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工程个人2025年终工作总结</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工程个人2022年终工作总结（精选3篇）工程个人2022年终工作总结 篇1 转眼间，辞旧迎新、平凡而又不太忙碌的一年已到尽头，不知不觉时间过的真快，悄然无息、xx年的日历即将翻过去。伴随着时代前进的步伐、回首自己一年来经历的风雨路程、对自己...</w:t>
      </w:r>
    </w:p>
    <w:p>
      <w:pPr>
        <w:ind w:left="0" w:right="0" w:firstLine="560"/>
        <w:spacing w:before="450" w:after="450" w:line="312" w:lineRule="auto"/>
      </w:pPr>
      <w:r>
        <w:rPr>
          <w:rFonts w:ascii="宋体" w:hAnsi="宋体" w:eastAsia="宋体" w:cs="宋体"/>
          <w:color w:val="000"/>
          <w:sz w:val="28"/>
          <w:szCs w:val="28"/>
        </w:rPr>
        <w:t xml:space="preserve">工程个人2025年终工作总结（精选3篇）</w:t>
      </w:r>
    </w:p>
    <w:p>
      <w:pPr>
        <w:ind w:left="0" w:right="0" w:firstLine="560"/>
        <w:spacing w:before="450" w:after="450" w:line="312" w:lineRule="auto"/>
      </w:pPr>
      <w:r>
        <w:rPr>
          <w:rFonts w:ascii="宋体" w:hAnsi="宋体" w:eastAsia="宋体" w:cs="宋体"/>
          <w:color w:val="000"/>
          <w:sz w:val="28"/>
          <w:szCs w:val="28"/>
        </w:rPr>
        <w:t xml:space="preserve">工程个人2025年终工作总结 篇1</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工程个人2025年终工作总结 篇2</w:t>
      </w:r>
    </w:p>
    <w:p>
      <w:pPr>
        <w:ind w:left="0" w:right="0" w:firstLine="560"/>
        <w:spacing w:before="450" w:after="450" w:line="312" w:lineRule="auto"/>
      </w:pPr>
      <w:r>
        <w:rPr>
          <w:rFonts w:ascii="宋体" w:hAnsi="宋体" w:eastAsia="宋体" w:cs="宋体"/>
          <w:color w:val="000"/>
          <w:sz w:val="28"/>
          <w:szCs w:val="28"/>
        </w:rPr>
        <w:t xml:space="preserve">随着时间的流逝，一年的工作已接近尾声。过去的一年，我在公司领导及各位同事的支持与帮助下，严格要求自己，按照公司和工程部的要求，较好地完成了自己的本职工作。通过一年来的学习与工作，我将原来在施工单位的工作方式成功的进行的转变，工作模式上也有了新的突破。下面将20xx年的工作情况向领导进行以下汇报：</w:t>
      </w:r>
    </w:p>
    <w:p>
      <w:pPr>
        <w:ind w:left="0" w:right="0" w:firstLine="560"/>
        <w:spacing w:before="450" w:after="450" w:line="312" w:lineRule="auto"/>
      </w:pPr>
      <w:r>
        <w:rPr>
          <w:rFonts w:ascii="宋体" w:hAnsi="宋体" w:eastAsia="宋体" w:cs="宋体"/>
          <w:color w:val="000"/>
          <w:sz w:val="28"/>
          <w:szCs w:val="28"/>
        </w:rPr>
        <w:t xml:space="preserve">我于20xx年x月x日入职xx公司以来，一直担任着土建工程师的职务，主要负责项目土建方面的工程管理和协调工作。在这一年的工作中，我相继在小商品项目、配套公寓项目和 项目从事土建方面的工作。刚进入公司时，小商品项目正在进行灌注桩、夯扩桩和预制桩的施工，经公司安排，我主要负责检查桩基施工质量和鱼池淤泥清挖及换填土。虽然那时天气比较寒冷，但我们都抱着一颗火热的心在工作。</w:t>
      </w:r>
    </w:p>
    <w:p>
      <w:pPr>
        <w:ind w:left="0" w:right="0" w:firstLine="560"/>
        <w:spacing w:before="450" w:after="450" w:line="312" w:lineRule="auto"/>
      </w:pPr>
      <w:r>
        <w:rPr>
          <w:rFonts w:ascii="宋体" w:hAnsi="宋体" w:eastAsia="宋体" w:cs="宋体"/>
          <w:color w:val="000"/>
          <w:sz w:val="28"/>
          <w:szCs w:val="28"/>
        </w:rPr>
        <w:t xml:space="preserve">三月初，小商品配套公寓项目和 项目相继开工，工程管理人员重新分配，公司安排我负责配套公寓项目土建方面的工作。在配套公寓项目，我主要负责完成了规划放线、地质勘查、土方开挖工程和桩基工程。通过小商品项目和配套公寓项目的实践工作，让我对桩基础和复合地基的知识有了更进一步的学习和掌握，弥补了自己在这方面的不足。后经公司调动，20xx年x月x日我被派到 项目负责土建方面的工作。从刚来时土方开挖到现在主体工程的施工，由于施工场地狭小，无法在现场进行钢筋加工制作，给施工带来了一定的难度，再加上该项目处于市内较繁华地带，车流量大，扰民因素较多，也影响了正常的施工。</w:t>
      </w:r>
    </w:p>
    <w:p>
      <w:pPr>
        <w:ind w:left="0" w:right="0" w:firstLine="560"/>
        <w:spacing w:before="450" w:after="450" w:line="312" w:lineRule="auto"/>
      </w:pPr>
      <w:r>
        <w:rPr>
          <w:rFonts w:ascii="宋体" w:hAnsi="宋体" w:eastAsia="宋体" w:cs="宋体"/>
          <w:color w:val="000"/>
          <w:sz w:val="28"/>
          <w:szCs w:val="28"/>
        </w:rPr>
        <w:t xml:space="preserve">尤其在土方开挖和回填施工中，受到各方面因素的制约，造成大部分土方工程施工需要在夜间进行，但不管有多大困难，项目部在公司领导的大力支持下，紧密配合土方施工单位，积极协调工作中的问题，最终在大家的共同努力下完成了这项任务。</w:t>
      </w:r>
    </w:p>
    <w:p>
      <w:pPr>
        <w:ind w:left="0" w:right="0" w:firstLine="560"/>
        <w:spacing w:before="450" w:after="450" w:line="312" w:lineRule="auto"/>
      </w:pPr>
      <w:r>
        <w:rPr>
          <w:rFonts w:ascii="宋体" w:hAnsi="宋体" w:eastAsia="宋体" w:cs="宋体"/>
          <w:color w:val="000"/>
          <w:sz w:val="28"/>
          <w:szCs w:val="28"/>
        </w:rPr>
        <w:t xml:space="preserve">在平时的工作中，我一直认真对待每一项工作，对工作中出现的问题能及时解决，并不断地与监理单位、施工单位进行沟通，落实各项工作的进展情况。同时，我主动积极协调各项工作，并及时对监理单位和施工单位指出工作中的难点和重点，且跟踪、检查、落实监理单位的工作监督情况和施工单位工作中的问题，以自己最大的努力做到将问题事前排除、事中控制，来保证工程的质量和安全。对于工期方面，虽然该项目工程量大，工期紧，但劳动力不足一直是影响工期的主要因素，加上前面提到的一些因素对施工的影响，未能实现公司制定的主体封顶时间。因此，在20xx年的工作中，我将对各施工单位进一步加大工程管理力度，对工程安全、质量、进度常抓不懈，做到严格控制;同时，做好各施工单位的协调工作，避免出现窝工现象，提高工作效率，力争保质保量的完成各项工作。</w:t>
      </w:r>
    </w:p>
    <w:p>
      <w:pPr>
        <w:ind w:left="0" w:right="0" w:firstLine="560"/>
        <w:spacing w:before="450" w:after="450" w:line="312" w:lineRule="auto"/>
      </w:pPr>
      <w:r>
        <w:rPr>
          <w:rFonts w:ascii="宋体" w:hAnsi="宋体" w:eastAsia="宋体" w:cs="宋体"/>
          <w:color w:val="000"/>
          <w:sz w:val="28"/>
          <w:szCs w:val="28"/>
        </w:rPr>
        <w:t xml:space="preserve">20xx年即将离我们而去，回想过去的一年，经历了许多事情，它让我享受着工作带来的乐趣的同时也感受着自己的不断成长。在此，我感谢公司和项目部领导对我的支持和关怀，感谢公司给我们一个展现自己的平台。展望新的一年，我相信在我们这个大集体紧密团结、共同努力下，一定能创造出精品工程，也一定能得到社会各界对我们的认可!</w:t>
      </w:r>
    </w:p>
    <w:p>
      <w:pPr>
        <w:ind w:left="0" w:right="0" w:firstLine="560"/>
        <w:spacing w:before="450" w:after="450" w:line="312" w:lineRule="auto"/>
      </w:pPr>
      <w:r>
        <w:rPr>
          <w:rFonts w:ascii="宋体" w:hAnsi="宋体" w:eastAsia="宋体" w:cs="宋体"/>
          <w:color w:val="000"/>
          <w:sz w:val="28"/>
          <w:szCs w:val="28"/>
        </w:rPr>
        <w:t xml:space="preserve">工程个人2025年终工作总结 篇3</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(1)自我x月份入职以来，x小区1# 5#楼及附房工程已完工，10#、11#、9#、13#、20#楼主体结构封顶，6#、7#楼结构基本完成，8#楼、12#楼、15#楼、16#楼、17#楼、18#、19#楼结构未完成。而我日常的工作就是协助x工和x工：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 5#楼全面进行检查(地坪的平整度和强度、墙面的强度和平整度)，检查栏杆安装是否在一直线上;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根据20xx年完成的情况，接下来20xx年初先进行主干道的路基施工，出户井也同步施工并且对已完成的竖向道排进行完善，争取能提前完成小区竖向工程。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通过这近一年的工作，我也学到了不少东西，但这还远远不够，我将在未来继续多学，多思、多试努力把工作做的更好，为了能全面完成20xx年制定的工作目标而努力!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2025-06-08T05:44:51+08:00</dcterms:created>
  <dcterms:modified xsi:type="dcterms:W3CDTF">2025-06-08T05:44:51+08:00</dcterms:modified>
</cp:coreProperties>
</file>

<file path=docProps/custom.xml><?xml version="1.0" encoding="utf-8"?>
<Properties xmlns="http://schemas.openxmlformats.org/officeDocument/2006/custom-properties" xmlns:vt="http://schemas.openxmlformats.org/officeDocument/2006/docPropsVTypes"/>
</file>