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汽修厂厂长年终总结</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汽修厂厂长年终总结（精选4篇）汽修厂厂长年终总结 篇1 20xx年，我所在局党组的正确领导下，坚持以 三个代表 等重要思想为指导，创造性地开展工作，始终以服务机关为中心，拓展新客户、巩固老客户为重点，主动应对复杂多变的市场经济挑战，实现了自...</w:t>
      </w:r>
    </w:p>
    <w:p>
      <w:pPr>
        <w:ind w:left="0" w:right="0" w:firstLine="560"/>
        <w:spacing w:before="450" w:after="450" w:line="312" w:lineRule="auto"/>
      </w:pPr>
      <w:r>
        <w:rPr>
          <w:rFonts w:ascii="宋体" w:hAnsi="宋体" w:eastAsia="宋体" w:cs="宋体"/>
          <w:color w:val="000"/>
          <w:sz w:val="28"/>
          <w:szCs w:val="28"/>
        </w:rPr>
        <w:t xml:space="preserve">汽修厂厂长年终总结（精选4篇）</w:t>
      </w:r>
    </w:p>
    <w:p>
      <w:pPr>
        <w:ind w:left="0" w:right="0" w:firstLine="560"/>
        <w:spacing w:before="450" w:after="450" w:line="312" w:lineRule="auto"/>
      </w:pPr>
      <w:r>
        <w:rPr>
          <w:rFonts w:ascii="宋体" w:hAnsi="宋体" w:eastAsia="宋体" w:cs="宋体"/>
          <w:color w:val="000"/>
          <w:sz w:val="28"/>
          <w:szCs w:val="28"/>
        </w:rPr>
        <w:t xml:space="preserve">汽修厂厂长年终总结 篇1</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20xx年，我所在局党组的正确领导下，坚持以 三个代表 等重要思想为指导，创造性地开展工作，始终以服务机关为中心，拓展新客户、巩固老客户为重点，主动应对复杂多变的市场经济挑战，实现了自身建设和发展的同进步、双促进，为机关和定点客户车辆提供了强有力的保障，现将全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(一)主抓思想政治工作，提高服务意识。继续加强对全体职工的思想政治教育，重点解决服务意识淡化、主动性不强、开拓精神不够等主要问题和薄弱环节，牢固树立 机关服务无小事 的理念，想客户所想，急客户所急，全所上下对内一条心，对外无杂音，心往一处想，劲往一处使，形成了一心一意想工作、齐心协力谋发展的良好氛围，为促进又好又快、主动超前的规模扩张及效益提高奠定了坚实的思想基础。</w:t>
      </w:r>
    </w:p>
    <w:p>
      <w:pPr>
        <w:ind w:left="0" w:right="0" w:firstLine="560"/>
        <w:spacing w:before="450" w:after="450" w:line="312" w:lineRule="auto"/>
      </w:pPr>
      <w:r>
        <w:rPr>
          <w:rFonts w:ascii="宋体" w:hAnsi="宋体" w:eastAsia="宋体" w:cs="宋体"/>
          <w:color w:val="000"/>
          <w:sz w:val="28"/>
          <w:szCs w:val="28"/>
        </w:rPr>
        <w:t xml:space="preserve">(二)主抓业务拓展，提高竞争意识。在机关车辆改革给我所带来的严峻挑战的同时，面临社会的竞争压力也越来越大。据运管处车管科的初步统计，现在全市初具规模的修理厂已达300多家，市区也有上百家之多，这已无形当中给我们带来了巨大的压力，我们不等不靠，充分调动干部职工一切可以调动的力量，想方设法找出路，千方百计拓市场。我们认真分析了汽修市场的形势，明确了主攻对象，拓展了发展空间。在进一步巩固五大班子、人民银行、农发行、铁路局等老客户的基础上，又招揽了接待处、执法局、农行、银监局、房管交易处等多个单位车辆定点维修。充分发挥我所优势，加强与保险公司的合作，继续巩固太保、人保业务，新争取阳光、天安、太平、平安等8家保险公司业务，现在全市保险事故车辆已基本上都可在我所定点维修，全年累计维修车辆大修20台次、零修5000次，实现业务收入240余万元。</w:t>
      </w:r>
    </w:p>
    <w:p>
      <w:pPr>
        <w:ind w:left="0" w:right="0" w:firstLine="560"/>
        <w:spacing w:before="450" w:after="450" w:line="312" w:lineRule="auto"/>
      </w:pPr>
      <w:r>
        <w:rPr>
          <w:rFonts w:ascii="宋体" w:hAnsi="宋体" w:eastAsia="宋体" w:cs="宋体"/>
          <w:color w:val="000"/>
          <w:sz w:val="28"/>
          <w:szCs w:val="28"/>
        </w:rPr>
        <w:t xml:space="preserve">(三)主抓设备更新，提高维修能力。完善硬件设备是提高车辆维修能力和服务质量的关键，在资金非常紧张的情况下，我们筹备资金3万元，新增电脑检测仪、变速箱加注机及一批专用工具，为下一步业务拓展、服务质量提高提供了有力保障。</w:t>
      </w:r>
    </w:p>
    <w:p>
      <w:pPr>
        <w:ind w:left="0" w:right="0" w:firstLine="560"/>
        <w:spacing w:before="450" w:after="450" w:line="312" w:lineRule="auto"/>
      </w:pPr>
      <w:r>
        <w:rPr>
          <w:rFonts w:ascii="宋体" w:hAnsi="宋体" w:eastAsia="宋体" w:cs="宋体"/>
          <w:color w:val="000"/>
          <w:sz w:val="28"/>
          <w:szCs w:val="28"/>
        </w:rPr>
        <w:t xml:space="preserve">二、存在问题及差距</w:t>
      </w:r>
    </w:p>
    <w:p>
      <w:pPr>
        <w:ind w:left="0" w:right="0" w:firstLine="560"/>
        <w:spacing w:before="450" w:after="450" w:line="312" w:lineRule="auto"/>
      </w:pPr>
      <w:r>
        <w:rPr>
          <w:rFonts w:ascii="宋体" w:hAnsi="宋体" w:eastAsia="宋体" w:cs="宋体"/>
          <w:color w:val="000"/>
          <w:sz w:val="28"/>
          <w:szCs w:val="28"/>
        </w:rPr>
        <w:t xml:space="preserve">20xx年机关汽修所取得的较好业绩，离不开局领导的正确领导，离不开各定点维修单位的支持，也离不开全所职工的辛苦工作。但工作中仍有一些不足和差距。</w:t>
      </w:r>
    </w:p>
    <w:p>
      <w:pPr>
        <w:ind w:left="0" w:right="0" w:firstLine="560"/>
        <w:spacing w:before="450" w:after="450" w:line="312" w:lineRule="auto"/>
      </w:pPr>
      <w:r>
        <w:rPr>
          <w:rFonts w:ascii="宋体" w:hAnsi="宋体" w:eastAsia="宋体" w:cs="宋体"/>
          <w:color w:val="000"/>
          <w:sz w:val="28"/>
          <w:szCs w:val="28"/>
        </w:rPr>
        <w:t xml:space="preserve">(一)员工素质需进一步提高。汽车修理行业是一个技术性非常强的行业，而且技术更新日新月异，技术人员必须不断学习，才能具有较强的专业技能和业务素质，我所人员素质与一些大型修理厂还存在一定差距。</w:t>
      </w:r>
    </w:p>
    <w:p>
      <w:pPr>
        <w:ind w:left="0" w:right="0" w:firstLine="560"/>
        <w:spacing w:before="450" w:after="450" w:line="312" w:lineRule="auto"/>
      </w:pPr>
      <w:r>
        <w:rPr>
          <w:rFonts w:ascii="宋体" w:hAnsi="宋体" w:eastAsia="宋体" w:cs="宋体"/>
          <w:color w:val="000"/>
          <w:sz w:val="28"/>
          <w:szCs w:val="28"/>
        </w:rPr>
        <w:t xml:space="preserve">(二)内部管理水平需进一步提高。岗位责任制还不够完善，工作目标还不够明确、细化，分配机制还不够科学、合理。</w:t>
      </w:r>
    </w:p>
    <w:p>
      <w:pPr>
        <w:ind w:left="0" w:right="0" w:firstLine="560"/>
        <w:spacing w:before="450" w:after="450" w:line="312" w:lineRule="auto"/>
      </w:pPr>
      <w:r>
        <w:rPr>
          <w:rFonts w:ascii="宋体" w:hAnsi="宋体" w:eastAsia="宋体" w:cs="宋体"/>
          <w:color w:val="000"/>
          <w:sz w:val="28"/>
          <w:szCs w:val="28"/>
        </w:rPr>
        <w:t xml:space="preserve">(三)服务质量需进一步提高。服务质量虽然有了很大提高，但由于厂房简陋、设备落后等因素，影响了服务质量的进一步提高，与客户要求还存在一定差距。</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生于忧患、死于安乐。牢固树立竞争意识，以追求客户满意为宗旨，以改革创新、团结合作为企业精神，以拓展规模和提高经济效益为目标，实现业务发展和自身建设的新突破。</w:t>
      </w:r>
    </w:p>
    <w:p>
      <w:pPr>
        <w:ind w:left="0" w:right="0" w:firstLine="560"/>
        <w:spacing w:before="450" w:after="450" w:line="312" w:lineRule="auto"/>
      </w:pPr>
      <w:r>
        <w:rPr>
          <w:rFonts w:ascii="宋体" w:hAnsi="宋体" w:eastAsia="宋体" w:cs="宋体"/>
          <w:color w:val="000"/>
          <w:sz w:val="28"/>
          <w:szCs w:val="28"/>
        </w:rPr>
        <w:t xml:space="preserve">(一)加强学习。认真加强政治学习和业务知识学习，不断提高人员业务技能和综合素质，适应新形势复杂多变的市场经济的要求。</w:t>
      </w:r>
    </w:p>
    <w:p>
      <w:pPr>
        <w:ind w:left="0" w:right="0" w:firstLine="560"/>
        <w:spacing w:before="450" w:after="450" w:line="312" w:lineRule="auto"/>
      </w:pPr>
      <w:r>
        <w:rPr>
          <w:rFonts w:ascii="宋体" w:hAnsi="宋体" w:eastAsia="宋体" w:cs="宋体"/>
          <w:color w:val="000"/>
          <w:sz w:val="28"/>
          <w:szCs w:val="28"/>
        </w:rPr>
        <w:t xml:space="preserve">(二)加强管理。继续完善岗位责任制，制定明确的工作目标，建立科学的奖励机制，完善招揽业务和车辆保险奖励办法，单位职工实行以岗定薪，充分调动广大干部职业的积极性、主动性和创造性。</w:t>
      </w:r>
    </w:p>
    <w:p>
      <w:pPr>
        <w:ind w:left="0" w:right="0" w:firstLine="560"/>
        <w:spacing w:before="450" w:after="450" w:line="312" w:lineRule="auto"/>
      </w:pPr>
      <w:r>
        <w:rPr>
          <w:rFonts w:ascii="宋体" w:hAnsi="宋体" w:eastAsia="宋体" w:cs="宋体"/>
          <w:color w:val="000"/>
          <w:sz w:val="28"/>
          <w:szCs w:val="28"/>
        </w:rPr>
        <w:t xml:space="preserve">(三)提高服务。进一步提高素质、更新技术，以客户满意为目标，以积极的工作姿态、较高的业务素质、较强的工作能力为机关车辆服好务，为社会车辆提供方便快捷的服务。</w:t>
      </w:r>
    </w:p>
    <w:p>
      <w:pPr>
        <w:ind w:left="0" w:right="0" w:firstLine="560"/>
        <w:spacing w:before="450" w:after="450" w:line="312" w:lineRule="auto"/>
      </w:pPr>
      <w:r>
        <w:rPr>
          <w:rFonts w:ascii="宋体" w:hAnsi="宋体" w:eastAsia="宋体" w:cs="宋体"/>
          <w:color w:val="000"/>
          <w:sz w:val="28"/>
          <w:szCs w:val="28"/>
        </w:rPr>
        <w:t xml:space="preserve">汽修厂厂长年终总结 篇2</w:t>
      </w:r>
    </w:p>
    <w:p>
      <w:pPr>
        <w:ind w:left="0" w:right="0" w:firstLine="560"/>
        <w:spacing w:before="450" w:after="450" w:line="312" w:lineRule="auto"/>
      </w:pPr>
      <w:r>
        <w:rPr>
          <w:rFonts w:ascii="宋体" w:hAnsi="宋体" w:eastAsia="宋体" w:cs="宋体"/>
          <w:color w:val="000"/>
          <w:sz w:val="28"/>
          <w:szCs w:val="28"/>
        </w:rPr>
        <w:t xml:space="preserve">汽车修理中心领导班子工作总结今年四月份修理中心新的领导班子组建以来，中心以“_”重要思想指导工作，以加强思想建设为重点，以保持共产党员先进性教育活动为契机，在加强各级领导班子建设，加强党员干部队伍建设，发挥党组织的政治核心作用、战斗堡垒作用和党员的先锋模范作用，与时俱进，开拓创新等方面，取得了显著的成绩。</w:t>
      </w:r>
    </w:p>
    <w:p>
      <w:pPr>
        <w:ind w:left="0" w:right="0" w:firstLine="560"/>
        <w:spacing w:before="450" w:after="450" w:line="312" w:lineRule="auto"/>
      </w:pPr>
      <w:r>
        <w:rPr>
          <w:rFonts w:ascii="宋体" w:hAnsi="宋体" w:eastAsia="宋体" w:cs="宋体"/>
          <w:color w:val="000"/>
          <w:sz w:val="28"/>
          <w:szCs w:val="28"/>
        </w:rPr>
        <w:t xml:space="preserve">一、加强领导班子建设，努力造就一支适应市场经济要求的经营管理者队伍。</w:t>
      </w:r>
    </w:p>
    <w:p>
      <w:pPr>
        <w:ind w:left="0" w:right="0" w:firstLine="560"/>
        <w:spacing w:before="450" w:after="450" w:line="312" w:lineRule="auto"/>
      </w:pPr>
      <w:r>
        <w:rPr>
          <w:rFonts w:ascii="宋体" w:hAnsi="宋体" w:eastAsia="宋体" w:cs="宋体"/>
          <w:color w:val="000"/>
          <w:sz w:val="28"/>
          <w:szCs w:val="28"/>
        </w:rPr>
        <w:t xml:space="preserve">在搞好领导班子思想政治建设上，中心党总支制定了学习计划，落实学习内容和教育重点，把学习作为重要的政治任务常抓不放。认真组织学_理论、_“_”重要思想、市场经济理论以及法律法规，用科学理论武装头脑。同时，把理论学习与政策法规学习、生产经营专业知识学习有机地联系起来，提高了各级领导班子的政治理论素质、决策水平和领导能力，树立了团结、进取、廉政、务实的领导班子形象。学习中，党组织联系班子成员思想和工作实际，增强政治观念，增强政治敏锐性和政治鉴别力。中心党支部通过三会一课、党员大会、政治学习日等形式，结合中心修理业所面临的现状，组织党员学习，使广大党员和领导干部认清新形势、新任务，明确新时期的工作目标，坚定了信念，鼓舞了党员干部“爱岗敬业做贡献，争创一流促发展”的干劲和决心。</w:t>
      </w:r>
    </w:p>
    <w:p>
      <w:pPr>
        <w:ind w:left="0" w:right="0" w:firstLine="560"/>
        <w:spacing w:before="450" w:after="450" w:line="312" w:lineRule="auto"/>
      </w:pPr>
      <w:r>
        <w:rPr>
          <w:rFonts w:ascii="宋体" w:hAnsi="宋体" w:eastAsia="宋体" w:cs="宋体"/>
          <w:color w:val="000"/>
          <w:sz w:val="28"/>
          <w:szCs w:val="28"/>
        </w:rPr>
        <w:t xml:space="preserve">在创造一支和谐的管理者队伍上，中心着重处理好四个关系。一是正确处理好党政两个主要领导的关系，演好“将相和”;二是正确处理正职领导与副职领导的关系，激发每个班子成员的积极性;三是正确处理集体领导与个人分工负责的关系，保证决策的顺利实施;四是正确处理制度约束与提高素质的关系，增强坚持民主集中制的自觉性。班子成员自觉遵守党的组织原则，树立事业重于泰山的思想，把互相信任作为合作共事之本，互相支持、互相帮助、互相配合，考虑问题和处理问题都把企业发展作为立足点和出发点，分工不分家，坚持大事一块议，小事多通气，经常谈心、交心、沟通感情，班子内部始终保持一个民主和谐、心情舒畅的合作气氛。</w:t>
      </w:r>
    </w:p>
    <w:p>
      <w:pPr>
        <w:ind w:left="0" w:right="0" w:firstLine="560"/>
        <w:spacing w:before="450" w:after="450" w:line="312" w:lineRule="auto"/>
      </w:pPr>
      <w:r>
        <w:rPr>
          <w:rFonts w:ascii="宋体" w:hAnsi="宋体" w:eastAsia="宋体" w:cs="宋体"/>
          <w:color w:val="000"/>
          <w:sz w:val="28"/>
          <w:szCs w:val="28"/>
        </w:rPr>
        <w:t xml:space="preserve">在廉政建设上，领导班子尤其重视，并摆上位置，着力优化廉政建设责任制的运行机制。我们把廉政建设作为实践“_”重要思想的重要工作来抓，制定了落实廉政建设责任制的实施办法，规定了领导班子和中层干部的职责，即“谁主管，谁负责”和“一级抓一级”的指导原则。我们明确了党组书记作为廉政建设的第一责任人，下属各单位的主要负责人为本单位廉政建设的第一责任人。每个领导干部都有责任分管，又在自己的责任范围内有分工负责的责任对象，保证了责任主体在党风廉政建设中找准位置，杜绝了相互推委的现象</w:t>
      </w:r>
    </w:p>
    <w:p>
      <w:pPr>
        <w:ind w:left="0" w:right="0" w:firstLine="560"/>
        <w:spacing w:before="450" w:after="450" w:line="312" w:lineRule="auto"/>
      </w:pPr>
      <w:r>
        <w:rPr>
          <w:rFonts w:ascii="宋体" w:hAnsi="宋体" w:eastAsia="宋体" w:cs="宋体"/>
          <w:color w:val="000"/>
          <w:sz w:val="28"/>
          <w:szCs w:val="28"/>
        </w:rPr>
        <w:t xml:space="preserve">二、优化党员结构，在年轻有为的员工中发展党员。</w:t>
      </w:r>
    </w:p>
    <w:p>
      <w:pPr>
        <w:ind w:left="0" w:right="0" w:firstLine="560"/>
        <w:spacing w:before="450" w:after="450" w:line="312" w:lineRule="auto"/>
      </w:pPr>
      <w:r>
        <w:rPr>
          <w:rFonts w:ascii="宋体" w:hAnsi="宋体" w:eastAsia="宋体" w:cs="宋体"/>
          <w:color w:val="000"/>
          <w:sz w:val="28"/>
          <w:szCs w:val="28"/>
        </w:rPr>
        <w:t xml:space="preserve">在发展党员上，中心党总支的指导思想是以_理论、 _ 重要思想和xx大精神为指导，认真贯彻落实《中国共产党章程》、《中国共产党农村基层组织工作条例》和发展党员工作方针，坚持标准，保证质量，坚持把年轻有为的员工作为发展的主体，注意在生产一线中发展党员，认真做好非公有制经济组织中发展党员工作，进一步保持党的先进性和纯洁性，为中心的改革、发展和稳定提供坚强的组织保证。在这样的指导思想下，__年我们发展了两名预备党员，平均年龄在30岁以下。</w:t>
      </w:r>
    </w:p>
    <w:p>
      <w:pPr>
        <w:ind w:left="0" w:right="0" w:firstLine="560"/>
        <w:spacing w:before="450" w:after="450" w:line="312" w:lineRule="auto"/>
      </w:pPr>
      <w:r>
        <w:rPr>
          <w:rFonts w:ascii="宋体" w:hAnsi="宋体" w:eastAsia="宋体" w:cs="宋体"/>
          <w:color w:val="000"/>
          <w:sz w:val="28"/>
          <w:szCs w:val="28"/>
        </w:rPr>
        <w:t xml:space="preserve">另外，中心非常重视入党积极分子队伍建设。中心党组织多渠道、多层次、多形式地吸收入党积极分子，加大推优工作力度，确保优秀职工能够脱颖而出，并且加大对青年员工_理论、“_”重要思想、xx大及xx届三中全会精神和党的基本知识的教育力度，积极培养青年职工入党积极分子，立足教育引导，慎重稳妥地做好青年职工入党工作。</w:t>
      </w:r>
    </w:p>
    <w:p>
      <w:pPr>
        <w:ind w:left="0" w:right="0" w:firstLine="560"/>
        <w:spacing w:before="450" w:after="450" w:line="312" w:lineRule="auto"/>
      </w:pPr>
      <w:r>
        <w:rPr>
          <w:rFonts w:ascii="宋体" w:hAnsi="宋体" w:eastAsia="宋体" w:cs="宋体"/>
          <w:color w:val="000"/>
          <w:sz w:val="28"/>
          <w:szCs w:val="28"/>
        </w:rPr>
        <w:t xml:space="preserve">三、深入开展保持共产党员先进性教育活动，并在活动中找不足，抓典型，树新风。</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中心党总支部狠抓落实，尤其在保先教育的分析评议阶段，为使征求意见工作取得实效，修理中心分别于9月16日、9月19日、9月20日召开了三个层次的座谈会，首先是中层干部座谈会，其次是党外积极分子及各车间骨干力量、服务标兵、技术能手座谈会，最后是机关行政后勤座谈会，并要求大家围绕党员战斗堡垒作用、党员先锋模范作用、党员领导干部在树立科学发展观、构建和谐企业方面存在那些差距等几方面展开讨论。在召开座谈会的基础上，我们还在全体员工中进行了一次保持共产党员先进性教育问卷调查，围绕班子建设、党建工作、党员的先锋模范作用以及经营与管理方面收集员工意见。通过梳理，大家对经营、管理、创新、市场开拓、党组织的战斗堡垒作用、党员的表率作用等方面提出了十个问题。这十个方面的问题确实找准了中心的要害，具有很强的针对性，比较符合中心的实际，就以上提出的问题，中心又进行深入细致的分析，重点从主观上找原因，能够在段时间内整改的立即整改，短时间内难以解决的应制定整改计划，尽快解决，并向员工同志们做出明确的交代。</w:t>
      </w:r>
    </w:p>
    <w:p>
      <w:pPr>
        <w:ind w:left="0" w:right="0" w:firstLine="560"/>
        <w:spacing w:before="450" w:after="450" w:line="312" w:lineRule="auto"/>
      </w:pPr>
      <w:r>
        <w:rPr>
          <w:rFonts w:ascii="宋体" w:hAnsi="宋体" w:eastAsia="宋体" w:cs="宋体"/>
          <w:color w:val="000"/>
          <w:sz w:val="28"/>
          <w:szCs w:val="28"/>
        </w:rPr>
        <w:t xml:space="preserve">结合征求到的意见，我们还积极有效的开展谈心活动，采取“一对一”“一对多”“多对多”的方法，班子成员之间，班子成员与中层干部与普通员工普遍展开对话，在谈话过程中，大家能够做到坦诚相待、推心置腹、公开透明的交流，化解工作中的矛盾冲突。</w:t>
      </w:r>
    </w:p>
    <w:p>
      <w:pPr>
        <w:ind w:left="0" w:right="0" w:firstLine="560"/>
        <w:spacing w:before="450" w:after="450" w:line="312" w:lineRule="auto"/>
      </w:pPr>
      <w:r>
        <w:rPr>
          <w:rFonts w:ascii="宋体" w:hAnsi="宋体" w:eastAsia="宋体" w:cs="宋体"/>
          <w:color w:val="000"/>
          <w:sz w:val="28"/>
          <w:szCs w:val="28"/>
        </w:rPr>
        <w:t xml:space="preserve">通过先进性教育，我们抓住了以尹威同志为代表的典型，尽管已经58岁，已接近退休的年龄，但他总是充满激情，对事业执着追求的敬业精神深深地感染着周围的同志。上半年，通过老尹的艰苦努力，在浑南、和平所属的政府部门的支持与帮助下，对三好街货运市场进行了几次大规模的清理整顿，引进了一些业户进站经营，全年增加收入达6万余元，与此同时，尹威同志为了开设沈阳—鞍山的货运班线进行积极奔走，他曾多次往返沈阳与鞍山之间，从租用房屋，办理各种手续到市场调研都做了许多卓有成效的工作。</w:t>
      </w:r>
    </w:p>
    <w:p>
      <w:pPr>
        <w:ind w:left="0" w:right="0" w:firstLine="560"/>
        <w:spacing w:before="450" w:after="450" w:line="312" w:lineRule="auto"/>
      </w:pPr>
      <w:r>
        <w:rPr>
          <w:rFonts w:ascii="宋体" w:hAnsi="宋体" w:eastAsia="宋体" w:cs="宋体"/>
          <w:color w:val="000"/>
          <w:sz w:val="28"/>
          <w:szCs w:val="28"/>
        </w:rPr>
        <w:t xml:space="preserve">汽修厂厂长年终总结 篇3</w:t>
      </w:r>
    </w:p>
    <w:p>
      <w:pPr>
        <w:ind w:left="0" w:right="0" w:firstLine="560"/>
        <w:spacing w:before="450" w:after="450" w:line="312" w:lineRule="auto"/>
      </w:pPr>
      <w:r>
        <w:rPr>
          <w:rFonts w:ascii="宋体" w:hAnsi="宋体" w:eastAsia="宋体" w:cs="宋体"/>
          <w:color w:val="000"/>
          <w:sz w:val="28"/>
          <w:szCs w:val="28"/>
        </w:rPr>
        <w:t xml:space="preserve">汽车修理中心领导班子工作总结今年四月份修理中心新的领导班子组建以来，中心以 三个代表 重要思想指导工作，以加强思想建设为重点，以保持共产党员先进性教育活动为契机，在加强各级领导班子建设，加强党员干部队伍建设，发挥党组织的政治核心作用、战斗堡垒作用和党员的先锋模范作用，与时俱进，开拓创新等方面，取得了显著的成绩。</w:t>
      </w:r>
    </w:p>
    <w:p>
      <w:pPr>
        <w:ind w:left="0" w:right="0" w:firstLine="560"/>
        <w:spacing w:before="450" w:after="450" w:line="312" w:lineRule="auto"/>
      </w:pPr>
      <w:r>
        <w:rPr>
          <w:rFonts w:ascii="宋体" w:hAnsi="宋体" w:eastAsia="宋体" w:cs="宋体"/>
          <w:color w:val="000"/>
          <w:sz w:val="28"/>
          <w:szCs w:val="28"/>
        </w:rPr>
        <w:t xml:space="preserve">一、加强领导班子建设，努力造就一支适应市场经济要求的经营管理者队伍。</w:t>
      </w:r>
    </w:p>
    <w:p>
      <w:pPr>
        <w:ind w:left="0" w:right="0" w:firstLine="560"/>
        <w:spacing w:before="450" w:after="450" w:line="312" w:lineRule="auto"/>
      </w:pPr>
      <w:r>
        <w:rPr>
          <w:rFonts w:ascii="宋体" w:hAnsi="宋体" w:eastAsia="宋体" w:cs="宋体"/>
          <w:color w:val="000"/>
          <w:sz w:val="28"/>
          <w:szCs w:val="28"/>
        </w:rPr>
        <w:t xml:space="preserve">在搞好领导班子思想政治建设上，中心党总支制定了学习计划，落实学习内容和教育重点，把学习作为重要的政治任务常抓不放。认真组织学习邓小平理论、 三个代表 重要思想、市场经济理论以及法律法规，用科学理论武装头脑。同时，把理论学习与政策法规学习、生产经营专业知识学习有机地联系起来，提高了各级领导班子的政治理论素质、决策水平和领导能力，树立了团结、进取、廉政、务实的领导班子形象。学习中，党组织联系班子成员思想和工作实际，增强政治观念，增强政治敏锐性和政治鉴别力。中心党支部通过三会一课、党员大会、政治学习日等形式，结合中心修理业所面临的现状，组织党员学习，使广大党员和领导干部认清新形势、新任务，明确新时期的工作目标，坚定了信念，鼓舞了党员干部 爱岗敬业做贡献，争创一流促发展 的干劲和决心。</w:t>
      </w:r>
    </w:p>
    <w:p>
      <w:pPr>
        <w:ind w:left="0" w:right="0" w:firstLine="560"/>
        <w:spacing w:before="450" w:after="450" w:line="312" w:lineRule="auto"/>
      </w:pPr>
      <w:r>
        <w:rPr>
          <w:rFonts w:ascii="宋体" w:hAnsi="宋体" w:eastAsia="宋体" w:cs="宋体"/>
          <w:color w:val="000"/>
          <w:sz w:val="28"/>
          <w:szCs w:val="28"/>
        </w:rPr>
        <w:t xml:space="preserve">在创造一支和谐的管理者队伍上，中心着重处理好四个关系。一是正确处理好党政两个主要领导的关系，演好 将相和 二是正确处理正职领导与副职领导的关系，激发每个班子成员的积极性;三是正确处理集体领导与个人分工负责的关系，保证决策的顺利实施;四是正确处理制度约束与提高素质的关系，增强坚持民主集中制的自觉性。班子成员自觉遵守党的组织原则，树立事业重于泰山的思想，把互相信任作为合作共事之本，互相支持、互相帮助、互相配合，考虑问题和处理问题都把企业发展作为立足点和出发点，分工不分家，坚持大事一块议，小事多通气，经常谈心、交心、沟通感情，班子内部始终保持一个民主和谐、心情舒畅的合作气氛。</w:t>
      </w:r>
    </w:p>
    <w:p>
      <w:pPr>
        <w:ind w:left="0" w:right="0" w:firstLine="560"/>
        <w:spacing w:before="450" w:after="450" w:line="312" w:lineRule="auto"/>
      </w:pPr>
      <w:r>
        <w:rPr>
          <w:rFonts w:ascii="宋体" w:hAnsi="宋体" w:eastAsia="宋体" w:cs="宋体"/>
          <w:color w:val="000"/>
          <w:sz w:val="28"/>
          <w:szCs w:val="28"/>
        </w:rPr>
        <w:t xml:space="preserve">在廉政建设上，领导班子尤其重视，并摆上位置，着力优化廉政建设责任制的运行机制。我们把廉政建设作为实践 三个代表 重要思想的重要工作来抓，制定了落实廉政建设责任制的实施办法，规定了领导班子和中层干部的职责，即 谁主管，谁负责 和 一级抓一级 的指导原则。我们明确了党组书记作为廉政建设的第一责任人，下属各单位的主要负责人为本单位廉政建设的第一责任人。每个领导干部都有责任分管，又在自己的责任范围内有分工负责的责任对象，保证了责任主体在党风廉政建设中找准位置，杜绝了相互推委的现象</w:t>
      </w:r>
    </w:p>
    <w:p>
      <w:pPr>
        <w:ind w:left="0" w:right="0" w:firstLine="560"/>
        <w:spacing w:before="450" w:after="450" w:line="312" w:lineRule="auto"/>
      </w:pPr>
      <w:r>
        <w:rPr>
          <w:rFonts w:ascii="宋体" w:hAnsi="宋体" w:eastAsia="宋体" w:cs="宋体"/>
          <w:color w:val="000"/>
          <w:sz w:val="28"/>
          <w:szCs w:val="28"/>
        </w:rPr>
        <w:t xml:space="preserve">二、优化党员结构，在年轻有为的员工中发展党员。</w:t>
      </w:r>
    </w:p>
    <w:p>
      <w:pPr>
        <w:ind w:left="0" w:right="0" w:firstLine="560"/>
        <w:spacing w:before="450" w:after="450" w:line="312" w:lineRule="auto"/>
      </w:pPr>
      <w:r>
        <w:rPr>
          <w:rFonts w:ascii="宋体" w:hAnsi="宋体" w:eastAsia="宋体" w:cs="宋体"/>
          <w:color w:val="000"/>
          <w:sz w:val="28"/>
          <w:szCs w:val="28"/>
        </w:rPr>
        <w:t xml:space="preserve">在发展党员上，中心党总支的指导思想是以邓小平理论、 三个代表 重要思想和xx大精神为指导，认真贯彻落实《中国共产党章程》、《中国共产党农村基层组织工作条例》和发展党员工作方针，坚持标准，保证质量，坚持把年轻有为的员工作为发展的主体，注意在生产一线中发展党员，认真做好非公有制经济组织中发展党员工作，进一步保持党的先进性和纯洁性，为中心的改革、发展和稳定提供坚强的组织保证。在这样的指导思想下，XX年我们发展了两名预备党员，平均年龄在30岁以下。</w:t>
      </w:r>
    </w:p>
    <w:p>
      <w:pPr>
        <w:ind w:left="0" w:right="0" w:firstLine="560"/>
        <w:spacing w:before="450" w:after="450" w:line="312" w:lineRule="auto"/>
      </w:pPr>
      <w:r>
        <w:rPr>
          <w:rFonts w:ascii="宋体" w:hAnsi="宋体" w:eastAsia="宋体" w:cs="宋体"/>
          <w:color w:val="000"/>
          <w:sz w:val="28"/>
          <w:szCs w:val="28"/>
        </w:rPr>
        <w:t xml:space="preserve">另外，中心非常重视入党积极分子队伍建设。中心党组织多渠道、多层次、多形式地吸收入党积极分子，加大推优工作力度，确保优秀职工能够脱颖而出，并且加大对青年员工邓小平理论、 三个代表 重要思想、xx大及xx届三中全会精神和党的基本知识的教育力度，积极培养青年职工入党积极分子，立足教育引导，慎重稳妥地做好青年职工入党工作。</w:t>
      </w:r>
    </w:p>
    <w:p>
      <w:pPr>
        <w:ind w:left="0" w:right="0" w:firstLine="560"/>
        <w:spacing w:before="450" w:after="450" w:line="312" w:lineRule="auto"/>
      </w:pPr>
      <w:r>
        <w:rPr>
          <w:rFonts w:ascii="宋体" w:hAnsi="宋体" w:eastAsia="宋体" w:cs="宋体"/>
          <w:color w:val="000"/>
          <w:sz w:val="28"/>
          <w:szCs w:val="28"/>
        </w:rPr>
        <w:t xml:space="preserve">三、深入开展保持共产党员先进性教育活动，并在活动中找不足，抓典型，树新风。</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中心党总支部狠抓落实，尤其在保先教育的分析评议阶段，为使征求意见工作取得实效，修理中心分别于9月16日、9月19日、9月20日召开了三个层次的座谈会，首先是中层干部座谈会，其次是党外积极分子及各车间骨干力量、服务标兵、技术能手座谈会，最后是机关行政后勤座谈会，并要求大家围绕党员战斗堡垒作用、党员先锋模范作用、党员领导干部在树立科学发展观、构建和谐企业方面存在那些差距等几方面展开讨论。在召开座谈会的基础上，我们还在全体员工中进行了一次保持共产党员先进性教育问卷调查，围绕班子建设、党建工作、党员的先锋模范作用以及经营与管理方面收集员工意见。通过梳理，大家对经营、管理、创新、市场开拓、党组织的战斗堡垒作用、党员的表率作用等方面提出了十个问题。这十个方面的问题确实找准了中心的要害，具有很强的针对性，比较符合中心的实际，就以上提出的问题，中心又进行深入细致的分析，重点从主观上找原因，能够在段时间内整改的立即整改，短时间内难以解决的应制定整改计划，尽快解决，并向员工同志们做出明确的交代。</w:t>
      </w:r>
    </w:p>
    <w:p>
      <w:pPr>
        <w:ind w:left="0" w:right="0" w:firstLine="560"/>
        <w:spacing w:before="450" w:after="450" w:line="312" w:lineRule="auto"/>
      </w:pPr>
      <w:r>
        <w:rPr>
          <w:rFonts w:ascii="宋体" w:hAnsi="宋体" w:eastAsia="宋体" w:cs="宋体"/>
          <w:color w:val="000"/>
          <w:sz w:val="28"/>
          <w:szCs w:val="28"/>
        </w:rPr>
        <w:t xml:space="preserve">结合征求到的意见，我们还积极有效的开展谈心活动，采取 一对一 一对多 多对多 的方法，班子成员之间，班子成员与中层干部与普通员工普遍展开对话，在谈话过程中，大家能够做到坦诚相待、推心置腹、公开透明的交流，化解工作中的矛盾冲突。</w:t>
      </w:r>
    </w:p>
    <w:p>
      <w:pPr>
        <w:ind w:left="0" w:right="0" w:firstLine="560"/>
        <w:spacing w:before="450" w:after="450" w:line="312" w:lineRule="auto"/>
      </w:pPr>
      <w:r>
        <w:rPr>
          <w:rFonts w:ascii="宋体" w:hAnsi="宋体" w:eastAsia="宋体" w:cs="宋体"/>
          <w:color w:val="000"/>
          <w:sz w:val="28"/>
          <w:szCs w:val="28"/>
        </w:rPr>
        <w:t xml:space="preserve">通过先进性教育，我们抓住了以尹威同志为代表的典型，尽管已经58岁，已接近退休的年龄，但他总是充满激情，对事业执着追求的敬业精神深深地感染着周围的同志。上半年，通过老尹的艰苦努力，在浑南、和平所属的政府部门的支持与帮助下，对三好街货运市场进行了几次大规模的清理整顿，引进了一些业户进站经营，全年增加收入达6万余元，与此同时，尹威同志为了开设沈阳 鞍山的货运班线进行积极奔走，他曾多次往返沈阳与鞍山之间，从租用房屋，办理各种手续到市场调研都做了许多卓有成效的工作。</w:t>
      </w:r>
    </w:p>
    <w:p>
      <w:pPr>
        <w:ind w:left="0" w:right="0" w:firstLine="560"/>
        <w:spacing w:before="450" w:after="450" w:line="312" w:lineRule="auto"/>
      </w:pPr>
      <w:r>
        <w:rPr>
          <w:rFonts w:ascii="宋体" w:hAnsi="宋体" w:eastAsia="宋体" w:cs="宋体"/>
          <w:color w:val="000"/>
          <w:sz w:val="28"/>
          <w:szCs w:val="28"/>
        </w:rPr>
        <w:t xml:space="preserve">汽修厂厂长年终总结 篇4</w:t>
      </w:r>
    </w:p>
    <w:p>
      <w:pPr>
        <w:ind w:left="0" w:right="0" w:firstLine="560"/>
        <w:spacing w:before="450" w:after="450" w:line="312" w:lineRule="auto"/>
      </w:pPr>
      <w:r>
        <w:rPr>
          <w:rFonts w:ascii="宋体" w:hAnsi="宋体" w:eastAsia="宋体" w:cs="宋体"/>
          <w:color w:val="000"/>
          <w:sz w:val="28"/>
          <w:szCs w:val="28"/>
        </w:rPr>
        <w:t xml:space="preserve">20__年，我所在局党组的正确领导下，坚持以“_”等重要思想为指导，创造性地开展工作，始终以服务机关为中心，拓展新客户、巩固老客户为重点，主动应对复杂多变的市场经济挑战，实现了自身建设和发展的同进步、双促进，为机关和定点客户车辆提供了强有力的保障，现将全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一)主抓思想政治工作，提高服务意识。继续加强对全体职工的思想政治教育，重点解决服务意识淡化、主动性不强、开拓精神不够等主要问题和薄弱环节，牢固树立“机关服务无小事”的理念，想客户所想，急客户所急，全所上下对内一条心，对外无杂音，心往一处想，劲往一处使，形成了一心一意想工作、齐心协力谋发展的良好氛围，为促进又好又快、主动超前的规模扩张及效益提高奠定了坚实的思想基础。</w:t>
      </w:r>
    </w:p>
    <w:p>
      <w:pPr>
        <w:ind w:left="0" w:right="0" w:firstLine="560"/>
        <w:spacing w:before="450" w:after="450" w:line="312" w:lineRule="auto"/>
      </w:pPr>
      <w:r>
        <w:rPr>
          <w:rFonts w:ascii="宋体" w:hAnsi="宋体" w:eastAsia="宋体" w:cs="宋体"/>
          <w:color w:val="000"/>
          <w:sz w:val="28"/>
          <w:szCs w:val="28"/>
        </w:rPr>
        <w:t xml:space="preserve">(二)主抓业务拓展，提高竞争意识。在机关车辆改革给我所带来的严峻挑战的同时，面临社会的竞争压力也越来越大。据运管处车管科的初步统计，现在全市初具规模的修理厂已达300多家，市区也有上百家之多，这已无形当中给我们带来了巨大的压力，我们不等不靠，充分调动干部职工一切可以调动的力量，想方设法找出路，千方百计拓市场。我们认真分析了汽修市场的形势，明确了主攻对象，拓展了发展空间。在进一步巩固五大班子、人民银行、农发行、铁路局等老客户的基础上，又招揽了接待处、执法局、农行、银监局、房管交易处等多个单位车辆定点维修。充分发挥我所优势，加强与保险公司的合作，继续巩固太保、人保业务，新争取阳光、天安、太平、平安等8家保险公司业务，现在全市保险事故车辆已基本上都可在我所定点维修，全年累计维修车辆大修20台次、零修5000次，实现业务收入240余万元。</w:t>
      </w:r>
    </w:p>
    <w:p>
      <w:pPr>
        <w:ind w:left="0" w:right="0" w:firstLine="560"/>
        <w:spacing w:before="450" w:after="450" w:line="312" w:lineRule="auto"/>
      </w:pPr>
      <w:r>
        <w:rPr>
          <w:rFonts w:ascii="宋体" w:hAnsi="宋体" w:eastAsia="宋体" w:cs="宋体"/>
          <w:color w:val="000"/>
          <w:sz w:val="28"/>
          <w:szCs w:val="28"/>
        </w:rPr>
        <w:t xml:space="preserve">(三)主抓设备更新，提高维修能力。完善硬件设备是提高车辆维修能力和服务质量的关键，在资金非常紧张的情况下，我们筹备资金3万元，新增电脑检测仪、变速箱加注机及一批专用工具，为下一步业务拓展、服务质量提高提供了有力保障。</w:t>
      </w:r>
    </w:p>
    <w:p>
      <w:pPr>
        <w:ind w:left="0" w:right="0" w:firstLine="560"/>
        <w:spacing w:before="450" w:after="450" w:line="312" w:lineRule="auto"/>
      </w:pPr>
      <w:r>
        <w:rPr>
          <w:rFonts w:ascii="宋体" w:hAnsi="宋体" w:eastAsia="宋体" w:cs="宋体"/>
          <w:color w:val="000"/>
          <w:sz w:val="28"/>
          <w:szCs w:val="28"/>
        </w:rPr>
        <w:t xml:space="preserve">二、存在问题及差距</w:t>
      </w:r>
    </w:p>
    <w:p>
      <w:pPr>
        <w:ind w:left="0" w:right="0" w:firstLine="560"/>
        <w:spacing w:before="450" w:after="450" w:line="312" w:lineRule="auto"/>
      </w:pPr>
      <w:r>
        <w:rPr>
          <w:rFonts w:ascii="宋体" w:hAnsi="宋体" w:eastAsia="宋体" w:cs="宋体"/>
          <w:color w:val="000"/>
          <w:sz w:val="28"/>
          <w:szCs w:val="28"/>
        </w:rPr>
        <w:t xml:space="preserve">20__年机关汽修所取得的较好业绩，离不开局领导的正确领导，离不开各定点维修单位的支持，也离不开全所职工的辛苦工作。但工作中仍有一些不足和差距。</w:t>
      </w:r>
    </w:p>
    <w:p>
      <w:pPr>
        <w:ind w:left="0" w:right="0" w:firstLine="560"/>
        <w:spacing w:before="450" w:after="450" w:line="312" w:lineRule="auto"/>
      </w:pPr>
      <w:r>
        <w:rPr>
          <w:rFonts w:ascii="宋体" w:hAnsi="宋体" w:eastAsia="宋体" w:cs="宋体"/>
          <w:color w:val="000"/>
          <w:sz w:val="28"/>
          <w:szCs w:val="28"/>
        </w:rPr>
        <w:t xml:space="preserve">(一)员工素质需进一步提高。汽车修理行业是一个技术性非常强的行业，而且技术更新日新月异，技术人员必须不断学习，才能具有较强的专业技能和业务素质，我所人员素质与一些大型修理厂还存在一定差距。</w:t>
      </w:r>
    </w:p>
    <w:p>
      <w:pPr>
        <w:ind w:left="0" w:right="0" w:firstLine="560"/>
        <w:spacing w:before="450" w:after="450" w:line="312" w:lineRule="auto"/>
      </w:pPr>
      <w:r>
        <w:rPr>
          <w:rFonts w:ascii="宋体" w:hAnsi="宋体" w:eastAsia="宋体" w:cs="宋体"/>
          <w:color w:val="000"/>
          <w:sz w:val="28"/>
          <w:szCs w:val="28"/>
        </w:rPr>
        <w:t xml:space="preserve">(二)内部管理水平需进一步提高。岗位责任制还不够完善，工作目标还不够明确、细化，分配机制还不够科学、合理。</w:t>
      </w:r>
    </w:p>
    <w:p>
      <w:pPr>
        <w:ind w:left="0" w:right="0" w:firstLine="560"/>
        <w:spacing w:before="450" w:after="450" w:line="312" w:lineRule="auto"/>
      </w:pPr>
      <w:r>
        <w:rPr>
          <w:rFonts w:ascii="宋体" w:hAnsi="宋体" w:eastAsia="宋体" w:cs="宋体"/>
          <w:color w:val="000"/>
          <w:sz w:val="28"/>
          <w:szCs w:val="28"/>
        </w:rPr>
        <w:t xml:space="preserve">(三)服务质量需进一步提高。服务质量虽然有了很大提高，但由于厂房简陋、设备落后等因素，影响了服务质量的进一步提高，与客户要求还存在一定差距。</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生于忧患、死于安乐。牢固树立竞争意识，以追求客户满意为宗旨，以改革创新、团结合作为企业精神，以拓展规模和提高经济效益为目标，实现业务发展和自身建设的新突破。</w:t>
      </w:r>
    </w:p>
    <w:p>
      <w:pPr>
        <w:ind w:left="0" w:right="0" w:firstLine="560"/>
        <w:spacing w:before="450" w:after="450" w:line="312" w:lineRule="auto"/>
      </w:pPr>
      <w:r>
        <w:rPr>
          <w:rFonts w:ascii="宋体" w:hAnsi="宋体" w:eastAsia="宋体" w:cs="宋体"/>
          <w:color w:val="000"/>
          <w:sz w:val="28"/>
          <w:szCs w:val="28"/>
        </w:rPr>
        <w:t xml:space="preserve">(一)加强学习。认真加强政治学习和业务知识学习，不断提高人员业务技能和综合素质，适应新形势复杂多变的市场经济的要求。</w:t>
      </w:r>
    </w:p>
    <w:p>
      <w:pPr>
        <w:ind w:left="0" w:right="0" w:firstLine="560"/>
        <w:spacing w:before="450" w:after="450" w:line="312" w:lineRule="auto"/>
      </w:pPr>
      <w:r>
        <w:rPr>
          <w:rFonts w:ascii="宋体" w:hAnsi="宋体" w:eastAsia="宋体" w:cs="宋体"/>
          <w:color w:val="000"/>
          <w:sz w:val="28"/>
          <w:szCs w:val="28"/>
        </w:rPr>
        <w:t xml:space="preserve">(二)加强管理。继续完善岗位责任制，制定明确的工作目标，建立科学的奖励机制，完善招揽业务和车辆保险奖励办法，单位职工实行以岗定薪，充分调动广大干部职业的积极性、主动性和创造性。</w:t>
      </w:r>
    </w:p>
    <w:p>
      <w:pPr>
        <w:ind w:left="0" w:right="0" w:firstLine="560"/>
        <w:spacing w:before="450" w:after="450" w:line="312" w:lineRule="auto"/>
      </w:pPr>
      <w:r>
        <w:rPr>
          <w:rFonts w:ascii="宋体" w:hAnsi="宋体" w:eastAsia="宋体" w:cs="宋体"/>
          <w:color w:val="000"/>
          <w:sz w:val="28"/>
          <w:szCs w:val="28"/>
        </w:rPr>
        <w:t xml:space="preserve">(三)提高服务。进一步提高素质、更新技术，以客户满意为目标，以积极的工作姿态、较高的业务素质、较强的工作能力为机关车辆服好务，为社会车辆提供方便快捷的服务。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2025-06-08T01:47:58+08:00</dcterms:created>
  <dcterms:modified xsi:type="dcterms:W3CDTF">2025-06-08T01:47:58+08:00</dcterms:modified>
</cp:coreProperties>
</file>

<file path=docProps/custom.xml><?xml version="1.0" encoding="utf-8"?>
<Properties xmlns="http://schemas.openxmlformats.org/officeDocument/2006/custom-properties" xmlns:vt="http://schemas.openxmlformats.org/officeDocument/2006/docPropsVTypes"/>
</file>