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2025简短年终总结员工</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2022简短年终总结员工（精选3篇）2022简短年终总结员工 篇1 光阴如梭，时光荏苒。20__年就要成为历史了，内心不禁感慨万千!转眼间又将跨过一个年度之坎，回首过去的一年，虽没有轰轰烈烈的战果，但也算经历了一段不平凡的考验和磨砺。非常感...</w:t>
      </w:r>
    </w:p>
    <w:p>
      <w:pPr>
        <w:ind w:left="0" w:right="0" w:firstLine="560"/>
        <w:spacing w:before="450" w:after="450" w:line="312" w:lineRule="auto"/>
      </w:pPr>
      <w:r>
        <w:rPr>
          <w:rFonts w:ascii="宋体" w:hAnsi="宋体" w:eastAsia="宋体" w:cs="宋体"/>
          <w:color w:val="000"/>
          <w:sz w:val="28"/>
          <w:szCs w:val="28"/>
        </w:rPr>
        <w:t xml:space="preserve">2025简短年终总结员工（精选3篇）</w:t>
      </w:r>
    </w:p>
    <w:p>
      <w:pPr>
        <w:ind w:left="0" w:right="0" w:firstLine="560"/>
        <w:spacing w:before="450" w:after="450" w:line="312" w:lineRule="auto"/>
      </w:pPr>
      <w:r>
        <w:rPr>
          <w:rFonts w:ascii="宋体" w:hAnsi="宋体" w:eastAsia="宋体" w:cs="宋体"/>
          <w:color w:val="000"/>
          <w:sz w:val="28"/>
          <w:szCs w:val="28"/>
        </w:rPr>
        <w:t xml:space="preserve">2025简短年终总结员工 篇1</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汽机已陪伴我走过了人生很重要的十几年，使我懂得了很多。领导和同事对我的支持与关爱，令我感受到人间的温情，在此我向工程处领导以及全体同事表示最衷心的感谢!正是有你们的协助才能使我在工作中更加的得心应手，也是因为有你们的帮助，才能令我在汽机的发展更上一个台阶。在工作上，围绕队里的中心工作，对照相关标准，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拥护领导的管理思想，坚信在工程处的正确指导下，汽机队一定会走出一条有自己特色的宽广道路，为加快汽机队的发展认真做好本职工作，年终总结《个人年终工作总结样本》。</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2025简短年终总结员工 篇2</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在这时间里有失败，也有成功，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2025简短年终总结员工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大家好!伴着农历虎年脚步的渐渐远去， 20__年的钟声即将敲响。首先，我预祝大家新年快乐、工作顺利!回首20_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2025-06-08T01:38:47+08:00</dcterms:created>
  <dcterms:modified xsi:type="dcterms:W3CDTF">2025-06-08T01:38:47+08:00</dcterms:modified>
</cp:coreProperties>
</file>

<file path=docProps/custom.xml><?xml version="1.0" encoding="utf-8"?>
<Properties xmlns="http://schemas.openxmlformats.org/officeDocument/2006/custom-properties" xmlns:vt="http://schemas.openxmlformats.org/officeDocument/2006/docPropsVTypes"/>
</file>