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2022个人工作总结（精选13篇）2022个人工作总结 篇1 光阴似箭，时光荏苒。一年下来，既有得又有失的。回首这一年的工作，有硕果累累的喜悦，有与同事协同攻关的艰辛，也有遇到困难和挫折时惆怅，可以说，今年是公司推进行业改革、拓展市场、持续...</w:t>
      </w:r>
    </w:p>
    <w:p>
      <w:pPr>
        <w:ind w:left="0" w:right="0" w:firstLine="560"/>
        <w:spacing w:before="450" w:after="450" w:line="312" w:lineRule="auto"/>
      </w:pPr>
      <w:r>
        <w:rPr>
          <w:rFonts w:ascii="宋体" w:hAnsi="宋体" w:eastAsia="宋体" w:cs="宋体"/>
          <w:color w:val="000"/>
          <w:sz w:val="28"/>
          <w:szCs w:val="28"/>
        </w:rPr>
        <w:t xml:space="preserve">2025个人工作总结（精选13篇）</w:t>
      </w:r>
    </w:p>
    <w:p>
      <w:pPr>
        <w:ind w:left="0" w:right="0" w:firstLine="560"/>
        <w:spacing w:before="450" w:after="450" w:line="312" w:lineRule="auto"/>
      </w:pPr>
      <w:r>
        <w:rPr>
          <w:rFonts w:ascii="宋体" w:hAnsi="宋体" w:eastAsia="宋体" w:cs="宋体"/>
          <w:color w:val="000"/>
          <w:sz w:val="28"/>
          <w:szCs w:val="28"/>
        </w:rPr>
        <w:t xml:space="preserve">2025个人工作总结 篇1</w:t>
      </w:r>
    </w:p>
    <w:p>
      <w:pPr>
        <w:ind w:left="0" w:right="0" w:firstLine="560"/>
        <w:spacing w:before="450" w:after="450" w:line="312" w:lineRule="auto"/>
      </w:pPr>
      <w:r>
        <w:rPr>
          <w:rFonts w:ascii="宋体" w:hAnsi="宋体" w:eastAsia="宋体" w:cs="宋体"/>
          <w:color w:val="000"/>
          <w:sz w:val="28"/>
          <w:szCs w:val="28"/>
        </w:rPr>
        <w:t xml:space="preserve">光阴似箭，时光荏苒。一年下来，既有得又有失的。回首这一年的工作，有硕果累累的喜悦，有与同事协同攻关的艰辛，也有遇到困难和挫折时惆怅，可以说，今年是公司推进行业改革、拓展市场、持续发展的关键年。现就今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部门同事的协调，进一步理顺关系;加强专业知识的学习提高，创新工作方法，提高工作效益;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2025个人工作总结 篇2</w:t>
      </w:r>
    </w:p>
    <w:p>
      <w:pPr>
        <w:ind w:left="0" w:right="0" w:firstLine="560"/>
        <w:spacing w:before="450" w:after="450" w:line="312" w:lineRule="auto"/>
      </w:pPr>
      <w:r>
        <w:rPr>
          <w:rFonts w:ascii="宋体" w:hAnsi="宋体" w:eastAsia="宋体" w:cs="宋体"/>
          <w:color w:val="000"/>
          <w:sz w:val="28"/>
          <w:szCs w:val="28"/>
        </w:rPr>
        <w:t xml:space="preserve">在场站站长和机务部的领导下排除一切困难，严格按照领导的工作思路及精神要求，为进一步创造经济效益和社会效益，树立以营运生产为中心的指导思想，结合各车队的需求，认真做好机务保障工作。</w:t>
      </w:r>
    </w:p>
    <w:p>
      <w:pPr>
        <w:ind w:left="0" w:right="0" w:firstLine="560"/>
        <w:spacing w:before="450" w:after="450" w:line="312" w:lineRule="auto"/>
      </w:pPr>
      <w:r>
        <w:rPr>
          <w:rFonts w:ascii="宋体" w:hAnsi="宋体" w:eastAsia="宋体" w:cs="宋体"/>
          <w:color w:val="000"/>
          <w:sz w:val="28"/>
          <w:szCs w:val="28"/>
        </w:rPr>
        <w:t xml:space="preserve">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做工作总结。</w:t>
      </w:r>
    </w:p>
    <w:p>
      <w:pPr>
        <w:ind w:left="0" w:right="0" w:firstLine="560"/>
        <w:spacing w:before="450" w:after="450" w:line="312" w:lineRule="auto"/>
      </w:pPr>
      <w:r>
        <w:rPr>
          <w:rFonts w:ascii="宋体" w:hAnsi="宋体" w:eastAsia="宋体" w:cs="宋体"/>
          <w:color w:val="000"/>
          <w:sz w:val="28"/>
          <w:szCs w:val="28"/>
        </w:rPr>
        <w:t xml:space="preserve">1.基础管理监控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2.车辆维护质量管理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3.严格制定(实施)计划，合理安排专项计划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开始对车辆刹车整改，并提出整改要求，要求修理厂定期对车辆更换14、5mm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4.工作思路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2025个人工作总结 篇3</w:t>
      </w:r>
    </w:p>
    <w:p>
      <w:pPr>
        <w:ind w:left="0" w:right="0" w:firstLine="560"/>
        <w:spacing w:before="450" w:after="450" w:line="312" w:lineRule="auto"/>
      </w:pPr>
      <w:r>
        <w:rPr>
          <w:rFonts w:ascii="宋体" w:hAnsi="宋体" w:eastAsia="宋体" w:cs="宋体"/>
          <w:color w:val="000"/>
          <w:sz w:val="28"/>
          <w:szCs w:val="28"/>
        </w:rPr>
        <w:t xml:space="preserve">20 __年度，__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__年度，社区总计发放低保资金____万元，__月末低保户___户，保障人数___人，其中：未就业人员___人，灵活就业__人，其他对象___人。低保资金分配情况为：户均年发放额______元;人均年发放额______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w:t>
      </w:r>
    </w:p>
    <w:p>
      <w:pPr>
        <w:ind w:left="0" w:right="0" w:firstLine="560"/>
        <w:spacing w:before="450" w:after="450" w:line="312" w:lineRule="auto"/>
      </w:pPr>
      <w:r>
        <w:rPr>
          <w:rFonts w:ascii="宋体" w:hAnsi="宋体" w:eastAsia="宋体" w:cs="宋体"/>
          <w:color w:val="000"/>
          <w:sz w:val="28"/>
          <w:szCs w:val="28"/>
        </w:rPr>
        <w:t xml:space="preserve">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20__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__户家庭进行了停发和退保。因为社区工作人员进行了大量的低保政策宣传工作和耐心的解释工作，这__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 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2025个人工作总结 篇4</w:t>
      </w:r>
    </w:p>
    <w:p>
      <w:pPr>
        <w:ind w:left="0" w:right="0" w:firstLine="560"/>
        <w:spacing w:before="450" w:after="450" w:line="312" w:lineRule="auto"/>
      </w:pPr>
      <w:r>
        <w:rPr>
          <w:rFonts w:ascii="宋体" w:hAnsi="宋体" w:eastAsia="宋体" w:cs="宋体"/>
          <w:color w:val="000"/>
          <w:sz w:val="28"/>
          <w:szCs w:val="28"/>
        </w:rPr>
        <w:t xml:space="preserve">__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2025个人工作总结 篇5</w:t>
      </w:r>
    </w:p>
    <w:p>
      <w:pPr>
        <w:ind w:left="0" w:right="0" w:firstLine="560"/>
        <w:spacing w:before="450" w:after="450" w:line="312" w:lineRule="auto"/>
      </w:pPr>
      <w:r>
        <w:rPr>
          <w:rFonts w:ascii="宋体" w:hAnsi="宋体" w:eastAsia="宋体" w:cs="宋体"/>
          <w:color w:val="000"/>
          <w:sz w:val="28"/>
          <w:szCs w:val="28"/>
        </w:rPr>
        <w:t xml:space="preserve">【手术室护士】</w:t>
      </w:r>
    </w:p>
    <w:p>
      <w:pPr>
        <w:ind w:left="0" w:right="0" w:firstLine="560"/>
        <w:spacing w:before="450" w:after="450" w:line="312" w:lineRule="auto"/>
      </w:pPr>
      <w:r>
        <w:rPr>
          <w:rFonts w:ascii="宋体" w:hAnsi="宋体" w:eastAsia="宋体" w:cs="宋体"/>
          <w:color w:val="000"/>
          <w:sz w:val="28"/>
          <w:szCs w:val="28"/>
        </w:rPr>
        <w:t xml:space="preserve">时光荏苒，20__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__年的工作和__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四、20____年度展望</w:t>
      </w:r>
    </w:p>
    <w:p>
      <w:pPr>
        <w:ind w:left="0" w:right="0" w:firstLine="560"/>
        <w:spacing w:before="450" w:after="450" w:line="312" w:lineRule="auto"/>
      </w:pPr>
      <w:r>
        <w:rPr>
          <w:rFonts w:ascii="宋体" w:hAnsi="宋体" w:eastAsia="宋体" w:cs="宋体"/>
          <w:color w:val="000"/>
          <w:sz w:val="28"/>
          <w:szCs w:val="28"/>
        </w:rPr>
        <w:t xml:space="preserve">20____年，我将参加全国护士中级职称考试，我会利用业余时间认真复习，争取。在立足拓展现有知识层面的基础上要多接触新技术、新知识，做到在思想上、见识上不落人后。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2025个人工作总结 篇6</w:t>
      </w:r>
    </w:p>
    <w:p>
      <w:pPr>
        <w:ind w:left="0" w:right="0" w:firstLine="560"/>
        <w:spacing w:before="450" w:after="450" w:line="312" w:lineRule="auto"/>
      </w:pPr>
      <w:r>
        <w:rPr>
          <w:rFonts w:ascii="宋体" w:hAnsi="宋体" w:eastAsia="宋体" w:cs="宋体"/>
          <w:color w:val="000"/>
          <w:sz w:val="28"/>
          <w:szCs w:val="28"/>
        </w:rPr>
        <w:t xml:space="preserve">2019年，在办公室领导的领导下，在同事们的支持和帮助下，较好地履行了工作职责，基本上完成了工作任务。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2025个人工作总结 篇7</w:t>
      </w:r>
    </w:p>
    <w:p>
      <w:pPr>
        <w:ind w:left="0" w:right="0" w:firstLine="560"/>
        <w:spacing w:before="450" w:after="450" w:line="312" w:lineRule="auto"/>
      </w:pPr>
      <w:r>
        <w:rPr>
          <w:rFonts w:ascii="宋体" w:hAnsi="宋体" w:eastAsia="宋体" w:cs="宋体"/>
          <w:color w:val="000"/>
          <w:sz w:val="28"/>
          <w:szCs w:val="28"/>
        </w:rPr>
        <w:t xml:space="preserve">20_年是不平凡的一年我们经历着各种艰难的考验也给我们以后的工作提出了更高的要求我们要不断的在困难面前学习和成长让整个团队里的每个人汲取自己所需的养分。</w:t>
      </w:r>
    </w:p>
    <w:p>
      <w:pPr>
        <w:ind w:left="0" w:right="0" w:firstLine="560"/>
        <w:spacing w:before="450" w:after="450" w:line="312" w:lineRule="auto"/>
      </w:pPr>
      <w:r>
        <w:rPr>
          <w:rFonts w:ascii="宋体" w:hAnsi="宋体" w:eastAsia="宋体" w:cs="宋体"/>
          <w:color w:val="000"/>
          <w:sz w:val="28"/>
          <w:szCs w:val="28"/>
        </w:rPr>
        <w:t xml:space="preserve">20_年回顾</w:t>
      </w:r>
    </w:p>
    <w:p>
      <w:pPr>
        <w:ind w:left="0" w:right="0" w:firstLine="560"/>
        <w:spacing w:before="450" w:after="450" w:line="312" w:lineRule="auto"/>
      </w:pPr>
      <w:r>
        <w:rPr>
          <w:rFonts w:ascii="宋体" w:hAnsi="宋体" w:eastAsia="宋体" w:cs="宋体"/>
          <w:color w:val="000"/>
          <w:sz w:val="28"/>
          <w:szCs w:val="28"/>
        </w:rPr>
        <w:t xml:space="preserve">首先要说的一点是很重要的那就是邢台现代医院网络团队的组建从最初的2个人到现在的5个人的小团队在一年工作中的不断的磨合让我们彼此之间更加的团结和奋进团队中每个人身上都有着不同的优点让我们彼此都学习到了彼此的东西也为工作提供了非常大的帮助。</w:t>
      </w:r>
    </w:p>
    <w:p>
      <w:pPr>
        <w:ind w:left="0" w:right="0" w:firstLine="560"/>
        <w:spacing w:before="450" w:after="450" w:line="312" w:lineRule="auto"/>
      </w:pPr>
      <w:r>
        <w:rPr>
          <w:rFonts w:ascii="宋体" w:hAnsi="宋体" w:eastAsia="宋体" w:cs="宋体"/>
          <w:color w:val="000"/>
          <w:sz w:val="28"/>
          <w:szCs w:val="28"/>
        </w:rPr>
        <w:t xml:space="preserve">网站的建设和完善</w:t>
      </w:r>
    </w:p>
    <w:p>
      <w:pPr>
        <w:ind w:left="0" w:right="0" w:firstLine="560"/>
        <w:spacing w:before="450" w:after="450" w:line="312" w:lineRule="auto"/>
      </w:pPr>
      <w:r>
        <w:rPr>
          <w:rFonts w:ascii="宋体" w:hAnsi="宋体" w:eastAsia="宋体" w:cs="宋体"/>
          <w:color w:val="000"/>
          <w:sz w:val="28"/>
          <w:szCs w:val="28"/>
        </w:rPr>
        <w:t xml:space="preserve">由于团队刚刚组建前期要的做的工作是很繁重的发现以前各个站点的问题要做出归结和整改还有就是建设新的医院网站在这几个月的时间里对一个网站的整体的结构进行了整改和完善并建设了2个新站总结以前的不足这次融入了新的理念无论是在网站的结构还是内部关键词的设置都做了相应的工作，为以后的优化打下了坚实的基础。</w:t>
      </w:r>
    </w:p>
    <w:p>
      <w:pPr>
        <w:ind w:left="0" w:right="0" w:firstLine="560"/>
        <w:spacing w:before="450" w:after="450" w:line="312" w:lineRule="auto"/>
      </w:pPr>
      <w:r>
        <w:rPr>
          <w:rFonts w:ascii="宋体" w:hAnsi="宋体" w:eastAsia="宋体" w:cs="宋体"/>
          <w:color w:val="000"/>
          <w:sz w:val="28"/>
          <w:szCs w:val="28"/>
        </w:rPr>
        <w:t xml:space="preserve">网站优化的进行</w:t>
      </w:r>
    </w:p>
    <w:p>
      <w:pPr>
        <w:ind w:left="0" w:right="0" w:firstLine="560"/>
        <w:spacing w:before="450" w:after="450" w:line="312" w:lineRule="auto"/>
      </w:pPr>
      <w:r>
        <w:rPr>
          <w:rFonts w:ascii="宋体" w:hAnsi="宋体" w:eastAsia="宋体" w:cs="宋体"/>
          <w:color w:val="000"/>
          <w:sz w:val="28"/>
          <w:szCs w:val="28"/>
        </w:rPr>
        <w:t xml:space="preserve">在现代这个高速发展的时代尤其是网络这个巨大的平台充满了商机但是也充满了挑战对于seo来说如何能迎合百度是工作的关键然而百度为了提高网络平台的质量和网民用户的体验度也是在不断的变化着变的越来越完善，我们也在尝试着跟随百度的变化从网站起初的关键词搜索100名以外做到了网站的首页甚至是第一名让我们看到了医院发展的希望为医院带来利益的同事也让自己得到了充实和学习但是在今年的10月份由于河北石家庄的医院曝光导致网络竞价的关闭对医院的影响比较的大虽然网站的排名首页但是还是减少了一部分的对话和到诊量我们也很无奈直到18大后网站竞价的开始逐步的恢复到正常。</w:t>
      </w:r>
    </w:p>
    <w:p>
      <w:pPr>
        <w:ind w:left="0" w:right="0" w:firstLine="560"/>
        <w:spacing w:before="450" w:after="450" w:line="312" w:lineRule="auto"/>
      </w:pPr>
      <w:r>
        <w:rPr>
          <w:rFonts w:ascii="宋体" w:hAnsi="宋体" w:eastAsia="宋体" w:cs="宋体"/>
          <w:color w:val="000"/>
          <w:sz w:val="28"/>
          <w:szCs w:val="28"/>
        </w:rPr>
        <w:t xml:space="preserve">还要不断的完善</w:t>
      </w:r>
    </w:p>
    <w:p>
      <w:pPr>
        <w:ind w:left="0" w:right="0" w:firstLine="560"/>
        <w:spacing w:before="450" w:after="450" w:line="312" w:lineRule="auto"/>
      </w:pPr>
      <w:r>
        <w:rPr>
          <w:rFonts w:ascii="宋体" w:hAnsi="宋体" w:eastAsia="宋体" w:cs="宋体"/>
          <w:color w:val="000"/>
          <w:sz w:val="28"/>
          <w:szCs w:val="28"/>
        </w:rPr>
        <w:t xml:space="preserve">一个企业要想发展的长远很重要的一点就是要不断的引进人才然而我们目前的情况就是存在这样的问题人才的短缺导致的工作上的分工不明确一人多能的情况出现可能是由于当地经济水平的限制导致的大量人才的流逝但是我们也要不断的克服困难引进高端的网络人才从为为企业做出贡献。也让员工实现自我价值的体现。</w:t>
      </w:r>
    </w:p>
    <w:p>
      <w:pPr>
        <w:ind w:left="0" w:right="0" w:firstLine="560"/>
        <w:spacing w:before="450" w:after="450" w:line="312" w:lineRule="auto"/>
      </w:pPr>
      <w:r>
        <w:rPr>
          <w:rFonts w:ascii="宋体" w:hAnsi="宋体" w:eastAsia="宋体" w:cs="宋体"/>
          <w:color w:val="000"/>
          <w:sz w:val="28"/>
          <w:szCs w:val="28"/>
        </w:rPr>
        <w:t xml:space="preserve">2025个人工作总结 篇8</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2025个人工作总结 篇9</w:t>
      </w:r>
    </w:p>
    <w:p>
      <w:pPr>
        <w:ind w:left="0" w:right="0" w:firstLine="560"/>
        <w:spacing w:before="450" w:after="450" w:line="312" w:lineRule="auto"/>
      </w:pPr>
      <w:r>
        <w:rPr>
          <w:rFonts w:ascii="宋体" w:hAnsi="宋体" w:eastAsia="宋体" w:cs="宋体"/>
          <w:color w:val="000"/>
          <w:sz w:val="28"/>
          <w:szCs w:val="28"/>
        </w:rPr>
        <w:t xml:space="preserve">这么快一年又过去，在这年之间发生的事也不少，年前我去了酒吧工作，在那里做我很开心，不过有人却不喜欢我在那里做，我做了几个月就不做。</w:t>
      </w:r>
    </w:p>
    <w:p>
      <w:pPr>
        <w:ind w:left="0" w:right="0" w:firstLine="560"/>
        <w:spacing w:before="450" w:after="450" w:line="312" w:lineRule="auto"/>
      </w:pPr>
      <w:r>
        <w:rPr>
          <w:rFonts w:ascii="宋体" w:hAnsi="宋体" w:eastAsia="宋体" w:cs="宋体"/>
          <w:color w:val="000"/>
          <w:sz w:val="28"/>
          <w:szCs w:val="28"/>
        </w:rPr>
        <w:t xml:space="preserve">我不想让她担心所以我就离开了这个地方，出来之后我在家里呆了十几二十天，觉得好闷，然后我去了东旺市场找了一份工作，做了几天，我觉得那里工资太低，后来我朋友帮我介绍到火车站那里做服装。我很喜欢这份工作，不过我在火车站做的时候整个人变了很多，态度也差了很多，没有一天能有好过，动动就发脾气，我好坏啊，我在那做了没多久就走。</w:t>
      </w:r>
    </w:p>
    <w:p>
      <w:pPr>
        <w:ind w:left="0" w:right="0" w:firstLine="560"/>
        <w:spacing w:before="450" w:after="450" w:line="312" w:lineRule="auto"/>
      </w:pPr>
      <w:r>
        <w:rPr>
          <w:rFonts w:ascii="宋体" w:hAnsi="宋体" w:eastAsia="宋体" w:cs="宋体"/>
          <w:color w:val="000"/>
          <w:sz w:val="28"/>
          <w:szCs w:val="28"/>
        </w:rPr>
        <w:t xml:space="preserve">离开那里我好难过，我记得那天还是我妈生日，不过我回到家没有说些什么，开开心心的帮我妈过生日，在家呆没多久，我又回交通学院工作，其实我不想回那边做的，我又不想出去找工作。</w:t>
      </w:r>
    </w:p>
    <w:p>
      <w:pPr>
        <w:ind w:left="0" w:right="0" w:firstLine="560"/>
        <w:spacing w:before="450" w:after="450" w:line="312" w:lineRule="auto"/>
      </w:pPr>
      <w:r>
        <w:rPr>
          <w:rFonts w:ascii="宋体" w:hAnsi="宋体" w:eastAsia="宋体" w:cs="宋体"/>
          <w:color w:val="000"/>
          <w:sz w:val="28"/>
          <w:szCs w:val="28"/>
        </w:rPr>
        <w:t xml:space="preserve">所以我就回去，过去做、刚开始很开心、后面知道自己上当，好后悔啊，一个月才做那么点工资，一点都不够我用，还要拿回家，我迟了工不做，后来我在红星那边找工作。在一家超市面试领班，成功，不过我堂哥却把我叫回他那里做，我别无选择，我答应，刚进来也不知道该说什么好，在这一年我换了好多工作，经过很多事。</w:t>
      </w:r>
    </w:p>
    <w:p>
      <w:pPr>
        <w:ind w:left="0" w:right="0" w:firstLine="560"/>
        <w:spacing w:before="450" w:after="450" w:line="312" w:lineRule="auto"/>
      </w:pPr>
      <w:r>
        <w:rPr>
          <w:rFonts w:ascii="宋体" w:hAnsi="宋体" w:eastAsia="宋体" w:cs="宋体"/>
          <w:color w:val="000"/>
          <w:sz w:val="28"/>
          <w:szCs w:val="28"/>
        </w:rPr>
        <w:t xml:space="preserve">也可以说20_年是我最难忘的一年，来来回回都不知道遇见了多少人，好的也有坏的也有，得到的却没有，失去的却很多，人的一生就这样吗?走错一步就很难回的了头，在明年我要好好的做回我自己，好好的干我的事业，不在乱想、该做就做、该忘的就忘，新的一年新的开始。</w:t>
      </w:r>
    </w:p>
    <w:p>
      <w:pPr>
        <w:ind w:left="0" w:right="0" w:firstLine="560"/>
        <w:spacing w:before="450" w:after="450" w:line="312" w:lineRule="auto"/>
      </w:pPr>
      <w:r>
        <w:rPr>
          <w:rFonts w:ascii="宋体" w:hAnsi="宋体" w:eastAsia="宋体" w:cs="宋体"/>
          <w:color w:val="000"/>
          <w:sz w:val="28"/>
          <w:szCs w:val="28"/>
        </w:rPr>
        <w:t xml:space="preserve">2025个人工作总结 篇10</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 惰 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 软指标 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2025个人工作总结 篇11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2025个人工作总结 篇12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2025个人工作总结 篇13</w:t>
      </w:r>
    </w:p>
    <w:p>
      <w:pPr>
        <w:ind w:left="0" w:right="0" w:firstLine="560"/>
        <w:spacing w:before="450" w:after="450" w:line="312" w:lineRule="auto"/>
      </w:pPr>
      <w:r>
        <w:rPr>
          <w:rFonts w:ascii="宋体" w:hAnsi="宋体" w:eastAsia="宋体" w:cs="宋体"/>
          <w:color w:val="000"/>
          <w:sz w:val="28"/>
          <w:szCs w:val="28"/>
        </w:rPr>
        <w:t xml:space="preserve">__年，市档案局(馆)紧紧围绕市委、市政府的中心工作和年初确定的档案工作目标，以科学发展观为指导，以档案安全监管和档案资源建设为主线，以贯彻省“两办”《通知》精神和“平安”考核要求为契机，积极实施档案登记备份这一重大战略部署，奋力争先，各项工作取得了较显著的成绩，其中档案登记备份工作走在全省前列，被评为__年度全省档案系统推进“平安”建设先进单位,《追怀潘心元》和《书法六十年作品集》在全省档案部门优秀编研成果评选中分别获一、三等奖，_网站在_网站评比中被评为优秀网站，“名人”推报工作受到了省档案局通报表扬。</w:t>
      </w:r>
    </w:p>
    <w:p>
      <w:pPr>
        <w:ind w:left="0" w:right="0" w:firstLine="560"/>
        <w:spacing w:before="450" w:after="450" w:line="312" w:lineRule="auto"/>
      </w:pPr>
      <w:r>
        <w:rPr>
          <w:rFonts w:ascii="宋体" w:hAnsi="宋体" w:eastAsia="宋体" w:cs="宋体"/>
          <w:color w:val="000"/>
          <w:sz w:val="28"/>
          <w:szCs w:val="28"/>
        </w:rPr>
        <w:t xml:space="preserve">一、档案登记备份工作走在全省前列</w:t>
      </w:r>
    </w:p>
    <w:p>
      <w:pPr>
        <w:ind w:left="0" w:right="0" w:firstLine="560"/>
        <w:spacing w:before="450" w:after="450" w:line="312" w:lineRule="auto"/>
      </w:pPr>
      <w:r>
        <w:rPr>
          <w:rFonts w:ascii="宋体" w:hAnsi="宋体" w:eastAsia="宋体" w:cs="宋体"/>
          <w:color w:val="000"/>
          <w:sz w:val="28"/>
          <w:szCs w:val="28"/>
        </w:rPr>
        <w:t xml:space="preserve">我们把档案登记备份工作作为全年全市档案工作的重中之重来抓，着力在建立机制，寻求着力点;深入调研，寻求切入点;开展培训，寻求动力点;构建平台，寻求结合点;突出重点，寻求起步点;上下联动，扩大影响面等“五点一面”上下功夫，取得了初步成效,走在全省前列，8月12日，我局作为全省唯一的市档案局在全省档案登记备份工作座谈会上作典型发言。被省档案局__年度工作目标考核组誉为“异军突起”。我们编印的记录我市档案登记备份工作历程和成绩的图册《探索·实践——__年市档案登记备份工作纪实》受到广泛好评。</w:t>
      </w:r>
    </w:p>
    <w:p>
      <w:pPr>
        <w:ind w:left="0" w:right="0" w:firstLine="560"/>
        <w:spacing w:before="450" w:after="450" w:line="312" w:lineRule="auto"/>
      </w:pPr>
      <w:r>
        <w:rPr>
          <w:rFonts w:ascii="宋体" w:hAnsi="宋体" w:eastAsia="宋体" w:cs="宋体"/>
          <w:color w:val="000"/>
          <w:sz w:val="28"/>
          <w:szCs w:val="28"/>
        </w:rPr>
        <w:t xml:space="preserve">1、积极争取创造档案登记备份工作良好环境。起草并争取市“两办”在全省各市中率先印发了《市电子文件和数档案登记备份工作实施意见》;争取市委、市政府将档案登记备份工作列入__年市级单位工作目标责任制考核内容;争取市“两办”发文建立了市电子文件和数档案登记备份工作领导小组;争取市财政解决了103万元档案登记备份工作经费。在逐步建立外部工作机制的同时，我们进行了内部工作分工，明确了局分管领导和各处室工作职责。</w:t>
      </w:r>
    </w:p>
    <w:p>
      <w:pPr>
        <w:ind w:left="0" w:right="0" w:firstLine="560"/>
        <w:spacing w:before="450" w:after="450" w:line="312" w:lineRule="auto"/>
      </w:pPr>
      <w:r>
        <w:rPr>
          <w:rFonts w:ascii="宋体" w:hAnsi="宋体" w:eastAsia="宋体" w:cs="宋体"/>
          <w:color w:val="000"/>
          <w:sz w:val="28"/>
          <w:szCs w:val="28"/>
        </w:rPr>
        <w:t xml:space="preserve">2、完成试点和首次档案登记工作。选择了与民生关系比较密切的民政局、教育局、公积金管理中心等3家单位作为档案登记备份试点单位并完成。印发了《关于做好电子文件和数档案登记备份工作的通知》，对首次档案登记工作作了部署，并对档案登记备份的数据形式、具体程序、时间要求作了具体明确。市级各单位认真做好本单位电子业务数据、电子公文和重要档案形成与管理情况调查，及时填报《各单位档案管理情况登记表》，完成了首次档案登记工作。为了开展试点和推进档案登记备份工作，局领导带领相关处室同志深入各县(市、区)社保中心和市公积金、教育、卫生、环保、工商、民政等单位进行调研。开展了大规模的档案登记备份业务培训，邀请省档案局专家为学员上课，受训人数达1000多人次。编印了《档案登记备份工作手册》。</w:t>
      </w:r>
    </w:p>
    <w:p>
      <w:pPr>
        <w:ind w:left="0" w:right="0" w:firstLine="560"/>
        <w:spacing w:before="450" w:after="450" w:line="312" w:lineRule="auto"/>
      </w:pPr>
      <w:r>
        <w:rPr>
          <w:rFonts w:ascii="宋体" w:hAnsi="宋体" w:eastAsia="宋体" w:cs="宋体"/>
          <w:color w:val="000"/>
          <w:sz w:val="28"/>
          <w:szCs w:val="28"/>
        </w:rPr>
        <w:t xml:space="preserve">3、引导企业、重点建设项目开展档案登记备份工作。开展企业知识产权档案登记备份试点工作。在全市选择了电厂等2家企业作为档案登记备份的试点企业，同时，选择了9家民营企业作为企业知识产权档案登记备份试点企业。6月25日，召开了全市企业档案信息化建设暨档案登记备份工作座谈会。会后，各试点企业积极行动，至年底,电业局、电厂完成了首批档案登记备份工作,公元集团等9家民营企业知识产权档案登记备份试点工作也已完成，并向市档案登记备份中心备份。开展重点建设项目档案登记备份工作。制定了重点建设项目档案接收进馆名册，确定了首批重点建设项目档案登记备份项目45家。召开了重点建设项目档案协作组长会议，动员部署了重点建设项目档案登记备份工作。至年底，台缙高速公路东段工程、甬台温高速公路二期工程、市档案馆大楼工程、永宁江治理二期工程、天台山风力发电场工程等5个重点建设项目已完成档案登记备份工作，其它项目单位均在积极做好项目档案的数化工作。</w:t>
      </w:r>
    </w:p>
    <w:p>
      <w:pPr>
        <w:ind w:left="0" w:right="0" w:firstLine="560"/>
        <w:spacing w:before="450" w:after="450" w:line="312" w:lineRule="auto"/>
      </w:pPr>
      <w:r>
        <w:rPr>
          <w:rFonts w:ascii="宋体" w:hAnsi="宋体" w:eastAsia="宋体" w:cs="宋体"/>
          <w:color w:val="000"/>
          <w:sz w:val="28"/>
          <w:szCs w:val="28"/>
        </w:rPr>
        <w:t xml:space="preserve">4、建立档案登记备份中心。争取市编委同意建立了市档案登记备份中心，为市档案局内设机构，增加了1名科级职数。为做好登记备份中心建设，我们以基本建成的数档案馆软硬件设施为依托，并对数档案馆的功能进行了微调，对馆藏系统的存储进行了扩容，启用了集光、电、机、软件于一体可存储15000张光盘的存储库。对劳动就业、社会保障、教育、卫生医疗等民生领域中形成的业务电子文件和数据库进行登记备份，目前，已有卫生局、建设规划局、工商局等103家单位339份储存938gb的电子文件和电子业务数据的光盘、硬盘送交市档案馆登记备份。同时，与市住房公积金管理中心建立了在线备份。为加强档案登记备份中心的管理和规范化建设，我们制定了市电子文件和数档案登记备份中心《建设规范》、《工作流程》、《保管利用制度》、《鉴定销毁制度》、《统计制度》、《保密制度》、《机房管理制度》、《工作人员岗位职责》、《网络与信息安全应急处置预案》等规范性制度。</w:t>
      </w:r>
    </w:p>
    <w:p>
      <w:pPr>
        <w:ind w:left="0" w:right="0" w:firstLine="560"/>
        <w:spacing w:before="450" w:after="450" w:line="312" w:lineRule="auto"/>
      </w:pPr>
      <w:r>
        <w:rPr>
          <w:rFonts w:ascii="宋体" w:hAnsi="宋体" w:eastAsia="宋体" w:cs="宋体"/>
          <w:color w:val="000"/>
          <w:sz w:val="28"/>
          <w:szCs w:val="28"/>
        </w:rPr>
        <w:t xml:space="preserve">5、全面推进县(市、区)档案登记备份工作。我们先后召开了全市档案业务指导工作会议和档案登记备份工作会议，反复研究讨论全市档案登记备份工作，开展了全市档案登记备份工作专项督查，将档案登记备份工作作为对县(市、区)“平安”档案安全监管考核和工作目标考核的主要内容。经过各县(市、区)档案局的共同努力，县(市、区)的档案登记备份工作都取得明显成效。9个县(市、区)都以“两办”名义印发了《实施意见》;都成立了以副书记为组长、副县(市、区)长为副组长的档案登记备份工作领导小组;都将档案登记备份工作列入了党委、政府工作目标责任制考核内容;都追加了档案登记备份工作专项经费，共有520万元;都经编委批准建立了档案登记备份中心，7个县(市、区)增加了13个编制;都开展了首次档案登记，劳动就业等民生领域业务电子文件和数据库、重点建设项目和进馆单位档案数化成果等登记备份工作。椒江区、路桥区、天台县档案局被评为__年度全省档案系统推进“平安”建设先进单位。</w:t>
      </w:r>
    </w:p>
    <w:p>
      <w:pPr>
        <w:ind w:left="0" w:right="0" w:firstLine="560"/>
        <w:spacing w:before="450" w:after="450" w:line="312" w:lineRule="auto"/>
      </w:pPr>
      <w:r>
        <w:rPr>
          <w:rFonts w:ascii="宋体" w:hAnsi="宋体" w:eastAsia="宋体" w:cs="宋体"/>
          <w:color w:val="000"/>
          <w:sz w:val="28"/>
          <w:szCs w:val="28"/>
        </w:rPr>
        <w:t xml:space="preserve">二、加强档案监管工作</w:t>
      </w:r>
    </w:p>
    <w:p>
      <w:pPr>
        <w:ind w:left="0" w:right="0" w:firstLine="560"/>
        <w:spacing w:before="450" w:after="450" w:line="312" w:lineRule="auto"/>
      </w:pPr>
      <w:r>
        <w:rPr>
          <w:rFonts w:ascii="宋体" w:hAnsi="宋体" w:eastAsia="宋体" w:cs="宋体"/>
          <w:color w:val="000"/>
          <w:sz w:val="28"/>
          <w:szCs w:val="28"/>
        </w:rPr>
        <w:t xml:space="preserve">1、继续推进社会保障档案工作。认真贯彻落实《关于加强社会保障档案工作意见》，加强对社会保障档案的业务指导。年内，有3家社会保险机构档案目标管理通过省级认定，4家通过市级认定，全市社保机构全部达到市级以上标准。</w:t>
      </w:r>
    </w:p>
    <w:p>
      <w:pPr>
        <w:ind w:left="0" w:right="0" w:firstLine="560"/>
        <w:spacing w:before="450" w:after="450" w:line="312" w:lineRule="auto"/>
      </w:pPr>
      <w:r>
        <w:rPr>
          <w:rFonts w:ascii="宋体" w:hAnsi="宋体" w:eastAsia="宋体" w:cs="宋体"/>
          <w:color w:val="000"/>
          <w:sz w:val="28"/>
          <w:szCs w:val="28"/>
        </w:rPr>
        <w:t xml:space="preserve">2、继续加强信访档案工作。狠抓市档案局、市信访局联合印发的《关于加强信访档案工作的通知》的贯彻落实，加强对各县(市、区)信访档案的指导力度，积极开展信访档案目标管理认定活动。年内有4家信访局档案目标管理通过省三级以上等级认定、1家通过市级认定，实现全市信访系统档案目标管理全部达到市级以上标准的目标。我市信访档案工作继续走在全省前列。</w:t>
      </w:r>
    </w:p>
    <w:p>
      <w:pPr>
        <w:ind w:left="0" w:right="0" w:firstLine="560"/>
        <w:spacing w:before="450" w:after="450" w:line="312" w:lineRule="auto"/>
      </w:pPr>
      <w:r>
        <w:rPr>
          <w:rFonts w:ascii="宋体" w:hAnsi="宋体" w:eastAsia="宋体" w:cs="宋体"/>
          <w:color w:val="000"/>
          <w:sz w:val="28"/>
          <w:szCs w:val="28"/>
        </w:rPr>
        <w:t xml:space="preserve">3、切实推进“三农”档案工作。深化乡镇(街道)机关档案工作。在全市乡镇(街道)档案工作目标管理100%通过省三级以上认定的基础上，着重在巩固、完善、提高上下功夫，__年有6家在原有基础上又上一个台阶。继续开展社会主义新农村建设档案工作示范县(示范乡镇)评选活动。年内，全市4个乡镇(街道)被评为省级示范乡镇，8个乡镇(街道)被评为市级示范乡镇(街道)，玉环县、天台县被评为省社会主义新农村建设档案工作示范县，三门县被评为市社会主义新农村建设档案工作示范县。继续开展争创行政村示范档案室和规范化档案室活动。__年我市又有16个行政村档案室被评为省行政村示范档案室，128个行政村档案室被评为省行政村规范化档案室，562个行政村档案室被评为市行政村规范化档案室。</w:t>
      </w:r>
    </w:p>
    <w:p>
      <w:pPr>
        <w:ind w:left="0" w:right="0" w:firstLine="560"/>
        <w:spacing w:before="450" w:after="450" w:line="312" w:lineRule="auto"/>
      </w:pPr>
      <w:r>
        <w:rPr>
          <w:rFonts w:ascii="宋体" w:hAnsi="宋体" w:eastAsia="宋体" w:cs="宋体"/>
          <w:color w:val="000"/>
          <w:sz w:val="28"/>
          <w:szCs w:val="28"/>
        </w:rPr>
        <w:t xml:space="preserve">4、深化社区档案工作。在全市继续开展了创建社区规范化档案室和评选省级社区示范档案室活动，年内又有7家被评为省级社区示范档案室，8家被评为省级社区规范化档案室，8家被评为市级社区规范化档案室。</w:t>
      </w:r>
    </w:p>
    <w:p>
      <w:pPr>
        <w:ind w:left="0" w:right="0" w:firstLine="560"/>
        <w:spacing w:before="450" w:after="450" w:line="312" w:lineRule="auto"/>
      </w:pPr>
      <w:r>
        <w:rPr>
          <w:rFonts w:ascii="宋体" w:hAnsi="宋体" w:eastAsia="宋体" w:cs="宋体"/>
          <w:color w:val="000"/>
          <w:sz w:val="28"/>
          <w:szCs w:val="28"/>
        </w:rPr>
        <w:t xml:space="preserve">5、加强机关事业单位档案工作。认真贯彻实施国家档案局第8号令,指导市级单位修改编制本单位《文件材料归档范围和文书档案保管期限表》。__年有32家市直单位通过审批，5家单位完成了备案。继续开展档案工作目标管理认定活动。全市有44家机关企事业单位通过省级以上目标认定，9家通过市级认定。</w:t>
      </w:r>
    </w:p>
    <w:p>
      <w:pPr>
        <w:ind w:left="0" w:right="0" w:firstLine="560"/>
        <w:spacing w:before="450" w:after="450" w:line="312" w:lineRule="auto"/>
      </w:pPr>
      <w:r>
        <w:rPr>
          <w:rFonts w:ascii="宋体" w:hAnsi="宋体" w:eastAsia="宋体" w:cs="宋体"/>
          <w:color w:val="000"/>
          <w:sz w:val="28"/>
          <w:szCs w:val="28"/>
        </w:rPr>
        <w:t xml:space="preserve">6、抓好重点建设项目档案工作。深入恩泽集团、椒北饮水工程、东海塘围垦工程、沿海高速等重点项目进行档案业务指导，水晶光电科技有限公司年产100万套大面阵高清数成像系统滤光器项目、35省道临海留贤至界岭头段改建工程等2个省级以上重点建设项目通过档案专项验收。</w:t>
      </w:r>
    </w:p>
    <w:p>
      <w:pPr>
        <w:ind w:left="0" w:right="0" w:firstLine="560"/>
        <w:spacing w:before="450" w:after="450" w:line="312" w:lineRule="auto"/>
      </w:pPr>
      <w:r>
        <w:rPr>
          <w:rFonts w:ascii="宋体" w:hAnsi="宋体" w:eastAsia="宋体" w:cs="宋体"/>
          <w:color w:val="000"/>
          <w:sz w:val="28"/>
          <w:szCs w:val="28"/>
        </w:rPr>
        <w:t xml:space="preserve">7、开展档案执法检查和档案法制宣传工作。配合省档案局开展民政档案执法检查。根据省局要求,在全市开展了民政档案特别是婚姻登记档案的执法检查。5月25日，省民政档案行政执法检查组来我市检查民政档案管理情况。检查组检查了市和天台县的民政档案管理情况，充分肯定了我市民政档案管理工作。开展档案登记备份工作专项督查。为认真贯彻落实省“两办”《通知》和市“两办”《实施意见》精神，10月18日-20日，我局对各县(市、区)档案局和经济开发区管委会的档案登记备份工作进行了专项督查，有力地推动了我市档案登记备份工作的开展。10月，对60多个市级单位的档案工作进行了执法年检。12月，对各县(市、区)建设“平安”档案安全监管工作和年度档案工作目标完成情况进行考核。以纪念《档案法》颁布23周年和参加“12·4”法制宣传日活动开展档案法制宣传咨询。7月1日，到三门沙柳镇芦家塘村进行以“档案进乡村、服务新农村”为主题的档案法律、法规、政策宣讲活动，解答村民关心的档案问题，受到村民的欢迎和好评。</w:t>
      </w:r>
    </w:p>
    <w:p>
      <w:pPr>
        <w:ind w:left="0" w:right="0" w:firstLine="560"/>
        <w:spacing w:before="450" w:after="450" w:line="312" w:lineRule="auto"/>
      </w:pPr>
      <w:r>
        <w:rPr>
          <w:rFonts w:ascii="宋体" w:hAnsi="宋体" w:eastAsia="宋体" w:cs="宋体"/>
          <w:color w:val="000"/>
          <w:sz w:val="28"/>
          <w:szCs w:val="28"/>
        </w:rPr>
        <w:t xml:space="preserve">三、提高档案公共服务水平</w:t>
      </w:r>
    </w:p>
    <w:p>
      <w:pPr>
        <w:ind w:left="0" w:right="0" w:firstLine="560"/>
        <w:spacing w:before="450" w:after="450" w:line="312" w:lineRule="auto"/>
      </w:pPr>
      <w:r>
        <w:rPr>
          <w:rFonts w:ascii="宋体" w:hAnsi="宋体" w:eastAsia="宋体" w:cs="宋体"/>
          <w:color w:val="000"/>
          <w:sz w:val="28"/>
          <w:szCs w:val="28"/>
        </w:rPr>
        <w:t xml:space="preserve">1、开展第二个档案馆“开放周”活动。市档案馆于5月7日-13日举办了以“开放教育，服务群众”为主题的第二个“开放周”活动。活动期间邀请了省档案局专家作档案工作讲座，开放《荣誉奖牌和交往礼品展》、《书法六十年作品展》、《名家书画展》等展览，为参观者开展档案咨询、免费适量复印档案等服务，收到了改善服务方式、创新服务载体、提升服务水平、树立服务新形象的良好效果。</w:t>
      </w:r>
    </w:p>
    <w:p>
      <w:pPr>
        <w:ind w:left="0" w:right="0" w:firstLine="560"/>
        <w:spacing w:before="450" w:after="450" w:line="312" w:lineRule="auto"/>
      </w:pPr>
      <w:r>
        <w:rPr>
          <w:rFonts w:ascii="宋体" w:hAnsi="宋体" w:eastAsia="宋体" w:cs="宋体"/>
          <w:color w:val="000"/>
          <w:sz w:val="28"/>
          <w:szCs w:val="28"/>
        </w:rPr>
        <w:t xml:space="preserve">2、推进政府信息公开场所建设。以现行文件报送工作列入今年市政府信息公开考核内容为契机，做好市级机关现行文件的接收和利用工作。现接收了60家单位__多件包括政策文件、人事任免、应急管理等方面的现行文件，为利用者提供了方便，发挥了档案馆在政府信息公开中的重要作用。加强政府信息公开场所的硬件建设和制度建设，提高市档案馆政府信息公开服务水平。</w:t>
      </w:r>
    </w:p>
    <w:p>
      <w:pPr>
        <w:ind w:left="0" w:right="0" w:firstLine="560"/>
        <w:spacing w:before="450" w:after="450" w:line="312" w:lineRule="auto"/>
      </w:pPr>
      <w:r>
        <w:rPr>
          <w:rFonts w:ascii="宋体" w:hAnsi="宋体" w:eastAsia="宋体" w:cs="宋体"/>
          <w:color w:val="000"/>
          <w:sz w:val="28"/>
          <w:szCs w:val="28"/>
        </w:rPr>
        <w:t xml:space="preserve">3、发挥爱国主义教育基地的作用。__年1月，市档案馆被市委、市政府命名为爱国主义教育基地。5月7日，隆重举行市档案馆爱国主义教育基地揭牌仪式。市委常委、市委秘书长马世宙，省档案局副局长韩李敏出席仪式并为市档案馆爱国主义教育基地揭牌。6月28日-7月15日，我们联合市直机关工委、市直机关纪工委、市文联在市档案馆爱国主义教育展厅举办了市机关干部“翰墨歌盛世、丹青颂党情”庆“七一”书画作品展。市委书记陈铁雄等来馆观看了展览。为充分展示人民为世博成功举办所作出的重大贡献，加深人们对世博的记忆，弘扬世博精神。经过一个多月的紧张筹备，从征集到的大量的世博档案中精选了100多张(件)图片实物和收藏家收藏的400多件拉丁美洲风情的世博展品，于12月27日举办了“风采、档案精品·世博记忆藏品展”，展览分交流、服务、记录、收藏四个板块，吸引了不少观众来馆观看，并受到普遍好评。特别是出席市三届八次党代会的代表和老同志观看了展览后反响很好，</w:t>
      </w:r>
    </w:p>
    <w:p>
      <w:pPr>
        <w:ind w:left="0" w:right="0" w:firstLine="560"/>
        <w:spacing w:before="450" w:after="450" w:line="312" w:lineRule="auto"/>
      </w:pPr>
      <w:r>
        <w:rPr>
          <w:rFonts w:ascii="宋体" w:hAnsi="宋体" w:eastAsia="宋体" w:cs="宋体"/>
          <w:color w:val="000"/>
          <w:sz w:val="28"/>
          <w:szCs w:val="28"/>
        </w:rPr>
        <w:t xml:space="preserve">4、利用网络方便群众查询。在_网站上增加全宗介绍6万、全文档案3000多份，开放条目4万多条，为人民群众查找档案提供了很大方便。</w:t>
      </w:r>
    </w:p>
    <w:p>
      <w:pPr>
        <w:ind w:left="0" w:right="0" w:firstLine="560"/>
        <w:spacing w:before="450" w:after="450" w:line="312" w:lineRule="auto"/>
      </w:pPr>
      <w:r>
        <w:rPr>
          <w:rFonts w:ascii="宋体" w:hAnsi="宋体" w:eastAsia="宋体" w:cs="宋体"/>
          <w:color w:val="000"/>
          <w:sz w:val="28"/>
          <w:szCs w:val="28"/>
        </w:rPr>
        <w:t xml:space="preserve">5、做好档案利用和编研工作。接待来馆利用者531人次，提供档案913卷次，复印档案5436页。继续开通“企业查档服务直通车”。在__年建立“市档案馆企业查档服务直通车”的基础上，__年进一步完善服务机制，通过加快档案数化步伐来提高服务企业查档的水平。一年来为40家企业提供服务，解决落实政策等问题。继续开展《年鉴》编纂工作。《追怀潘心元》由中国档案出版社出版，并获广泛好评。</w:t>
      </w:r>
    </w:p>
    <w:p>
      <w:pPr>
        <w:ind w:left="0" w:right="0" w:firstLine="560"/>
        <w:spacing w:before="450" w:after="450" w:line="312" w:lineRule="auto"/>
      </w:pPr>
      <w:r>
        <w:rPr>
          <w:rFonts w:ascii="宋体" w:hAnsi="宋体" w:eastAsia="宋体" w:cs="宋体"/>
          <w:color w:val="000"/>
          <w:sz w:val="28"/>
          <w:szCs w:val="28"/>
        </w:rPr>
        <w:t xml:space="preserve">四、加强档案资源建设</w:t>
      </w:r>
    </w:p>
    <w:p>
      <w:pPr>
        <w:ind w:left="0" w:right="0" w:firstLine="560"/>
        <w:spacing w:before="450" w:after="450" w:line="312" w:lineRule="auto"/>
      </w:pPr>
      <w:r>
        <w:rPr>
          <w:rFonts w:ascii="宋体" w:hAnsi="宋体" w:eastAsia="宋体" w:cs="宋体"/>
          <w:color w:val="000"/>
          <w:sz w:val="28"/>
          <w:szCs w:val="28"/>
        </w:rPr>
        <w:t xml:space="preserve">1、做好档案接收工作。投入大量人力、财力接收市直单位1995-__年形成的档案，接收54个单位22232卷、148745件文书、工程、房产、职称、信访、审计等档案，其中接收重点工程档案10798卷，以及1514张照片档案、892张光盘档案、数据库条目279791条。这不但增加了馆藏量，也丰富了门类，优化了馆藏结构。</w:t>
      </w:r>
    </w:p>
    <w:p>
      <w:pPr>
        <w:ind w:left="0" w:right="0" w:firstLine="560"/>
        <w:spacing w:before="450" w:after="450" w:line="312" w:lineRule="auto"/>
      </w:pPr>
      <w:r>
        <w:rPr>
          <w:rFonts w:ascii="宋体" w:hAnsi="宋体" w:eastAsia="宋体" w:cs="宋体"/>
          <w:color w:val="000"/>
          <w:sz w:val="28"/>
          <w:szCs w:val="28"/>
        </w:rPr>
        <w:t xml:space="preserve">2、做好书法作品进馆和重点档案征集抢救工作。将参加“书法60年作品展”展出的200多幅籍省级以上书法家书法佳作接收进馆，并进行编目上架，为馆藏增添了一批珍贵档案。开展“第一个党小组”重点档案征集抢救保护工作，争取省补抢救经费12万元。主动与有关部门及相关老同志联系，征集到一批革命历史档案资料及照片。</w:t>
      </w:r>
    </w:p>
    <w:p>
      <w:pPr>
        <w:ind w:left="0" w:right="0" w:firstLine="560"/>
        <w:spacing w:before="450" w:after="450" w:line="312" w:lineRule="auto"/>
      </w:pPr>
      <w:r>
        <w:rPr>
          <w:rFonts w:ascii="宋体" w:hAnsi="宋体" w:eastAsia="宋体" w:cs="宋体"/>
          <w:color w:val="000"/>
          <w:sz w:val="28"/>
          <w:szCs w:val="28"/>
        </w:rPr>
        <w:t xml:space="preserve">3、做好“名人”推报及档案资料收集工作。按照省档案局的部署，积极做好市首批“名人”候选人推报工作。在全省率先提出九大行业评选标准，经过层层推选、评审组评审、市委书记办公会议审定，产生了市首批“名人”候选人101名。我局的推报工作受到了省档案局的通报表扬。我们在推报的同时认真收集有关档案资料，为下一步建立名人馆打下了基础。</w:t>
      </w:r>
    </w:p>
    <w:p>
      <w:pPr>
        <w:ind w:left="0" w:right="0" w:firstLine="560"/>
        <w:spacing w:before="450" w:after="450" w:line="312" w:lineRule="auto"/>
      </w:pPr>
      <w:r>
        <w:rPr>
          <w:rFonts w:ascii="宋体" w:hAnsi="宋体" w:eastAsia="宋体" w:cs="宋体"/>
          <w:color w:val="000"/>
          <w:sz w:val="28"/>
          <w:szCs w:val="28"/>
        </w:rPr>
        <w:t xml:space="preserve">五、加快档案信息化建设</w:t>
      </w:r>
    </w:p>
    <w:p>
      <w:pPr>
        <w:ind w:left="0" w:right="0" w:firstLine="560"/>
        <w:spacing w:before="450" w:after="450" w:line="312" w:lineRule="auto"/>
      </w:pPr>
      <w:r>
        <w:rPr>
          <w:rFonts w:ascii="宋体" w:hAnsi="宋体" w:eastAsia="宋体" w:cs="宋体"/>
          <w:color w:val="000"/>
          <w:sz w:val="28"/>
          <w:szCs w:val="28"/>
        </w:rPr>
        <w:t xml:space="preserve">1、市数档案馆基本建成。继续做好“三网”建设，在_网上建立了自己的服务器和存储设备，增强了功能。对部署在局域网上的馆藏系统及_网上的室藏系统进行追加存储扩容。继续办好市_网站。加快馆藏档案数化步伐，共扫描全文档案280万页，对其中的105万页进行了验检，并将非涉密文件传输挂接到馆内局域网上提供利用。做好电子公文接收工作，年内接收电子目录17437条、电子文件8283份。继续开展新闻视频采集工作。采集《新闻》5496条、《600新闻》4886条，增加了馆藏视频的存量。开展档案馆数环境下库房管理研究，科研项目《市档案馆数环境下库房集群管理研究和实践》通过省档案局技术鉴定。</w:t>
      </w:r>
    </w:p>
    <w:p>
      <w:pPr>
        <w:ind w:left="0" w:right="0" w:firstLine="560"/>
        <w:spacing w:before="450" w:after="450" w:line="312" w:lineRule="auto"/>
      </w:pPr>
      <w:r>
        <w:rPr>
          <w:rFonts w:ascii="宋体" w:hAnsi="宋体" w:eastAsia="宋体" w:cs="宋体"/>
          <w:color w:val="000"/>
          <w:sz w:val="28"/>
          <w:szCs w:val="28"/>
        </w:rPr>
        <w:t xml:space="preserve">2、推进数档案室建设。争取将数档案室建设工作列入__年市级单位工作目标责任制考核内容。指导市直各进馆单位进行__年至__年室藏重要档案的数化转换工作。印发了《关于开展数档案室和规范化数档案室创建及示范数档案室评选活动的通知》，在全市开展数档案室建设。各单位按照《省机关数档案室建设规范(试行)》要求，开展了数档案室建设。至年底，已有14家市直单位建成数档案室，其中7家为省级示范数档案室,5家为规范化数档案室,2家为数档案室;另外还有12家单位正在创建数档案室或规范化数档案室。</w:t>
      </w:r>
    </w:p>
    <w:p>
      <w:pPr>
        <w:ind w:left="0" w:right="0" w:firstLine="560"/>
        <w:spacing w:before="450" w:after="450" w:line="312" w:lineRule="auto"/>
      </w:pPr>
      <w:r>
        <w:rPr>
          <w:rFonts w:ascii="宋体" w:hAnsi="宋体" w:eastAsia="宋体" w:cs="宋体"/>
          <w:color w:val="000"/>
          <w:sz w:val="28"/>
          <w:szCs w:val="28"/>
        </w:rPr>
        <w:t xml:space="preserve">六、启动档案事业发展“__”规划编制工作</w:t>
      </w:r>
    </w:p>
    <w:p>
      <w:pPr>
        <w:ind w:left="0" w:right="0" w:firstLine="560"/>
        <w:spacing w:before="450" w:after="450" w:line="312" w:lineRule="auto"/>
      </w:pPr>
      <w:r>
        <w:rPr>
          <w:rFonts w:ascii="宋体" w:hAnsi="宋体" w:eastAsia="宋体" w:cs="宋体"/>
          <w:color w:val="000"/>
          <w:sz w:val="28"/>
          <w:szCs w:val="28"/>
        </w:rPr>
        <w:t xml:space="preserve">1、开展“__”规划执行情况调研评估.6月初，组织调研组赴各县(市、区)调研，对市档案事业发展“__”规划执行情况进行评估,形成《市档案事业发展“__”规划执行情况报告》。</w:t>
      </w:r>
    </w:p>
    <w:p>
      <w:pPr>
        <w:ind w:left="0" w:right="0" w:firstLine="560"/>
        <w:spacing w:before="450" w:after="450" w:line="312" w:lineRule="auto"/>
      </w:pPr>
      <w:r>
        <w:rPr>
          <w:rFonts w:ascii="宋体" w:hAnsi="宋体" w:eastAsia="宋体" w:cs="宋体"/>
          <w:color w:val="000"/>
          <w:sz w:val="28"/>
          <w:szCs w:val="28"/>
        </w:rPr>
        <w:t xml:space="preserve">2、编制档案事业发展“__”规划。制定了《市档案事业发展“__”规划编制工作方案》，在评估调研的基础上，起草并印发了《市档案事业发展“__”规划》(征求意见稿)。</w:t>
      </w:r>
    </w:p>
    <w:p>
      <w:pPr>
        <w:ind w:left="0" w:right="0" w:firstLine="560"/>
        <w:spacing w:before="450" w:after="450" w:line="312" w:lineRule="auto"/>
      </w:pPr>
      <w:r>
        <w:rPr>
          <w:rFonts w:ascii="宋体" w:hAnsi="宋体" w:eastAsia="宋体" w:cs="宋体"/>
          <w:color w:val="000"/>
          <w:sz w:val="28"/>
          <w:szCs w:val="28"/>
        </w:rPr>
        <w:t xml:space="preserve">3、将档案事业发展列入国民经济和社会发展规划。加强与有关部门的沟通，将档案事业“__”规划列入了市“__”规划编制体系。将档案事业发展列入了市国民经济和社会发展“__”规划。</w:t>
      </w:r>
    </w:p>
    <w:p>
      <w:pPr>
        <w:ind w:left="0" w:right="0" w:firstLine="560"/>
        <w:spacing w:before="450" w:after="450" w:line="312" w:lineRule="auto"/>
      </w:pPr>
      <w:r>
        <w:rPr>
          <w:rFonts w:ascii="宋体" w:hAnsi="宋体" w:eastAsia="宋体" w:cs="宋体"/>
          <w:color w:val="000"/>
          <w:sz w:val="28"/>
          <w:szCs w:val="28"/>
        </w:rPr>
        <w:t xml:space="preserve">七、加强档案干部队伍建设和对外交流工作</w:t>
      </w:r>
    </w:p>
    <w:p>
      <w:pPr>
        <w:ind w:left="0" w:right="0" w:firstLine="560"/>
        <w:spacing w:before="450" w:after="450" w:line="312" w:lineRule="auto"/>
      </w:pPr>
      <w:r>
        <w:rPr>
          <w:rFonts w:ascii="宋体" w:hAnsi="宋体" w:eastAsia="宋体" w:cs="宋体"/>
          <w:color w:val="000"/>
          <w:sz w:val="28"/>
          <w:szCs w:val="28"/>
        </w:rPr>
        <w:t xml:space="preserve">1、积极开展“双服务”和“争先创优”活动。根据市委、市政府的部署，积极开展责任承诺、提能增效、送服务、解决难题、核心价值观培树、长效机制建设等“双服务”和“争先创优”活动，取得了明显成效。</w:t>
      </w:r>
    </w:p>
    <w:p>
      <w:pPr>
        <w:ind w:left="0" w:right="0" w:firstLine="560"/>
        <w:spacing w:before="450" w:after="450" w:line="312" w:lineRule="auto"/>
      </w:pPr>
      <w:r>
        <w:rPr>
          <w:rFonts w:ascii="宋体" w:hAnsi="宋体" w:eastAsia="宋体" w:cs="宋体"/>
          <w:color w:val="000"/>
          <w:sz w:val="28"/>
          <w:szCs w:val="28"/>
        </w:rPr>
        <w:t xml:space="preserve">2、开展档案干部培训工作。举办全市档案人员培训班3期，参加学员543人。其中继续教育培训班、岗位培训班、考前辅导班各1期，参训人员分别为306人、203人和34人。举办了2期市级单位档案年检暨档案登记备份工作培训会，共有400多人次参加培训。</w:t>
      </w:r>
    </w:p>
    <w:p>
      <w:pPr>
        <w:ind w:left="0" w:right="0" w:firstLine="560"/>
        <w:spacing w:before="450" w:after="450" w:line="312" w:lineRule="auto"/>
      </w:pPr>
      <w:r>
        <w:rPr>
          <w:rFonts w:ascii="宋体" w:hAnsi="宋体" w:eastAsia="宋体" w:cs="宋体"/>
          <w:color w:val="000"/>
          <w:sz w:val="28"/>
          <w:szCs w:val="28"/>
        </w:rPr>
        <w:t xml:space="preserve">3、开展档案职称评审考试工作。我市1人取得研究馆员任职资格。87人通过__年度省档案系列初、中级专业技术资格考核取得任职资格，其中中级59人，初级28人。</w:t>
      </w:r>
    </w:p>
    <w:p>
      <w:pPr>
        <w:ind w:left="0" w:right="0" w:firstLine="560"/>
        <w:spacing w:before="450" w:after="450" w:line="312" w:lineRule="auto"/>
      </w:pPr>
      <w:r>
        <w:rPr>
          <w:rFonts w:ascii="宋体" w:hAnsi="宋体" w:eastAsia="宋体" w:cs="宋体"/>
          <w:color w:val="000"/>
          <w:sz w:val="28"/>
          <w:szCs w:val="28"/>
        </w:rPr>
        <w:t xml:space="preserve">4、开展对外交流宣传活动。6月中旬，成功举办了第五届长三角城市档案局长联席会议，受到各方好评，被称为联席会议创办以来最好的一次。9月中旬，顺利组团赴中国台湾进行档案文化交流。这些活动的开展，很好地宣传了和档案工作。</w:t>
      </w:r>
    </w:p>
    <w:p>
      <w:pPr>
        <w:ind w:left="0" w:right="0" w:firstLine="560"/>
        <w:spacing w:before="450" w:after="450" w:line="312" w:lineRule="auto"/>
      </w:pPr>
      <w:r>
        <w:rPr>
          <w:rFonts w:ascii="宋体" w:hAnsi="宋体" w:eastAsia="宋体" w:cs="宋体"/>
          <w:color w:val="000"/>
          <w:sz w:val="28"/>
          <w:szCs w:val="28"/>
        </w:rPr>
        <w:t xml:space="preserve">在过去的一年里，我局(馆)虽然在各个方面取得了较显著的成绩，但也存在许多问题和困难，如档案工作服务党委、政府中心工作，服务经济社会发展的能力和效果有待进一步提高;对全市档案馆建设指导和推动力度不够大，县(市、区)档案馆建设在全省相对落后的局面还没有改变;档案队伍的人数不足，整体素质有待提高。这些，有待于我们在新的一年里，采取切实有效措施努力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2025-06-17T20:07:21+08:00</dcterms:created>
  <dcterms:modified xsi:type="dcterms:W3CDTF">2025-06-17T20:07:21+08:00</dcterms:modified>
</cp:coreProperties>
</file>

<file path=docProps/custom.xml><?xml version="1.0" encoding="utf-8"?>
<Properties xmlns="http://schemas.openxmlformats.org/officeDocument/2006/custom-properties" xmlns:vt="http://schemas.openxmlformats.org/officeDocument/2006/docPropsVTypes"/>
</file>