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程序员2025年终工作总结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程序员2022年终工作总结（精选13篇）程序员2022年终工作总结 篇1 时间一晃而过，转眼间到公司已经半年多了。这是我人生中弥足珍贵的一段经历。在这段时间里各级领导在工作上给予了我极大的帮助，在生活上给予了我极大的关心，让我充分感受到了领...</w:t>
      </w:r>
    </w:p>
    <w:p>
      <w:pPr>
        <w:ind w:left="0" w:right="0" w:firstLine="560"/>
        <w:spacing w:before="450" w:after="450" w:line="312" w:lineRule="auto"/>
      </w:pPr>
      <w:r>
        <w:rPr>
          <w:rFonts w:ascii="宋体" w:hAnsi="宋体" w:eastAsia="宋体" w:cs="宋体"/>
          <w:color w:val="000"/>
          <w:sz w:val="28"/>
          <w:szCs w:val="28"/>
        </w:rPr>
        <w:t xml:space="preserve">程序员2025年终工作总结（精选13篇）</w:t>
      </w:r>
    </w:p>
    <w:p>
      <w:pPr>
        <w:ind w:left="0" w:right="0" w:firstLine="560"/>
        <w:spacing w:before="450" w:after="450" w:line="312" w:lineRule="auto"/>
      </w:pPr>
      <w:r>
        <w:rPr>
          <w:rFonts w:ascii="宋体" w:hAnsi="宋体" w:eastAsia="宋体" w:cs="宋体"/>
          <w:color w:val="000"/>
          <w:sz w:val="28"/>
          <w:szCs w:val="28"/>
        </w:rPr>
        <w:t xml:space="preserve">程序员2025年终工作总结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程序员2025年终工作总结 篇2</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程序员2025年终工作总结 篇3</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__如此，__也同样如此。</w:t>
      </w:r>
    </w:p>
    <w:p>
      <w:pPr>
        <w:ind w:left="0" w:right="0" w:firstLine="560"/>
        <w:spacing w:before="450" w:after="450" w:line="312" w:lineRule="auto"/>
      </w:pPr>
      <w:r>
        <w:rPr>
          <w:rFonts w:ascii="宋体" w:hAnsi="宋体" w:eastAsia="宋体" w:cs="宋体"/>
          <w:color w:val="000"/>
          <w:sz w:val="28"/>
          <w:szCs w:val="28"/>
        </w:rPr>
        <w:t xml:space="preserve">其次，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再次，__方面存在一些不足。__通过__这次软件的开发，也发现自己的不足，如基础知识掌握不牢，缺乏编程整体思想。这些都是需要在工作中完善和改进的。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与__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缺点：数据是一门比较先进的技术，并不是你会写一些__语句，能建几个数据库你就是数据库工程师。要成为一个好的数据库管理员是要经过长时间的工作积累。针对自己的不足，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程序员2025年终工作总结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企业进行实习，也可以说是试聘;在__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企业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程序员2025年终工作总结 篇5</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程序员2025年终工作总结 篇6</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 大规模 (其实现在看来实习的项目其实还是很小的)软件开发,一时真的有些迷茫。比起VSS,MVC,QA,CMMI,我对JAVA,JSP,XML的一窍不通根本不值一提。大家都不想输在 起点 ,所以都默契地在加班,这样一直持续了实习的两个月。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 始业教育 显得慢吞吞,我们还经常盘算去哪哪玩之类的。我和(20个新生里唯一一个南区的兄弟,软件学院的)还经常出去吃各种小吃,每到一处都尝尝本地的风味,这是他的习惯。之后开始的培训还不是很难过,JAVA,C++,ORACLE,老师们讲的很 好 ,可以说是非常好,好得我们没有几个人能听懂。大家开始发愁,我也是每天晚上都基本看书到10点。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 ,来之前的2月份我就自己买了一本THINKING IN JAVA,看懂看不懂怎么说也算是准备了一下JAVA。C++虽说没去上过课,但凭我的直觉我就一下看中这东西很有用,自己也看过一阵。至于ORACLE,虽然不了解,但毕竟因为佩服 云飞扬 的性格和敬业精神,咱SQL选修也不是白混的。专业倒还有点 基础 ,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随着培训的收尾,我们开始正式进入项目。从需求分析,概要设计到详细设计,我们一步一步的开始接触软件开发的每个细节。最受不了的就是每天都要记 周报 ,填写自己的劳动成果。因为这个我还被QA通报了好几次呢,真的很郁闷。其实现在我很感谢这种制度化的东西,某些情况下好习惯的养成是要靠强制来确保的。详细设计之后就是企盼已久的编码,我心想终于可以做点 正事 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 有问题自己想办法,不要经常问我 。PM其实是在叫我们自己酝酿,遇到难题只有 憋 一 憋 才能有真的收获。而我不在的那三天正好是大家技术/思路上的一个 跃迁 ,很多难题的解决方法都基本成熟,大家的编码也接近50%了,所以回来时我感觉已经掉队很多。再一个就是编码中期时机器出问题,环境搭不上了,这使我更加紧张和急躁,大大影响了我的士气。</w:t>
      </w:r>
    </w:p>
    <w:p>
      <w:pPr>
        <w:ind w:left="0" w:right="0" w:firstLine="560"/>
        <w:spacing w:before="450" w:after="450" w:line="312" w:lineRule="auto"/>
      </w:pPr>
      <w:r>
        <w:rPr>
          <w:rFonts w:ascii="宋体" w:hAnsi="宋体" w:eastAsia="宋体" w:cs="宋体"/>
          <w:color w:val="000"/>
          <w:sz w:val="28"/>
          <w:szCs w:val="28"/>
        </w:rPr>
        <w:t xml:space="preserve">后来利用五一其间的加班我终于赶完了自己的模块,达到了第一个里程碑。其实从发现落后到加班赶完这段经历,对我来说也具有里程碑的意义。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w:t>
      </w:r>
    </w:p>
    <w:p>
      <w:pPr>
        <w:ind w:left="0" w:right="0" w:firstLine="560"/>
        <w:spacing w:before="450" w:after="450" w:line="312" w:lineRule="auto"/>
      </w:pPr>
      <w:r>
        <w:rPr>
          <w:rFonts w:ascii="宋体" w:hAnsi="宋体" w:eastAsia="宋体" w:cs="宋体"/>
          <w:color w:val="000"/>
          <w:sz w:val="28"/>
          <w:szCs w:val="28"/>
        </w:rPr>
        <w:t xml:space="preserve">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 早退 ,测试没有很正式的进行,只是简单的做了一下界面的统一和功能的检查,连性能测试都没做。不能不说是实习的一个败笔。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回想之前的工作,不到10周时间我们从学生开始转变为员工,从对公司完全陌生到有了一定的了解,不管是处世为人还是技术思想我们都有确确实实的进步。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最大的收获就是我克服了有些自大的坏毛病,虚心的向别人学习。我知道这就是我练习与不同类型的人适应,交流的开始。技术上自不必说,我绝对学到了以前在学校一年也不一定学到的东西,这就是一个态度的问题。 态度决定一切 ,这句话太有道理了。</w:t>
      </w:r>
    </w:p>
    <w:p>
      <w:pPr>
        <w:ind w:left="0" w:right="0" w:firstLine="560"/>
        <w:spacing w:before="450" w:after="450" w:line="312" w:lineRule="auto"/>
      </w:pPr>
      <w:r>
        <w:rPr>
          <w:rFonts w:ascii="宋体" w:hAnsi="宋体" w:eastAsia="宋体" w:cs="宋体"/>
          <w:color w:val="000"/>
          <w:sz w:val="28"/>
          <w:szCs w:val="28"/>
        </w:rPr>
        <w:t xml:space="preserve">另外一点遗憾就是小孟说的,我似乎也感到自己有点 工作狂 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宋体" w:hAnsi="宋体" w:eastAsia="宋体" w:cs="宋体"/>
          <w:color w:val="000"/>
          <w:sz w:val="28"/>
          <w:szCs w:val="28"/>
        </w:rPr>
        <w:t xml:space="preserve">程序员2025年终工作总结 篇7</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程序员2025年终工作总结 篇8</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 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 圆滑 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 发牢骚 ,或者叫百姓上访。估摸着大家的年次报告书是否千篇一律的高调，或者网络download.或者不疼不痒的凑点字数。真正能说出心声的，真心想法的又有几何?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 圆滑 ?亦或麻木，说了又有什么用?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 多管闲事 了，有的事情本好心，或者稍热情过问一下，最后很 莫名其妙 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程序员2025年终工作总结 篇9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光阴如梭，半年的工作转瞬即将成为历史，伴随着新年钟声的临近，我们依依惜别硕果累累的x年，满怀热情的迎来即将到来的x年。在这年终之际，现对来公司5个月的时间里所作的 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 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 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程序员2025年终工作总结 篇10</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程序员2025年终工作总结 篇11</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程序员2025年终工作总结 篇12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程序员年度工作总结(3)</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程序员2025年终工作总结 篇13</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server数据库的安装，以及oracle的安装作了演示和简单讲解。在讲授的过程自己也有些许领悟20xx年程序员年终总结20xx年程序员年终总结。</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20xx年程序员年终总结工作总结。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w:t>
      </w:r>
    </w:p>
    <w:p>
      <w:pPr>
        <w:ind w:left="0" w:right="0" w:firstLine="560"/>
        <w:spacing w:before="450" w:after="450" w:line="312" w:lineRule="auto"/>
      </w:pPr>
      <w:r>
        <w:rPr>
          <w:rFonts w:ascii="宋体" w:hAnsi="宋体" w:eastAsia="宋体" w:cs="宋体"/>
          <w:color w:val="000"/>
          <w:sz w:val="28"/>
          <w:szCs w:val="28"/>
        </w:rPr>
        <w:t xml:space="preserve">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2025-06-17T17:30:39+08:00</dcterms:created>
  <dcterms:modified xsi:type="dcterms:W3CDTF">2025-06-17T17:30:39+08:00</dcterms:modified>
</cp:coreProperties>
</file>

<file path=docProps/custom.xml><?xml version="1.0" encoding="utf-8"?>
<Properties xmlns="http://schemas.openxmlformats.org/officeDocument/2006/custom-properties" xmlns:vt="http://schemas.openxmlformats.org/officeDocument/2006/docPropsVTypes"/>
</file>