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领导干部年度工作总结报告</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领导干部年度工作总结报告（通用16篇）领导干部年度工作总结报告 篇1 今年，我办加强党风廉政建设工作的计划性，继续深化思想教育和制度建设，进一步健全审评工作机制，规范行政行为，有效提高了依法行政的水平，促进了反腐倡廉工作。 带动反腐倡廉工作...</w:t>
      </w:r>
    </w:p>
    <w:p>
      <w:pPr>
        <w:ind w:left="0" w:right="0" w:firstLine="560"/>
        <w:spacing w:before="450" w:after="450" w:line="312" w:lineRule="auto"/>
      </w:pPr>
      <w:r>
        <w:rPr>
          <w:rFonts w:ascii="宋体" w:hAnsi="宋体" w:eastAsia="宋体" w:cs="宋体"/>
          <w:color w:val="000"/>
          <w:sz w:val="28"/>
          <w:szCs w:val="28"/>
        </w:rPr>
        <w:t xml:space="preserve">领导干部年度工作总结报告（通用16篇）</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 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篇3</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乡紧紧围绕市委、政府的决策部署，认真按照年初确定的各项任务目标，突出党的建设、社会稳定、基础设施建设、农村综合改革工作、民生五大重点，围绕矛盾纠纷化解、项目建设、产业发展等关键工作，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1、抓班子队伍强核心。乡党委在班子建设中一直致力于 增进团结、提高水平、做好表率 ，充分强化了乡党委的核心作用。乡党委在重大事项决策方面始终坚持民主议事规则，狠抓 四个环节 ：抓思想教育，继续坚持落实乡党委中心组学习制度，努力提高班子成员的政治素质和纪律观念;抓制度建设，进一步建立健全 三重一大 制度、党政领导班子联席会议制度、班子成员包村工作制度等;抓执行落实，坚持每周召开班子会，研究决策重点工作，切实营造出民主、透明的执政环境;抓班子建设，坚持集体领导下的个人分工负责制，明确班子成员各自承担的行政分工和党建职责，做到了事事有人管、人人有责任。</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 强队伍、创业绩、树形象 的目标，着力强化干部队伍素质，积极探索新形势下乡村干部队伍建设的新路子。不断强化干部的政治理论学习，努力提高干部的政治思想素质，乡党委把学习型领导班子建设作为建设学习型党组织的先导和关键，自觉坚持 讲学习 就是讲党性、抓学习就是抓政治的导向，做到 一级带着一级学、一级学给一级看、一级看着一级学 ，推动学习型党组织建设健康发展。利用每周一学时间，有计划、有步骤地开展学习，着力提高党员干部政策理论、依法行政、服务经济发展的能力。</w:t>
      </w:r>
    </w:p>
    <w:p>
      <w:pPr>
        <w:ind w:left="0" w:right="0" w:firstLine="560"/>
        <w:spacing w:before="450" w:after="450" w:line="312" w:lineRule="auto"/>
      </w:pPr>
      <w:r>
        <w:rPr>
          <w:rFonts w:ascii="宋体" w:hAnsi="宋体" w:eastAsia="宋体" w:cs="宋体"/>
          <w:color w:val="000"/>
          <w:sz w:val="28"/>
          <w:szCs w:val="28"/>
        </w:rPr>
        <w:t xml:space="preserve">3、抓好党建惠民生。乡党委牢固树立 群众第一、民生优先 的理念，按照党的群众路线教育实践活动要求，集中力量办大事、实事，千方百计找项目、抓落地，努力让群众生活得更加幸福。一是推进民生工程建设。20xx年，一大批民生工程开工建设完成，如大富村杨梅树下扶贫安置区建设初步成型，并接受省扶贫办检查验收，荣新、拔英两所村级小学顺利开工，谢拔公路改造已经完成规划设计，进入招投标阶段。二是着力解决群众困难。投资3万余元改造乡便民服务中心，方便群众来乡办事。实施了新迳村罗背坑、赤沙胜屋段等多条通组公路硬化工程建设，方便村民日常出行。三是多方联动服务群众。充分利用 三送 工作平台，各驻村工作队充分利用自身资源优势，积极发挥能动作用，严格遵守工作纪律，认真开展扶贫帮困志愿服务、矛盾纠纷排查化解等各项活动，真正实现了 让干部得到锻炼、让群众得到实惠 的目标。</w:t>
      </w:r>
    </w:p>
    <w:p>
      <w:pPr>
        <w:ind w:left="0" w:right="0" w:firstLine="560"/>
        <w:spacing w:before="450" w:after="450" w:line="312" w:lineRule="auto"/>
      </w:pPr>
      <w:r>
        <w:rPr>
          <w:rFonts w:ascii="宋体" w:hAnsi="宋体" w:eastAsia="宋体" w:cs="宋体"/>
          <w:color w:val="000"/>
          <w:sz w:val="28"/>
          <w:szCs w:val="28"/>
        </w:rPr>
        <w:t xml:space="preserve">4、党风廉政建设扎实有效。一是大力整治 庸懒散 现象，促进我乡干部作风大转变、服务效能大提高;二是坚持不懈地推进党风廉政建设和反腐败斗争，健全工程招投标程序，对3万元以上项目建设全部由乡公共资源交易中心进行公开招投标。三是认真开展机关效能建设工作，坚决贯彻执行中央八项规定，坚持厉行节约、勤俭办事，坚决反对铺张浪费。对 三重一大 事项提交班子会集体决策研究，充分吸收各方面意见，从源头上遏制腐败。加强作风建设和党风廉政教育，进一步提高了干部廉洁自律意识，提升政府执行力。20xx年，全乡共查处党员干部违纪案件2起，给予1人党内严重警告处分、1人党内警告处分。</w:t>
      </w:r>
    </w:p>
    <w:p>
      <w:pPr>
        <w:ind w:left="0" w:right="0" w:firstLine="560"/>
        <w:spacing w:before="450" w:after="450" w:line="312" w:lineRule="auto"/>
      </w:pPr>
      <w:r>
        <w:rPr>
          <w:rFonts w:ascii="宋体" w:hAnsi="宋体" w:eastAsia="宋体" w:cs="宋体"/>
          <w:color w:val="000"/>
          <w:sz w:val="28"/>
          <w:szCs w:val="28"/>
        </w:rPr>
        <w:t xml:space="preserve">5、工青妇配套组织促和谐。以乡镇实体大团委建设为抓手，在全乡各行各业普遍建立了工、青、妇配套组织，广泛开展各项活动，积极发挥群团组织在促进经济发展和社会进步中的作用。积极做好老人和关心下一代工作，大力营造老有所为、少有所养的社会主义新风尚。</w:t>
      </w:r>
    </w:p>
    <w:p>
      <w:pPr>
        <w:ind w:left="0" w:right="0" w:firstLine="560"/>
        <w:spacing w:before="450" w:after="450" w:line="312" w:lineRule="auto"/>
      </w:pPr>
      <w:r>
        <w:rPr>
          <w:rFonts w:ascii="宋体" w:hAnsi="宋体" w:eastAsia="宋体" w:cs="宋体"/>
          <w:color w:val="000"/>
          <w:sz w:val="28"/>
          <w:szCs w:val="28"/>
        </w:rPr>
        <w:t xml:space="preserve">(二)强承诺，转作风，认真扎实开展党的群众路线教育实践活动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今年，我乡扎实开展批二批党的群众路线教育活动，坚持问题导向、上下联动抓整改，切实改变干部作风，解决落实群众反映的问题，进一步解决了联系服务群众 最后一公里 问题。通过发放征求意见表，召开座谈会等形式，围绕 四风 方面存在的问题内容进行了深入座谈，广泛听取意见建议，认真加以梳理，全乡共收集意见建议 164条，经梳理共 45条，其中：反映领导班子 四风 方面问题的 18条，专项整治12条，制度建设13条，具体问题20条，领导班子成员个人 四风 问题129条。村级班子及个人 四风 问题103条。按照边学边查边改的要求，把征求意见中查找发现的问题进行公示，建立台账进行管理，结合各自工作职责进行分解，研究制定整改方案和措施，有效落实整改责任和时间进度。通过活动的开展，我们做到了 三个回应 ，一是回应办实群众关切事项的呼声。对群众关心关注的道路交通、教育教学、农田水利、林业产权、环境卫生等20件事项进行积极回应，对一时无法解决的具体事项作出了承诺。二是回应集中解决突出问题的呼声。开展了干部作风专项整治、会风专项整治、收送 红包 专项整治等12方面专项治理，切实解决 四风 方面突出问题;三是回应建章立制求长效的呼声。建立健全了干部绩效考核、干部驻点挂村、便民服务中心管理等13项制度，建立长效机制，以作风建设的实际成效凝聚群众、推进事业发展。</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加大社会综合治理和信访工作力度，保持全乡社会大局的稳定。20xx年，我乡共接待来信来访案件21件，依法办法办结20件，率达95%。并且，以开展党的群众路线教育实践活动为契机，全面开展重大矛盾纠纷和积案化解攻坚行动，化解和处理经济社会发展遗留各种矛盾纠纷，努力把问题解决在基层，解决在萌芽状态，成功化解了时间跨度长达20xx年以上的壬田乡杨海华等与荣新村赖山小组林地经营纠纷积案1件，对新迳村大坪山与谢坊久益陂电站建设征地纠纷正在协调化解中，已经初步达成意向。通过努力化解矛盾纠纷，做到为民解忧，真正使群众 消怨息诉 ，20xx年，全乡实现赴赣州以上零信访工作目标。</w:t>
      </w:r>
    </w:p>
    <w:p>
      <w:pPr>
        <w:ind w:left="0" w:right="0" w:firstLine="560"/>
        <w:spacing w:before="450" w:after="450" w:line="312" w:lineRule="auto"/>
      </w:pPr>
      <w:r>
        <w:rPr>
          <w:rFonts w:ascii="宋体" w:hAnsi="宋体" w:eastAsia="宋体" w:cs="宋体"/>
          <w:color w:val="000"/>
          <w:sz w:val="28"/>
          <w:szCs w:val="28"/>
        </w:rPr>
        <w:t xml:space="preserve">2、做好民政救济和精准扶贫工作，保障困难群众生产生活。认真做好困难群众和农村低保困难补助的发放、军人抚恤等惠民工作，切实解决贫困人口温饱及住房问题。20xx年，我乡新增农村低保人口20人，发放救灾救济金10余万元。成功识别贫困户884户2861人，大力开展深山移民、避灾移民集中安置工作。</w:t>
      </w:r>
    </w:p>
    <w:p>
      <w:pPr>
        <w:ind w:left="0" w:right="0" w:firstLine="560"/>
        <w:spacing w:before="450" w:after="450" w:line="312" w:lineRule="auto"/>
      </w:pPr>
      <w:r>
        <w:rPr>
          <w:rFonts w:ascii="宋体" w:hAnsi="宋体" w:eastAsia="宋体" w:cs="宋体"/>
          <w:color w:val="000"/>
          <w:sz w:val="28"/>
          <w:szCs w:val="28"/>
        </w:rPr>
        <w:t xml:space="preserve">3、抓好新型农村医疗保险和城乡居民社会养老保险工作，不断完善社会保障体系。大力抓好新型农村医疗保险及城乡居民社会养老保险工作，20xx年，我乡参加新型农村医疗保险有11055人，参保率达到98%;参加城乡居民社会养老保险4205人，参保率达68%，享受基础养老金1286人，发放率达100%。</w:t>
      </w:r>
    </w:p>
    <w:p>
      <w:pPr>
        <w:ind w:left="0" w:right="0" w:firstLine="560"/>
        <w:spacing w:before="450" w:after="450" w:line="312" w:lineRule="auto"/>
      </w:pPr>
      <w:r>
        <w:rPr>
          <w:rFonts w:ascii="宋体" w:hAnsi="宋体" w:eastAsia="宋体" w:cs="宋体"/>
          <w:color w:val="000"/>
          <w:sz w:val="28"/>
          <w:szCs w:val="28"/>
        </w:rPr>
        <w:t xml:space="preserve">4、注重安全生产工作，全力维护社会稳定。一是加大了安全生产监管力度，明确安全生产责任制，对辖区非煤矿山、地质灾害隐患点进行专项检查。20xx年，我乡共检查各类企业24家次，整治各类隐患10处。二是认真落实火灾隐患排查整治工作，对辖区内生产、储存、经营场所开展了消防安全排查整治行动。</w:t>
      </w:r>
    </w:p>
    <w:p>
      <w:pPr>
        <w:ind w:left="0" w:right="0" w:firstLine="560"/>
        <w:spacing w:before="450" w:after="450" w:line="312" w:lineRule="auto"/>
      </w:pPr>
      <w:r>
        <w:rPr>
          <w:rFonts w:ascii="宋体" w:hAnsi="宋体" w:eastAsia="宋体" w:cs="宋体"/>
          <w:color w:val="000"/>
          <w:sz w:val="28"/>
          <w:szCs w:val="28"/>
        </w:rPr>
        <w:t xml:space="preserve">5、扎实推进人口计划生育工作，切实稳定低生育水平。坚持把人口计生工作放在统筹社会发展的首位，立足以人为本，积极转变工作理念，不断创新工作机制，创新宣传教育模式，创新工作服务方式，坚持依法行政，狠抓各项工作的落实，积极营造稳定低生育水平的良好社会环境，有力地推动人口计生工作的持续稳步健康的发展。20xx年，全乡户籍人口出生共158人，落实 四术 措施110例，完成打击 两非 任务1例，落实免费孕前优生健康检查50对。</w:t>
      </w:r>
    </w:p>
    <w:p>
      <w:pPr>
        <w:ind w:left="0" w:right="0" w:firstLine="560"/>
        <w:spacing w:before="450" w:after="450" w:line="312" w:lineRule="auto"/>
      </w:pPr>
      <w:r>
        <w:rPr>
          <w:rFonts w:ascii="宋体" w:hAnsi="宋体" w:eastAsia="宋体" w:cs="宋体"/>
          <w:color w:val="000"/>
          <w:sz w:val="28"/>
          <w:szCs w:val="28"/>
        </w:rPr>
        <w:t xml:space="preserve">6、扎实推进农业产业发展和农村综合改革工作。20xx年，我乡按照市级要求，我们本着依法、真实、准确，确保经得起群众、历史和实践的检验。圆满完成了土地经营承包权确权发证的前期各项工作，目前正在开展航拍测绘、现场勾图工作。</w:t>
      </w:r>
    </w:p>
    <w:p>
      <w:pPr>
        <w:ind w:left="0" w:right="0" w:firstLine="560"/>
        <w:spacing w:before="450" w:after="450" w:line="312" w:lineRule="auto"/>
      </w:pPr>
      <w:r>
        <w:rPr>
          <w:rFonts w:ascii="宋体" w:hAnsi="宋体" w:eastAsia="宋体" w:cs="宋体"/>
          <w:color w:val="000"/>
          <w:sz w:val="28"/>
          <w:szCs w:val="28"/>
        </w:rPr>
        <w:t xml:space="preserve">7、苏区振兴发展取得成效，用好用活《若干意见》政策，大力推动农村危旧土坯房改造，精心打造了大富杨梅树下、拔英文坊等示范点，20xx年，全乡共完成改造310余户，占任务的110%。</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回顾20xx年的工作，我们虽取得了令人欣喜的成绩，但我们也清醒地看到工作中还存在一定的差距和困难：一是由于我乡属于林区乡乡，因历史原因产生的林业权属纠纷多，且处理难度大，影响我乡社会稳定;二是因地处边远山区，道路交通、农田水利基础设施落后，制约发展瓶颈短期内无法解决;三是在教育、医疗卫生等城乡公共服务资源分布不够均衡，基本公共服务均等化水平较低，群众反映强烈的一些民生热点问题仍有待解决。以上这些问题，乡党委、乡政府将认真分析研究，将在20xx年的工作中采取有力措施，加以解决，促进全乡各项事业科学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20xx年是我乡加快发展、加快转型的关键时期，对于实现全乡经济快速发展和社会事业全面进步意义重大。因此，我们要创新发展思路，明确任务目标，强化工作措施。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是加强干部队伍建设，提高战斗力。首先要加强领导班子自身建设，提高党政整体领导水平。通过强化党政的集体学习，推行党务公开，坚持民主集中制，建立科学决策、走访联系和重大事项票决制度，实行集体领导、个人分工负责制，进一步提高党政统揽全局、协调各方的能力。其次要加强机关干部队伍建设，切实转变机关干部作风。着力整治乡干部队伍中存在的思想僵化、学习懒散、纪律松懈、作风飘浮、管理松散、服务拖延等不良倾向。坚决遏制官僚主义、形式主义、政令不畅、服务意识淡薄、信用程度不高等问题，切实增强服务意识、敬业意识和自律意识。三是要加强村组干部队伍建设。主要是做到 三个进一步 ，即进一步加强学习，主要学习法律法规，增强处理问题的能力，提高村组干部自身素质;进一步规范村级民主决策程序，使民主决策合法化、经常化、制度化;进一步深化党务、政务公开，做到公开内容全面、真实。</w:t>
      </w:r>
    </w:p>
    <w:p>
      <w:pPr>
        <w:ind w:left="0" w:right="0" w:firstLine="560"/>
        <w:spacing w:before="450" w:after="450" w:line="312" w:lineRule="auto"/>
      </w:pPr>
      <w:r>
        <w:rPr>
          <w:rFonts w:ascii="宋体" w:hAnsi="宋体" w:eastAsia="宋体" w:cs="宋体"/>
          <w:color w:val="000"/>
          <w:sz w:val="28"/>
          <w:szCs w:val="28"/>
        </w:rPr>
        <w:t xml:space="preserve">【二】是高度重视社会稳定工作。建立健全基层党组织抓稳定工作机制，建立乡村干部维护稳定和本职工作 一岗双责 工作机制，认真落实定期排查、领导包案、责任追究等制度，大力开展矛盾纠纷排查调处活动，努力把问题解决在基层，化解在萌芽状态。加强基层基础工作，充分发挥村级组织维护稳定的第一道防线作用，提高村级组织解决矛盾纠纷的能力，确保全乡长期稳定和谐。</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篇4</w:t>
      </w:r>
    </w:p>
    <w:p>
      <w:pPr>
        <w:ind w:left="0" w:right="0" w:firstLine="560"/>
        <w:spacing w:before="450" w:after="450" w:line="312" w:lineRule="auto"/>
      </w:pPr>
      <w:r>
        <w:rPr>
          <w:rFonts w:ascii="宋体" w:hAnsi="宋体" w:eastAsia="宋体" w:cs="宋体"/>
          <w:color w:val="000"/>
          <w:sz w:val="28"/>
          <w:szCs w:val="28"/>
        </w:rPr>
        <w:t xml:space="preserve">新年新开始，凡事我都脚踏实地去做，不弛于空想，而以真的态度做人、做事。因此，在这里，我想实事求是地来谈谈自己所取得的成绩与不足之处。首先，作为一名领导干部，我能全面贯彻执行党的十九大精神，能够严格按照廉洁勤政各项规章制度的要求，自觉进行对照检查，树立正确的权力观，处理好权力与利益的关系。</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学习，提高自身素质摆在首要位置。自觉坚持不懈地学习党的理论、路线、方针、政策，用科学的理论武装自己的头脑，提高思想政治素质，近几年来，通过“两学一做”学习、中心组学习、自学等多种方式，较为系统地学习了邓小平理论、“三个代表”重要思想和科学发展观及十九大精神的深刻。同时，积极向身边的同志学习，向基层的同志学习，向先进典型学习，借鉴他们的先进经验与做法，拓展自己的思维与观念。</w:t>
      </w:r>
    </w:p>
    <w:p>
      <w:pPr>
        <w:ind w:left="0" w:right="0" w:firstLine="560"/>
        <w:spacing w:before="450" w:after="450" w:line="312" w:lineRule="auto"/>
      </w:pPr>
      <w:r>
        <w:rPr>
          <w:rFonts w:ascii="宋体" w:hAnsi="宋体" w:eastAsia="宋体" w:cs="宋体"/>
          <w:color w:val="000"/>
          <w:sz w:val="28"/>
          <w:szCs w:val="28"/>
        </w:rPr>
        <w:t xml:space="preserve">二、履职尽责，创造性开展各项工作</w:t>
      </w:r>
    </w:p>
    <w:p>
      <w:pPr>
        <w:ind w:left="0" w:right="0" w:firstLine="560"/>
        <w:spacing w:before="450" w:after="450" w:line="312" w:lineRule="auto"/>
      </w:pPr>
      <w:r>
        <w:rPr>
          <w:rFonts w:ascii="宋体" w:hAnsi="宋体" w:eastAsia="宋体" w:cs="宋体"/>
          <w:color w:val="000"/>
          <w:sz w:val="28"/>
          <w:szCs w:val="28"/>
        </w:rPr>
        <w:t xml:space="preserve">一是充分认识工作的特殊性，找准发展定位。我和班子成员通过深入调查研究，集中各方面的智慧，紧密结合二中心实际，提出了以深入贯彻落实十九大精神为指导方针，以构建学习型、进取型先进集体为宗旨。以打造“一流的班子、一流的队伍、一流的管理、一流的作风、以党的十九大精神为根本遵循，以习近平新时代中国特色社会主义思想为统领，以十九大报告为主要学习内容，以“让党的旗帜飘起来，让党的歌声唱起来，让党的形象树起来，让党员的作用发挥起来”为主线，积极开展“效能型”特色支部创建活动，以检修二中心党支部为引领、上下联动，突出特色、全员覆盖，切实把思想和行动统一到党的十九大精神上来，进一步牢固树立“四个意识”、“四个自信”，形成“干事、干成事”的良好氛围为着力点。把二中心党支部打造成“二党支部”的发展定位，并制定了“一年起飞、两年一流”的奋斗目标。</w:t>
      </w:r>
    </w:p>
    <w:p>
      <w:pPr>
        <w:ind w:left="0" w:right="0" w:firstLine="560"/>
        <w:spacing w:before="450" w:after="450" w:line="312" w:lineRule="auto"/>
      </w:pPr>
      <w:r>
        <w:rPr>
          <w:rFonts w:ascii="宋体" w:hAnsi="宋体" w:eastAsia="宋体" w:cs="宋体"/>
          <w:color w:val="000"/>
          <w:sz w:val="28"/>
          <w:szCs w:val="28"/>
        </w:rPr>
        <w:t xml:space="preserve">三、生活上我以一名共产党员的标准严格要求自己，尽量做到物质生活简单朴素，精神生活丰富多彩。虽然我在思想、学习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作风。今后我要更加严格要求自己，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篇5</w:t>
      </w:r>
    </w:p>
    <w:p>
      <w:pPr>
        <w:ind w:left="0" w:right="0" w:firstLine="560"/>
        <w:spacing w:before="450" w:after="450" w:line="312" w:lineRule="auto"/>
      </w:pPr>
      <w:r>
        <w:rPr>
          <w:rFonts w:ascii="宋体" w:hAnsi="宋体" w:eastAsia="宋体" w:cs="宋体"/>
          <w:color w:val="000"/>
          <w:sz w:val="28"/>
          <w:szCs w:val="28"/>
        </w:rPr>
        <w:t xml:space="preserve">自今年接替科级干部工作以来，我在领导及各位同事的关心与支持下，我以“服从领导、团结同志、认真学习、扎实工作”为准则，始终坚持高标准、严要求，按照站里的各项制度和要求，较好地完成了自己的本职工作。通过一年来的学习与工作，工作模式上有了新的突破，工作方法上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一、强化政治理论与业务学习，努力提高自身素质</w:t>
      </w:r>
    </w:p>
    <w:p>
      <w:pPr>
        <w:ind w:left="0" w:right="0" w:firstLine="560"/>
        <w:spacing w:before="450" w:after="450" w:line="312" w:lineRule="auto"/>
      </w:pPr>
      <w:r>
        <w:rPr>
          <w:rFonts w:ascii="宋体" w:hAnsi="宋体" w:eastAsia="宋体" w:cs="宋体"/>
          <w:color w:val="000"/>
          <w:sz w:val="28"/>
          <w:szCs w:val="28"/>
        </w:rPr>
        <w:t xml:space="preserve">我个人始终认为，把加强政治思想教育和业务知识学习是提高自身素质的关键措施。在站里组织的政治思想教育中，积极围绕把握学习贯彻邓小平理论和“三个代表”重要思想、党的十九大精神这一主线，以《社会主义荣辱观教育》、《公民道德教育》为题材，认真学习规定的内容和篇目，并认真撰写心得体会和读书笔记，使自身思想政治素质有了很大提高，为自身开展各项工作提供了强大的思想武器，在加强理论学习的同时，重点加强了业务知识学习和业务训练的工作，除了参加站党支部的学习安排之外，还利用业余时间学习了通信业务基础知识，为以后完成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二、注重通信业务学习与实践，努力提高业务管理水平</w:t>
      </w:r>
    </w:p>
    <w:p>
      <w:pPr>
        <w:ind w:left="0" w:right="0" w:firstLine="560"/>
        <w:spacing w:before="450" w:after="450" w:line="312" w:lineRule="auto"/>
      </w:pPr>
      <w:r>
        <w:rPr>
          <w:rFonts w:ascii="宋体" w:hAnsi="宋体" w:eastAsia="宋体" w:cs="宋体"/>
          <w:color w:val="000"/>
          <w:sz w:val="28"/>
          <w:szCs w:val="28"/>
        </w:rPr>
        <w:t xml:space="preserve">本人能以正确的态度对待各项工作任务，热爱本职工作，努力把学习业务知识认真贯彻到实际工作中去，争取工作的主动性。按照站里的安排，先后积极参加了学习“通信岗位技能应知应会”、“计算机基础知识与计算机应用”、上级处室举办的“综合数据采集及通信技术”培训班，通过业务技能的学习与训练，使我在通信业务上有了较大的提高，明确了今后通信事业文章版权归文秘家园作者所有!的发展目标。由于感到自己身上的担子很重，而自己的学识、能力和阅历与其职都有一定的距离，所以总在业务学习、专业训练向领导和同事们不断学习，不断积累，努力在日后的工作中提高组织管理能力、综合分析能力、协调办事能力，积极提高自身各项业务素质，具备较强的专业水平和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三、实事求是，认真完成各项工作任务</w:t>
      </w:r>
    </w:p>
    <w:p>
      <w:pPr>
        <w:ind w:left="0" w:right="0" w:firstLine="560"/>
        <w:spacing w:before="450" w:after="450" w:line="312" w:lineRule="auto"/>
      </w:pPr>
      <w:r>
        <w:rPr>
          <w:rFonts w:ascii="宋体" w:hAnsi="宋体" w:eastAsia="宋体" w:cs="宋体"/>
          <w:color w:val="000"/>
          <w:sz w:val="28"/>
          <w:szCs w:val="28"/>
        </w:rPr>
        <w:t xml:space="preserve">半年来，认真完成上级机关和我单位安排的各项工作任务。一是为强化本科室的管理力度，特制定出《某某某管理制度》、《总机交接班制度》、《总机室卫生制度》。</w:t>
      </w:r>
    </w:p>
    <w:p>
      <w:pPr>
        <w:ind w:left="0" w:right="0" w:firstLine="560"/>
        <w:spacing w:before="450" w:after="450" w:line="312" w:lineRule="auto"/>
      </w:pPr>
      <w:r>
        <w:rPr>
          <w:rFonts w:ascii="宋体" w:hAnsi="宋体" w:eastAsia="宋体" w:cs="宋体"/>
          <w:color w:val="000"/>
          <w:sz w:val="28"/>
          <w:szCs w:val="28"/>
        </w:rPr>
        <w:t xml:space="preserve">二是积极参加我站对干部职工的计算机基础知识的培训任务，完成了上级和我站计算机训练大纲计划的任务要求，达到了规定的标准。</w:t>
      </w:r>
    </w:p>
    <w:p>
      <w:pPr>
        <w:ind w:left="0" w:right="0" w:firstLine="560"/>
        <w:spacing w:before="450" w:after="450" w:line="312" w:lineRule="auto"/>
      </w:pPr>
      <w:r>
        <w:rPr>
          <w:rFonts w:ascii="宋体" w:hAnsi="宋体" w:eastAsia="宋体" w:cs="宋体"/>
          <w:color w:val="000"/>
          <w:sz w:val="28"/>
          <w:szCs w:val="28"/>
        </w:rPr>
        <w:t xml:space="preserve">三是积极参加我站职工岗位技能应知应会的学习和训练，计算机基础知识与应用的训练，在学习中，做到认真听讲，仔细做笔记，学了许多新知识，为今后的工作打下了良好的基础。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四是对电缆的架设、安装与调试。</w:t>
      </w:r>
    </w:p>
    <w:p>
      <w:pPr>
        <w:ind w:left="0" w:right="0" w:firstLine="560"/>
        <w:spacing w:before="450" w:after="450" w:line="312" w:lineRule="auto"/>
      </w:pPr>
      <w:r>
        <w:rPr>
          <w:rFonts w:ascii="宋体" w:hAnsi="宋体" w:eastAsia="宋体" w:cs="宋体"/>
          <w:color w:val="000"/>
          <w:sz w:val="28"/>
          <w:szCs w:val="28"/>
        </w:rPr>
        <w:t xml:space="preserve">五是顺利地完成了野外训练任务。</w:t>
      </w:r>
    </w:p>
    <w:p>
      <w:pPr>
        <w:ind w:left="0" w:right="0" w:firstLine="560"/>
        <w:spacing w:before="450" w:after="450" w:line="312" w:lineRule="auto"/>
      </w:pPr>
      <w:r>
        <w:rPr>
          <w:rFonts w:ascii="宋体" w:hAnsi="宋体" w:eastAsia="宋体" w:cs="宋体"/>
          <w:color w:val="000"/>
          <w:sz w:val="28"/>
          <w:szCs w:val="28"/>
        </w:rPr>
        <w:t xml:space="preserve">在人员、设备、器材等方面进行了充分的准备，制定了详细的野外电台架设方案、野外电台应急联络文书、训练计划和人员执勤安排。为野外集训任务的顺利完成奠定基础，通过此次集训使全科人员熟悉、掌握了野外电台架设基本方法和野外电台联络的特点，提高了全科人员快速反应能力和及时、准确、快速传递信息的能力，基本达到此次集训目的和要求，</w:t>
      </w:r>
    </w:p>
    <w:p>
      <w:pPr>
        <w:ind w:left="0" w:right="0" w:firstLine="560"/>
        <w:spacing w:before="450" w:after="450" w:line="312" w:lineRule="auto"/>
      </w:pPr>
      <w:r>
        <w:rPr>
          <w:rFonts w:ascii="宋体" w:hAnsi="宋体" w:eastAsia="宋体" w:cs="宋体"/>
          <w:color w:val="000"/>
          <w:sz w:val="28"/>
          <w:szCs w:val="28"/>
        </w:rPr>
        <w:t xml:space="preserve">六是在精神文明创建工作中，能按时参加街道文明委的每月例会，按照街道文明委的安排和部署，预期完成了《公民道德建设》、《加强对未成年人的思想教育》、《首府文明礼仪》、《社会主义荣辱观》、《第二十四个民族团结教育月》的宣传与学习计划，拟《加强精神文明建设，构建和谐单位》的精神文明建设汇报材料等精神文明创建工作。</w:t>
      </w:r>
    </w:p>
    <w:p>
      <w:pPr>
        <w:ind w:left="0" w:right="0" w:firstLine="560"/>
        <w:spacing w:before="450" w:after="450" w:line="312" w:lineRule="auto"/>
      </w:pPr>
      <w:r>
        <w:rPr>
          <w:rFonts w:ascii="宋体" w:hAnsi="宋体" w:eastAsia="宋体" w:cs="宋体"/>
          <w:color w:val="000"/>
          <w:sz w:val="28"/>
          <w:szCs w:val="28"/>
        </w:rPr>
        <w:t xml:space="preserve">七是完成领导赋予的其他工作任务。</w:t>
      </w:r>
    </w:p>
    <w:p>
      <w:pPr>
        <w:ind w:left="0" w:right="0" w:firstLine="560"/>
        <w:spacing w:before="450" w:after="450" w:line="312" w:lineRule="auto"/>
      </w:pPr>
      <w:r>
        <w:rPr>
          <w:rFonts w:ascii="宋体" w:hAnsi="宋体" w:eastAsia="宋体" w:cs="宋体"/>
          <w:color w:val="000"/>
          <w:sz w:val="28"/>
          <w:szCs w:val="28"/>
        </w:rPr>
        <w:t xml:space="preserve">四、严于律己，不断加强作风建设</w:t>
      </w:r>
    </w:p>
    <w:p>
      <w:pPr>
        <w:ind w:left="0" w:right="0" w:firstLine="560"/>
        <w:spacing w:before="450" w:after="450" w:line="312" w:lineRule="auto"/>
      </w:pPr>
      <w:r>
        <w:rPr>
          <w:rFonts w:ascii="宋体" w:hAnsi="宋体" w:eastAsia="宋体" w:cs="宋体"/>
          <w:color w:val="000"/>
          <w:sz w:val="28"/>
          <w:szCs w:val="28"/>
        </w:rPr>
        <w:t xml:space="preserve">对自身要始终严格要求，始终要把爱岗敬业、舍得付出作为自己的准则，始终把通信事业的重点放在认真、求实、创新、脚踏实地、积极向上的思想意识上，在工作中以制度、纪律规范自己的言行，严格遵守站里的各项规章制度，尊重领导，团结同志，谦虚谨慎，主动接受来自各方面的意见，不断改进工作。树立内强素质，外树形象的意识，积极维护我单位的良好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离站领导和同志们的要求还有不少的差距，主要对政治理论学习的系统性和深度不够，工作创新意识不强，创造性开展工作还不够。在今后的工作中，发扬成绩，克服不足，以对工作、对通信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六、下一年打算</w:t>
      </w:r>
    </w:p>
    <w:p>
      <w:pPr>
        <w:ind w:left="0" w:right="0" w:firstLine="560"/>
        <w:spacing w:before="450" w:after="450" w:line="312" w:lineRule="auto"/>
      </w:pPr>
      <w:r>
        <w:rPr>
          <w:rFonts w:ascii="宋体" w:hAnsi="宋体" w:eastAsia="宋体" w:cs="宋体"/>
          <w:color w:val="000"/>
          <w:sz w:val="28"/>
          <w:szCs w:val="28"/>
        </w:rPr>
        <w:t xml:space="preserve">一是进一步强化政治理论业务素质的学习意识，提高管理能力上下功夫，把学习作为武装和提高自己的首要任务。牢记树立与时俱进的学习理念，养成勤于学习，勤于思考的良好习惯，把集体组织的学习和个人自学与通信工作结合起来，根据形势的发展和工作的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加强科室管理制度。在争创优异业绩上下功夫，进一步树立正确的人生观和价值观，增强通信事业心和责任感。认真做好职责范围内和领导交办的工作任务，埋头苦干，奋发进取，追求卓越，充分发挥模范带头作用，努力创造更好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三是进一步强化服务意识，在转变工作作风上下功夫。牢记树立宗旨意识，强化岗位文明用语，主动完成领导交办的任务，有创造性地开展通信业务工作。</w:t>
      </w:r>
    </w:p>
    <w:p>
      <w:pPr>
        <w:ind w:left="0" w:right="0" w:firstLine="560"/>
        <w:spacing w:before="450" w:after="450" w:line="312" w:lineRule="auto"/>
      </w:pPr>
      <w:r>
        <w:rPr>
          <w:rFonts w:ascii="宋体" w:hAnsi="宋体" w:eastAsia="宋体" w:cs="宋体"/>
          <w:color w:val="000"/>
          <w:sz w:val="28"/>
          <w:szCs w:val="28"/>
        </w:rPr>
        <w:t xml:space="preserve">四是积极努力学习通信业务知识，积极调动全科人员学习本科业务知识的主动性，加强日常值勤工作的管理力度，努力使全科人员在基础训练、新技术应用训练和专业战术训练方面有较大的提高，使每一个人都能向一专多能、一人多用的方向发展。</w:t>
      </w:r>
    </w:p>
    <w:p>
      <w:pPr>
        <w:ind w:left="0" w:right="0" w:firstLine="560"/>
        <w:spacing w:before="450" w:after="450" w:line="312" w:lineRule="auto"/>
      </w:pPr>
      <w:r>
        <w:rPr>
          <w:rFonts w:ascii="宋体" w:hAnsi="宋体" w:eastAsia="宋体" w:cs="宋体"/>
          <w:color w:val="000"/>
          <w:sz w:val="28"/>
          <w:szCs w:val="28"/>
        </w:rPr>
        <w:t xml:space="preserve">以上是我个人一年来的工作情况，在这里我代表本科室的全体人员真心感谢领导及各部门对我的指导与帮助。</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篇6</w:t>
      </w:r>
    </w:p>
    <w:p>
      <w:pPr>
        <w:ind w:left="0" w:right="0" w:firstLine="560"/>
        <w:spacing w:before="450" w:after="450" w:line="312" w:lineRule="auto"/>
      </w:pPr>
      <w:r>
        <w:rPr>
          <w:rFonts w:ascii="宋体" w:hAnsi="宋体" w:eastAsia="宋体" w:cs="宋体"/>
          <w:color w:val="000"/>
          <w:sz w:val="28"/>
          <w:szCs w:val="28"/>
        </w:rPr>
        <w:t xml:space="preserve">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一是坚持学习政治理论。日常工作中，把学习和工作结合起来，学习党的xx大、xx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 五加二、白加黑 ，加班加点，在应对紧急任务和多重任务时，能打通宵，连轴转，不叫苦，不叫累，甘于清苦，甘于奉献。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四、恪尽职守，做好分管各项工作</w:t>
      </w:r>
    </w:p>
    <w:p>
      <w:pPr>
        <w:ind w:left="0" w:right="0" w:firstLine="560"/>
        <w:spacing w:before="450" w:after="450" w:line="312" w:lineRule="auto"/>
      </w:pPr>
      <w:r>
        <w:rPr>
          <w:rFonts w:ascii="宋体" w:hAnsi="宋体" w:eastAsia="宋体" w:cs="宋体"/>
          <w:color w:val="000"/>
          <w:sz w:val="28"/>
          <w:szCs w:val="28"/>
        </w:rPr>
        <w:t xml:space="preserve">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 苏鲁豫皖边区商贸物流中心区 打下了坚实的基础。</w:t>
      </w:r>
    </w:p>
    <w:p>
      <w:pPr>
        <w:ind w:left="0" w:right="0" w:firstLine="560"/>
        <w:spacing w:before="450" w:after="450" w:line="312" w:lineRule="auto"/>
      </w:pPr>
      <w:r>
        <w:rPr>
          <w:rFonts w:ascii="宋体" w:hAnsi="宋体" w:eastAsia="宋体" w:cs="宋体"/>
          <w:color w:val="000"/>
          <w:sz w:val="28"/>
          <w:szCs w:val="28"/>
        </w:rPr>
        <w:t xml:space="preserve">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篇7</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配合系部和部长工作，通过体育将系部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作为体育干事的我，要感谢许许多多帮助过我的人，感谢部中一帮好兄弟姐妹尽职尽责，感谢团委领导对我的信任帮助 和他们的期望相比，我取得的成绩并不能与之划起等号.如何再接下来的工作里，作出些实在的事，是我下学期工作所应该思考的.</w:t>
      </w:r>
    </w:p>
    <w:p>
      <w:pPr>
        <w:ind w:left="0" w:right="0" w:firstLine="560"/>
        <w:spacing w:before="450" w:after="450" w:line="312" w:lineRule="auto"/>
      </w:pPr>
      <w:r>
        <w:rPr>
          <w:rFonts w:ascii="宋体" w:hAnsi="宋体" w:eastAsia="宋体" w:cs="宋体"/>
          <w:color w:val="000"/>
          <w:sz w:val="28"/>
          <w:szCs w:val="28"/>
        </w:rPr>
        <w:t xml:space="preserve">本部门工作具有工作量大、面广，且透明度高，工作开展难度相对较大。这就要求我们干事在组织具体活动、开展相关工作时应做到准备充分、计划明确、分工细致、工作落实、统筹兼顾。因而实行 计划 工作 总结 工作制十分必要，从而做到各个击破、步步为营;在日常工作中，我应加强与各班之间的交流，充分发挥体育委员的作用，使工作进一步落实;在举办系内体育比赛中应进一步调动学生参赛热情，为体育部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(1)积极组织系内体育比赛配合部长工作，做到提升比赛水平，使比赛顺利进行。</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(3)通过对各项赛事的举办与参加做出总结上交部长.</w:t>
      </w:r>
    </w:p>
    <w:p>
      <w:pPr>
        <w:ind w:left="0" w:right="0" w:firstLine="560"/>
        <w:spacing w:before="450" w:after="450" w:line="312" w:lineRule="auto"/>
      </w:pPr>
      <w:r>
        <w:rPr>
          <w:rFonts w:ascii="宋体" w:hAnsi="宋体" w:eastAsia="宋体" w:cs="宋体"/>
          <w:color w:val="000"/>
          <w:sz w:val="28"/>
          <w:szCs w:val="28"/>
        </w:rPr>
        <w:t xml:space="preserve">(4)参加每周一次的例会，不迟到，旷会，会中做好会议记录.</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(1)积极配合部长的工作及各部开展好各项工作。</w:t>
      </w:r>
    </w:p>
    <w:p>
      <w:pPr>
        <w:ind w:left="0" w:right="0" w:firstLine="560"/>
        <w:spacing w:before="450" w:after="450" w:line="312" w:lineRule="auto"/>
      </w:pPr>
      <w:r>
        <w:rPr>
          <w:rFonts w:ascii="宋体" w:hAnsi="宋体" w:eastAsia="宋体" w:cs="宋体"/>
          <w:color w:val="000"/>
          <w:sz w:val="28"/>
          <w:szCs w:val="28"/>
        </w:rPr>
        <w:t xml:space="preserve">(2)积极配合学生会工作的开展。</w:t>
      </w:r>
    </w:p>
    <w:p>
      <w:pPr>
        <w:ind w:left="0" w:right="0" w:firstLine="560"/>
        <w:spacing w:before="450" w:after="450" w:line="312" w:lineRule="auto"/>
      </w:pPr>
      <w:r>
        <w:rPr>
          <w:rFonts w:ascii="宋体" w:hAnsi="宋体" w:eastAsia="宋体" w:cs="宋体"/>
          <w:color w:val="000"/>
          <w:sz w:val="28"/>
          <w:szCs w:val="28"/>
        </w:rPr>
        <w:t xml:space="preserve">(3)迎接新生篮球赛，并完成部长分配下来的任务。</w:t>
      </w:r>
    </w:p>
    <w:p>
      <w:pPr>
        <w:ind w:left="0" w:right="0" w:firstLine="560"/>
        <w:spacing w:before="450" w:after="450" w:line="312" w:lineRule="auto"/>
      </w:pPr>
      <w:r>
        <w:rPr>
          <w:rFonts w:ascii="宋体" w:hAnsi="宋体" w:eastAsia="宋体" w:cs="宋体"/>
          <w:color w:val="000"/>
          <w:sz w:val="28"/>
          <w:szCs w:val="28"/>
        </w:rPr>
        <w:t xml:space="preserve">(4)认真负责的进行课间操考勤</w:t>
      </w:r>
    </w:p>
    <w:p>
      <w:pPr>
        <w:ind w:left="0" w:right="0" w:firstLine="560"/>
        <w:spacing w:before="450" w:after="450" w:line="312" w:lineRule="auto"/>
      </w:pPr>
      <w:r>
        <w:rPr>
          <w:rFonts w:ascii="宋体" w:hAnsi="宋体" w:eastAsia="宋体" w:cs="宋体"/>
          <w:color w:val="000"/>
          <w:sz w:val="28"/>
          <w:szCs w:val="28"/>
        </w:rPr>
        <w:t xml:space="preserve">以上是我目前对下学期的工作计划。相信只要我努力认真地去做各项活动，我会把活动做得更好，让同学们在的大家庭中更温暖学到的更多的知识技能。我一切工作都围绕同学的利益以及我们经管系的集体荣誉为中心的原则，才能完成各项工作，才能得到老师和同学们的肯定!所以我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篇8</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精神，扎实推进理论武装工作。我们一方面以“中心组”学习和在职自学为主要形式，推进了领导干部的学习;另一方面以党校培训为主阵地，推进基层党员干部的学习，全年办班8期，培训面达90%以上。在此基础上，我们还组织部分党员干部参加了为期3天的精神培训班;组织老干部支部成员组成报告团，撰写通俗易懂的演讲材料，用身边的人和事贯穿于其中，在全镇巡回演讲13场(次)，参加人数逾万人，增强了理论宣传的通俗性和趣味性，进一步推进了精神的普及。</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舆论氛围，把全镇干群的思想统一到党委政府的中心工作、统一到经济建设上来。我们积极宣传招商引资、项目投入的系列措施和优惠政策，加强对农业科技示范园和工业开发园的宣传报道，以此激发广大群众的创业热情，努力促进广大群众确立“搬经是我家，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我们以“创建文明城市”为龙头，大力加强精神文明建设，通过建立创建工作机制，明确了责任人，明确了目标要求，实行突击整治和长效管理相结合的原则，在全镇开展深入开展文明村、文明单位的创建评比活动，确保“文明创建”工作落到实处，形成了你追我赶的良好氛围，形成了文明健康的社会风气。我们积极开展了以“我与文明同行”为主题的“六个一”系列活动，在“五一”、“七一”、“国庆”等重大节日期间，组织文艺演出、演讲比赛和体育活动，着力在全镇营造“爱国爱民爱乡亲，爱你爱我爱搬经”的舆论氛围。同时，我们还着力加强环境建设的宣传，营造良好舆论环境，不断提高城镇品位，提升了城镇形象。</w:t>
      </w:r>
    </w:p>
    <w:p>
      <w:pPr>
        <w:ind w:left="0" w:right="0" w:firstLine="560"/>
        <w:spacing w:before="450" w:after="450" w:line="312" w:lineRule="auto"/>
      </w:pPr>
      <w:r>
        <w:rPr>
          <w:rFonts w:ascii="宋体" w:hAnsi="宋体" w:eastAsia="宋体" w:cs="宋体"/>
          <w:color w:val="000"/>
          <w:sz w:val="28"/>
          <w:szCs w:val="28"/>
        </w:rPr>
        <w:t xml:space="preserve">二、服务招商引资，当好兴办企业的后勤员。</w:t>
      </w:r>
    </w:p>
    <w:p>
      <w:pPr>
        <w:ind w:left="0" w:right="0" w:firstLine="560"/>
        <w:spacing w:before="450" w:after="450" w:line="312" w:lineRule="auto"/>
      </w:pPr>
      <w:r>
        <w:rPr>
          <w:rFonts w:ascii="宋体" w:hAnsi="宋体" w:eastAsia="宋体" w:cs="宋体"/>
          <w:color w:val="000"/>
          <w:sz w:val="28"/>
          <w:szCs w:val="28"/>
        </w:rPr>
        <w:t xml:space="preserve">招商引资工作，是今年我市各项工作中的“重中之重”。在“千人百日招商大会战”中，我积极响应党委、政府的号召，通过亲戚、朋友及各种关系，千方百计找项目，想方设法上项目。在此基础上，对于镇党委分工我负责的招商引资办证工作和协调企业与机关各部门的事务，我竭尽全力，全身心地投入到后勤服务工作中去，把“后方”服务工作，看得与“前方”驻外招商同等重要，只要项目一谈成，就积极跑审批手续，努力使投资商满意，先后为四家企业办理了《立项批复》、《批准证书》、《营业执照》、《税务登记》等证件，从而为招商引资工作作出自己力所能及的贡献。</w:t>
      </w:r>
    </w:p>
    <w:p>
      <w:pPr>
        <w:ind w:left="0" w:right="0" w:firstLine="560"/>
        <w:spacing w:before="450" w:after="450" w:line="312" w:lineRule="auto"/>
      </w:pPr>
      <w:r>
        <w:rPr>
          <w:rFonts w:ascii="宋体" w:hAnsi="宋体" w:eastAsia="宋体" w:cs="宋体"/>
          <w:color w:val="000"/>
          <w:sz w:val="28"/>
          <w:szCs w:val="28"/>
        </w:rPr>
        <w:t xml:space="preserve">1、强化学习意识。我认真学习有关办证知识，熟练掌握了企业与政府鉴定协议之后，所需的环评报告、营业执照、税务登记证等一系列手续的办理方法，同时，为企业成功来我镇落户提供了最大便利。</w:t>
      </w:r>
    </w:p>
    <w:p>
      <w:pPr>
        <w:ind w:left="0" w:right="0" w:firstLine="560"/>
        <w:spacing w:before="450" w:after="450" w:line="312" w:lineRule="auto"/>
      </w:pPr>
      <w:r>
        <w:rPr>
          <w:rFonts w:ascii="宋体" w:hAnsi="宋体" w:eastAsia="宋体" w:cs="宋体"/>
          <w:color w:val="000"/>
          <w:sz w:val="28"/>
          <w:szCs w:val="28"/>
        </w:rPr>
        <w:t xml:space="preserve">2、强化时间意识。在办证过程中，我想客户所想，急客户所急，真正站在投资人的立场上，切实做到能简化的不繁琐，能“并联”的不“串联”，能今天办成的事情绝不拖至明天，能现场办的事情绝不以任何理由推迟，并想方设法为企业降低办证费用，尽力为企业营造一个良好的投资环境。例如，在为苏北钢材交易市场办理市场登记证的过程中，既需要整理和报送大批材料，又需要协调有关部门降低收费门槛，我征得机关各部门和工商、税务部门的大力支持，放弃中午休息，快马加鞭，前后仅用一个星期的时间，就办好了环评报告、验资报告、和市场登记证，赢得了投资商的好评。</w:t>
      </w:r>
    </w:p>
    <w:p>
      <w:pPr>
        <w:ind w:left="0" w:right="0" w:firstLine="560"/>
        <w:spacing w:before="450" w:after="450" w:line="312" w:lineRule="auto"/>
      </w:pPr>
      <w:r>
        <w:rPr>
          <w:rFonts w:ascii="宋体" w:hAnsi="宋体" w:eastAsia="宋体" w:cs="宋体"/>
          <w:color w:val="000"/>
          <w:sz w:val="28"/>
          <w:szCs w:val="28"/>
        </w:rPr>
        <w:t xml:space="preserve">3、强化服务意识。政府为企业提供优质的服务，有助于企业安安稳稳地抓发展。在招商引资工作中，我增强服务意识，工作不分份内份外，即使不是自己分工范围内的事，只要企业提出来，我总会尽力协调相关部门帮助解决，真正把他们的事当作自己的事处理。例如，钢材市场在基建过程中要求顺办几门电话，我当即找到电信部门，按照投资商的`要求，在较短的时间内尽力办好，让投资商满意。</w:t>
      </w:r>
    </w:p>
    <w:p>
      <w:pPr>
        <w:ind w:left="0" w:right="0" w:firstLine="560"/>
        <w:spacing w:before="450" w:after="450" w:line="312" w:lineRule="auto"/>
      </w:pPr>
      <w:r>
        <w:rPr>
          <w:rFonts w:ascii="宋体" w:hAnsi="宋体" w:eastAsia="宋体" w:cs="宋体"/>
          <w:color w:val="000"/>
          <w:sz w:val="28"/>
          <w:szCs w:val="28"/>
        </w:rPr>
        <w:t xml:space="preserve">三、抓好计划生育，确保基础管理工作有起色。</w:t>
      </w:r>
    </w:p>
    <w:p>
      <w:pPr>
        <w:ind w:left="0" w:right="0" w:firstLine="560"/>
        <w:spacing w:before="450" w:after="450" w:line="312" w:lineRule="auto"/>
      </w:pPr>
      <w:r>
        <w:rPr>
          <w:rFonts w:ascii="宋体" w:hAnsi="宋体" w:eastAsia="宋体" w:cs="宋体"/>
          <w:color w:val="000"/>
          <w:sz w:val="28"/>
          <w:szCs w:val="28"/>
        </w:rPr>
        <w:t xml:space="preserve">按照党委的安排，从下半年起，我兼抓计划生育工作。刚接到任务时，我既充满信心又非常担心。有信心的是党委、政府对计划生育工作历来非常支持，担心的是面对种种困难、矛盾如何应对。带着诸多问题和难题，我跨进了计生办的大门。半年来的工作实践证明，计划生育工作，特别计划生育的基础管理工作确有起色，不久前以较好的成绩通过了市计生委的年终检查，今年先后被市妇联评为“巾帼示范岗”、被市委市政府评为“文明单位”。</w:t>
      </w:r>
    </w:p>
    <w:p>
      <w:pPr>
        <w:ind w:left="0" w:right="0" w:firstLine="560"/>
        <w:spacing w:before="450" w:after="450" w:line="312" w:lineRule="auto"/>
      </w:pPr>
      <w:r>
        <w:rPr>
          <w:rFonts w:ascii="宋体" w:hAnsi="宋体" w:eastAsia="宋体" w:cs="宋体"/>
          <w:color w:val="000"/>
          <w:sz w:val="28"/>
          <w:szCs w:val="28"/>
        </w:rPr>
        <w:t xml:space="preserve">1、抓好内部管理。我们从建立健全各项规章制度入手，强化内部管理工作，建立了《请销假制度》、《卫技服务工作制度》、《值勤值班制度》等等，对财务、药品、押金实行公开化操作、规范化管理，同时，进一步完善了村级基础帐册，突击五天时间，对全镇的村级台帐和计划生育情况进行重新清理，把“重点怀疑对象”列出来，及时向领导回报。</w:t>
      </w:r>
    </w:p>
    <w:p>
      <w:pPr>
        <w:ind w:left="0" w:right="0" w:firstLine="560"/>
        <w:spacing w:before="450" w:after="450" w:line="312" w:lineRule="auto"/>
      </w:pPr>
      <w:r>
        <w:rPr>
          <w:rFonts w:ascii="宋体" w:hAnsi="宋体" w:eastAsia="宋体" w:cs="宋体"/>
          <w:color w:val="000"/>
          <w:sz w:val="28"/>
          <w:szCs w:val="28"/>
        </w:rPr>
        <w:t xml:space="preserve">2、抓好信息管理工作。我们一是正常开展随访服务工作，每月按照随访表列出的名单，上门对各类育龄妇女进行随访;二是坚持每个季度到村对广大育龄妇女开展一次查环查孕工作;三是及时处理每一件来信来访工作，从而及时掌握育龄妇女的生育、节育的情况。在处理计外怀孕事件上，部分群众不能理解，甚至漫骂、威胁，面对困难和挑战，我们没有退却，始终冲锋在第一线，解决了一个又一个难题。通过大家的共同努力，确保了全镇的计划生育率98.6%，期内综合避孕率92%，，持证分娩率99.8%，知识知晓率98.2%。</w:t>
      </w:r>
    </w:p>
    <w:p>
      <w:pPr>
        <w:ind w:left="0" w:right="0" w:firstLine="560"/>
        <w:spacing w:before="450" w:after="450" w:line="312" w:lineRule="auto"/>
      </w:pPr>
      <w:r>
        <w:rPr>
          <w:rFonts w:ascii="宋体" w:hAnsi="宋体" w:eastAsia="宋体" w:cs="宋体"/>
          <w:color w:val="000"/>
          <w:sz w:val="28"/>
          <w:szCs w:val="28"/>
        </w:rPr>
        <w:t xml:space="preserve">四、加强自身建设，不断提高为人民服务的本领。</w:t>
      </w:r>
    </w:p>
    <w:p>
      <w:pPr>
        <w:ind w:left="0" w:right="0" w:firstLine="560"/>
        <w:spacing w:before="450" w:after="450" w:line="312" w:lineRule="auto"/>
      </w:pPr>
      <w:r>
        <w:rPr>
          <w:rFonts w:ascii="宋体" w:hAnsi="宋体" w:eastAsia="宋体" w:cs="宋体"/>
          <w:color w:val="000"/>
          <w:sz w:val="28"/>
          <w:szCs w:val="28"/>
        </w:rPr>
        <w:t xml:space="preserve">1、坚定正确的政治方向，始终与党委、政府保持高度一致。我自觉坚持党的领导，加强党性锻炼，服从和服务于工作大局，坚持全心全意为人民服务的根本宗旨，相信群众，依靠群众，想群众所想，急群众所急，在重大原则问题上认真领会和贯彻好党委政府的意图，始终与党委、政府保持高度的一致。</w:t>
      </w:r>
    </w:p>
    <w:p>
      <w:pPr>
        <w:ind w:left="0" w:right="0" w:firstLine="560"/>
        <w:spacing w:before="450" w:after="450" w:line="312" w:lineRule="auto"/>
      </w:pPr>
      <w:r>
        <w:rPr>
          <w:rFonts w:ascii="宋体" w:hAnsi="宋体" w:eastAsia="宋体" w:cs="宋体"/>
          <w:color w:val="000"/>
          <w:sz w:val="28"/>
          <w:szCs w:val="28"/>
        </w:rPr>
        <w:t xml:space="preserve">2、加强学习，不断提高自身理论和业务水平。无论是什么时侯，我从没有间断过学习。一方面注重学习马列主义、和理论，特别是注重学习重要思想，牢固树立“立党为公、执政为民”的思想。另一方面，注重学习党的路线、方针、政策，学习法律、法规以及本职业务等等，同时虚心向身边的老同志学习，不断提高自己应变问题的能力。</w:t>
      </w:r>
    </w:p>
    <w:p>
      <w:pPr>
        <w:ind w:left="0" w:right="0" w:firstLine="560"/>
        <w:spacing w:before="450" w:after="450" w:line="312" w:lineRule="auto"/>
      </w:pPr>
      <w:r>
        <w:rPr>
          <w:rFonts w:ascii="宋体" w:hAnsi="宋体" w:eastAsia="宋体" w:cs="宋体"/>
          <w:color w:val="000"/>
          <w:sz w:val="28"/>
          <w:szCs w:val="28"/>
        </w:rPr>
        <w:t xml:space="preserve">3、坚持勤政廉政，努力塑造自我形象。我十分注重自己的言行举止，严格履行《廉政准则》，做到勤政为民，廉洁自律，洁身自好，从不利用职务之便谋取私利。我从各方面严格要求自己，作风上追求果断，真正做到敢抓、敢管、敢负责;工作上说实话、办实事，不做表面文章。作为宣传委员，本人在做到廉洁自律的同时，能够积极协助纪检部门，在党员、干部中做好廉洁自律的宣传、教育工作，对从源头上预防和治理腐败，不断提高党风廉政建设水平，产生了一定促进作用。</w:t>
      </w:r>
    </w:p>
    <w:p>
      <w:pPr>
        <w:ind w:left="0" w:right="0" w:firstLine="560"/>
        <w:spacing w:before="450" w:after="450" w:line="312" w:lineRule="auto"/>
      </w:pPr>
      <w:r>
        <w:rPr>
          <w:rFonts w:ascii="宋体" w:hAnsi="宋体" w:eastAsia="宋体" w:cs="宋体"/>
          <w:color w:val="000"/>
          <w:sz w:val="28"/>
          <w:szCs w:val="28"/>
        </w:rPr>
        <w:t xml:space="preserve">在20_年的工作中，我取得了一定成绩，但也存在着许多不足，比如看待问题视野还不够开阔，调查问题的深度不够深刻，处理问题的方法不够妥当等等。在今后工作中我将认真剖析、及时改正、争取更大进步，努力为我镇的三个文明建设作出更大贡献。</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篇9</w:t>
      </w:r>
    </w:p>
    <w:p>
      <w:pPr>
        <w:ind w:left="0" w:right="0" w:firstLine="560"/>
        <w:spacing w:before="450" w:after="450" w:line="312" w:lineRule="auto"/>
      </w:pPr>
      <w:r>
        <w:rPr>
          <w:rFonts w:ascii="宋体" w:hAnsi="宋体" w:eastAsia="宋体" w:cs="宋体"/>
          <w:color w:val="000"/>
          <w:sz w:val="28"/>
          <w:szCs w:val="28"/>
        </w:rPr>
        <w:t xml:space="preserve">党的群众线路就是 一切为了群众，一切依靠群众，从群众中来，到群众中去 ，短短的十二个字，高度概括了我们党的执政理念。这是伟人的思想活的灵魂，是我们党领导中国人民获得土地革命战争、抗日战争、解放战争成功经验，建立新中国，领导全国人民建设具有中国特点社会主义社会的重要法宝之一。</w:t>
      </w:r>
    </w:p>
    <w:p>
      <w:pPr>
        <w:ind w:left="0" w:right="0" w:firstLine="560"/>
        <w:spacing w:before="450" w:after="450" w:line="312" w:lineRule="auto"/>
      </w:pPr>
      <w:r>
        <w:rPr>
          <w:rFonts w:ascii="宋体" w:hAnsi="宋体" w:eastAsia="宋体" w:cs="宋体"/>
          <w:color w:val="000"/>
          <w:sz w:val="28"/>
          <w:szCs w:val="28"/>
        </w:rPr>
        <w:t xml:space="preserve">在新时期、新情势下如何保持党的先进性和纯洁性，继续革命和加强执政能力，继续走群众线路，如何真心实意、全心全意地为人民服务，是摆在我们党眼前的又一个考验。我作为一位在基层工作了十多年的社区工作者，就如何践行党的群众线路谈一点自己的感受和看法：</w:t>
      </w:r>
    </w:p>
    <w:p>
      <w:pPr>
        <w:ind w:left="0" w:right="0" w:firstLine="560"/>
        <w:spacing w:before="450" w:after="450" w:line="312" w:lineRule="auto"/>
      </w:pPr>
      <w:r>
        <w:rPr>
          <w:rFonts w:ascii="宋体" w:hAnsi="宋体" w:eastAsia="宋体" w:cs="宋体"/>
          <w:color w:val="000"/>
          <w:sz w:val="28"/>
          <w:szCs w:val="28"/>
        </w:rPr>
        <w:t xml:space="preserve">提升自身素质为群众服务。作为一位社区工作者，一是要加强政治理论知识的学习，有了坚实的政治理论基础，才能保持坚定的政治态度，重点要学习党史、党的章程、党的性质和时势政治，保持高度的政治责任感，进步为民服务的宗旨意识。二是要加强业务知识和技能的学习，社区工作随着社会的进步、时代的变迁，群众的需求愈来愈细，愈来愈直接，愈来愈具体。只有加强对社区社会治安综合治理、民生、低保、社会事务、劳动保障、城市管理、人口与计划生育等等各个部分工作流程的了解与熟习，才能进步为群众服务的水平。三是要加强法律法规的学习，特别是关系到群众亲身利益的如物业管理条例、未成年人保*护法、老年人权益保障法、妇女权益保障法、工会法等相干法律法规的学习。只有通过学习，才能进步依法行政能力、组织调和能力和应急处理的能力，强化为民服务意识，进一步进步为群众服务的本领。</w:t>
      </w:r>
    </w:p>
    <w:p>
      <w:pPr>
        <w:ind w:left="0" w:right="0" w:firstLine="560"/>
        <w:spacing w:before="450" w:after="450" w:line="312" w:lineRule="auto"/>
      </w:pPr>
      <w:r>
        <w:rPr>
          <w:rFonts w:ascii="宋体" w:hAnsi="宋体" w:eastAsia="宋体" w:cs="宋体"/>
          <w:color w:val="000"/>
          <w:sz w:val="28"/>
          <w:szCs w:val="28"/>
        </w:rPr>
        <w:t xml:space="preserve">专心用情真诚为群众服务。作为一位社区工作者，要走千家、进万户，深进居民群众家中往多了解、多调查、多研究，真正从居民群众当中了解到他们想甚么、干甚么、需要我们帮助甚么，了解到他们的所想、所需、所盼，真正起到党和人民群众联系的纽带作用。妥善处理和化解居民群众的矛盾、纠纷及各类诉求，切实解决居民群众在生产生活中碰到的实际困难和题目，专心为群众服务。社区工作者只有当好居民群众的贴心人，才能真心实意为居民群众弄好服务，把居民群众的事情当做自己的事情来解决。群众利益无小事，能解决的事情要在现场解决，不能解决的事情要及时搜集并向上级反映。做到真正意义上的为居民群众办实事、办好事。</w:t>
      </w:r>
    </w:p>
    <w:p>
      <w:pPr>
        <w:ind w:left="0" w:right="0" w:firstLine="560"/>
        <w:spacing w:before="450" w:after="450" w:line="312" w:lineRule="auto"/>
      </w:pPr>
      <w:r>
        <w:rPr>
          <w:rFonts w:ascii="宋体" w:hAnsi="宋体" w:eastAsia="宋体" w:cs="宋体"/>
          <w:color w:val="000"/>
          <w:sz w:val="28"/>
          <w:szCs w:val="28"/>
        </w:rPr>
        <w:t xml:space="preserve">拓展工作内涵为群众服务。作为一位社区工作者，要以方便群众办事为动身点和着力点，创新工作方式方法，不断升华服务理念。一是拓展为群众服务领域，改善社区综合服务办事环境，将民生、低保、人口与计划生育、社会事务、劳动保障、城市卫生、消防安全、社会治安综合治理等与群众办事密切，窗口分散办公变为整体综合办公，加强一站式服务平台管理。二是积极整合社会资源，健全为民服务机制。发放服务指南、公布服务电话、权限职责等方式，把服务内容、标准、程序、时限、责任等事项向居民群众公开，全面推行服务承诺、首问首办、全程代理、限时办结、及时反馈等制度和做法，不断提升服务的质量和效能。三是丰富服务内涵。针对特殊办事群众和特定服务对象，实行 5+2 错时工作制电话预约 和 上门服务 制度，使居民群众在任什么时候间、任何情况都可以在社区找到人、办成事，方便居民群众。</w:t>
      </w:r>
    </w:p>
    <w:p>
      <w:pPr>
        <w:ind w:left="0" w:right="0" w:firstLine="560"/>
        <w:spacing w:before="450" w:after="450" w:line="312" w:lineRule="auto"/>
      </w:pPr>
      <w:r>
        <w:rPr>
          <w:rFonts w:ascii="宋体" w:hAnsi="宋体" w:eastAsia="宋体" w:cs="宋体"/>
          <w:color w:val="000"/>
          <w:sz w:val="28"/>
          <w:szCs w:val="28"/>
        </w:rPr>
        <w:t xml:space="preserve">总的来讲，社区工作者只有加强本身素质的培养，加强业务知识的学习，加强本身形象的塑造，加强责任心的落实等，才能更好的为居民群众服务，才能得到居民群众的认同和肯定。这次局党委组织开展的党的群众路线教育实践活动的主要任务聚焦到作风建设，集中解决形式主义、官僚主义、享乐主义和奢靡之风这 四风 问题，并明确提出 照镜子、正衣冠、洗洗澡、治治病 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篇10</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今年，在县委、县政府的领导下，以党的xx大以及xx届三、四中全会精神为指导，高举邓小平理论伟大旗帜，认真践行 三个代表 重要思想，围绕改革发展稳定的工作大局，坚持以经济建设为中心，积极开展各项活动，圆满完成了上级党组织交给的各项工作任务。现对本年度工作作一简要汇报。一、政治思想坚定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w:t>
      </w:r>
    </w:p>
    <w:p>
      <w:pPr>
        <w:ind w:left="0" w:right="0" w:firstLine="560"/>
        <w:spacing w:before="450" w:after="450" w:line="312" w:lineRule="auto"/>
      </w:pPr>
      <w:r>
        <w:rPr>
          <w:rFonts w:ascii="宋体" w:hAnsi="宋体" w:eastAsia="宋体" w:cs="宋体"/>
          <w:color w:val="000"/>
          <w:sz w:val="28"/>
          <w:szCs w:val="28"/>
        </w:rPr>
        <w:t xml:space="preserve">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 三个代表 重要思想以及党的xx届三中、四中全会精神，还学习了雍宗满同志先进事迹和《中国共产党纪律处分条例》、《中国共产党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BR 在学习和工作中，我运用邓小平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 集体领导、民主集中、个别酝酿、会议决定 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篇11</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121.78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 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认真依照岗位目标责任要求，团结和依靠全镇广大干部群众，齐心协力、奋力拚搏，扎实抓好各项工作任务的贯彻落实，年度*镇党委书记个人述职报告。有效促进了全镇经济社会、党的建设、精神文明建设新的发展。现述职报告如下：</w:t>
      </w:r>
    </w:p>
    <w:p>
      <w:pPr>
        <w:ind w:left="0" w:right="0" w:firstLine="560"/>
        <w:spacing w:before="450" w:after="450" w:line="312" w:lineRule="auto"/>
      </w:pPr>
      <w:r>
        <w:rPr>
          <w:rFonts w:ascii="宋体" w:hAnsi="宋体" w:eastAsia="宋体" w:cs="宋体"/>
          <w:color w:val="000"/>
          <w:sz w:val="28"/>
          <w:szCs w:val="28"/>
        </w:rPr>
        <w:t xml:space="preserve">一、保持一致，坚定执行党的政治纪律。</w:t>
      </w:r>
    </w:p>
    <w:p>
      <w:pPr>
        <w:ind w:left="0" w:right="0" w:firstLine="560"/>
        <w:spacing w:before="450" w:after="450" w:line="312" w:lineRule="auto"/>
      </w:pPr>
      <w:r>
        <w:rPr>
          <w:rFonts w:ascii="宋体" w:hAnsi="宋体" w:eastAsia="宋体" w:cs="宋体"/>
          <w:color w:val="000"/>
          <w:sz w:val="28"/>
          <w:szCs w:val="28"/>
        </w:rPr>
        <w:t xml:space="preserve">坚持党的政治纪律，是基层党委的最基本要求，为保证党在农村的方针政策和上级党委、政府重大决策的贯彻和落实。作为乡镇党委书记，我能始终坚持党的基本理论、基本路线、基本纲领、基本经验不动遥始终保持政治上的清醒和坚定，始终做到在指导思想和路线方针政策以及重大原则问题上与党中央保持高度一致，与县委、县政府的重大决策保持一致。对中央和上级党委、政府和各项工作部署，我能及时讨论研究、周密布置并抓好组织实施。一是始终把发展作为执政兴镇的第一要务，树立和坚持全面、协调、可持续的科学发展观，以 迎通车 活动为抓手，紧紧围绕县委、县政府 农民增收工程、工业强县工程、旅游开发工程、基础设施建设工程 四大工程 建设的总体经济战略思路，不断深化项目竞赛活动，有效提升产业规模和社会经济总量。认真落实中央1号文件精神，大力调整农业和农村经济结构，促进农民增收，不断提高人民群众生活水平;二是坚持三个文明建设协调发展。不断强化民主法制建设，强化农村精神文明建设，强化党风廉政建设，强化思想政治工作，有力促进了全镇三个文明建设健康发展;三是围绕改革发展稳定的大局，不折不扣地贯彻执行党在农村各项方针政策，积极推进各项改革，维护社会安定稳定，牢牢把握农村各项事业发展方向。</w:t>
      </w:r>
    </w:p>
    <w:p>
      <w:pPr>
        <w:ind w:left="0" w:right="0" w:firstLine="560"/>
        <w:spacing w:before="450" w:after="450" w:line="312" w:lineRule="auto"/>
      </w:pPr>
      <w:r>
        <w:rPr>
          <w:rFonts w:ascii="宋体" w:hAnsi="宋体" w:eastAsia="宋体" w:cs="宋体"/>
          <w:color w:val="000"/>
          <w:sz w:val="28"/>
          <w:szCs w:val="28"/>
        </w:rPr>
        <w:t xml:space="preserve">二、强化学习，提高思想素质和执政水平。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深刻认识在新的历史时期加强政治理论、业务知识、党纪政纪条规学习的重要性和紧迫性。学习中着重抓好四个方面：一是学习政治理论。认真学习马列主义、毛泽东思想、邓小平理论和 三个代表 重要思想和党的方针政策。保持以时俱进的思想精神状态，做到在思想政治上同党中央保持高度一致，同上级党委、政府的重大决策保持高度一致;二是学习先模人物典型事迹。以任长霞、郑忠华等先模人物为榜样，学习他们立党为公、无私奉献、执政为民的精神，牢固树立正确的人生观、价值观、权力观，进一步坚定信念和加强党性修养，不断增强责任感、使命感;三是注重加强知识更新。当今世界经济社会形势日新月异，本人在思想上努力做到与时俱进，认真学习市场经济、经济管理、法律法规、科技文化等新等知识，不断使自身思想素质和业务水平跟上新形势发展的客观要求;四是认真组织党委中心组理论学习。学习中，能带头做好干部读书笔记，带头宣讲理论、撰写调研文章和党课辅导材料。</w:t>
      </w:r>
    </w:p>
    <w:p>
      <w:pPr>
        <w:ind w:left="0" w:right="0" w:firstLine="560"/>
        <w:spacing w:before="450" w:after="450" w:line="312" w:lineRule="auto"/>
      </w:pPr>
      <w:r>
        <w:rPr>
          <w:rFonts w:ascii="宋体" w:hAnsi="宋体" w:eastAsia="宋体" w:cs="宋体"/>
          <w:color w:val="000"/>
          <w:sz w:val="28"/>
          <w:szCs w:val="28"/>
        </w:rPr>
        <w:t xml:space="preserve">三、兢兢业业，扎实履行岗位目标责任。</w:t>
      </w:r>
    </w:p>
    <w:p>
      <w:pPr>
        <w:ind w:left="0" w:right="0" w:firstLine="560"/>
        <w:spacing w:before="450" w:after="450" w:line="312" w:lineRule="auto"/>
      </w:pPr>
      <w:r>
        <w:rPr>
          <w:rFonts w:ascii="宋体" w:hAnsi="宋体" w:eastAsia="宋体" w:cs="宋体"/>
          <w:color w:val="000"/>
          <w:sz w:val="28"/>
          <w:szCs w:val="28"/>
        </w:rPr>
        <w:t xml:space="preserve">乡镇党委是党密切联系群众的桥梁。肩负着贯彻落实党的路线、方针、政策的责任，是带领群众促进经济社会发展、提高人民生活水平的领导者，是抓好农村基层组织建设、民主法制和精神文明建设的直接责任者。作为一名党员领导干部，我始终做到努力适应经济社会发展的新形势、新特点、新要求，牢固树立中心意识，与时俱进、创新求实，有效促进了我镇三个文明建设全面协调发展。</w:t>
      </w:r>
    </w:p>
    <w:p>
      <w:pPr>
        <w:ind w:left="0" w:right="0" w:firstLine="560"/>
        <w:spacing w:before="450" w:after="450" w:line="312" w:lineRule="auto"/>
      </w:pPr>
      <w:r>
        <w:rPr>
          <w:rFonts w:ascii="宋体" w:hAnsi="宋体" w:eastAsia="宋体" w:cs="宋体"/>
          <w:color w:val="000"/>
          <w:sz w:val="28"/>
          <w:szCs w:val="28"/>
        </w:rPr>
        <w:t xml:space="preserve">经济社会发展方面：一是农业和农村工作取得新成效。农业和农村经济健康发展。20xx年实现工农业总产值24728万元，比增5.8%。农业总产值实现9992万元，比增7.6%;财政预算外收入126.3万元，完成年计划194.7%;农民人均收入完成4090元，比增285元。村财收入468.25万元;完成粮食产量8563吨，比增0.6%;种植烤烟441烤，收购烟叶9577.6担，实现产值507万元;完成木材生产7431立方米，占计划的118%;完成造林1220亩，占计划的102%;清理非规范转让集体林1350亩，收补偿金29.71万元;3个农村公路建设项目全面完成铺设;以积善村为主要试点的农村新村建设扎实推进;95口沼气池任务建设完工92口;7户，32人的三峡库区移民安置工作顺利完成等等;二是项目工作取得较大突破。20xx年，在开展 迎通车 活动中，确定重点在建项目18项，当年总投资6793万元;确立了17项总投资9592万元的重点前期项目和20项的贮备项目，实行了项目滚动管理。投入项目前期经费10万元;18个重点在建项目开工17项，未动工1项，完成投6666.71万元，占年计划的98.14%;内引外联取得成效。到位资金820万元，占计划的102.5%。完成固定资产投资3334万元，比增3.5%;此外，顺利完成 日照东门 开发、县旋窑水泥厂和梅花村玉华洞停车场项目的用地征迁工作，为全县经济社会发展作出了贡献;三是林业和企业改革稳步推进。全镇应施行林改村12个，应改集体林面积133529亩。已完善和签订合同659份，面积133529亩。已打证43505亩，占应发证24.5%;二建企业改制稳步推进。新公司已顺利组建，实现了集体企业向民营企业的转变;四是社会事业协调发展。实现了计划生育多项指标明显进步。全年政策生育符合率98.11%，较去年同期上升1.4%;晚婚率为66.54%。计生合格村与基本合格村率达100%。投入计生专项经费8.7万元，修整了镇计生服务所并通过省级先进计生服务所验收;投资86万元的洋坊、桃村闭路电视和积善、梅花、新路、胜利村的自来水改造等农民文化生活设施工程全部竣工;投资万元的城关小学教学综合楼新建及改造工程于月交付使用;社会保障福利方面。20xx年调查确认城镇低保户486户，1256人，发放补助金额78.192万元。确认农村低保户137户，322人，全年发放低保金14.0724万元，基本实现应保尽保目标;城乡精神文明创建有效开展，殡葬改革城乡同步进行并取得显著成效;民主法制建设得到加强。扎实开展 平安古镛 创建活动，贯彻落实综治工作三级责任制。认真抓好矛盾纠纷排查调处。突出 严打 重点，确保了我镇社会安定稳定。</w:t>
      </w:r>
    </w:p>
    <w:p>
      <w:pPr>
        <w:ind w:left="0" w:right="0" w:firstLine="560"/>
        <w:spacing w:before="450" w:after="450" w:line="312" w:lineRule="auto"/>
      </w:pPr>
      <w:r>
        <w:rPr>
          <w:rFonts w:ascii="宋体" w:hAnsi="宋体" w:eastAsia="宋体" w:cs="宋体"/>
          <w:color w:val="000"/>
          <w:sz w:val="28"/>
          <w:szCs w:val="28"/>
        </w:rPr>
        <w:t xml:space="preserve">党的建设方面。一是健全和完善民主集中制。完善了镇党委议事和决策机制，提高了民主决策的科学性;二是认真开展 三级联创 活动。基层组织建设和队伍建设得到强化。有4个村支部达到了 五个好 的目标; 双培 活动继续深化。确定新华、积善、新路、玉华4个 双培 示范村，培养大户105户，在非党大户中培养入党积极分子25名;三是村部规范化建设全面推进。确定了解放、新华、积善、龙池社区为规范化建设示范点，8月份，在我镇迎来了全县创新农村工作机制现场会的召开。积善村于7月份迎接了全市县委书记座谈会的调研指导，得到较好的肯定。投资40万元新建玉华村村部，施工进展顺利;四是社区党建工作得到进一步加强;五是工作方法不断创新。扎实推进了村务公开民主管理。确定解放村、积善村、龙池社区为民主听证试点村，对土地征用补偿费分配方案、新村建设方案等群众热点敏感问题进行了听证，广泛听取意见建议，自觉接受群众监督;强化了村财使用监督。20xx年6月，13个村的帐务全部实行电算化管理;六是党风廉政建设取得新进展。落实 两个务必 和 八个坚持、八个反对 要求，认真贯彻党内监督条例，落实反腐倡廉 六个机制 。加大了从源头预防和治理腐败力度，主要加强对各项工程、山场采伐招标、集体资产转让和出租、完善 村财镇管、零户统管 等工作执法监察力度，有力地预防和遏制了腐败现象的发生。切实加大力度，认真查处违法违纪案件，20xx年查处违纪案件2件3人。</w:t>
      </w:r>
    </w:p>
    <w:p>
      <w:pPr>
        <w:ind w:left="0" w:right="0" w:firstLine="560"/>
        <w:spacing w:before="450" w:after="450" w:line="312" w:lineRule="auto"/>
      </w:pPr>
      <w:r>
        <w:rPr>
          <w:rFonts w:ascii="宋体" w:hAnsi="宋体" w:eastAsia="宋体" w:cs="宋体"/>
          <w:color w:val="000"/>
          <w:sz w:val="28"/>
          <w:szCs w:val="28"/>
        </w:rPr>
        <w:t xml:space="preserve">四、贯彻民主集中制，极力维护班子团结。</w:t>
      </w:r>
    </w:p>
    <w:p>
      <w:pPr>
        <w:ind w:left="0" w:right="0" w:firstLine="560"/>
        <w:spacing w:before="450" w:after="450" w:line="312" w:lineRule="auto"/>
      </w:pPr>
      <w:r>
        <w:rPr>
          <w:rFonts w:ascii="宋体" w:hAnsi="宋体" w:eastAsia="宋体" w:cs="宋体"/>
          <w:color w:val="000"/>
          <w:sz w:val="28"/>
          <w:szCs w:val="28"/>
        </w:rPr>
        <w:t xml:space="preserve">做为 班长 ，在民主决策中，我坚持和贯彻民主集中制原则，坚决执行县委、镇党委的各项决议、决定，坚持集体领导和个人分工负责制，无论是议事、谋事、做事，都能做到与其他领导通气、交换意见。在牵涉全局重大问题的决策上，能广泛征求干部群众意见，发挥集体智慧优势，重大问题都提交班子集体研究决定，不擅自主张，努力做到决策的民主化、科学化并自觉维护班子团结和威信。对分管领导的工作，积极支持和鼓励他们在分工的范围内独立行使职权，在其位，谋其政，做到分工不分家。对集体研究的决策，自己带头履行，并充分依靠和发挥班子成员作用，依靠人大、政府支持，依靠全镇广大干群配合，抓好贯彻落实。在班子内部政治生活中，能带头开展批评与自我批评，遇事多商量、多通气，出现工作分歧和矛盾及时沟通化解。善于听取各方面的意见和建议，不计较个人的利益得失，大事讲原则，小事讲风格，做到与班子成员相互之间推心置腹、坦诚相见。在班子中形成了互相尊重、互相信任、互相支持、互相谅解的良好氛围，增强了班子凝聚力、向心力和战斗力。两年来，班子成员中没有出现不团结现象，批评与自我批评能正常开展。</w:t>
      </w:r>
    </w:p>
    <w:p>
      <w:pPr>
        <w:ind w:left="0" w:right="0" w:firstLine="560"/>
        <w:spacing w:before="450" w:after="450" w:line="312" w:lineRule="auto"/>
      </w:pPr>
      <w:r>
        <w:rPr>
          <w:rFonts w:ascii="宋体" w:hAnsi="宋体" w:eastAsia="宋体" w:cs="宋体"/>
          <w:color w:val="000"/>
          <w:sz w:val="28"/>
          <w:szCs w:val="28"/>
        </w:rPr>
        <w:t xml:space="preserve">五、强化自律意识，恪守勤政廉政。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 自律 与 他律 的关系。日常工作和生活中，对自己从严要求，时时保持清醒头脑，不断强化自律意识，努力做到 自重、自盛自警、自励 ，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一年来，本人尽了自己的努力，取得了一些工作成绩，但也清醒地认识到自己存在的差距，表现在政治理论素质和业务水平不高，理论学习不够系统深入，业务知识学习不够;在新形势下对如何增加经济总量、解决财政收入趋缓的办法还不多，新经济增长点还显不足;在如何扶持和指导集体经济相对薄弱的农村方面，成效不够明显;在工作方法上，有时过于急躁，无意伤害了一些同志的感情等等。今后，我要发扬优点，克服不足，从学习和实践好 三个代表 重要思想入手，立足整改，努力使自己在思想上、政治上、作风上、纪律上有明显的改进和提高，强化理论学习，提高自身素质，改进工作作风和工作方法，提高工作能力，尽心尽职履行好工作职责，振奋精神，开拓创新，为实现我镇经济社会事业更快更好的发展作出应有的贡献!</w:t>
      </w:r>
    </w:p>
    <w:p>
      <w:pPr>
        <w:ind w:left="0" w:right="0" w:firstLine="560"/>
        <w:spacing w:before="450" w:after="450" w:line="312" w:lineRule="auto"/>
      </w:pPr>
      <w:r>
        <w:rPr>
          <w:rFonts w:ascii="宋体" w:hAnsi="宋体" w:eastAsia="宋体" w:cs="宋体"/>
          <w:color w:val="000"/>
          <w:sz w:val="28"/>
          <w:szCs w:val="28"/>
        </w:rPr>
        <w:t xml:space="preserve">领导干部年度工作总结报告 篇14</w:t>
      </w:r>
    </w:p>
    <w:p>
      <w:pPr>
        <w:ind w:left="0" w:right="0" w:firstLine="560"/>
        <w:spacing w:before="450" w:after="450" w:line="312" w:lineRule="auto"/>
      </w:pPr>
      <w:r>
        <w:rPr>
          <w:rFonts w:ascii="宋体" w:hAnsi="宋体" w:eastAsia="宋体" w:cs="宋体"/>
          <w:color w:val="000"/>
          <w:sz w:val="28"/>
          <w:szCs w:val="28"/>
        </w:rPr>
        <w:t xml:space="preserve">我于_年底任___县委副书记、纪检委书记，任职以来，坚持以马列主义、毛泽东思想、邓__理论和江__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__理论和江__同志三个代表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能够严格按照廉洁勤政各项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2025-06-17T15:45:25+08:00</dcterms:created>
  <dcterms:modified xsi:type="dcterms:W3CDTF">2025-06-17T15:45:25+08:00</dcterms:modified>
</cp:coreProperties>
</file>

<file path=docProps/custom.xml><?xml version="1.0" encoding="utf-8"?>
<Properties xmlns="http://schemas.openxmlformats.org/officeDocument/2006/custom-properties" xmlns:vt="http://schemas.openxmlformats.org/officeDocument/2006/docPropsVTypes"/>
</file>