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个人员工年终总结模板10篇</w:t>
      </w:r>
      <w:bookmarkEnd w:id="1"/>
    </w:p>
    <w:p>
      <w:pPr>
        <w:jc w:val="center"/>
        <w:spacing w:before="0" w:after="450"/>
      </w:pPr>
      <w:r>
        <w:rPr>
          <w:rFonts w:ascii="Arial" w:hAnsi="Arial" w:eastAsia="Arial" w:cs="Arial"/>
          <w:color w:val="999999"/>
          <w:sz w:val="20"/>
          <w:szCs w:val="20"/>
        </w:rPr>
        <w:t xml:space="preserve">来源：网络  作者：水墨画意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模板10篇盘点今年的收获，规划下一年的工作。如何做好今年的工作总结和来年的规划很重要。那么，我们该怎么写总结呢？下面小编给大家带来关于个人员工年终总结模板，希望会对大家的工作与学习有所帮助。个人员工年终总结模板篇1自今年...</w:t>
      </w:r>
    </w:p>
    <w:p>
      <w:pPr>
        <w:ind w:left="0" w:right="0" w:firstLine="560"/>
        <w:spacing w:before="450" w:after="450" w:line="312" w:lineRule="auto"/>
      </w:pPr>
      <w:r>
        <w:rPr>
          <w:rFonts w:ascii="宋体" w:hAnsi="宋体" w:eastAsia="宋体" w:cs="宋体"/>
          <w:color w:val="000"/>
          <w:sz w:val="28"/>
          <w:szCs w:val="28"/>
        </w:rPr>
        <w:t xml:space="preserve">最新个人员工年终总结模板10篇</w:t>
      </w:r>
    </w:p>
    <w:p>
      <w:pPr>
        <w:ind w:left="0" w:right="0" w:firstLine="560"/>
        <w:spacing w:before="450" w:after="450" w:line="312" w:lineRule="auto"/>
      </w:pPr>
      <w:r>
        <w:rPr>
          <w:rFonts w:ascii="宋体" w:hAnsi="宋体" w:eastAsia="宋体" w:cs="宋体"/>
          <w:color w:val="000"/>
          <w:sz w:val="28"/>
          <w:szCs w:val="28"/>
        </w:rPr>
        <w:t xml:space="preserve">盘点今年的收获，规划下一年的工作。如何做好今年的工作总结和来年的规划很重要。那么，我们该怎么写总结呢？下面小编给大家带来关于个人员工年终总结模板，希望会对大家的工作与学习有所帮助。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三是及时收缴服务费。结合实际，在进一步了解掌握服务费协议收缴办法的基础上，我认真搞好区分，按照__公司、业主和我方协定的服务费，定期予以收缴、催收，20__年全年的服务费已全额到账。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个人员工年终总结模板篇2</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个人员工年终总结模板篇3</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个人员工年终总结模板篇4</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个人员工年终总结模板篇5</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森林及亲爱的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个人员工年终总结模板篇6</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个人员工年终总结模板篇7</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 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个人员工年终总结模板篇8</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个人员工年终总结模板篇9</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个人员工年终总结模板篇10</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2025-06-17T03:43:40+08:00</dcterms:created>
  <dcterms:modified xsi:type="dcterms:W3CDTF">2025-06-17T03:43:40+08:00</dcterms:modified>
</cp:coreProperties>
</file>

<file path=docProps/custom.xml><?xml version="1.0" encoding="utf-8"?>
<Properties xmlns="http://schemas.openxmlformats.org/officeDocument/2006/custom-properties" xmlns:vt="http://schemas.openxmlformats.org/officeDocument/2006/docPropsVTypes"/>
</file>