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驾驶员年终个人工作总结参考</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驾驶员年终个人工作总结参考（精选13篇）驾驶员年终个人工作总结参考 篇1 一年以来，我不论在思想上还是工作方法上都有了很大的进步，在对待和处理问题上也逐步趋向全面化。根据组织的分工安排，我从事驾驶员工作，主要是保证党政领导的用车。现将我本年...</w:t>
      </w:r>
    </w:p>
    <w:p>
      <w:pPr>
        <w:ind w:left="0" w:right="0" w:firstLine="560"/>
        <w:spacing w:before="450" w:after="450" w:line="312" w:lineRule="auto"/>
      </w:pPr>
      <w:r>
        <w:rPr>
          <w:rFonts w:ascii="宋体" w:hAnsi="宋体" w:eastAsia="宋体" w:cs="宋体"/>
          <w:color w:val="000"/>
          <w:sz w:val="28"/>
          <w:szCs w:val="28"/>
        </w:rPr>
        <w:t xml:space="preserve">驾驶员年终个人工作总结参考（精选13篇）</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篇2</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篇4</w:t>
      </w:r>
    </w:p>
    <w:p>
      <w:pPr>
        <w:ind w:left="0" w:right="0" w:firstLine="560"/>
        <w:spacing w:before="450" w:after="450" w:line="312" w:lineRule="auto"/>
      </w:pPr>
      <w:r>
        <w:rPr>
          <w:rFonts w:ascii="宋体" w:hAnsi="宋体" w:eastAsia="宋体" w:cs="宋体"/>
          <w:color w:val="000"/>
          <w:sz w:val="28"/>
          <w:szCs w:val="28"/>
        </w:rPr>
        <w:t xml:space="preserve">20__年即将过去。一年来，本人在科协办公室的正确领导下，在同事们的大力支持下，牢固树立安全行车和服务至上的思想，较好地完成了全年的各项工作任务。现将本人一年来的思想、工作等情况总结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篇5</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平时工作不断向老师傅请教、学习。在行车中，我们牢记岗位职责，认真遵守交通法规，严格执行驾驶员操作规程;始终做到不开英雄车、不开冒险车、不开麻痹车、不开斗气车、不开自由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女同志，家务事较多，但大家都能合理安排好工作与家庭的关系，利用业余时间参加文化学习。现在，我们姐妹4人全部取得了英语口语初级证书，1人获得了大专学历，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领导在与领导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平时工作中，通过细心观察，认真体会，针对线路乘客的特点，我们总结出了四个一的服务准则，即：一心一意为乘客着想，一言一语暖乘客心坎，一举一动对乘客负责，一点一滴解乘客所难。我们在车厢中配备了方便袋、北京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上了车，乘务员戈x看她面色蜡黄，紧皱双眉，就关切地问她是不是晕车。这位大姐说：我晕车可厉害了，平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平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上了车，刚上车，塑料袋儿就漏了，菜滚了一地，大妈急得不知如何是好。乘务员杨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平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平凡，甚至有些柔弱，但我们热爱这份平凡的工作，因为我们在这平凡的工作中找到了自己的人生价值，那就是：许多微小孕育着博大，许多平凡饱含着真情!</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篇6</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篇7</w:t>
      </w:r>
    </w:p>
    <w:p>
      <w:pPr>
        <w:ind w:left="0" w:right="0" w:firstLine="560"/>
        <w:spacing w:before="450" w:after="450" w:line="312" w:lineRule="auto"/>
      </w:pPr>
      <w:r>
        <w:rPr>
          <w:rFonts w:ascii="宋体" w:hAnsi="宋体" w:eastAsia="宋体" w:cs="宋体"/>
          <w:color w:val="000"/>
          <w:sz w:val="28"/>
          <w:szCs w:val="28"/>
        </w:rPr>
        <w:t xml:space="preserve">我于20xx年1月份安排到担任司机工作，现将我学习、履行岗位职责的情况汇报如下。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在政治理论学习方面，积极参加单位组织的各项政治学习活动，认真学习领会xx大和xx届六中全会精神，坚持以 三个代表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篇8</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篇9</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开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开车，及时掌握有无违章信息，如有违章及时查找原因立即改正行驶中的错误。在开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一、发奋学习，不断提高自身素质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认真学习驾驶知识，不断提高驾驶技能。在工作中，发奋树立 安全第一 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三、严格自律，发奋做好本职工作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透过这一年的学习与实践，使自己有了很大提高，但是与领导和同事们的要求相比，还存在必须的差距，在今后的工作中，我会谦虚谨慎，发奋学习，以此来实现自己的价值，争取为公司的发展贡献更多的力量。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篇10</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安全生产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篇11</w:t>
      </w:r>
    </w:p>
    <w:p>
      <w:pPr>
        <w:ind w:left="0" w:right="0" w:firstLine="560"/>
        <w:spacing w:before="450" w:after="450" w:line="312" w:lineRule="auto"/>
      </w:pPr>
      <w:r>
        <w:rPr>
          <w:rFonts w:ascii="宋体" w:hAnsi="宋体" w:eastAsia="宋体" w:cs="宋体"/>
          <w:color w:val="000"/>
          <w:sz w:val="28"/>
          <w:szCs w:val="28"/>
        </w:rPr>
        <w:t xml:space="preserve">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篇12</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我重视加强理论和业务知识学习，在工作中，坚持一边工作一边学习，不断提高自身综合素质水平。认真学习“_”重要思想，</w:t>
      </w:r>
    </w:p>
    <w:p>
      <w:pPr>
        <w:ind w:left="0" w:right="0" w:firstLine="560"/>
        <w:spacing w:before="450" w:after="450" w:line="312" w:lineRule="auto"/>
      </w:pPr>
      <w:r>
        <w:rPr>
          <w:rFonts w:ascii="宋体" w:hAnsi="宋体" w:eastAsia="宋体" w:cs="宋体"/>
          <w:color w:val="000"/>
          <w:sz w:val="28"/>
          <w:szCs w:val="28"/>
        </w:rPr>
        <w:t xml:space="preserve">深刻领会“_”重要思想的科学内涵，增强自己实践“_”重要思想的自觉性和坚定性;认真学习党的xx大报告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一是我始终坚持严格要求自己，勤奋努力，时刻牢记党全心全意为人民服务的宗旨，努力实践“_”重要思想。在自己平凡而普通的工作岗位上，努力做好本职工作;在具体工作中，努力做好服务工作。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驾驶员年终个人工作总结参考 篇13</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2025-06-16T05:46:19+08:00</dcterms:created>
  <dcterms:modified xsi:type="dcterms:W3CDTF">2025-06-16T05:46:19+08:00</dcterms:modified>
</cp:coreProperties>
</file>

<file path=docProps/custom.xml><?xml version="1.0" encoding="utf-8"?>
<Properties xmlns="http://schemas.openxmlformats.org/officeDocument/2006/custom-properties" xmlns:vt="http://schemas.openxmlformats.org/officeDocument/2006/docPropsVTypes"/>
</file>