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马桶君年终工作总结(必备26篇)</w:t>
      </w:r>
      <w:bookmarkEnd w:id="1"/>
    </w:p>
    <w:p>
      <w:pPr>
        <w:jc w:val="center"/>
        <w:spacing w:before="0" w:after="450"/>
      </w:pPr>
      <w:r>
        <w:rPr>
          <w:rFonts w:ascii="Arial" w:hAnsi="Arial" w:eastAsia="Arial" w:cs="Arial"/>
          <w:color w:val="999999"/>
          <w:sz w:val="20"/>
          <w:szCs w:val="20"/>
        </w:rPr>
        <w:t xml:space="preserve">来源：网络  作者：轻吟低唱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马桶君年终工作总结1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_的标准和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和县城环境卫生；居民、单位门前“三包”责任制没有落实到位，缺乏相关的追究责任制和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_（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w:t>
      </w:r>
    </w:p>
    <w:p>
      <w:pPr>
        <w:ind w:left="0" w:right="0" w:firstLine="560"/>
        <w:spacing w:before="450" w:after="450" w:line="312" w:lineRule="auto"/>
      </w:pPr>
      <w:r>
        <w:rPr>
          <w:rFonts w:ascii="宋体" w:hAnsi="宋体" w:eastAsia="宋体" w:cs="宋体"/>
          <w:color w:val="000"/>
          <w:sz w:val="28"/>
          <w:szCs w:val="28"/>
        </w:rPr>
        <w:t xml:space="preserve">20xx是紧张的一年，也是忙碌的一年，有所收获。回顾这一年的经历，我经历了公司从未有过的规划模式，也完成了一开始并不现实的销售任务。让我对营销策划有了新的认识，也看到了大胆的广告推广方式。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x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20xx年来的主要工作如下：</w:t>
      </w:r>
    </w:p>
    <w:p>
      <w:pPr>
        <w:ind w:left="0" w:right="0" w:firstLine="560"/>
        <w:spacing w:before="450" w:after="450" w:line="312" w:lineRule="auto"/>
      </w:pPr>
      <w:r>
        <w:rPr>
          <w:rFonts w:ascii="宋体" w:hAnsi="宋体" w:eastAsia="宋体" w:cs="宋体"/>
          <w:color w:val="000"/>
          <w:sz w:val="28"/>
          <w:szCs w:val="28"/>
        </w:rPr>
        <w:t xml:space="preserve">&gt;一、销售部日常管理。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&gt;二、加强自学，提高自身素质。</w:t>
      </w:r>
    </w:p>
    <w:p>
      <w:pPr>
        <w:ind w:left="0" w:right="0" w:firstLine="560"/>
        <w:spacing w:before="450" w:after="450" w:line="312" w:lineRule="auto"/>
      </w:pPr>
      <w:r>
        <w:rPr>
          <w:rFonts w:ascii="宋体" w:hAnsi="宋体" w:eastAsia="宋体" w:cs="宋体"/>
          <w:color w:val="000"/>
          <w:sz w:val="28"/>
          <w:szCs w:val="28"/>
        </w:rPr>
        <w:t xml:space="preserve">20xx年来，公司加大了推广力度，更新了推广方式，采用了不同的、新的推广方式。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马桶君年终工作总结3</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马桶君年终工作总结4</w:t>
      </w:r>
    </w:p>
    <w:p>
      <w:pPr>
        <w:ind w:left="0" w:right="0" w:firstLine="560"/>
        <w:spacing w:before="450" w:after="450" w:line="312" w:lineRule="auto"/>
      </w:pPr>
      <w:r>
        <w:rPr>
          <w:rFonts w:ascii="宋体" w:hAnsi="宋体" w:eastAsia="宋体" w:cs="宋体"/>
          <w:color w:val="000"/>
          <w:sz w:val="28"/>
          <w:szCs w:val="28"/>
        </w:rPr>
        <w:t xml:space="preserve">20xx年，环卫股创新管理工作在局党委、局行政的正确领导下，认真贯彻落实区委《关于进一步加强和创新社会管理工作的意见》（翠委发20xx15号）文件精神。按照市容局《关于进一步推进城管系统创新社会管理工作的实施方案》的安排和部署，我股积极响应、主动作为，重新进行自我定位，调整工作思路。将社会管理的创新要求与我股工作相结合，并协同环卫一所、二所开展此项工作。通过“一个规划、两个明确、三个改革、四个推进”，整个环卫工作从管理理念、制度落实，以及整个城区清扫保洁质量，人居环境，生态环境都在较大幅度的提升。现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我股全体人员在认真学习区委、局党委文件后，拟定以“探索创新抓管理、提升环卫新形像”为主题的环卫管理创新工作课题。针对课题联系环卫一所、二所相关股室进行开展了专题研究讨论。同时将环卫股人员分小组轮流到环卫一所、二所、工作站等一线阵地，深入学习，了解情况，发现问题，提出解决方案，有效的推动整个环卫工作再上台阶。</w:t>
      </w:r>
    </w:p>
    <w:p>
      <w:pPr>
        <w:ind w:left="0" w:right="0" w:firstLine="560"/>
        <w:spacing w:before="450" w:after="450" w:line="312" w:lineRule="auto"/>
      </w:pPr>
      <w:r>
        <w:rPr>
          <w:rFonts w:ascii="宋体" w:hAnsi="宋体" w:eastAsia="宋体" w:cs="宋体"/>
          <w:color w:val="000"/>
          <w:sz w:val="28"/>
          <w:szCs w:val="28"/>
        </w:rPr>
        <w:t xml:space="preserve">（一）一个规划。我股依托翠屏区城市发展规划和十二五经济发展规划，制定了翠屏区城区环卫工作整体规划。翠屏区城区环卫整体规划是关系到城市整体形象和环卫管理工作长期发展的大事，今年以来，环卫股将这项工作作为年度的重点项目，安排一名副股长负责与环卫一所、二所、规划、住建等相关部门对接、协调对我市城区环卫进行总体规划，做到城区环卫规划与宜宾市城市发展整体规划相适应。</w:t>
      </w:r>
    </w:p>
    <w:p>
      <w:pPr>
        <w:ind w:left="0" w:right="0" w:firstLine="560"/>
        <w:spacing w:before="450" w:after="450" w:line="312" w:lineRule="auto"/>
      </w:pPr>
      <w:r>
        <w:rPr>
          <w:rFonts w:ascii="宋体" w:hAnsi="宋体" w:eastAsia="宋体" w:cs="宋体"/>
          <w:color w:val="000"/>
          <w:sz w:val="28"/>
          <w:szCs w:val="28"/>
        </w:rPr>
        <w:t xml:space="preserve">（二）两个明确。一是进一步明确环卫股工作人员的工作职责。我们是管理者，同时也是服务者，更是参与者，要从多角度、全方位的认识自己的工作职责，增强服务意识、公仆意识、发展意识和创新意识。要结合具体工作，做到敢于监管、勤于监管、善于监管，以更强烈的责任心和更高的标准、更严的要求、更饱满的热情、更务实的作风投入到工作中去。二是明确自己的责任范围。根据“谁管理、谁负责”的指导原则和环卫工作出现的新情况，对城区环卫工作提出了划片定员、定员定责的工作新思路。每一位工作人员负责城区的一定范围，将自己所负责的区域清扫保洁情况，群众满意度作为该同志年终考核的重点，真正实现“社会协同、群众参与”。</w:t>
      </w:r>
    </w:p>
    <w:p>
      <w:pPr>
        <w:ind w:left="0" w:right="0" w:firstLine="560"/>
        <w:spacing w:before="450" w:after="450" w:line="312" w:lineRule="auto"/>
      </w:pPr>
      <w:r>
        <w:rPr>
          <w:rFonts w:ascii="宋体" w:hAnsi="宋体" w:eastAsia="宋体" w:cs="宋体"/>
          <w:color w:val="000"/>
          <w:sz w:val="28"/>
          <w:szCs w:val="28"/>
        </w:rPr>
        <w:t xml:space="preserve">（三）三个改革。一是对清扫保洁由政府包揽进行改革。将城市的清扫保洁工作推向市，进行市场化运作，通过严格招投标的程序，改变了多年的运作模式，现宜宾城区的清扫保洁工作已进入市场化，并走上健康运行的轨道。二是对城区重点通道的清扫模式进行改革。随着城市规模的发展，人口的增加，交通车辆的增加，每一年环卫工人在作业中发生交通事故呈上升趋势。今天引进了几台大型洒扫一体化车辆与小型扫地车，对交通要道，车辆密集区改进了作业方式，由机扫代替了人扫。三是对多部门分类清扫保洁进行改革。桥梁、隔离、下穿通道等过去是由不同的单位负责清扫保洁，这样很不利于工作的开展，也与“统一管理、分级负责”不一致，交接地带出现责任不清、任务不明的情况。随着城市规模的不断扩大，清扫保洁面积也不断增加，根据“谁主管，谁负责”的原则和的`“建到那，扫到那”的要求，改革以前的作法，提出了“一把扫帚扫到底”的新举措。</w:t>
      </w:r>
    </w:p>
    <w:p>
      <w:pPr>
        <w:ind w:left="0" w:right="0" w:firstLine="560"/>
        <w:spacing w:before="450" w:after="450" w:line="312" w:lineRule="auto"/>
      </w:pPr>
      <w:r>
        <w:rPr>
          <w:rFonts w:ascii="宋体" w:hAnsi="宋体" w:eastAsia="宋体" w:cs="宋体"/>
          <w:color w:val="000"/>
          <w:sz w:val="28"/>
          <w:szCs w:val="28"/>
        </w:rPr>
        <w:t xml:space="preserve">（四）四个推进。一是推进制度建设。依照“统一领导、分级负责、属地管理、公众参与、社会监督”和“清洁化、秩序化、优美化、制度化”相结合的原则，搞好或协助搞好责任区内的环境卫生管理工作的要求。同时结合人性管理、和谐发展的方向，对各项规章制度进行调整和完善。二是推进环卫设施设备更新。结合“五十百千示范市”创建工作中的成功经验，硬件是打赢胜仗的有力保证。对环卫硬件进行了更新。拟对潼关码头粪便处理中心进行升级改造，进行地埋式垃圾库建设等。三是推进垃圾清运市场化动作的进程。在完成垃圾清扫保洁市场化运作并取得较好成绩后，与环卫一所一起对垃圾清运市场化进行探索，现以完成初步方案。四是推进环卫人事改革进程。为彻底改变干好干坏一个样，干与不干一个样的局面，充分调动工作人员的主观能动性，实现新时期真正的人性化管理。环卫股指导环卫一所、二所对本单位进行人事改革，现在改革的方案已初步似定，正在报请审核中。</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是全面改变提升工作人员的认识，进一步定位角色，明确职责，以饱满的精神状态投入到工作中去，积极参与，主动作为。二是积极配合主题工作，在“五十百千示范市”创建工作中，在全域达标风貌治理工作中，充分发扬了“五加二、白加黑”的精神并取得显著成绩。三是完成垃圾清扫保洁市场化动作，为政府节约了资金，提高了城市的环卫质量，进一步提升了城市的竞争力。四是城区环境卫生基本实现实现了四个一样，“白天、黑夜一个样，晴天、雨天一个样，工作日、假日一个样，突击、常规一个样”。五是全面提高城区环卫质量，整个城区面貌更加“清洁化、秩序化”通过改变环卫形像提升了竞争软实力。六是在垃圾清扫保洁市场化动作成功指导下进行了垃圾清运的探索，与环卫一所进行多次研究，现在初步方案已经完成，正在报请审核中。七是指导环卫一所、二所进行人事改革，现在方案已初步完成，正在报请审核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创新管理工作中取得了一定的成绩，但还是存在一定的不足。一是对环卫工作理解认识不深，重点把握不够，对地域的分布情况了解不清，对搞好环卫工作助推社会发展的意识不强。二是业务的掌握和运用不够，因时间短，走出去，沉下去，深研究等方面做得不够。到一线的时间过少，对环卫工作的整个操作流程缺乏整体认识。三是角色的转换，工作方法的变更有待加快。</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是组织相关培训，通过以训代学进一步深化认识，解放思想，拓展工作思路，探索创新管理工作方法，着重从深度，广度，力度着手，并努力实现创新理念常态化。二是将创新工作的理念，创新意识渗透到环卫工作的方方面面中去，如不同地段、时段的清扫保洁，公厕收费管理，设点布局，人事制度的改革等。三是加大对清扫保洁，垃圾清运，公厕管理的监督检查力度，注重常规管理，采取不定期、不定时、不定点的检查督促；四是加强对环卫基础设施、设备的检查，了解运行情况，对在建环卫工程的检查督促，确保定期保质完成任务。五是在作业管理上。按照作业与管理相分离的原则，切实做到建到哪里管到哪里，清扫保洁及时，生活垃圾日产日清，无散在暴露垃圾滞留，不留卫生死角；六是强化对环卫作业公司的监督管理。进一步完善环卫清扫保洁作业市场化运作后的各项管理机制，按照招标章程和签订的中标合同，切实监督中标公司清扫、保洁到位。</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马桶君年终工作总结5</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马桶君年终工作总结6</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马桶君年终工作总结7</w:t>
      </w:r>
    </w:p>
    <w:p>
      <w:pPr>
        <w:ind w:left="0" w:right="0" w:firstLine="560"/>
        <w:spacing w:before="450" w:after="450" w:line="312" w:lineRule="auto"/>
      </w:pPr>
      <w:r>
        <w:rPr>
          <w:rFonts w:ascii="宋体" w:hAnsi="宋体" w:eastAsia="宋体" w:cs="宋体"/>
          <w:color w:val="000"/>
          <w:sz w:val="28"/>
          <w:szCs w:val="28"/>
        </w:rPr>
        <w:t xml:space="preserve">我在公司工作了一年半，在此期间，我非常感谢公司领导和同事们的支持和帮助。在公司领导和同事的支持和帮助下，我很快融入了我们的集体，成为这个大家庭的一员，在工作方式和工作作风上取得了重大突破和变化。在我任职期间，我严格要求自己做好自己的工作。上半年的工作总结如下：</w:t>
      </w:r>
    </w:p>
    <w:p>
      <w:pPr>
        <w:ind w:left="0" w:right="0" w:firstLine="560"/>
        <w:spacing w:before="450" w:after="450" w:line="312" w:lineRule="auto"/>
      </w:pPr>
      <w:r>
        <w:rPr>
          <w:rFonts w:ascii="宋体" w:hAnsi="宋体" w:eastAsia="宋体" w:cs="宋体"/>
          <w:color w:val="000"/>
          <w:sz w:val="28"/>
          <w:szCs w:val="28"/>
        </w:rPr>
        <w:t xml:space="preserve">&gt;1、销售办公室的日常工作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办公室，我对这个职位的重工业非常了解，这也可以提高我的个人沟通能力。销售部内部服务是连接前后、内外沟通、左右协调、各方联系的重要枢纽。掌握市场上最新采购用户数据的采集，确保销售部业务人员。一些单据的整理、分期付款销售合同的签订、用户逾期欠款、销售数量等都是有用的决策单据。面对这些繁琐的日常事务，我们应该有一个开始和一个结束，增强我们的协调意识。基本上，我们已经实现了一切</w:t>
      </w:r>
    </w:p>
    <w:p>
      <w:pPr>
        <w:ind w:left="0" w:right="0" w:firstLine="560"/>
        <w:spacing w:before="450" w:after="450" w:line="312" w:lineRule="auto"/>
      </w:pPr>
      <w:r>
        <w:rPr>
          <w:rFonts w:ascii="宋体" w:hAnsi="宋体" w:eastAsia="宋体" w:cs="宋体"/>
          <w:color w:val="000"/>
          <w:sz w:val="28"/>
          <w:szCs w:val="28"/>
        </w:rPr>
        <w:t xml:space="preserve">&gt;2、及时了解用户退回的金额和拖欠的金额</w:t>
      </w:r>
    </w:p>
    <w:p>
      <w:pPr>
        <w:ind w:left="0" w:right="0" w:firstLine="560"/>
        <w:spacing w:before="450" w:after="450" w:line="312" w:lineRule="auto"/>
      </w:pPr>
      <w:r>
        <w:rPr>
          <w:rFonts w:ascii="宋体" w:hAnsi="宋体" w:eastAsia="宋体" w:cs="宋体"/>
          <w:color w:val="000"/>
          <w:sz w:val="28"/>
          <w:szCs w:val="28"/>
        </w:rPr>
        <w:t xml:space="preserve">作为公司的销售办事处，我负责用户的收款和逾期金额。主要内容是逾期用户还款进度是否及时，关系到公司资金周转和公司经济效益。及时了解采购用户的项目进展情况，加强收款力度，避免给公司造成不必要的损失，提交客户到期应收账款清单时，要及时准确，并让公司领导根据此清单针对不同的客户制定相应的应对措施，以控制风险</w:t>
      </w:r>
    </w:p>
    <w:p>
      <w:pPr>
        <w:ind w:left="0" w:right="0" w:firstLine="560"/>
        <w:spacing w:before="450" w:after="450" w:line="312" w:lineRule="auto"/>
      </w:pPr>
      <w:r>
        <w:rPr>
          <w:rFonts w:ascii="宋体" w:hAnsi="宋体" w:eastAsia="宋体" w:cs="宋体"/>
          <w:color w:val="000"/>
          <w:sz w:val="28"/>
          <w:szCs w:val="28"/>
        </w:rPr>
        <w:t xml:space="preserve">&gt;3、未来工作方向</w:t>
      </w:r>
    </w:p>
    <w:p>
      <w:pPr>
        <w:ind w:left="0" w:right="0" w:firstLine="560"/>
        <w:spacing w:before="450" w:after="450" w:line="312" w:lineRule="auto"/>
      </w:pPr>
      <w:r>
        <w:rPr>
          <w:rFonts w:ascii="宋体" w:hAnsi="宋体" w:eastAsia="宋体" w:cs="宋体"/>
          <w:color w:val="000"/>
          <w:sz w:val="28"/>
          <w:szCs w:val="28"/>
        </w:rPr>
        <w:t xml:space="preserve">到目前为止，我热爱我的工作，富有创造性地工作。虽然我取得了成绩，但也存在一些问题和不足。主要体现在：一是用户退货量有点不协调，可能只是联系了这家企业；二是加强自身学习，拓展知识面，努力学习工程机械专业知识，了解同行业的发展和总体规划；三是实事求是，上下一心，做领导的好助手。</w:t>
      </w:r>
    </w:p>
    <w:p>
      <w:pPr>
        <w:ind w:left="0" w:right="0" w:firstLine="560"/>
        <w:spacing w:before="450" w:after="450" w:line="312" w:lineRule="auto"/>
      </w:pPr>
      <w:r>
        <w:rPr>
          <w:rFonts w:ascii="宋体" w:hAnsi="宋体" w:eastAsia="宋体" w:cs="宋体"/>
          <w:color w:val="000"/>
          <w:sz w:val="28"/>
          <w:szCs w:val="28"/>
        </w:rPr>
        <w:t xml:space="preserve">在未来的工作中，我将发挥自己的优势，避免自己的劣势，成为一名称职的销售人员，并与企业共同成长。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马桶君年终工作总结8</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马桶君年终工作总结9</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领导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时光流逝，转眼间我在略阳新华书店工作快一年了。回首走过的 这段时间，很荣幸能与各位同事共同进步，我也在大家的身上学到不 少的知识。我在公司领导的关怀下，在部门领导的正确带领下，紧紧 围绕着集团公司提出的“ 以书为主， 多元发展， 两轮驱动， 混业经营， 向现代化数字传媒集团发展”的目标而努力。</w:t>
      </w:r>
    </w:p>
    <w:p>
      <w:pPr>
        <w:ind w:left="0" w:right="0" w:firstLine="560"/>
        <w:spacing w:before="450" w:after="450" w:line="312" w:lineRule="auto"/>
      </w:pPr>
      <w:r>
        <w:rPr>
          <w:rFonts w:ascii="宋体" w:hAnsi="宋体" w:eastAsia="宋体" w:cs="宋体"/>
          <w:color w:val="000"/>
          <w:sz w:val="28"/>
          <w:szCs w:val="28"/>
        </w:rPr>
        <w:t xml:space="preserve">我在公司领导的大力支持与领导下， 结合公司人员少事情多的现 状，配合办公室完成了，图书超市的装修、楼体亮化设计、楼体水电 的改造、精神文明单位的创建等具体工作；上半年中虽然取得了一些 成绩，但在成绩背后总有疏忽之处；在业务方面结合农家书屋配送、 教材发放、寒、暑假作业配送，等具体工作，有了系统的学习，在实 际操作方面也有所提高。</w:t>
      </w:r>
    </w:p>
    <w:p>
      <w:pPr>
        <w:ind w:left="0" w:right="0" w:firstLine="560"/>
        <w:spacing w:before="450" w:after="450" w:line="312" w:lineRule="auto"/>
      </w:pPr>
      <w:r>
        <w:rPr>
          <w:rFonts w:ascii="宋体" w:hAnsi="宋体" w:eastAsia="宋体" w:cs="宋体"/>
          <w:color w:val="000"/>
          <w:sz w:val="28"/>
          <w:szCs w:val="28"/>
        </w:rPr>
        <w:t xml:space="preserve">我所做的工作与集团公司以及本公司的“高标准、严要求”的一贯 工作作风相比还存在着一些问题与差距， 以下几点是我对照差距反省 所存在的问题</w:t>
      </w:r>
    </w:p>
    <w:p>
      <w:pPr>
        <w:ind w:left="0" w:right="0" w:firstLine="560"/>
        <w:spacing w:before="450" w:after="450" w:line="312" w:lineRule="auto"/>
      </w:pPr>
      <w:r>
        <w:rPr>
          <w:rFonts w:ascii="宋体" w:hAnsi="宋体" w:eastAsia="宋体" w:cs="宋体"/>
          <w:color w:val="000"/>
          <w:sz w:val="28"/>
          <w:szCs w:val="28"/>
        </w:rPr>
        <w:t xml:space="preserve">一、由于自己专业水平和对当地情况了解的局限，在业务上对资 料的收集、 整理、 图书发放、 配送等方面存在着思路不清， 反应迟钝， 稀里糊涂的状况。</w:t>
      </w:r>
    </w:p>
    <w:p>
      <w:pPr>
        <w:ind w:left="0" w:right="0" w:firstLine="560"/>
        <w:spacing w:before="450" w:after="450" w:line="312" w:lineRule="auto"/>
      </w:pPr>
      <w:r>
        <w:rPr>
          <w:rFonts w:ascii="宋体" w:hAnsi="宋体" w:eastAsia="宋体" w:cs="宋体"/>
          <w:color w:val="000"/>
          <w:sz w:val="28"/>
          <w:szCs w:val="28"/>
        </w:rPr>
        <w:t xml:space="preserve">二、对繁琐的事情，没有耐性，容易烦躁，不能够冷静快速的找 出解决问题的办法。</w:t>
      </w:r>
    </w:p>
    <w:p>
      <w:pPr>
        <w:ind w:left="0" w:right="0" w:firstLine="560"/>
        <w:spacing w:before="450" w:after="450" w:line="312" w:lineRule="auto"/>
      </w:pPr>
      <w:r>
        <w:rPr>
          <w:rFonts w:ascii="宋体" w:hAnsi="宋体" w:eastAsia="宋体" w:cs="宋体"/>
          <w:color w:val="000"/>
          <w:sz w:val="28"/>
          <w:szCs w:val="28"/>
        </w:rPr>
        <w:t xml:space="preserve">三、心态不够沉稳，电话联系相关业务当事人时，急于求成，没 有一个平静的心态，疏忽了站在对方的角度考虑问题，影响了电话预 约当事人处理问题的语气，忽略了自我的服务态度。四、针对图书发行业务，专业知识不够全面，实际业务操作不够 准确快速，仍需加强学习锻炼。对以上几点自身所存在的问题，已切实地影响到自己的工作， 作为一名员工，我感到十分内疚。但过去的都已成为过去，学习先进 找差距， 总结不足求上进， 为此， 我将认真总结， 实实在在分析原因， 找出存在的问题， 从中吸取经验和教训， 并在以后的工作中不断改进， 加强锻炼努力做一个样样优秀的多面手。</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马桶君年终工作总结13</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马桶君年终工作总结14</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马桶君年终工作总结15</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马桶君年终工作总结16</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光阴似箭，转眼间xxx年即将进入尾声！作为保险公司一份子来说，首先感谢领导在这即将一年的工作中，对我的帮助支持与指导。同时，在这工作期间，有得也有失，现就将xxx年工作结如下：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二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很好地总结出积极有效、简捷明了的工作方法，缺乏对保险理论与业务知识的深入了解。在今后的工作中，我会更加积极努力提高自己，不断地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我深信，在接下里的一年来，xx保险xx公司在省市公司正确领导下，依靠我公司全体员工的不懈努力，公司业务取得了突破性进展，率先在全省突破保费收入千万元大关。</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马桶君年终工作总结17</w:t>
      </w:r>
    </w:p>
    <w:p>
      <w:pPr>
        <w:ind w:left="0" w:right="0" w:firstLine="560"/>
        <w:spacing w:before="450" w:after="450" w:line="312" w:lineRule="auto"/>
      </w:pPr>
      <w:r>
        <w:rPr>
          <w:rFonts w:ascii="宋体" w:hAnsi="宋体" w:eastAsia="宋体" w:cs="宋体"/>
          <w:color w:val="000"/>
          <w:sz w:val="28"/>
          <w:szCs w:val="28"/>
        </w:rPr>
        <w:t xml:space="preserve">20xx年已经过去了，我踏进钱林大家庭也已经有整整7个月了。这段时间虽然不长，但是我在“钱林”的企业文化的熏陶下对：快乐、责任、帮助、感恩有了更深的领悟和不一样的体会。感谢“钱林”及公司的同事在这段时间对我的关心、帮助、培养，让我在这段充实的日子里学会了很多的文化知识，快乐着并成长着！</w:t>
      </w:r>
    </w:p>
    <w:p>
      <w:pPr>
        <w:ind w:left="0" w:right="0" w:firstLine="560"/>
        <w:spacing w:before="450" w:after="450" w:line="312" w:lineRule="auto"/>
      </w:pPr>
      <w:r>
        <w:rPr>
          <w:rFonts w:ascii="宋体" w:hAnsi="宋体" w:eastAsia="宋体" w:cs="宋体"/>
          <w:color w:val="000"/>
          <w:sz w:val="28"/>
          <w:szCs w:val="28"/>
        </w:rPr>
        <w:t xml:space="preserve">在这7个月的时间中我通过努力的工作，也有了一点收获，我感觉有必要对今年销售工作的开局做一下总结。目的在于吸取教训，提高自己，以至于把工作做的更好，自己有信心也有决心在市场竞争中把下年度的工作做的更好。下面我对20xx年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5月份到公司总部接受培训，6月份正式回到深圳办事处工作的，并在6月当月幸运的卖出公司产品成功转正，在公司众多领导的见证下正式加入钱林大家庭。8月份开始成立深圳分公司，在罗总领导的带领下继续开展销售工作。在来公司之前本人在家休息了半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自助终端行业及南方市场有了一个大概的认识和了解。现在我逐渐可以清晰、流利的分析客户所提到的各种问题，准确的把握客户的需要，和客户进行良好的沟通，所以经过7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新人的位置上，影响了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马桶君年终工作总结18</w:t>
      </w:r>
    </w:p>
    <w:p>
      <w:pPr>
        <w:ind w:left="0" w:right="0" w:firstLine="560"/>
        <w:spacing w:before="450" w:after="450" w:line="312" w:lineRule="auto"/>
      </w:pPr>
      <w:r>
        <w:rPr>
          <w:rFonts w:ascii="宋体" w:hAnsi="宋体" w:eastAsia="宋体" w:cs="宋体"/>
          <w:color w:val="000"/>
          <w:sz w:val="28"/>
          <w:szCs w:val="28"/>
        </w:rPr>
        <w:t xml:space="preserve">我于20xx年x月x日荣幸的进入xx牛肉公司，已满四年，在这四年之中也经历过多个岗位的磨练，由门市部调入车间，再到销售部。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20xx年x月x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20xx年x月x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20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20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马桶君年终工作总结19</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x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马桶君年终工作总结20</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马桶君年终工作总结21</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马桶君年终工作总结22</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20xx环卫工人年终个人工作总结</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马桶君年终工作总结23</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2025-06-17T12:22:42+08:00</dcterms:created>
  <dcterms:modified xsi:type="dcterms:W3CDTF">2025-06-17T12:22:42+08:00</dcterms:modified>
</cp:coreProperties>
</file>

<file path=docProps/custom.xml><?xml version="1.0" encoding="utf-8"?>
<Properties xmlns="http://schemas.openxmlformats.org/officeDocument/2006/custom-properties" xmlns:vt="http://schemas.openxmlformats.org/officeDocument/2006/docPropsVTypes"/>
</file>