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学校声誉建设工作总结(汇总26篇)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声誉建设工作总结1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w:t>
      </w:r>
    </w:p>
    <w:p>
      <w:pPr>
        <w:ind w:left="0" w:right="0" w:firstLine="560"/>
        <w:spacing w:before="450" w:after="450" w:line="312" w:lineRule="auto"/>
      </w:pPr>
      <w:r>
        <w:rPr>
          <w:rFonts w:ascii="宋体" w:hAnsi="宋体" w:eastAsia="宋体" w:cs="宋体"/>
          <w:color w:val="000"/>
          <w:sz w:val="28"/>
          <w:szCs w:val="28"/>
        </w:rPr>
        <w:t xml:space="preserve">今年4月以来，按照_精神和省委统一部署，我们把加强党风廉政建设和工作作风建设（以下简称“两风”建设），作为实践“三个代表”重要思想、凝聚和带领广大干部群众加快全面建设小康社会进程的重大举措，以端正干部导向、优化发展环境、推进工作落实、让群众满意为目标，真查实改，标本兼治，从而在全市形成“努力快发展、致力保稳定、全面奔小康”的良好局面。1至5月份，全市招商引资到位资金同比增长42％；开发省级以上重点项目投资同比增长110％；工业增加值同比增长％，利润同比增长％；地方财政收入同比增长％，其中市本级同比增长％。我们的做法主要是坚持“四个结合”。</w:t>
      </w:r>
    </w:p>
    <w:p>
      <w:pPr>
        <w:ind w:left="0" w:right="0" w:firstLine="560"/>
        <w:spacing w:before="450" w:after="450" w:line="312" w:lineRule="auto"/>
      </w:pPr>
      <w:r>
        <w:rPr>
          <w:rFonts w:ascii="宋体" w:hAnsi="宋体" w:eastAsia="宋体" w:cs="宋体"/>
          <w:color w:val="000"/>
          <w:sz w:val="28"/>
          <w:szCs w:val="28"/>
        </w:rPr>
        <w:t xml:space="preserve">&gt;一、坚持深入查摆与边整边改相结合，把立说立行贯穿始终</w:t>
      </w:r>
    </w:p>
    <w:p>
      <w:pPr>
        <w:ind w:left="0" w:right="0" w:firstLine="560"/>
        <w:spacing w:before="450" w:after="450" w:line="312" w:lineRule="auto"/>
      </w:pPr>
      <w:r>
        <w:rPr>
          <w:rFonts w:ascii="宋体" w:hAnsi="宋体" w:eastAsia="宋体" w:cs="宋体"/>
          <w:color w:val="000"/>
          <w:sz w:val="28"/>
          <w:szCs w:val="28"/>
        </w:rPr>
        <w:t xml:space="preserve">一是真查真访，查必认真，访必细致，找不落实的事，查不落实的人，对查访到的问题动真的、碰硬的、治横的，避免用形式主义反对官僚主义。二是对群众最不满意、影响危害大、长期难以解决的顽症，下猛药、动刀子，收到了明显实效。三是边整边改，真整真改，跟踪问效，敢于亮丑，有错必纠。</w:t>
      </w:r>
    </w:p>
    <w:p>
      <w:pPr>
        <w:ind w:left="0" w:right="0" w:firstLine="560"/>
        <w:spacing w:before="450" w:after="450" w:line="312" w:lineRule="auto"/>
      </w:pPr>
      <w:r>
        <w:rPr>
          <w:rFonts w:ascii="宋体" w:hAnsi="宋体" w:eastAsia="宋体" w:cs="宋体"/>
          <w:color w:val="000"/>
          <w:sz w:val="28"/>
          <w:szCs w:val="28"/>
        </w:rPr>
        <w:t xml:space="preserve">&gt;二、坚持以上带下与以下促上相结合，把领导带头贯穿始终</w:t>
      </w:r>
    </w:p>
    <w:p>
      <w:pPr>
        <w:ind w:left="0" w:right="0" w:firstLine="560"/>
        <w:spacing w:before="450" w:after="450" w:line="312" w:lineRule="auto"/>
      </w:pPr>
      <w:r>
        <w:rPr>
          <w:rFonts w:ascii="宋体" w:hAnsi="宋体" w:eastAsia="宋体" w:cs="宋体"/>
          <w:color w:val="000"/>
          <w:sz w:val="28"/>
          <w:szCs w:val="28"/>
        </w:rPr>
        <w:t xml:space="preserve">——狠抓领导带头，坚持从领导机关和领导干部抓起，一把手抓一把手，一级带一级，以上带下。</w:t>
      </w:r>
    </w:p>
    <w:p>
      <w:pPr>
        <w:ind w:left="0" w:right="0" w:firstLine="560"/>
        <w:spacing w:before="450" w:after="450" w:line="312" w:lineRule="auto"/>
      </w:pPr>
      <w:r>
        <w:rPr>
          <w:rFonts w:ascii="宋体" w:hAnsi="宋体" w:eastAsia="宋体" w:cs="宋体"/>
          <w:color w:val="000"/>
          <w:sz w:val="28"/>
          <w:szCs w:val="28"/>
        </w:rPr>
        <w:t xml:space="preserve">——狠抓反面典型，发挥震动效应，举一反三，以儆效尤，以下促上。</w:t>
      </w:r>
    </w:p>
    <w:p>
      <w:pPr>
        <w:ind w:left="0" w:right="0" w:firstLine="560"/>
        <w:spacing w:before="450" w:after="450" w:line="312" w:lineRule="auto"/>
      </w:pPr>
      <w:r>
        <w:rPr>
          <w:rFonts w:ascii="宋体" w:hAnsi="宋体" w:eastAsia="宋体" w:cs="宋体"/>
          <w:color w:val="000"/>
          <w:sz w:val="28"/>
          <w:szCs w:val="28"/>
        </w:rPr>
        <w:t xml:space="preserve">&gt;三、坚持理顺工作程序与改进方法相结合，把完善机制贯穿始终</w:t>
      </w:r>
    </w:p>
    <w:p>
      <w:pPr>
        <w:ind w:left="0" w:right="0" w:firstLine="560"/>
        <w:spacing w:before="450" w:after="450" w:line="312" w:lineRule="auto"/>
      </w:pPr>
      <w:r>
        <w:rPr>
          <w:rFonts w:ascii="宋体" w:hAnsi="宋体" w:eastAsia="宋体" w:cs="宋体"/>
          <w:color w:val="000"/>
          <w:sz w:val="28"/>
          <w:szCs w:val="28"/>
        </w:rPr>
        <w:t xml:space="preserve">——坚持既抓治标，更抓治本，有针对性地建立抓落实、正党风的长效机制。一是制定了《双鸭山市党政机关干部六条禁令》。二是制定了《处级干部日常管理制度》和“两风”建设纪实制度。</w:t>
      </w:r>
    </w:p>
    <w:p>
      <w:pPr>
        <w:ind w:left="0" w:right="0" w:firstLine="560"/>
        <w:spacing w:before="450" w:after="450" w:line="312" w:lineRule="auto"/>
      </w:pPr>
      <w:r>
        <w:rPr>
          <w:rFonts w:ascii="宋体" w:hAnsi="宋体" w:eastAsia="宋体" w:cs="宋体"/>
          <w:color w:val="000"/>
          <w:sz w:val="28"/>
          <w:szCs w:val="28"/>
        </w:rPr>
        <w:t xml:space="preserve">——坚持让群众说话，让群众衡量，让群众满意，建立以“六项制度”为主的监督机制。</w:t>
      </w:r>
    </w:p>
    <w:p>
      <w:pPr>
        <w:ind w:left="0" w:right="0" w:firstLine="560"/>
        <w:spacing w:before="450" w:after="450" w:line="312" w:lineRule="auto"/>
      </w:pPr>
      <w:r>
        <w:rPr>
          <w:rFonts w:ascii="宋体" w:hAnsi="宋体" w:eastAsia="宋体" w:cs="宋体"/>
          <w:color w:val="000"/>
          <w:sz w:val="28"/>
          <w:szCs w:val="28"/>
        </w:rPr>
        <w:t xml:space="preserve">——坚持有效激励，抓导向，求合力，建立以“政绩认定和责任追究”为主的推进机制。建立了成果报告制、政绩认定制和责任追究制。</w:t>
      </w:r>
    </w:p>
    <w:p>
      <w:pPr>
        <w:ind w:left="0" w:right="0" w:firstLine="560"/>
        <w:spacing w:before="450" w:after="450" w:line="312" w:lineRule="auto"/>
      </w:pPr>
      <w:r>
        <w:rPr>
          <w:rFonts w:ascii="宋体" w:hAnsi="宋体" w:eastAsia="宋体" w:cs="宋体"/>
          <w:color w:val="000"/>
          <w:sz w:val="28"/>
          <w:szCs w:val="28"/>
        </w:rPr>
        <w:t xml:space="preserve">&gt;四、坚持抓“两风”建设与抓发展相结合，把加快发展贯穿始终</w:t>
      </w:r>
    </w:p>
    <w:p>
      <w:pPr>
        <w:ind w:left="0" w:right="0" w:firstLine="560"/>
        <w:spacing w:before="450" w:after="450" w:line="312" w:lineRule="auto"/>
      </w:pPr>
      <w:r>
        <w:rPr>
          <w:rFonts w:ascii="宋体" w:hAnsi="宋体" w:eastAsia="宋体" w:cs="宋体"/>
          <w:color w:val="000"/>
          <w:sz w:val="28"/>
          <w:szCs w:val="28"/>
        </w:rPr>
        <w:t xml:space="preserve">——通过“两风”建设推进重点工作落实，紧逼加压，形成催人奋进的良好氛围。目前，各县区正在全力进行招商引资、项目开发和农业旱灾减灾工作，高效率抓好落实。截至5月末，全市投资3000万元以上的项目已有3项投产、9项开工建设，近期还将有6个项目开工建设。在农业抗旱中，发动市直各部门捐款捐物，支援农村抗旱，组织农民打井抗旱、人工浇灌、查苗补种，使旱灾损失降低到最低限度。</w:t>
      </w:r>
    </w:p>
    <w:p>
      <w:pPr>
        <w:ind w:left="0" w:right="0" w:firstLine="560"/>
        <w:spacing w:before="450" w:after="450" w:line="312" w:lineRule="auto"/>
      </w:pPr>
      <w:r>
        <w:rPr>
          <w:rFonts w:ascii="宋体" w:hAnsi="宋体" w:eastAsia="宋体" w:cs="宋体"/>
          <w:color w:val="000"/>
          <w:sz w:val="28"/>
          <w:szCs w:val="28"/>
        </w:rPr>
        <w:t xml:space="preserve">——通过“两风”建设改善经济发展环境，用改善了的经济环境巩固“两风”建设的成果。在“两风”建设中，我们把优化发展环境作为重点，一手抓整治，一手抓创建。非典期间，对重要的招商引资企业，市委、市政府主要领导亲自登门慰问和解决实际困难。对重要客商实行专车接送，指定宾馆住宿，专人进行体检，全程跟踪服务。</w:t>
      </w:r>
    </w:p>
    <w:p>
      <w:pPr>
        <w:ind w:left="0" w:right="0" w:firstLine="560"/>
        <w:spacing w:before="450" w:after="450" w:line="312" w:lineRule="auto"/>
      </w:pPr>
      <w:r>
        <w:rPr>
          <w:rFonts w:ascii="宋体" w:hAnsi="宋体" w:eastAsia="宋体" w:cs="宋体"/>
          <w:color w:val="000"/>
          <w:sz w:val="28"/>
          <w:szCs w:val="28"/>
        </w:rPr>
        <w:t xml:space="preserve">——通过“两风”建设，风气正了，作风实了，精神振作，干劲足了，出现了四多四少：琢磨事的多了，琢磨人的少了；跑项目的多了，跑领导的少了；深入实际的多了，浮在上面的少了；关心百姓疾苦的多了，关心自己升迁的少了。仅五月份，市委、市政府领导到基层检查指导工作93次108天，现场解决实际问题45件。</w:t>
      </w:r>
    </w:p>
    <w:p>
      <w:pPr>
        <w:ind w:left="0" w:right="0" w:firstLine="560"/>
        <w:spacing w:before="450" w:after="450" w:line="312" w:lineRule="auto"/>
      </w:pPr>
      <w:r>
        <w:rPr>
          <w:rFonts w:ascii="宋体" w:hAnsi="宋体" w:eastAsia="宋体" w:cs="宋体"/>
          <w:color w:val="000"/>
          <w:sz w:val="28"/>
          <w:szCs w:val="28"/>
        </w:rPr>
        <w:t xml:space="preserve">最近，通过问卷调查统计，群众对加强“两风”建设满意率占96％，对干部形象满意率占94％，对干部为基层服务满意率占96％。</w:t>
      </w:r>
    </w:p>
    <w:p>
      <w:pPr>
        <w:ind w:left="0" w:right="0" w:firstLine="560"/>
        <w:spacing w:before="450" w:after="450" w:line="312" w:lineRule="auto"/>
      </w:pPr>
      <w:r>
        <w:rPr>
          <w:rFonts w:ascii="宋体" w:hAnsi="宋体" w:eastAsia="宋体" w:cs="宋体"/>
          <w:color w:val="000"/>
          <w:sz w:val="28"/>
          <w:szCs w:val="28"/>
        </w:rPr>
        <w:t xml:space="preserve">建设优良的学风﹑班风，一直是学校领导和学院领导高度重视和要求的，只有在良好的学风﹑班风的引导之下，才可以更好的提高每个人的学习甚至生活。在辅导员老师监督下，我们班的学风建设取得一定成果。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在学习方面，我们班干提出了每周一，四，日进行晚自习的要求，在很大程度上提高了我们的学习积极性，使大家纷纷走出寝室，迈进教室。而且，年级组织的早读带起了一大批人学习英语的热情。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情况，我们的学风建设还出台一个新的方案，就是安排女生上男生宿舍检查，不但可以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情况。通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在学风建设的浪潮中，我们取得很大成就，但是我们时刻记着我们还存在这很多不足，应该再接再厉创造我们班更加辉煌灿烂的明天。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学校声誉建设工作总结2</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近一年来，我校全面落实《鄂托克旗教育局关于大力加强中小学校园文化建设的实施意见》，我校实施了以“用心教书、用爱育人”为主题的校园文化建设。切实抓好校园文化建设，营造良好的育人环境。现结合工作实际，将近一年来学校文化建设的各项工作小结如下：</w:t>
      </w:r>
    </w:p>
    <w:p>
      <w:pPr>
        <w:ind w:left="0" w:right="0" w:firstLine="560"/>
        <w:spacing w:before="450" w:after="450" w:line="312" w:lineRule="auto"/>
      </w:pPr>
      <w:r>
        <w:rPr>
          <w:rFonts w:ascii="宋体" w:hAnsi="宋体" w:eastAsia="宋体" w:cs="宋体"/>
          <w:color w:val="000"/>
          <w:sz w:val="28"/>
          <w:szCs w:val="28"/>
        </w:rPr>
        <w:t xml:space="preserve">结合学校实际，为实现“校园文化建设”的最终目标，学校领导高度重视此项工作，成立了校长亲任组长的校园文化建设领导小组。周密部署，细化分工，明确责任。明确了主题，确立了内容，筹划了建设进程。</w:t>
      </w:r>
    </w:p>
    <w:p>
      <w:pPr>
        <w:ind w:left="0" w:right="0" w:firstLine="560"/>
        <w:spacing w:before="450" w:after="450" w:line="312" w:lineRule="auto"/>
      </w:pPr>
      <w:r>
        <w:rPr>
          <w:rFonts w:ascii="宋体" w:hAnsi="宋体" w:eastAsia="宋体" w:cs="宋体"/>
          <w:color w:val="000"/>
          <w:sz w:val="28"/>
          <w:szCs w:val="28"/>
        </w:rPr>
        <w:t xml:space="preserve">我校始建于1935年，是鄂尔多斯历史上建校最早的小学，为进一步传承历史文化，根据现有设施条件差的实际情况，在校园文化建设计划中，明确提出了“以物质文化建设为依托，以精神文化建设为核心，以制度文化建设为载体”的建设思路。倡导特色，丰富载体，活动引领，学科渗透，积极将校园文化建设的内容深化，内涵升华。</w:t>
      </w:r>
    </w:p>
    <w:p>
      <w:pPr>
        <w:ind w:left="0" w:right="0" w:firstLine="560"/>
        <w:spacing w:before="450" w:after="450" w:line="312" w:lineRule="auto"/>
      </w:pPr>
      <w:r>
        <w:rPr>
          <w:rFonts w:ascii="宋体" w:hAnsi="宋体" w:eastAsia="宋体" w:cs="宋体"/>
          <w:color w:val="000"/>
          <w:sz w:val="28"/>
          <w:szCs w:val="28"/>
        </w:rPr>
        <w:t xml:space="preserve">为充分体现人文精神，发挥校园隐性育人功能，学校将创造良好的育人环境与精神文化建设有机的结合起来。校园整体设计，突出自己的特色，在思想概念、布局格调、育人功能上做到了和谐统一。以人为本，以学生健康成长，全面发展为目的，将校园的每一个角落都建成了育人的堡垒。创设了各种文化设施，开辟了校园文化标语、手抄报书画作品展示专栏以及文化墙等。其中，不仅有弘扬我们华夏悠久文化历史的内容，也有不乏时代特色的思想内涵。</w:t>
      </w:r>
    </w:p>
    <w:p>
      <w:pPr>
        <w:ind w:left="0" w:right="0" w:firstLine="560"/>
        <w:spacing w:before="450" w:after="450" w:line="312" w:lineRule="auto"/>
      </w:pPr>
      <w:r>
        <w:rPr>
          <w:rFonts w:ascii="宋体" w:hAnsi="宋体" w:eastAsia="宋体" w:cs="宋体"/>
          <w:color w:val="000"/>
          <w:sz w:val="28"/>
          <w:szCs w:val="28"/>
        </w:rPr>
        <w:t xml:space="preserve">“三风”建设进一步细化，在明确要求的基础上，加大宣传力度，在抓各项具体工作中，渗透和体现“三风”内涵，使“三风”建设不停留在口头上，不徒有虚名，而是要真正形成良好的校风、教风和学风。文化建设的载体和阵地进一步丰富。今年以来，我校重点抓“爱国主义教育”和读书活动，在充分酝酿，反复探讨的基础上，形成了活动方案，明确了活动目标、内容、措施和责任，确保各项活动有序有效开展，逐步形成长效机制。六一期间的校园艺术节节目丰富多彩，首届校园读书节从方案的制定到各项活动的组织，井井有条，内涵丰富，不仅活跃了校园文化氛围，也给师生以展现才华的平台，扩大了学校对外宣传的广度。制度的修改完善和贯彻执行，“桃校之声”红领巾广播站、校报“桃校之窗”、“唱国歌、队歌、校歌”活动，宣传橱窗、班级黑板报和教室、图书室及宿舍的专栏，室内外宣传标语及展板的布置、办公室走廊和教师小策略研究展板的布置，led电子屏的充分利用、意见建议箱、师德评议箱、党员和领导班子成员民主评议箱的设立，坚持每周一次的教职工例会。</w:t>
      </w:r>
    </w:p>
    <w:p>
      <w:pPr>
        <w:ind w:left="0" w:right="0" w:firstLine="560"/>
        <w:spacing w:before="450" w:after="450" w:line="312" w:lineRule="auto"/>
      </w:pPr>
      <w:r>
        <w:rPr>
          <w:rFonts w:ascii="宋体" w:hAnsi="宋体" w:eastAsia="宋体" w:cs="宋体"/>
          <w:color w:val="000"/>
          <w:sz w:val="28"/>
          <w:szCs w:val="28"/>
        </w:rPr>
        <w:t xml:space="preserve">全体师生员工良好的精神风貌，教职工乐于奉献的敬业精神，同学们孜孜不倦的求学态度，简单质朴而不乏教育因素的校园环境，我们桃校有自己独特的校园文化氛围，我们桃校人有我们特有的形象和作风。</w:t>
      </w:r>
    </w:p>
    <w:p>
      <w:pPr>
        <w:ind w:left="0" w:right="0" w:firstLine="560"/>
        <w:spacing w:before="450" w:after="450" w:line="312" w:lineRule="auto"/>
      </w:pPr>
      <w:r>
        <w:rPr>
          <w:rFonts w:ascii="宋体" w:hAnsi="宋体" w:eastAsia="宋体" w:cs="宋体"/>
          <w:color w:val="000"/>
          <w:sz w:val="28"/>
          <w:szCs w:val="28"/>
        </w:rPr>
        <w:t xml:space="preserve">总之，一年来，学校文化建设取得了较大的成绩，我们一定要总结经验，根据《鄂托克旗教育局关于大力加强中小学校园文化建设的实施意见》的要求，努力做好下一阶段的校园文化建设工作。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学校声誉建设工作总结3</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校园文化所营造的育人氛围无时无刻不在发挥着作用，它具有隐蔽性和延续性的特点，它在潜移默化中发挥着环境育人的功能。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&gt;1、历史传统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盐步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&gt;2、校风校貌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一方面，要求教师要尊重学生，以发展的目光看待学生，善待每一位学生的过错；要以理服人，取信于人，做学生的表率；要加强学生心理健康教育，重视学生的心理疏导。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从管理入手，促进学生自治，让学生自己教育自己。良好班风、教风、学风、考风、校风的形成，关键在教师，落实在学生。使学生成为管理自己的主人。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从加强校园文化环境建设入手。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&gt;3、教育科研</w:t>
      </w:r>
    </w:p>
    <w:p>
      <w:pPr>
        <w:ind w:left="0" w:right="0" w:firstLine="560"/>
        <w:spacing w:before="450" w:after="450" w:line="312" w:lineRule="auto"/>
      </w:pPr>
      <w:r>
        <w:rPr>
          <w:rFonts w:ascii="宋体" w:hAnsi="宋体" w:eastAsia="宋体" w:cs="宋体"/>
          <w:color w:val="000"/>
          <w:sz w:val="28"/>
          <w:szCs w:val="28"/>
        </w:rPr>
        <w:t xml:space="preserve">盐步中心小学在多年教育科研实践中形成了一支强有力的骨干教师队伍，形成了一批在校内外有较高声誉教师。现任教师中，高级教师60多人。教师的整体素质很高，为学校开展教育教学科研奠定了良好基础。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&gt;5、立足学生全面发展的第二课堂活动和校园文化建设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因此，为了发展学生的兴趣爱好，锻炼学生的能力，推动素质教育，长期以来，我校高度重视第二课堂建设，已经形成较为完整的第二课堂体系。目前学校第二课堂共有科技方面有：创造发明小组；艺术方面有：合唱团，舞蹈队，书画美术等；体育方面有：篮球队，乒乓球队，武术队等。文学方面有：广播站，校园电台诗朗颂等。同时还有佛山小记者和南海小记者。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学校声誉建设工作总结4</w:t>
      </w:r>
    </w:p>
    <w:p>
      <w:pPr>
        <w:ind w:left="0" w:right="0" w:firstLine="560"/>
        <w:spacing w:before="450" w:after="450" w:line="312" w:lineRule="auto"/>
      </w:pPr>
      <w:r>
        <w:rPr>
          <w:rFonts w:ascii="宋体" w:hAnsi="宋体" w:eastAsia="宋体" w:cs="宋体"/>
          <w:color w:val="000"/>
          <w:sz w:val="28"/>
          <w:szCs w:val="28"/>
        </w:rPr>
        <w:t xml:space="preserve">近几年，新政中心学校根据县教育局的要求，不断加大投入，积极推进各级各类绿色学校的创建过程，广大师生环境意识不断提升。现将20xx年的上半年我校生态文明建设工作情况总结如下：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&gt;一、深化理解，提高认识，建立健全我校生态文明建设领导机制</w:t>
      </w:r>
    </w:p>
    <w:p>
      <w:pPr>
        <w:ind w:left="0" w:right="0" w:firstLine="560"/>
        <w:spacing w:before="450" w:after="450" w:line="312" w:lineRule="auto"/>
      </w:pPr>
      <w:r>
        <w:rPr>
          <w:rFonts w:ascii="宋体" w:hAnsi="宋体" w:eastAsia="宋体" w:cs="宋体"/>
          <w:color w:val="000"/>
          <w:sz w:val="28"/>
          <w:szCs w:val="28"/>
        </w:rPr>
        <w:t xml:space="preserve">1.成立以龙仕川校长为组长，吉廷光、黄国理为副组长的学校生态文明建设领导小组，明确工作职责，分解落实目标任务。</w:t>
      </w:r>
    </w:p>
    <w:p>
      <w:pPr>
        <w:ind w:left="0" w:right="0" w:firstLine="560"/>
        <w:spacing w:before="450" w:after="450" w:line="312" w:lineRule="auto"/>
      </w:pPr>
      <w:r>
        <w:rPr>
          <w:rFonts w:ascii="宋体" w:hAnsi="宋体" w:eastAsia="宋体" w:cs="宋体"/>
          <w:color w:val="000"/>
          <w:sz w:val="28"/>
          <w:szCs w:val="28"/>
        </w:rPr>
        <w:t xml:space="preserve">2.学校均成立以校长为组长的绿色学校创建领导小组，把创建工作列入学校的年度工作中，制订工作计划，学校各个部门参与，层层抓落实，制订各部门、班的实施方案和具体措施。</w:t>
      </w:r>
    </w:p>
    <w:p>
      <w:pPr>
        <w:ind w:left="0" w:right="0" w:firstLine="560"/>
        <w:spacing w:before="450" w:after="450" w:line="312" w:lineRule="auto"/>
      </w:pPr>
      <w:r>
        <w:rPr>
          <w:rFonts w:ascii="宋体" w:hAnsi="宋体" w:eastAsia="宋体" w:cs="宋体"/>
          <w:color w:val="000"/>
          <w:sz w:val="28"/>
          <w:szCs w:val="28"/>
        </w:rPr>
        <w:t xml:space="preserve">&gt;二、全面动员，责任到人，营造生态文明建设良好氛围</w:t>
      </w:r>
    </w:p>
    <w:p>
      <w:pPr>
        <w:ind w:left="0" w:right="0" w:firstLine="560"/>
        <w:spacing w:before="450" w:after="450" w:line="312" w:lineRule="auto"/>
      </w:pPr>
      <w:r>
        <w:rPr>
          <w:rFonts w:ascii="宋体" w:hAnsi="宋体" w:eastAsia="宋体" w:cs="宋体"/>
          <w:color w:val="000"/>
          <w:sz w:val="28"/>
          <w:szCs w:val="28"/>
        </w:rPr>
        <w:t xml:space="preserve">（一）召开新政中心学校绿色学校创建动员大会，全面启动学校的创建工作，营造浓厚的创建氛围。为配合我县创建全国生态文明校园，进一步推进省、市绿色学校（幼儿园）的创建工作，创建工作要以提高师生的环境素养为目标，以创设绿色课程、实施绿色管理、实践绿色生活、建设绿色校园、倡导绿色文化为主要内容，全员参与，全面行动。</w:t>
      </w:r>
    </w:p>
    <w:p>
      <w:pPr>
        <w:ind w:left="0" w:right="0" w:firstLine="560"/>
        <w:spacing w:before="450" w:after="450" w:line="312" w:lineRule="auto"/>
      </w:pPr>
      <w:r>
        <w:rPr>
          <w:rFonts w:ascii="宋体" w:hAnsi="宋体" w:eastAsia="宋体" w:cs="宋体"/>
          <w:color w:val="000"/>
          <w:sz w:val="28"/>
          <w:szCs w:val="28"/>
        </w:rPr>
        <w:t xml:space="preserve">（二）学校校制订专门的环境管理制度，重视生态文明教育，积极主动地开展工作；有生态文明教育工作计划及实施方案，并能按计划、方案认真组织实施；生态文明宣传教育普及率达90%以上。有专、兼职生态文明教育工作人员和相应的生态文明教育师资队伍；设立青少年环保监督岗；校园环境整洁优美，有良好的生态文明教育氛围，有固定的学校生态文明教育活动室、环境宣传板报、宣传栏或宣传橱窗，相应的环境保护配套设施。专题教育纳入课程、校本课程和综合实践活动中进行专题教育。学年生态环境教育课时比例已经大于10%。</w:t>
      </w:r>
    </w:p>
    <w:p>
      <w:pPr>
        <w:ind w:left="0" w:right="0" w:firstLine="560"/>
        <w:spacing w:before="450" w:after="450" w:line="312" w:lineRule="auto"/>
      </w:pPr>
      <w:r>
        <w:rPr>
          <w:rFonts w:ascii="宋体" w:hAnsi="宋体" w:eastAsia="宋体" w:cs="宋体"/>
          <w:color w:val="000"/>
          <w:sz w:val="28"/>
          <w:szCs w:val="28"/>
        </w:rPr>
        <w:t xml:space="preserve">&gt;三、加强培训，转变观念，建立一支高素质的生态文明教育师资队伍</w:t>
      </w:r>
    </w:p>
    <w:p>
      <w:pPr>
        <w:ind w:left="0" w:right="0" w:firstLine="560"/>
        <w:spacing w:before="450" w:after="450" w:line="312" w:lineRule="auto"/>
      </w:pPr>
      <w:r>
        <w:rPr>
          <w:rFonts w:ascii="宋体" w:hAnsi="宋体" w:eastAsia="宋体" w:cs="宋体"/>
          <w:color w:val="000"/>
          <w:sz w:val="28"/>
          <w:szCs w:val="28"/>
        </w:rPr>
        <w:t xml:space="preserve">学校采取请进来、走出去的办法，加强校本培训。与县教育局密切联系。特别加强对教师实施环境教育的基本技能训练，通过围绕环境教育的学科渗透、独立设课、课外活动等形式，提高教师制订教学和活动计划、调查和评价当地环境问题、开发和利用校内外环境教育资源等方面的能力，注重在实践中的，以帮助教师把所学的环境知识恰当地运用到日常的教育教学中去。</w:t>
      </w:r>
    </w:p>
    <w:p>
      <w:pPr>
        <w:ind w:left="0" w:right="0" w:firstLine="560"/>
        <w:spacing w:before="450" w:after="450" w:line="312" w:lineRule="auto"/>
      </w:pPr>
      <w:r>
        <w:rPr>
          <w:rFonts w:ascii="宋体" w:hAnsi="宋体" w:eastAsia="宋体" w:cs="宋体"/>
          <w:color w:val="000"/>
          <w:sz w:val="28"/>
          <w:szCs w:val="28"/>
        </w:rPr>
        <w:t xml:space="preserve">&gt;四、开阔思路，提升水平，努力创新生态文明教育的新机制</w:t>
      </w:r>
    </w:p>
    <w:p>
      <w:pPr>
        <w:ind w:left="0" w:right="0" w:firstLine="560"/>
        <w:spacing w:before="450" w:after="450" w:line="312" w:lineRule="auto"/>
      </w:pPr>
      <w:r>
        <w:rPr>
          <w:rFonts w:ascii="宋体" w:hAnsi="宋体" w:eastAsia="宋体" w:cs="宋体"/>
          <w:color w:val="000"/>
          <w:sz w:val="28"/>
          <w:szCs w:val="28"/>
        </w:rPr>
        <w:t xml:space="preserve">1.以全人格教育为着力点，寻找每个学生适切的环境教育。20xx年的上半年在在我校推进“智慧低碳德育”。</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学校声誉建设工作总结5</w:t>
      </w:r>
    </w:p>
    <w:p>
      <w:pPr>
        <w:ind w:left="0" w:right="0" w:firstLine="560"/>
        <w:spacing w:before="450" w:after="450" w:line="312" w:lineRule="auto"/>
      </w:pPr>
      <w:r>
        <w:rPr>
          <w:rFonts w:ascii="宋体" w:hAnsi="宋体" w:eastAsia="宋体" w:cs="宋体"/>
          <w:color w:val="000"/>
          <w:sz w:val="28"/>
          <w:szCs w:val="28"/>
        </w:rPr>
        <w:t xml:space="preserve">我校以“抢机遇，抓管理，提高教育教学质量；重过程，促养成，育合格人才”为重点，以加强校园文化建设为契机，在团结进取、民主合作的氛围中，圆满完成了预期工作任务。</w:t>
      </w:r>
    </w:p>
    <w:p>
      <w:pPr>
        <w:ind w:left="0" w:right="0" w:firstLine="560"/>
        <w:spacing w:before="450" w:after="450" w:line="312" w:lineRule="auto"/>
      </w:pPr>
      <w:r>
        <w:rPr>
          <w:rFonts w:ascii="宋体" w:hAnsi="宋体" w:eastAsia="宋体" w:cs="宋体"/>
          <w:color w:val="000"/>
          <w:sz w:val="28"/>
          <w:szCs w:val="28"/>
        </w:rPr>
        <w:t xml:space="preserve">&gt;一、加快校园环境建设优化学校环境文化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净化、美化工程。一是积极创造条件，加快对教室、办公室的维修改造；为各科室安装了空调；完成“校园广播系统”“校园安全安防监控系统”等设施设备，加快现代教育技术建设步伐，努力构建数字化校园。二是对校园的美化进行统一规划，使其布局合理、规范，给人以整洁、美观之感。三是不断优化校园音响广播系统，利用红领巾广播站坚持轻声播放经典名曲，让师生得到美的享受。充分利用班级图书角、班级黑板报，营造浓厚的书香外部氛围。四是保持校园内所有教育活动、生活场所洁净。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&gt;二、搭建多彩展示舞台构建学校活动文化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周一升旗仪式、每周主题班队活动、学校及班级黑板报检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&gt;三、规范师生知情意行彰显学校行为文化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w:t>
      </w:r>
    </w:p>
    <w:p>
      <w:pPr>
        <w:ind w:left="0" w:right="0" w:firstLine="560"/>
        <w:spacing w:before="450" w:after="450" w:line="312" w:lineRule="auto"/>
      </w:pPr>
      <w:r>
        <w:rPr>
          <w:rFonts w:ascii="宋体" w:hAnsi="宋体" w:eastAsia="宋体" w:cs="宋体"/>
          <w:color w:val="000"/>
          <w:sz w:val="28"/>
          <w:szCs w:val="28"/>
        </w:rPr>
        <w:t xml:space="preserve">&gt;四、美化幼儿园环境，完善硬件设施，规范管理，彰显办园特色。</w:t>
      </w:r>
    </w:p>
    <w:p>
      <w:pPr>
        <w:ind w:left="0" w:right="0" w:firstLine="560"/>
        <w:spacing w:before="450" w:after="450" w:line="312" w:lineRule="auto"/>
      </w:pPr>
      <w:r>
        <w:rPr>
          <w:rFonts w:ascii="宋体" w:hAnsi="宋体" w:eastAsia="宋体" w:cs="宋体"/>
          <w:color w:val="000"/>
          <w:sz w:val="28"/>
          <w:szCs w:val="28"/>
        </w:rPr>
        <w:t xml:space="preserve">1、美化幼儿园环境，完善硬件设施，优化了办园条件。我校积极响应国家的号召，充分利用闲置校舍增设幼儿园的契机，想方设法筹措资金20余万元。建水泥地平1500平方，为学生提供平整、安全活动场所；修下水道150米，解决了雨天积水问题；为幼儿改建水冲厕所，铺人工草坪600平方，购置幼儿室内外玩具及配套用品投入4万多元；幼儿园班班有空调、电视、电子钢琴、灭蚊灯、消毒灯等；室内粉刷内墙漆1200平方，室外彩绘600平方。</w:t>
      </w:r>
    </w:p>
    <w:p>
      <w:pPr>
        <w:ind w:left="0" w:right="0" w:firstLine="560"/>
        <w:spacing w:before="450" w:after="450" w:line="312" w:lineRule="auto"/>
      </w:pPr>
      <w:r>
        <w:rPr>
          <w:rFonts w:ascii="宋体" w:hAnsi="宋体" w:eastAsia="宋体" w:cs="宋体"/>
          <w:color w:val="000"/>
          <w:sz w:val="28"/>
          <w:szCs w:val="28"/>
        </w:rPr>
        <w:t xml:space="preserve">2、依法办园，规范管理，彰显办园特色。按要求配备保教人员，落实待遇，为幼儿园的发展提供了相对稳定的素质较好的保教队伍。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3、开展教研，提高保教质量。要求幼儿园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4、丰富的活动，寓教于乐。丰富多采的游戏活动，是幼儿园进行教育教学的最主要形式，使幼儿在不知不觉中形成了良好的行为习惯、发展了认知能力。此外，要求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&gt;五、校园文化的核心是什么?是追求外在的物质表现形式，还是呈现精神层面的内涵。</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闫伟、朱亚军在学校筹建幼儿园、校园文化建设中，近两个月来没有休息一个节假日，每天早来晚走，加班干到深夜是常有的事，只要能为学校节约资金再苦再累的活都是自己做，家里的事顾不上管，孩子有病顾不上问，一心扑在工作上，他们的奉献精神令人感动；朱红玲老师开学初动手术，病假没有休息完就坚持上班，为了校园文化建设加班加点、不怕脏不怕累，积极承担工作精神令人敬佩！樊森、刘冬、陈冬霞、_、韩艳、朱冬梅等这些老师顾大局、识大体，在校园文化建设中率先垂范、身先士卒，牺牲了休息日，在为学校文化建设默默奉献。正是这些可敬、可爱的教师们用他们的行动无声的诠释了我校文化的核心内涵：为师者，要敬业、讲奉献，人格上要有松树挺拔与高洁，品德上要有竹子的虚心与坚韧。</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学校声誉建设工作总结6</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&gt;二、完善教师队伍建设，树典型、促发展。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学校声誉建设工作总结7</w:t>
      </w:r>
    </w:p>
    <w:p>
      <w:pPr>
        <w:ind w:left="0" w:right="0" w:firstLine="560"/>
        <w:spacing w:before="450" w:after="450" w:line="312" w:lineRule="auto"/>
      </w:pPr>
      <w:r>
        <w:rPr>
          <w:rFonts w:ascii="宋体" w:hAnsi="宋体" w:eastAsia="宋体" w:cs="宋体"/>
          <w:color w:val="000"/>
          <w:sz w:val="28"/>
          <w:szCs w:val="28"/>
        </w:rPr>
        <w:t xml:space="preserve">根据教育部教技司《关于开展“高校学风建设专项教育和治理活动（20xx）”中期工作总结的通知》（教技司【20xx】280号）文件精神，按照《中国矿业大学银川学院学风建设实施方案》的要求，学院结合实际，积极以各种形式的活动为载体，大力推进和强化学风建设，在构建学风建设工作体系、强化领导主体责任、加强师德师风建设、建立学术规范教育制度、学生良好学风和考风的形成以及学术和科研活动监督和约束机制的落实等方面均取得了显著的成绩。学校建立健全了组织机构和各项规章制度，并开展了系列学风教育活动，达到了预期效果。现总结如下：</w:t>
      </w:r>
    </w:p>
    <w:p>
      <w:pPr>
        <w:ind w:left="0" w:right="0" w:firstLine="560"/>
        <w:spacing w:before="450" w:after="450" w:line="312" w:lineRule="auto"/>
      </w:pPr>
      <w:r>
        <w:rPr>
          <w:rFonts w:ascii="宋体" w:hAnsi="宋体" w:eastAsia="宋体" w:cs="宋体"/>
          <w:color w:val="000"/>
          <w:sz w:val="28"/>
          <w:szCs w:val="28"/>
        </w:rPr>
        <w:t xml:space="preserve">&gt;一、学校领导对学风建设高度重视</w:t>
      </w:r>
    </w:p>
    <w:p>
      <w:pPr>
        <w:ind w:left="0" w:right="0" w:firstLine="560"/>
        <w:spacing w:before="450" w:after="450" w:line="312" w:lineRule="auto"/>
      </w:pPr>
      <w:r>
        <w:rPr>
          <w:rFonts w:ascii="宋体" w:hAnsi="宋体" w:eastAsia="宋体" w:cs="宋体"/>
          <w:color w:val="000"/>
          <w:sz w:val="28"/>
          <w:szCs w:val="28"/>
        </w:rPr>
        <w:t xml:space="preserve">为深入开展“十二五”期间学院学风建设专项教育和治理行动,成立了学风建设领导小组。主要职责是：制定完善学校学风建设有关政策，指导、检查、督促、推动学校学风建设工作，受理和办理有关学术不端行为的举报及投诉，指导与协调高校及时处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先后出台了加强和改进学风建设的相关文件，并要求全校各单位建立相应的工作机构和工作机制，依据国家法律法规和相关文件，制定各单位的实施办法或实施细则，指定专门人员，明确工作职责，切实开展学风建设和学术不端行为查处等工作。</w:t>
      </w:r>
    </w:p>
    <w:p>
      <w:pPr>
        <w:ind w:left="0" w:right="0" w:firstLine="560"/>
        <w:spacing w:before="450" w:after="450" w:line="312" w:lineRule="auto"/>
      </w:pPr>
      <w:r>
        <w:rPr>
          <w:rFonts w:ascii="宋体" w:hAnsi="宋体" w:eastAsia="宋体" w:cs="宋体"/>
          <w:color w:val="000"/>
          <w:sz w:val="28"/>
          <w:szCs w:val="28"/>
        </w:rPr>
        <w:t xml:space="preserve">2、强化监督和约束机制</w:t>
      </w:r>
    </w:p>
    <w:p>
      <w:pPr>
        <w:ind w:left="0" w:right="0" w:firstLine="560"/>
        <w:spacing w:before="450" w:after="450" w:line="312" w:lineRule="auto"/>
      </w:pPr>
      <w:r>
        <w:rPr>
          <w:rFonts w:ascii="宋体" w:hAnsi="宋体" w:eastAsia="宋体" w:cs="宋体"/>
          <w:color w:val="000"/>
          <w:sz w:val="28"/>
          <w:szCs w:val="28"/>
        </w:rPr>
        <w:t xml:space="preserve">3、建立健全学术规范教育制度</w:t>
      </w:r>
    </w:p>
    <w:p>
      <w:pPr>
        <w:ind w:left="0" w:right="0" w:firstLine="560"/>
        <w:spacing w:before="450" w:after="450" w:line="312" w:lineRule="auto"/>
      </w:pPr>
      <w:r>
        <w:rPr>
          <w:rFonts w:ascii="宋体" w:hAnsi="宋体" w:eastAsia="宋体" w:cs="宋体"/>
          <w:color w:val="000"/>
          <w:sz w:val="28"/>
          <w:szCs w:val="28"/>
        </w:rPr>
        <w:t xml:space="preserve">坚持把教育作为加强学风和学术道德建设的基础，形成制度规范与自我约束有机结合的学术监督与核查制约机制。一是加强对教师队伍的学术道德和科研诚信教育。二是注重发挥先进人物的教育作用，传播专家学者的自律意识和道德养成，加强对学生的科学道德、学术规范和诚信教育。</w:t>
      </w:r>
    </w:p>
    <w:p>
      <w:pPr>
        <w:ind w:left="0" w:right="0" w:firstLine="560"/>
        <w:spacing w:before="450" w:after="450" w:line="312" w:lineRule="auto"/>
      </w:pPr>
      <w:r>
        <w:rPr>
          <w:rFonts w:ascii="宋体" w:hAnsi="宋体" w:eastAsia="宋体" w:cs="宋体"/>
          <w:color w:val="000"/>
          <w:sz w:val="28"/>
          <w:szCs w:val="28"/>
        </w:rPr>
        <w:t xml:space="preserve">&gt;二、学风建设宣传教育活动开展情况</w:t>
      </w:r>
    </w:p>
    <w:p>
      <w:pPr>
        <w:ind w:left="0" w:right="0" w:firstLine="560"/>
        <w:spacing w:before="450" w:after="450" w:line="312" w:lineRule="auto"/>
      </w:pPr>
      <w:r>
        <w:rPr>
          <w:rFonts w:ascii="宋体" w:hAnsi="宋体" w:eastAsia="宋体" w:cs="宋体"/>
          <w:color w:val="000"/>
          <w:sz w:val="28"/>
          <w:szCs w:val="28"/>
        </w:rPr>
        <w:t xml:space="preserve">1、要求全院各单位把科研诚信教育纳入科研管理内容，把教师科研诚信度，纳入教师年度考核指标体系之中，每年对教师进行一轮科研诚信教育，建立科研诚信个人档案。要教育引导教师热爱科学、追求真理，树立高尚情操，坚决抵制投机取巧、粗制滥造、盲目追求数量忽视质量等浮躁风气和不端行为，把优良学风内化为自觉行动。教师要以身作则，用严谨治学的精神和认真负责的作风感染教化学生，成为言传身教的榜样和教书育人的楷模。</w:t>
      </w:r>
    </w:p>
    <w:p>
      <w:pPr>
        <w:ind w:left="0" w:right="0" w:firstLine="560"/>
        <w:spacing w:before="450" w:after="450" w:line="312" w:lineRule="auto"/>
      </w:pPr>
      <w:r>
        <w:rPr>
          <w:rFonts w:ascii="宋体" w:hAnsi="宋体" w:eastAsia="宋体" w:cs="宋体"/>
          <w:color w:val="000"/>
          <w:sz w:val="28"/>
          <w:szCs w:val="28"/>
        </w:rPr>
        <w:t xml:space="preserve">2、通过交流研讨，使大家遵守相关法律法规，恪守科学道德准则，遵循科学共同体公认的行为规范。坚持科研诚信，每一位老师都必须以身作则，从自己做起，决不能有丝毫懈怠，丝毫侥幸。每一位科研人员要提高认识，严格自律，坚持学术规范，加强科研诚信。</w:t>
      </w:r>
    </w:p>
    <w:p>
      <w:pPr>
        <w:ind w:left="0" w:right="0" w:firstLine="560"/>
        <w:spacing w:before="450" w:after="450" w:line="312" w:lineRule="auto"/>
      </w:pPr>
      <w:r>
        <w:rPr>
          <w:rFonts w:ascii="宋体" w:hAnsi="宋体" w:eastAsia="宋体" w:cs="宋体"/>
          <w:color w:val="000"/>
          <w:sz w:val="28"/>
          <w:szCs w:val="28"/>
        </w:rPr>
        <w:t xml:space="preserve">3、在学生中组织开展科学道德和学风建设宣讲教育活动。举办了“科学道德和学风建设活动系列报告会”，全院上千名师生参加了宣讲教育活动。</w:t>
      </w:r>
    </w:p>
    <w:p>
      <w:pPr>
        <w:ind w:left="0" w:right="0" w:firstLine="560"/>
        <w:spacing w:before="450" w:after="450" w:line="312" w:lineRule="auto"/>
      </w:pPr>
      <w:r>
        <w:rPr>
          <w:rFonts w:ascii="宋体" w:hAnsi="宋体" w:eastAsia="宋体" w:cs="宋体"/>
          <w:color w:val="000"/>
          <w:sz w:val="28"/>
          <w:szCs w:val="28"/>
        </w:rPr>
        <w:t xml:space="preserve">&gt;三、学风建设监督约束和管理查处工作体系、工作制度建设情况。</w:t>
      </w:r>
    </w:p>
    <w:p>
      <w:pPr>
        <w:ind w:left="0" w:right="0" w:firstLine="560"/>
        <w:spacing w:before="450" w:after="450" w:line="312" w:lineRule="auto"/>
      </w:pPr>
      <w:r>
        <w:rPr>
          <w:rFonts w:ascii="宋体" w:hAnsi="宋体" w:eastAsia="宋体" w:cs="宋体"/>
          <w:color w:val="000"/>
          <w:sz w:val="28"/>
          <w:szCs w:val="28"/>
        </w:rPr>
        <w:t xml:space="preserve">1、在学校学位授予中开展加强学术道德和学术规范建设专项检查工作。为深入贯彻落实《_学位委员会关于在学位授予工作中加强学术道德和学术规范建设的意见》（学位[20xx]9号），切实加强学位授予工作中的学术道德和学术规范建设，保证学位授予质量。</w:t>
      </w:r>
    </w:p>
    <w:p>
      <w:pPr>
        <w:ind w:left="0" w:right="0" w:firstLine="560"/>
        <w:spacing w:before="450" w:after="450" w:line="312" w:lineRule="auto"/>
      </w:pPr>
      <w:r>
        <w:rPr>
          <w:rFonts w:ascii="宋体" w:hAnsi="宋体" w:eastAsia="宋体" w:cs="宋体"/>
          <w:color w:val="000"/>
          <w:sz w:val="28"/>
          <w:szCs w:val="28"/>
        </w:rPr>
        <w:t xml:space="preserve">2、由于措施得力宣传教育到位，20xx年全校未出现任何学术不端（不当）行为。</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学校声誉建设工作总结8</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学校声誉建设工作总结9</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学校声誉建设工作总结10</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 ，我校是一所村级小学，生源覆盖两个行政村。校园占地面积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我校占地__平方米， 建筑面积__平方米。布局科学合理，学校有满足正常教学活动需要的教学用地，生均用地面积为_X平方米。_间教师办公室、_间普通教室，均采光通风良好，讲台、黑板、学生桌凳整洁完好，符合标准。学校操场面积为_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_个，在校生_人。学校现有教职工_名，其中专任教师_人，大专以上学历_人，小学高级教师_人，小学一级教师_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w:t>
      </w:r>
    </w:p>
    <w:p>
      <w:pPr>
        <w:ind w:left="0" w:right="0" w:firstLine="560"/>
        <w:spacing w:before="450" w:after="450" w:line="312" w:lineRule="auto"/>
      </w:pPr>
      <w:r>
        <w:rPr>
          <w:rFonts w:ascii="宋体" w:hAnsi="宋体" w:eastAsia="宋体" w:cs="宋体"/>
          <w:color w:val="000"/>
          <w:sz w:val="28"/>
          <w:szCs w:val="28"/>
        </w:rPr>
        <w:t xml:space="preserve">格课程管理，按新课标组织实施教学。 “上好每一堂课，落实好每一个知识点，布置好每一道作业题，让每一个学生都学有所得，让每一位家长放心”是我校课堂教学改革的总体目标。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w:t>
      </w:r>
    </w:p>
    <w:p>
      <w:pPr>
        <w:ind w:left="0" w:right="0" w:firstLine="560"/>
        <w:spacing w:before="450" w:after="450" w:line="312" w:lineRule="auto"/>
      </w:pPr>
      <w:r>
        <w:rPr>
          <w:rFonts w:ascii="宋体" w:hAnsi="宋体" w:eastAsia="宋体" w:cs="宋体"/>
          <w:color w:val="000"/>
          <w:sz w:val="28"/>
          <w:szCs w:val="28"/>
        </w:rPr>
        <w:t xml:space="preserve">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学校声誉建设工作总结11</w:t>
      </w:r>
    </w:p>
    <w:p>
      <w:pPr>
        <w:ind w:left="0" w:right="0" w:firstLine="560"/>
        <w:spacing w:before="450" w:after="450" w:line="312" w:lineRule="auto"/>
      </w:pPr>
      <w:r>
        <w:rPr>
          <w:rFonts w:ascii="宋体" w:hAnsi="宋体" w:eastAsia="宋体" w:cs="宋体"/>
          <w:color w:val="000"/>
          <w:sz w:val="28"/>
          <w:szCs w:val="28"/>
        </w:rPr>
        <w:t xml:space="preserve">xx镇中心校通过采取三项措施，抓实师德师风建设，着力打造一支结构合理、业务精湛、师德高尚、素质优良的教师队伍。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学校声誉建设工作总结12</w:t>
      </w:r>
    </w:p>
    <w:p>
      <w:pPr>
        <w:ind w:left="0" w:right="0" w:firstLine="560"/>
        <w:spacing w:before="450" w:after="450" w:line="312" w:lineRule="auto"/>
      </w:pPr>
      <w:r>
        <w:rPr>
          <w:rFonts w:ascii="宋体" w:hAnsi="宋体" w:eastAsia="宋体" w:cs="宋体"/>
          <w:color w:val="000"/>
          <w:sz w:val="28"/>
          <w:szCs w:val="28"/>
        </w:rPr>
        <w:t xml:space="preserve">宣传交流会终于在不久的之前就这么平静又理所当然地成为过去式，“畅游学海，新风扬航”—学风建设系列活动宣传交流会工作总结。本来以为活动正式开展之后会很振奋，但貌似一切都在静默中进行。回想起整个会议的准备和开展过程，现做以下总结。</w:t>
      </w:r>
    </w:p>
    <w:p>
      <w:pPr>
        <w:ind w:left="0" w:right="0" w:firstLine="560"/>
        <w:spacing w:before="450" w:after="450" w:line="312" w:lineRule="auto"/>
      </w:pPr>
      <w:r>
        <w:rPr>
          <w:rFonts w:ascii="宋体" w:hAnsi="宋体" w:eastAsia="宋体" w:cs="宋体"/>
          <w:color w:val="000"/>
          <w:sz w:val="28"/>
          <w:szCs w:val="28"/>
        </w:rPr>
        <w:t xml:space="preserve">&gt;一、整体总结</w:t>
      </w:r>
    </w:p>
    <w:p>
      <w:pPr>
        <w:ind w:left="0" w:right="0" w:firstLine="560"/>
        <w:spacing w:before="450" w:after="450" w:line="312" w:lineRule="auto"/>
      </w:pPr>
      <w:r>
        <w:rPr>
          <w:rFonts w:ascii="宋体" w:hAnsi="宋体" w:eastAsia="宋体" w:cs="宋体"/>
          <w:color w:val="000"/>
          <w:sz w:val="28"/>
          <w:szCs w:val="28"/>
        </w:rPr>
        <w:t xml:space="preserve">1、准备是永远都不会充分的。</w:t>
      </w:r>
    </w:p>
    <w:p>
      <w:pPr>
        <w:ind w:left="0" w:right="0" w:firstLine="560"/>
        <w:spacing w:before="450" w:after="450" w:line="312" w:lineRule="auto"/>
      </w:pPr>
      <w:r>
        <w:rPr>
          <w:rFonts w:ascii="宋体" w:hAnsi="宋体" w:eastAsia="宋体" w:cs="宋体"/>
          <w:color w:val="000"/>
          <w:sz w:val="28"/>
          <w:szCs w:val="28"/>
        </w:rPr>
        <w:t xml:space="preserve">这么长时间以来，从一开始的策划到现在实际意义上的开始落实，已经有很长的一段准备时间。但是从会议的流程、进展、效果来看，虽然大致上达到了原定目标，但是距离出色发挥还有很大的一段距离。很多原想已经准备得很充分的事情其实还存在着很多的缺陷。不知道的知道了、原先看不到的看到了，下一次就会想的更多、做得更好。</w:t>
      </w:r>
    </w:p>
    <w:p>
      <w:pPr>
        <w:ind w:left="0" w:right="0" w:firstLine="560"/>
        <w:spacing w:before="450" w:after="450" w:line="312" w:lineRule="auto"/>
      </w:pPr>
      <w:r>
        <w:rPr>
          <w:rFonts w:ascii="宋体" w:hAnsi="宋体" w:eastAsia="宋体" w:cs="宋体"/>
          <w:color w:val="000"/>
          <w:sz w:val="28"/>
          <w:szCs w:val="28"/>
        </w:rPr>
        <w:t xml:space="preserve">&gt;2、协调性永远是很重要的一点。</w:t>
      </w:r>
    </w:p>
    <w:p>
      <w:pPr>
        <w:ind w:left="0" w:right="0" w:firstLine="560"/>
        <w:spacing w:before="450" w:after="450" w:line="312" w:lineRule="auto"/>
      </w:pPr>
      <w:r>
        <w:rPr>
          <w:rFonts w:ascii="宋体" w:hAnsi="宋体" w:eastAsia="宋体" w:cs="宋体"/>
          <w:color w:val="000"/>
          <w:sz w:val="28"/>
          <w:szCs w:val="28"/>
        </w:rPr>
        <w:t xml:space="preserve">从整个宣传交流会来说，学秘的全体干事都做到了很好的协调，工作总结《“畅游学海，新风扬航”—学风建设系列活动宣传交流会工作总结》。这包括了内部自身工作的协调、与来宾的协调、与各班交流人的协调，希望在后续工作中能继续保持延续这个良好的态势，更认真的做好接下来的工作。</w:t>
      </w:r>
    </w:p>
    <w:p>
      <w:pPr>
        <w:ind w:left="0" w:right="0" w:firstLine="560"/>
        <w:spacing w:before="450" w:after="450" w:line="312" w:lineRule="auto"/>
      </w:pPr>
      <w:r>
        <w:rPr>
          <w:rFonts w:ascii="宋体" w:hAnsi="宋体" w:eastAsia="宋体" w:cs="宋体"/>
          <w:color w:val="000"/>
          <w:sz w:val="28"/>
          <w:szCs w:val="28"/>
        </w:rPr>
        <w:t xml:space="preserve">&gt;3、明朗的目标永远是提高效率最重要的部分。</w:t>
      </w:r>
    </w:p>
    <w:p>
      <w:pPr>
        <w:ind w:left="0" w:right="0" w:firstLine="560"/>
        <w:spacing w:before="450" w:after="450" w:line="312" w:lineRule="auto"/>
      </w:pPr>
      <w:r>
        <w:rPr>
          <w:rFonts w:ascii="宋体" w:hAnsi="宋体" w:eastAsia="宋体" w:cs="宋体"/>
          <w:color w:val="000"/>
          <w:sz w:val="28"/>
          <w:szCs w:val="28"/>
        </w:rPr>
        <w:t xml:space="preserve">这次活动从一开始就缺少明朗、具体的目标，增加了这个策划过程的曲折性以及落实过程的不确定性。虽然如此，在一个模糊的又是难以把握好的框架内做出具体的、有意义的、符合要求的、精彩的活动确实是件非常困难的事情，特别是对完全没有活动策划组织经验的学秘。但是“学秘是万能的”，在摸索中我们虽然做得很辛苦，但是也学到了更多，知道了哪些臆想中很完美的事情执行起来的可能性到底有多大，懂得了如何一项项删除、一点点修改，最终版是永远都不会存在的概念，我们能做的只有尽力完善。但是还是要学会，尽管只要模糊的概念，也要找到最具体、最可行的目标。</w:t>
      </w:r>
    </w:p>
    <w:p>
      <w:pPr>
        <w:ind w:left="0" w:right="0" w:firstLine="560"/>
        <w:spacing w:before="450" w:after="450" w:line="312" w:lineRule="auto"/>
      </w:pPr>
      <w:r>
        <w:rPr>
          <w:rFonts w:ascii="宋体" w:hAnsi="宋体" w:eastAsia="宋体" w:cs="宋体"/>
          <w:color w:val="000"/>
          <w:sz w:val="28"/>
          <w:szCs w:val="28"/>
        </w:rPr>
        <w:t xml:space="preserve">&gt;4、独立的行动能力是团队中不可或缺的硬件。</w:t>
      </w:r>
    </w:p>
    <w:p>
      <w:pPr>
        <w:ind w:left="0" w:right="0" w:firstLine="560"/>
        <w:spacing w:before="450" w:after="450" w:line="312" w:lineRule="auto"/>
      </w:pPr>
      <w:r>
        <w:rPr>
          <w:rFonts w:ascii="宋体" w:hAnsi="宋体" w:eastAsia="宋体" w:cs="宋体"/>
          <w:color w:val="000"/>
          <w:sz w:val="28"/>
          <w:szCs w:val="28"/>
        </w:rPr>
        <w:t xml:space="preserve">学秘是一个团队，而且学秘的干事每个人也都有各自的特点，但是总体来说事先预见性和独立的行动能力还远远不够。这需要在日后的工作中重点培养、加强。整个宣传交流会的准备过程暴露了很多问题，也引起我很大的慎思，到底我们需要什么、我们还缺少的是什么、我们有该如何去补救。希望学秘的干事不仅是一个优秀的团队中的一员，也是一个团队里单个优秀的个体。</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学校声誉建设工作总结13</w:t>
      </w:r>
    </w:p>
    <w:p>
      <w:pPr>
        <w:ind w:left="0" w:right="0" w:firstLine="560"/>
        <w:spacing w:before="450" w:after="450" w:line="312" w:lineRule="auto"/>
      </w:pPr>
      <w:r>
        <w:rPr>
          <w:rFonts w:ascii="宋体" w:hAnsi="宋体" w:eastAsia="宋体" w:cs="宋体"/>
          <w:color w:val="000"/>
          <w:sz w:val="28"/>
          <w:szCs w:val="28"/>
        </w:rPr>
        <w:t xml:space="preserve">本学期来，在全体学生家长的支持下，学校家长学校各项工作开展得有声有色，受到了全社会的高度评价，现将本学期工作总结如下：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学校工作计划《周集小学家长学校工作总结》。</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&gt; 二、各项制度扎实在家长委员会领导下，家长学校任课教师授课做到“五认真”，认真备课、认真上课、认真听取意见、认真考核、年终认真评选好“优秀家长”。今年元旦我们就表彰了15名“教子有方”优秀家长。注意资料积累 “家长学校学期工作计划”、“学期工作总结”、“家长会签到名单”、“家长会活动记录”等资料齐全。积极向家长宣传中外先进的科学育儿经验论文。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&gt;三、教学活动正常家长学校教学活动灵活多样，受到一致好评：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学校声誉建设工作总结14</w:t>
      </w:r>
    </w:p>
    <w:p>
      <w:pPr>
        <w:ind w:left="0" w:right="0" w:firstLine="560"/>
        <w:spacing w:before="450" w:after="450" w:line="312" w:lineRule="auto"/>
      </w:pPr>
      <w:r>
        <w:rPr>
          <w:rFonts w:ascii="宋体" w:hAnsi="宋体" w:eastAsia="宋体" w:cs="宋体"/>
          <w:color w:val="000"/>
          <w:sz w:val="28"/>
          <w:szCs w:val="28"/>
        </w:rPr>
        <w:t xml:space="preserve">“学风是大学精神的集中体现，是教书育人的本质要求，是高等校园的立校之本、发展之魂”，优良的学风可以保证和促进学生高质量圆满地完成学业。为进一步加强学风建设，不断激发学生学习的积极性和主动性，培养具有扎实专业知识、过硬专业技能、良好文明素养的合格大学生，我院在20xx年的学风建设中，结合音乐舞蹈专业特点，在学生常规管理、校园文化活动、艺术实践三个方面采取了一系列举措，有力激发了学生的学习兴趣，强化了学习动力，加强了专业技能实践，营造了浓厚的学习氛围。现总结如下：</w:t>
      </w:r>
    </w:p>
    <w:p>
      <w:pPr>
        <w:ind w:left="0" w:right="0" w:firstLine="560"/>
        <w:spacing w:before="450" w:after="450" w:line="312" w:lineRule="auto"/>
      </w:pPr>
      <w:r>
        <w:rPr>
          <w:rFonts w:ascii="宋体" w:hAnsi="宋体" w:eastAsia="宋体" w:cs="宋体"/>
          <w:color w:val="000"/>
          <w:sz w:val="28"/>
          <w:szCs w:val="28"/>
        </w:rPr>
        <w:t xml:space="preserve">&gt;一、以学生常规管理抓学风建设。</w:t>
      </w:r>
    </w:p>
    <w:p>
      <w:pPr>
        <w:ind w:left="0" w:right="0" w:firstLine="560"/>
        <w:spacing w:before="450" w:after="450" w:line="312" w:lineRule="auto"/>
      </w:pPr>
      <w:r>
        <w:rPr>
          <w:rFonts w:ascii="宋体" w:hAnsi="宋体" w:eastAsia="宋体" w:cs="宋体"/>
          <w:color w:val="000"/>
          <w:sz w:val="28"/>
          <w:szCs w:val="28"/>
        </w:rPr>
        <w:t xml:space="preserve">(1)“三查两谈一处理”全覆盖。</w:t>
      </w:r>
    </w:p>
    <w:p>
      <w:pPr>
        <w:ind w:left="0" w:right="0" w:firstLine="560"/>
        <w:spacing w:before="450" w:after="450" w:line="312" w:lineRule="auto"/>
      </w:pPr>
      <w:r>
        <w:rPr>
          <w:rFonts w:ascii="宋体" w:hAnsi="宋体" w:eastAsia="宋体" w:cs="宋体"/>
          <w:color w:val="000"/>
          <w:sz w:val="28"/>
          <w:szCs w:val="28"/>
        </w:rPr>
        <w:t xml:space="preserve">我院一贯坚持“三查两谈一处理”全覆盖的学生常规管理模式。“三查”即查课堂、查晚归、查琴点。“两谈”即找学生谈话、与家长谈话。“一处理”即对学生违纪违规行为及时适当处理与处分。</w:t>
      </w:r>
    </w:p>
    <w:p>
      <w:pPr>
        <w:ind w:left="0" w:right="0" w:firstLine="560"/>
        <w:spacing w:before="450" w:after="450" w:line="312" w:lineRule="auto"/>
      </w:pPr>
      <w:r>
        <w:rPr>
          <w:rFonts w:ascii="宋体" w:hAnsi="宋体" w:eastAsia="宋体" w:cs="宋体"/>
          <w:color w:val="000"/>
          <w:sz w:val="28"/>
          <w:szCs w:val="28"/>
        </w:rPr>
        <w:t xml:space="preserve">课堂是学风建设的重要阵地，我院学生会学习部负责所有年级所有专业课及公共课的课堂巡查以及晚琴点巡查，对出勤情况、迟到早退情况、课堂纪律等详细记录。院纪保部和女生部负责对寝室晚归、未归等宿舍问题全面巡查。对旷课、违反课堂纪律、晚归的学生次日通报，班主任、辅导员根据通报情况及时找学生谈心谈话，了解学习懈怠、晚归、未归等违纪违规行为背后的原因，对学生进行批评教育和适当纪律处分。</w:t>
      </w:r>
    </w:p>
    <w:p>
      <w:pPr>
        <w:ind w:left="0" w:right="0" w:firstLine="560"/>
        <w:spacing w:before="450" w:after="450" w:line="312" w:lineRule="auto"/>
      </w:pPr>
      <w:r>
        <w:rPr>
          <w:rFonts w:ascii="宋体" w:hAnsi="宋体" w:eastAsia="宋体" w:cs="宋体"/>
          <w:color w:val="000"/>
          <w:sz w:val="28"/>
          <w:szCs w:val="28"/>
        </w:rPr>
        <w:t xml:space="preserve">对缺课较多、考试不及格课程较多的学生，及时向其家长预先告知。对迟到、旷课达到一定学时数和考试不及格课程达到一定门数的学生，严格按照学籍管理规定给予纪律处分，以达到对学生个性化指导和对其他学生警示教育的目的。在全体同学和老师的共同努力下，课堂出勤率明显提高，上课迟到率、晚归率大大降低，学习风气有较大改观。</w:t>
      </w:r>
    </w:p>
    <w:p>
      <w:pPr>
        <w:ind w:left="0" w:right="0" w:firstLine="560"/>
        <w:spacing w:before="450" w:after="450" w:line="312" w:lineRule="auto"/>
      </w:pPr>
      <w:r>
        <w:rPr>
          <w:rFonts w:ascii="宋体" w:hAnsi="宋体" w:eastAsia="宋体" w:cs="宋体"/>
          <w:color w:val="000"/>
          <w:sz w:val="28"/>
          <w:szCs w:val="28"/>
        </w:rPr>
        <w:t xml:space="preserve">(2)坚持文明督察制度。</w:t>
      </w:r>
    </w:p>
    <w:p>
      <w:pPr>
        <w:ind w:left="0" w:right="0" w:firstLine="560"/>
        <w:spacing w:before="450" w:after="450" w:line="312" w:lineRule="auto"/>
      </w:pPr>
      <w:r>
        <w:rPr>
          <w:rFonts w:ascii="宋体" w:hAnsi="宋体" w:eastAsia="宋体" w:cs="宋体"/>
          <w:color w:val="000"/>
          <w:sz w:val="28"/>
          <w:szCs w:val="28"/>
        </w:rPr>
        <w:t xml:space="preserve">周一至周五第一节课前，院学生会生活部的干部在学院门口进行文明督察，查迟到、查携带早餐、查仪容仪表。为学风建设创设良好环境。</w:t>
      </w:r>
    </w:p>
    <w:p>
      <w:pPr>
        <w:ind w:left="0" w:right="0" w:firstLine="560"/>
        <w:spacing w:before="450" w:after="450" w:line="312" w:lineRule="auto"/>
      </w:pPr>
      <w:r>
        <w:rPr>
          <w:rFonts w:ascii="宋体" w:hAnsi="宋体" w:eastAsia="宋体" w:cs="宋体"/>
          <w:color w:val="000"/>
          <w:sz w:val="28"/>
          <w:szCs w:val="28"/>
        </w:rPr>
        <w:t xml:space="preserve">(3)严格请销假制度。</w:t>
      </w:r>
    </w:p>
    <w:p>
      <w:pPr>
        <w:ind w:left="0" w:right="0" w:firstLine="560"/>
        <w:spacing w:before="450" w:after="450" w:line="312" w:lineRule="auto"/>
      </w:pPr>
      <w:r>
        <w:rPr>
          <w:rFonts w:ascii="宋体" w:hAnsi="宋体" w:eastAsia="宋体" w:cs="宋体"/>
          <w:color w:val="000"/>
          <w:sz w:val="28"/>
          <w:szCs w:val="28"/>
        </w:rPr>
        <w:t xml:space="preserve">我院对学生请假程序和审批流程进行严格管理，采取班主任初审、辅导员、学工办审核、主管院领导审批的流程，严格控制学生的请假。请假程序的规范化和流程化，直接提高了课堂出勤率和整个教学管理秩序。</w:t>
      </w:r>
    </w:p>
    <w:p>
      <w:pPr>
        <w:ind w:left="0" w:right="0" w:firstLine="560"/>
        <w:spacing w:before="450" w:after="450" w:line="312" w:lineRule="auto"/>
      </w:pPr>
      <w:r>
        <w:rPr>
          <w:rFonts w:ascii="宋体" w:hAnsi="宋体" w:eastAsia="宋体" w:cs="宋体"/>
          <w:color w:val="000"/>
          <w:sz w:val="28"/>
          <w:szCs w:val="28"/>
        </w:rPr>
        <w:t xml:space="preserve">(4)加强学生干部队伍建设。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素质和能力的高低直接影响学风建设和学生日常管理工作。我院严格学生干部队伍考核，把学业成绩考核作为重要指标，实施学生干部选拔、推优、入党等与班级学风和个人学习成绩挂钩的政策导向，明确规定学生干部一学期内不得有两门及以上课程考试挂科，否则撤销干部职务。要求广大学生干部积极发挥榜样作用，引导学生干部正确处理好学习和工作的关系，提升自身专业能力素质，帮助同学全面成才，带领学生共同进步。</w:t>
      </w:r>
    </w:p>
    <w:p>
      <w:pPr>
        <w:ind w:left="0" w:right="0" w:firstLine="560"/>
        <w:spacing w:before="450" w:after="450" w:line="312" w:lineRule="auto"/>
      </w:pPr>
      <w:r>
        <w:rPr>
          <w:rFonts w:ascii="宋体" w:hAnsi="宋体" w:eastAsia="宋体" w:cs="宋体"/>
          <w:color w:val="000"/>
          <w:sz w:val="28"/>
          <w:szCs w:val="28"/>
        </w:rPr>
        <w:t xml:space="preserve">&gt;二、以校园文化活动带学风建设。</w:t>
      </w:r>
    </w:p>
    <w:p>
      <w:pPr>
        <w:ind w:left="0" w:right="0" w:firstLine="560"/>
        <w:spacing w:before="450" w:after="450" w:line="312" w:lineRule="auto"/>
      </w:pPr>
      <w:r>
        <w:rPr>
          <w:rFonts w:ascii="宋体" w:hAnsi="宋体" w:eastAsia="宋体" w:cs="宋体"/>
          <w:color w:val="000"/>
          <w:sz w:val="28"/>
          <w:szCs w:val="28"/>
        </w:rPr>
        <w:t xml:space="preserve">我院结合专业积极开展各类校园文化活动，班级音乐会、毕业音乐会、青年艺术节、迎新晚会、元旦晚会、大学生艺术展演等传统文化艺术活动的开展，有力激发了学生的学习兴趣，活跃了学习氛围，加强了学生的专业实践。</w:t>
      </w:r>
    </w:p>
    <w:p>
      <w:pPr>
        <w:ind w:left="0" w:right="0" w:firstLine="560"/>
        <w:spacing w:before="450" w:after="450" w:line="312" w:lineRule="auto"/>
      </w:pPr>
      <w:r>
        <w:rPr>
          <w:rFonts w:ascii="宋体" w:hAnsi="宋体" w:eastAsia="宋体" w:cs="宋体"/>
          <w:color w:val="000"/>
          <w:sz w:val="28"/>
          <w:szCs w:val="28"/>
        </w:rPr>
        <w:t xml:space="preserve">其中，各类学科竞赛的开展进一步夯实了学生的专业基础。如以钢琴、声乐、自弹自唱、合唱指挥、即兴伴奏为主要内容的音乐教育五项全能比赛，“三独”(独唱、独舞、独奏)选拔比赛，洞庭湖民族器乐大赛等学科竞赛的开展，既提升了学生的音乐水平、音乐修养及创新能力，又培养了学生的参与意识和竞争意识，同时也营造出了良好的治学环境和育人环境，促进学风建设可持续发展。</w:t>
      </w:r>
    </w:p>
    <w:p>
      <w:pPr>
        <w:ind w:left="0" w:right="0" w:firstLine="560"/>
        <w:spacing w:before="450" w:after="450" w:line="312" w:lineRule="auto"/>
      </w:pPr>
      <w:r>
        <w:rPr>
          <w:rFonts w:ascii="宋体" w:hAnsi="宋体" w:eastAsia="宋体" w:cs="宋体"/>
          <w:color w:val="000"/>
          <w:sz w:val="28"/>
          <w:szCs w:val="28"/>
        </w:rPr>
        <w:t xml:space="preserve">&gt;三、以艺术实践活动促学风建设。</w:t>
      </w:r>
    </w:p>
    <w:p>
      <w:pPr>
        <w:ind w:left="0" w:right="0" w:firstLine="560"/>
        <w:spacing w:before="450" w:after="450" w:line="312" w:lineRule="auto"/>
      </w:pPr>
      <w:r>
        <w:rPr>
          <w:rFonts w:ascii="宋体" w:hAnsi="宋体" w:eastAsia="宋体" w:cs="宋体"/>
          <w:color w:val="000"/>
          <w:sz w:val="28"/>
          <w:szCs w:val="28"/>
        </w:rPr>
        <w:t xml:space="preserve">我院多次开展了民族艺术进校园活动，如今年5月份开展的“丝弦奏雅韵、演艺惠万家”活动走进了娄底市第六中学，活动不仅普及了中小学生对艺术的认识，弘扬了中华优秀的民族音乐，在提升城市文明形象和人文素养的同时，也提高了我院学生的舞台实践能力。</w:t>
      </w:r>
    </w:p>
    <w:p>
      <w:pPr>
        <w:ind w:left="0" w:right="0" w:firstLine="560"/>
        <w:spacing w:before="450" w:after="450" w:line="312" w:lineRule="auto"/>
      </w:pPr>
      <w:r>
        <w:rPr>
          <w:rFonts w:ascii="宋体" w:hAnsi="宋体" w:eastAsia="宋体" w:cs="宋体"/>
          <w:color w:val="000"/>
          <w:sz w:val="28"/>
          <w:szCs w:val="28"/>
        </w:rPr>
        <w:t xml:space="preserve">由我院具体承办的我校校庆文艺汇报演出，从着手排练到正式演出历时一个多月。音乐舞蹈学院师生经过夜以继日的精心准备，为校庆奉上了一台高水平的艺术盛宴，赢得了广泛好评。对于参演的音乐舞蹈学院三百来名学子而言，在长期排练中所受到的训练、付出的努力，指导老师精益求精的艺术追求，则是让他们受益终生的宝贵财富。整个汇演筹备过程，从参演学生的选拔到节目的排练，在我院营造了浓厚的专业实践氛围，有力推动了学风建设进程。</w:t>
      </w:r>
    </w:p>
    <w:p>
      <w:pPr>
        <w:ind w:left="0" w:right="0" w:firstLine="560"/>
        <w:spacing w:before="450" w:after="450" w:line="312" w:lineRule="auto"/>
      </w:pPr>
      <w:r>
        <w:rPr>
          <w:rFonts w:ascii="宋体" w:hAnsi="宋体" w:eastAsia="宋体" w:cs="宋体"/>
          <w:color w:val="000"/>
          <w:sz w:val="28"/>
          <w:szCs w:val="28"/>
        </w:rPr>
        <w:t xml:space="preserve">学风是保证人才培养质量，实现教育目的的关键。学风建设是持久工程，需要坚定方向，长期坚持。今年以来，在全院师生的共同努力下，我院形成了很好的学习氛围，综合情况良好。今后，我院将结合学生专业特点，不断查找不足、扎实工作、求真务实，使我院学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学校声誉建设工作总结15</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机关的根本任务，突出工作重点，调整工作布局，完善工作机制，强化业务基础建设和宏观管理指导，努力提高安全防范能力、敌情线索发现能力、情况信息搜集能力，使人民防线建设的整体水*迈上新台阶，为维护我乡社会政治稳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学校声誉建设工作总结16</w:t>
      </w:r>
    </w:p>
    <w:p>
      <w:pPr>
        <w:ind w:left="0" w:right="0" w:firstLine="560"/>
        <w:spacing w:before="450" w:after="450" w:line="312" w:lineRule="auto"/>
      </w:pPr>
      <w:r>
        <w:rPr>
          <w:rFonts w:ascii="宋体" w:hAnsi="宋体" w:eastAsia="宋体" w:cs="宋体"/>
          <w:color w:val="000"/>
          <w:sz w:val="28"/>
          <w:szCs w:val="28"/>
        </w:rPr>
        <w:t xml:space="preserve">为做好“两基”迎国检工作，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一、加强校园观念文化的导向作用</w:t>
      </w:r>
    </w:p>
    <w:p>
      <w:pPr>
        <w:ind w:left="0" w:right="0" w:firstLine="560"/>
        <w:spacing w:before="450" w:after="450" w:line="312" w:lineRule="auto"/>
      </w:pPr>
      <w:r>
        <w:rPr>
          <w:rFonts w:ascii="宋体" w:hAnsi="宋体" w:eastAsia="宋体" w:cs="宋体"/>
          <w:color w:val="000"/>
          <w:sz w:val="28"/>
          <w:szCs w:val="28"/>
        </w:rPr>
        <w:t xml:space="preserve">我校通过在实践中不断总结，探寻到了德育特色教育之路，逐步形成了“以爱育爱”新的教育理念，“以特色活校，用质量立校”成为全校上下的共识，师生之间情感融洽尊师爱生、平等相处、教学相长、密切合作；同学之间亲近友爱团结互助、相互理解、互勉互励，学生的安全、归属与爱、自尊等基本需要得到满足，整个校园中有一种浓厚的积极向上的气氛。</w:t>
      </w:r>
    </w:p>
    <w:p>
      <w:pPr>
        <w:ind w:left="0" w:right="0" w:firstLine="560"/>
        <w:spacing w:before="450" w:after="450" w:line="312" w:lineRule="auto"/>
      </w:pPr>
      <w:r>
        <w:rPr>
          <w:rFonts w:ascii="宋体" w:hAnsi="宋体" w:eastAsia="宋体" w:cs="宋体"/>
          <w:color w:val="000"/>
          <w:sz w:val="28"/>
          <w:szCs w:val="28"/>
        </w:rPr>
        <w:t xml:space="preserve">二、抓好校园物质文化建设，强化环境的熏陶作用今年，在学区领导的大力支持下，对学校的整体布局和环境进行了大规模的改造，一方面加大投入，建起了音乐、美术、科学教室和图书室，加强了学校的绿化、净化、美化、体育设备的更新，一方面加强软环境的布，建起了文化墙、校训匾、宣传栏，。让每一面墙壁说话。现在，无论走到哪里，触目所见的都是园林化、艺术化、人性化的校容校貌，校园内布局精巧，装饰雅致，地面整洁，还有挺拔的松柏、美丽的花坛，墙面有壁画语录、班级风采等。整洁、美观、和谐的环境对学生良好品德的形成、思想情操的陶冶起到了有益的作用，让师生无意识地通过耳闻目染，感受到了学校生活的欢乐和谐，默默地塑造着学生甚至教师的心灵，陶冶着人的情操。力争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三、加强校园精神文化建设，提高师生思想境界1、加强师德建设。师德建设是我校一项长期性的工作，不论平时教学工作有多忙，学校都要组织教师定期学习，提高师德水平。通常都是通过全校教师大会、政治学习，针对教师中出现的问题，作深入的思想工作。</w:t>
      </w:r>
    </w:p>
    <w:p>
      <w:pPr>
        <w:ind w:left="0" w:right="0" w:firstLine="560"/>
        <w:spacing w:before="450" w:after="450" w:line="312" w:lineRule="auto"/>
      </w:pPr>
      <w:r>
        <w:rPr>
          <w:rFonts w:ascii="宋体" w:hAnsi="宋体" w:eastAsia="宋体" w:cs="宋体"/>
          <w:color w:val="000"/>
          <w:sz w:val="28"/>
          <w:szCs w:val="28"/>
        </w:rPr>
        <w:t xml:space="preserve">2、开展读书学习活动。学校为了使教师不断提升自己，提高教师的整体文化素质，在今年特别注重为教师读书学习创造更好的氛围和条件，在教师中开展了“好书美文推荐”活动，先由教师推荐给自己留下深刻印象的教育理论著作、教育随笔、故事等好书美文，再由学校收集归类整理，推荐给全校教师阅读，有计划、有步骤地组织教师进行阅读，在全校形成了良好的读书氛围，让更多的教师喜爱上了读书。</w:t>
      </w:r>
    </w:p>
    <w:p>
      <w:pPr>
        <w:ind w:left="0" w:right="0" w:firstLine="560"/>
        <w:spacing w:before="450" w:after="450" w:line="312" w:lineRule="auto"/>
      </w:pPr>
      <w:r>
        <w:rPr>
          <w:rFonts w:ascii="宋体" w:hAnsi="宋体" w:eastAsia="宋体" w:cs="宋体"/>
          <w:color w:val="000"/>
          <w:sz w:val="28"/>
          <w:szCs w:val="28"/>
        </w:rPr>
        <w:t xml:space="preserve">四、完善制度建设，发挥制度文化的激励作用</w:t>
      </w:r>
    </w:p>
    <w:p>
      <w:pPr>
        <w:ind w:left="0" w:right="0" w:firstLine="560"/>
        <w:spacing w:before="450" w:after="450" w:line="312" w:lineRule="auto"/>
      </w:pPr>
      <w:r>
        <w:rPr>
          <w:rFonts w:ascii="宋体" w:hAnsi="宋体" w:eastAsia="宋体" w:cs="宋体"/>
          <w:color w:val="000"/>
          <w:sz w:val="28"/>
          <w:szCs w:val="28"/>
        </w:rPr>
        <w:t xml:space="preserve">表彰先进制度，鼓励进步政策，对学业有困难、品德有缺陷学生的帮教措施，鼓励学生发挥各种特长技能的培养手段，使每个学生乃至教师都有成功的体验，得到精神鞭策。</w:t>
      </w:r>
    </w:p>
    <w:p>
      <w:pPr>
        <w:ind w:left="0" w:right="0" w:firstLine="560"/>
        <w:spacing w:before="450" w:after="450" w:line="312" w:lineRule="auto"/>
      </w:pPr>
      <w:r>
        <w:rPr>
          <w:rFonts w:ascii="宋体" w:hAnsi="宋体" w:eastAsia="宋体" w:cs="宋体"/>
          <w:color w:val="000"/>
          <w:sz w:val="28"/>
          <w:szCs w:val="28"/>
        </w:rPr>
        <w:t xml:space="preserve">我校在学校管理、教学管理、教研管理、班级管理、后勤保障、安全管理等方面建立一系列完善的制度。这些制度的建立，保证了学校各方面的工作能够有序的进行，保证了学校的教育教学质量，激励着教师在工作中不断创新。</w:t>
      </w:r>
    </w:p>
    <w:p>
      <w:pPr>
        <w:ind w:left="0" w:right="0" w:firstLine="560"/>
        <w:spacing w:before="450" w:after="450" w:line="312" w:lineRule="auto"/>
      </w:pPr>
      <w:r>
        <w:rPr>
          <w:rFonts w:ascii="宋体" w:hAnsi="宋体" w:eastAsia="宋体" w:cs="宋体"/>
          <w:color w:val="000"/>
          <w:sz w:val="28"/>
          <w:szCs w:val="28"/>
        </w:rPr>
        <w:t xml:space="preserve">五、加强学校活动文化建设，丰富学生的课余生活我校还充分利用校园的文化设施和校外的文化资源，开展的各种文化娱乐体育活动，使校园的课外文化活动具有群众性、自主性、知识性、娱乐性的特点，能使学生在“求知、求新、求美、求乐”的活动中提高认识、开阔视野，活跃身心，增进友谊，丰富生活。近几年来我校每年开展的“快乐成长展能活动”、“田径运动会”、“第二课堂活动”、“阳光运动长跑”、“体育大课间活动”、“校园艺术节”等活动，已经形成制度，这些活动由于学生的主体作用得到充分的体现。而且活动又属具趣味性、竞技性、创造性，在学生的自我教育、自我发展、自我约束方面起到了很好的作用，同时也取得了累累硕果。</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学校声誉建设工作总结17</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一年来，面对新形势下的新任务、新情况，学校以行风建设为抓手，通过认真组织全体教工学习__精神和十六届三中、四中全会精神和各级基础教育工作会议文件。</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师”的活动。学校通过开展“德风采”演讲，暑期德培训、撰写心得体会等活动引导；通过学习“魏书生”的先进事迹，观看“魏书生”的xx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&gt;三、以文明创建为先导，大力推进学校德育工作。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_中央_关于适应新形势进一步加强和改进中小学德育工作的意见》、《_中央_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在家长学校中安插专题内容，邀请关工委来校作革命传统报告；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_中央_关于进一步加强未成年人思想道德建设若干意见的决定》的颁布实施，聘请天门派出所杨庆海作为学校兼职法制副校长，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学校声誉建设工作总结18</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我班同学及老师思想上高度重视，召开多次班委干部会议，精心筹划，制定方案，开拓创新，把学风建设月活动落到了实处。通过一个多月的实践，圆满完成学风建设月活动方案的各项日程安排，开展了丰富多彩、独具特色的活动且取得一定成果，现将工作总结如下：</w:t>
      </w:r>
    </w:p>
    <w:p>
      <w:pPr>
        <w:ind w:left="0" w:right="0" w:firstLine="560"/>
        <w:spacing w:before="450" w:after="450" w:line="312" w:lineRule="auto"/>
      </w:pPr>
      <w:r>
        <w:rPr>
          <w:rFonts w:ascii="宋体" w:hAnsi="宋体" w:eastAsia="宋体" w:cs="宋体"/>
          <w:color w:val="000"/>
          <w:sz w:val="28"/>
          <w:szCs w:val="28"/>
        </w:rPr>
        <w:t xml:space="preserve">&gt;1、抓好学生大学职业生涯设计活动，引导学生全面成才</w:t>
      </w:r>
    </w:p>
    <w:p>
      <w:pPr>
        <w:ind w:left="0" w:right="0" w:firstLine="560"/>
        <w:spacing w:before="450" w:after="450" w:line="312" w:lineRule="auto"/>
      </w:pPr>
      <w:r>
        <w:rPr>
          <w:rFonts w:ascii="宋体" w:hAnsi="宋体" w:eastAsia="宋体" w:cs="宋体"/>
          <w:color w:val="000"/>
          <w:sz w:val="28"/>
          <w:szCs w:val="28"/>
        </w:rPr>
        <w:t xml:space="preserve">通过主题班会形式引导学生端正学习态度，树立奋斗目标，指导学生科学合理地进行大学生涯设计，做好人生和职业规划。大一如何稳定专业思想，加强对专业的了解；大二如何来规划自己的职业生涯，合理有效的学习专业知识；大三有方向的引导择业就业。</w:t>
      </w:r>
    </w:p>
    <w:p>
      <w:pPr>
        <w:ind w:left="0" w:right="0" w:firstLine="560"/>
        <w:spacing w:before="450" w:after="450" w:line="312" w:lineRule="auto"/>
      </w:pPr>
      <w:r>
        <w:rPr>
          <w:rFonts w:ascii="宋体" w:hAnsi="宋体" w:eastAsia="宋体" w:cs="宋体"/>
          <w:color w:val="000"/>
          <w:sz w:val="28"/>
          <w:szCs w:val="28"/>
        </w:rPr>
        <w:t xml:space="preserve">&gt;2、严抓班级出勤，为学风建设奠定良好的基础</w:t>
      </w:r>
    </w:p>
    <w:p>
      <w:pPr>
        <w:ind w:left="0" w:right="0" w:firstLine="560"/>
        <w:spacing w:before="450" w:after="450" w:line="312" w:lineRule="auto"/>
      </w:pPr>
      <w:r>
        <w:rPr>
          <w:rFonts w:ascii="宋体" w:hAnsi="宋体" w:eastAsia="宋体" w:cs="宋体"/>
          <w:color w:val="000"/>
          <w:sz w:val="28"/>
          <w:szCs w:val="28"/>
        </w:rPr>
        <w:t xml:space="preserve">班级出勤是学风建设的基础，辅导员对班级出勤进行不定期抽查，班级纪律委员做到每节课上报制，辅导员对迟到早退缺旷的学生进行及时的批评教育，消除旷课和迟到现象。</w:t>
      </w:r>
    </w:p>
    <w:p>
      <w:pPr>
        <w:ind w:left="0" w:right="0" w:firstLine="560"/>
        <w:spacing w:before="450" w:after="450" w:line="312" w:lineRule="auto"/>
      </w:pPr>
      <w:r>
        <w:rPr>
          <w:rFonts w:ascii="宋体" w:hAnsi="宋体" w:eastAsia="宋体" w:cs="宋体"/>
          <w:color w:val="000"/>
          <w:sz w:val="28"/>
          <w:szCs w:val="28"/>
        </w:rPr>
        <w:t xml:space="preserve">&gt;3、以学习型班级和学习型寝室建设为重点，大力促进学风建设</w:t>
      </w:r>
    </w:p>
    <w:p>
      <w:pPr>
        <w:ind w:left="0" w:right="0" w:firstLine="560"/>
        <w:spacing w:before="450" w:after="450" w:line="312" w:lineRule="auto"/>
      </w:pPr>
      <w:r>
        <w:rPr>
          <w:rFonts w:ascii="宋体" w:hAnsi="宋体" w:eastAsia="宋体" w:cs="宋体"/>
          <w:color w:val="000"/>
          <w:sz w:val="28"/>
          <w:szCs w:val="28"/>
        </w:rPr>
        <w:t xml:space="preserve">班级和寝室学风建设在严格按照学院考核标准执行的基础上，还创新性的开展了一系列活动。工企管ZB421204班为了加强班级凝聚力专门设计并定制特色班服并开展了一系列活动，学校电视台和重庆晨报对此进行了报导；学前教育班积极参与学校组织的学前教育说课大赛；职业经理ZB421101班和工商连锁ZB421101班以5月从业资格证考试为契机，自发组织同学上自习并成立了学习小组，开展小组竞赛激发同学们的学习兴趣。寝室里认真落实学生宿舍各项管理规定，积极推进学习型宿舍和文明宿舍的创建活动，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&gt;4、开展学习经验交流会，发挥榜样带头作用</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开展学习交流会。组织职业经理ZB421101班贾瑞瑞和工商连锁ZB421101班杨金爽两位优秀学生分别到我所带的班级进行学习心得演讲和互动交流，学习了彼此的长处，并认识到了自身的不足。</w:t>
      </w:r>
    </w:p>
    <w:p>
      <w:pPr>
        <w:ind w:left="0" w:right="0" w:firstLine="560"/>
        <w:spacing w:before="450" w:after="450" w:line="312" w:lineRule="auto"/>
      </w:pPr>
      <w:r>
        <w:rPr>
          <w:rFonts w:ascii="宋体" w:hAnsi="宋体" w:eastAsia="宋体" w:cs="宋体"/>
          <w:color w:val="000"/>
          <w:sz w:val="28"/>
          <w:szCs w:val="28"/>
        </w:rPr>
        <w:t xml:space="preserve">&gt;6、鼓励学生课余时间参加社会实践，以实践感受促学风</w:t>
      </w:r>
    </w:p>
    <w:p>
      <w:pPr>
        <w:ind w:left="0" w:right="0" w:firstLine="560"/>
        <w:spacing w:before="450" w:after="450" w:line="312" w:lineRule="auto"/>
      </w:pPr>
      <w:r>
        <w:rPr>
          <w:rFonts w:ascii="宋体" w:hAnsi="宋体" w:eastAsia="宋体" w:cs="宋体"/>
          <w:color w:val="000"/>
          <w:sz w:val="28"/>
          <w:szCs w:val="28"/>
        </w:rPr>
        <w:t xml:space="preserve">辅导员利用班会及查寝时间对学生灌输积极参加社会实践的思想，学生通过课余兼职不但体会到父母挣钱养家的不易，而且更好的推动了学生由”要我学”到”我要学”的转变。</w:t>
      </w:r>
    </w:p>
    <w:p>
      <w:pPr>
        <w:ind w:left="0" w:right="0" w:firstLine="560"/>
        <w:spacing w:before="450" w:after="450" w:line="312" w:lineRule="auto"/>
      </w:pPr>
      <w:r>
        <w:rPr>
          <w:rFonts w:ascii="宋体" w:hAnsi="宋体" w:eastAsia="宋体" w:cs="宋体"/>
          <w:color w:val="000"/>
          <w:sz w:val="28"/>
          <w:szCs w:val="28"/>
        </w:rPr>
        <w:t xml:space="preserve">&gt;7、加强考风考纪教育，进一步端正学生学习态度</w:t>
      </w:r>
    </w:p>
    <w:p>
      <w:pPr>
        <w:ind w:left="0" w:right="0" w:firstLine="560"/>
        <w:spacing w:before="450" w:after="450" w:line="312" w:lineRule="auto"/>
      </w:pPr>
      <w:r>
        <w:rPr>
          <w:rFonts w:ascii="宋体" w:hAnsi="宋体" w:eastAsia="宋体" w:cs="宋体"/>
          <w:color w:val="000"/>
          <w:sz w:val="28"/>
          <w:szCs w:val="28"/>
        </w:rPr>
        <w:t xml:space="preserve">近年来我一直把考试诚信教育作为一个长期的学风建设重要环节来抓，每次考试前举行考前诚信及考纪教育大会，结合发生在近期和身边的案例加大宣传力度，让学生从思想上杜绝考试作弊意识，做好考试诚信承诺书，加大惩罚力度，营造健康向上的学风和考风。</w:t>
      </w:r>
    </w:p>
    <w:p>
      <w:pPr>
        <w:ind w:left="0" w:right="0" w:firstLine="560"/>
        <w:spacing w:before="450" w:after="450" w:line="312" w:lineRule="auto"/>
      </w:pPr>
      <w:r>
        <w:rPr>
          <w:rFonts w:ascii="宋体" w:hAnsi="宋体" w:eastAsia="宋体" w:cs="宋体"/>
          <w:color w:val="000"/>
          <w:sz w:val="28"/>
          <w:szCs w:val="28"/>
        </w:rPr>
        <w:t xml:space="preserve">&gt;8、大力宣传和表彰先进典型，营造积极向上的学习氛围</w:t>
      </w:r>
    </w:p>
    <w:p>
      <w:pPr>
        <w:ind w:left="0" w:right="0" w:firstLine="560"/>
        <w:spacing w:before="450" w:after="450" w:line="312" w:lineRule="auto"/>
      </w:pPr>
      <w:r>
        <w:rPr>
          <w:rFonts w:ascii="宋体" w:hAnsi="宋体" w:eastAsia="宋体" w:cs="宋体"/>
          <w:color w:val="000"/>
          <w:sz w:val="28"/>
          <w:szCs w:val="28"/>
        </w:rPr>
        <w:t xml:space="preserve">学风建设活动月后期班级根据之前制定的评优考核细则，对学风活动建设月中表现突出的个人和文明寝室进行了表彰。通过表彰、奖励文明寝室和优秀个人典型，激励其他学生寻找差距、迎头赶上，营造比、学、赶、帮、超的学习氛围。“学风建设月”系列活动得到了任课教师和班级同学的大力支持，通过开展各项活动使班级学生管理工作取得了很大的进步，学风得到了更好的改善和发展，当然，我们也清醒地认识到在学风建设工作还存在很多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1、面对今年高校毕业生的巨大的就业就业压力，班级部分学生对自己的学习和就业方向感到很迷茫，造成没有努力的目标、没有动力学习的现象。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2、个别学生因高中学习基础太差丧失信心，自暴自弃，厌学情况严重，这部分同学逃课情况相对突出。</w:t>
      </w:r>
    </w:p>
    <w:p>
      <w:pPr>
        <w:ind w:left="0" w:right="0" w:firstLine="560"/>
        <w:spacing w:before="450" w:after="450" w:line="312" w:lineRule="auto"/>
      </w:pPr>
      <w:r>
        <w:rPr>
          <w:rFonts w:ascii="宋体" w:hAnsi="宋体" w:eastAsia="宋体" w:cs="宋体"/>
          <w:color w:val="000"/>
          <w:sz w:val="28"/>
          <w:szCs w:val="28"/>
        </w:rPr>
        <w:t xml:space="preserve">学风建设是一项长期而艰巨的任务，不是靠几个活动，用一、两个月，乃至几个月的时间就能完成的，我们一定会坚持长抓不懈，形成长效机制。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学校声誉建设工作总结19</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着我们对学校工作的那份热情，最终赢得了市区领导的好评。市领导对我们所做的工作进行了的一句话肯定：“满含真情办人民满意的学校”。</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在学校校长参加了区里关于义务教育学校标准化建设工作会议后，回到学校领导就召开了教导主任级以上领导班子会议，传达了市区文件精神，班子成员统一了思想，清楚地认识到此项工作对学校提高整体办学质量、促进义务教育均衡发展、办好人民满意教育有着极其重要的意义。按照市、区教育局要求，学校成立了标准化建设工作领导小组，小组成员进行了责任分工，各部门明确了工作职责，校长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二、区教育局指导、强化意识、措施得力。</w:t>
      </w:r>
    </w:p>
    <w:p>
      <w:pPr>
        <w:ind w:left="0" w:right="0" w:firstLine="560"/>
        <w:spacing w:before="450" w:after="450" w:line="312" w:lineRule="auto"/>
      </w:pPr>
      <w:r>
        <w:rPr>
          <w:rFonts w:ascii="宋体" w:hAnsi="宋体" w:eastAsia="宋体" w:cs="宋体"/>
          <w:color w:val="000"/>
          <w:sz w:val="28"/>
          <w:szCs w:val="28"/>
        </w:rPr>
        <w:t xml:space="preserve">在我校准备期间，区教育局督导室及各科室负责人员经常深入到我校对其负责的项目指标进行具体指导。在区里的指导下，学校各部门负责人更加明确了各项指标的要点、内容，并结合学校实际不断充实完善。在区教育局检查组到我校初评时，对学校整体办学情况进行了严格地检查，指出了存在的问题及提出了改进的建议。学校认真听取了指导意见和建议，班子成员更加重视，多次召开了学校主任级以上领导人员会议和全体教师大会，强化意识，制定了更加周密的计划，做了更加有效的部署，同时也到兄弟学校学习好的经验，不断地加强改进措施，并在此基础上又投入了大量的人力、物力，学校先后投入三万余元，确保了工作更加有效地实施。</w:t>
      </w:r>
    </w:p>
    <w:p>
      <w:pPr>
        <w:ind w:left="0" w:right="0" w:firstLine="560"/>
        <w:spacing w:before="450" w:after="450" w:line="312" w:lineRule="auto"/>
      </w:pPr>
      <w:r>
        <w:rPr>
          <w:rFonts w:ascii="宋体" w:hAnsi="宋体" w:eastAsia="宋体" w:cs="宋体"/>
          <w:color w:val="000"/>
          <w:sz w:val="28"/>
          <w:szCs w:val="28"/>
        </w:rPr>
        <w:t xml:space="preserve">三、全校齐动、内外结合、力量增强。</w:t>
      </w:r>
    </w:p>
    <w:p>
      <w:pPr>
        <w:ind w:left="0" w:right="0" w:firstLine="560"/>
        <w:spacing w:before="450" w:after="450" w:line="312" w:lineRule="auto"/>
      </w:pPr>
      <w:r>
        <w:rPr>
          <w:rFonts w:ascii="宋体" w:hAnsi="宋体" w:eastAsia="宋体" w:cs="宋体"/>
          <w:color w:val="000"/>
          <w:sz w:val="28"/>
          <w:szCs w:val="28"/>
        </w:rPr>
        <w:t xml:space="preserve">无论是区里初检阶段，还是市里正式检查阶段，几个月来，在“一把手”何校长的亲自带领下，全体教师齐动员，分项管理，形成合力，共同为标准化建设检查工作做着努力。负责电子、纸质材料的教师认真地检查每篇文章内容，确保质量符合要求，同时也做好了材料的充实及链接工作;负责校园环境、文化设施建设的教师忙里忙外，制作展板、制度板和标语牌，并负责定位、布置、粘贴等;班主任负责管理好班级的卫生，力争清扫彻底，不留死角，多次的清扫使各班级教室及各科室焕然一新;与此同时我们也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在迎检工作中，校长和其他领导干部、党员、学年组长始终走在最前面，真正体现了先锋模范作用，这也是学习实践科学发展观活动成效最有力地证明。多少个休息日他们奋战在学校里，每天下班后很晚了，学校各办公室的灯光依然亮着，他们不辞辛苦、任劳任怨，经常是有的领导拖着有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2025-06-18T00:25:33+08:00</dcterms:created>
  <dcterms:modified xsi:type="dcterms:W3CDTF">2025-06-18T00:25:33+08:00</dcterms:modified>
</cp:coreProperties>
</file>

<file path=docProps/custom.xml><?xml version="1.0" encoding="utf-8"?>
<Properties xmlns="http://schemas.openxmlformats.org/officeDocument/2006/custom-properties" xmlns:vt="http://schemas.openxmlformats.org/officeDocument/2006/docPropsVTypes"/>
</file>