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年终工作总结展示自己(共16篇)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展示自己1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7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xx7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w:t>
      </w:r>
    </w:p>
    <w:p>
      <w:pPr>
        <w:ind w:left="0" w:right="0" w:firstLine="560"/>
        <w:spacing w:before="450" w:after="450" w:line="312" w:lineRule="auto"/>
      </w:pPr>
      <w:r>
        <w:rPr>
          <w:rFonts w:ascii="宋体" w:hAnsi="宋体" w:eastAsia="宋体" w:cs="宋体"/>
          <w:color w:val="000"/>
          <w:sz w:val="28"/>
          <w:szCs w:val="28"/>
        </w:rPr>
        <w:t xml:space="preserve">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年终工作总结展示自己2</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年终工作总结展示自己3</w:t>
      </w:r>
    </w:p>
    <w:p>
      <w:pPr>
        <w:ind w:left="0" w:right="0" w:firstLine="560"/>
        <w:spacing w:before="450" w:after="450" w:line="312" w:lineRule="auto"/>
      </w:pPr>
      <w:r>
        <w:rPr>
          <w:rFonts w:ascii="宋体" w:hAnsi="宋体" w:eastAsia="宋体" w:cs="宋体"/>
          <w:color w:val="000"/>
          <w:sz w:val="28"/>
          <w:szCs w:val="28"/>
        </w:rPr>
        <w:t xml:space="preserve">本学期，在街道中心校的领导下，在校领导的指导下，坚持“后勤工作务必服务于教学工作中心”的原则，一切为师生服务，努力创造优美的校园环境，为教育教学带给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&gt;一、用心组织后勤人员参加学习，不断加强自身素质建设。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本学期，我和后勤教师认真学习科学发展观，并写了学习笔记和学习心得体会。做好服务育人工作，认真执行上级颁布及制定的有关总务工作制度，让全体后勤人员认识到学校后勤工作的重要性。以开拓创新，实事求是，与时俱进的精神状态，以高度的职责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&gt;二、坚持做好后勤服务的常规工作。</w:t>
      </w:r>
    </w:p>
    <w:p>
      <w:pPr>
        <w:ind w:left="0" w:right="0" w:firstLine="560"/>
        <w:spacing w:before="450" w:after="450" w:line="312" w:lineRule="auto"/>
      </w:pPr>
      <w:r>
        <w:rPr>
          <w:rFonts w:ascii="宋体" w:hAnsi="宋体" w:eastAsia="宋体" w:cs="宋体"/>
          <w:color w:val="000"/>
          <w:sz w:val="28"/>
          <w:szCs w:val="28"/>
        </w:rPr>
        <w:t xml:space="preserve">1、开学初，和后勤各位教师做好开学前的一切准备工作(学生课本和作业本拉、分，各班和办公室物品发放等)</w:t>
      </w:r>
    </w:p>
    <w:p>
      <w:pPr>
        <w:ind w:left="0" w:right="0" w:firstLine="560"/>
        <w:spacing w:before="450" w:after="450" w:line="312" w:lineRule="auto"/>
      </w:pPr>
      <w:r>
        <w:rPr>
          <w:rFonts w:ascii="宋体" w:hAnsi="宋体" w:eastAsia="宋体" w:cs="宋体"/>
          <w:color w:val="000"/>
          <w:sz w:val="28"/>
          <w:szCs w:val="28"/>
        </w:rPr>
        <w:t xml:space="preserve">2、学校质量调研的考场安排，学校各种会议的会场安排，会标的悬挂和各种激励性横幅的悬挂。</w:t>
      </w:r>
    </w:p>
    <w:p>
      <w:pPr>
        <w:ind w:left="0" w:right="0" w:firstLine="560"/>
        <w:spacing w:before="450" w:after="450" w:line="312" w:lineRule="auto"/>
      </w:pPr>
      <w:r>
        <w:rPr>
          <w:rFonts w:ascii="宋体" w:hAnsi="宋体" w:eastAsia="宋体" w:cs="宋体"/>
          <w:color w:val="000"/>
          <w:sz w:val="28"/>
          <w:szCs w:val="28"/>
        </w:rPr>
        <w:t xml:space="preserve">3、节假日值班的安排，彩旗的悬挂。</w:t>
      </w:r>
    </w:p>
    <w:p>
      <w:pPr>
        <w:ind w:left="0" w:right="0" w:firstLine="560"/>
        <w:spacing w:before="450" w:after="450" w:line="312" w:lineRule="auto"/>
      </w:pPr>
      <w:r>
        <w:rPr>
          <w:rFonts w:ascii="宋体" w:hAnsi="宋体" w:eastAsia="宋体" w:cs="宋体"/>
          <w:color w:val="000"/>
          <w:sz w:val="28"/>
          <w:szCs w:val="28"/>
        </w:rPr>
        <w:t xml:space="preserve">&gt;三、校园的美化工作。</w:t>
      </w:r>
    </w:p>
    <w:p>
      <w:pPr>
        <w:ind w:left="0" w:right="0" w:firstLine="560"/>
        <w:spacing w:before="450" w:after="450" w:line="312" w:lineRule="auto"/>
      </w:pPr>
      <w:r>
        <w:rPr>
          <w:rFonts w:ascii="宋体" w:hAnsi="宋体" w:eastAsia="宋体" w:cs="宋体"/>
          <w:color w:val="000"/>
          <w:sz w:val="28"/>
          <w:szCs w:val="28"/>
        </w:rPr>
        <w:t xml:space="preserve">在学校领导的统一部署下，注重校园的美化绿化工作，努力建立优美的校园环境，进一步美化校园，绿化校园。我和全体后勤教师一起：一是，全部粉刷了校园围墙和部分教室的外墙，主路两边的花格，教室前的花格，在校园主路和园田内新栽植了广玉兰、柿子树、银杏、樱花小黄杨等树木二百余棵，实现了校园三季有花，四季常绿的目标。二是，定期对校园内的各种花草树木修剪、施肥、浇灌和灭虫工作，保证了它们茂盛生长(本学期我和陈祥远、张崇任等老师对各种树木修剪了三次)</w:t>
      </w:r>
    </w:p>
    <w:p>
      <w:pPr>
        <w:ind w:left="0" w:right="0" w:firstLine="560"/>
        <w:spacing w:before="450" w:after="450" w:line="312" w:lineRule="auto"/>
      </w:pPr>
      <w:r>
        <w:rPr>
          <w:rFonts w:ascii="宋体" w:hAnsi="宋体" w:eastAsia="宋体" w:cs="宋体"/>
          <w:color w:val="000"/>
          <w:sz w:val="28"/>
          <w:szCs w:val="28"/>
        </w:rPr>
        <w:t xml:space="preserve">三是，在各种花草树木上全部悬挂了解说性双语牌，在班级卫生区和学生活动区域全部设立了警示性标语牌，共新制作双语牌和警示牌42个。努力创造良好的工作和育人环境，透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&gt;四、校舍维修方面。</w:t>
      </w:r>
    </w:p>
    <w:p>
      <w:pPr>
        <w:ind w:left="0" w:right="0" w:firstLine="560"/>
        <w:spacing w:before="450" w:after="450" w:line="312" w:lineRule="auto"/>
      </w:pPr>
      <w:r>
        <w:rPr>
          <w:rFonts w:ascii="宋体" w:hAnsi="宋体" w:eastAsia="宋体" w:cs="宋体"/>
          <w:color w:val="000"/>
          <w:sz w:val="28"/>
          <w:szCs w:val="28"/>
        </w:rPr>
        <w:t xml:space="preserve">(一)是，学校投资多元，全体后勤教师清明节没有休息和建筑队一起筛沙子和灰，修补硬化了全部校园路面并及时养护。</w:t>
      </w:r>
    </w:p>
    <w:p>
      <w:pPr>
        <w:ind w:left="0" w:right="0" w:firstLine="560"/>
        <w:spacing w:before="450" w:after="450" w:line="312" w:lineRule="auto"/>
      </w:pPr>
      <w:r>
        <w:rPr>
          <w:rFonts w:ascii="宋体" w:hAnsi="宋体" w:eastAsia="宋体" w:cs="宋体"/>
          <w:color w:val="000"/>
          <w:sz w:val="28"/>
          <w:szCs w:val="28"/>
        </w:rPr>
        <w:t xml:space="preserve">(二)是，学校投资6000多元，把多年潮湿音体美功能室铺设了地面砖，音体美各种器械得到了更好的保护。</w:t>
      </w:r>
    </w:p>
    <w:p>
      <w:pPr>
        <w:ind w:left="0" w:right="0" w:firstLine="560"/>
        <w:spacing w:before="450" w:after="450" w:line="312" w:lineRule="auto"/>
      </w:pPr>
      <w:r>
        <w:rPr>
          <w:rFonts w:ascii="宋体" w:hAnsi="宋体" w:eastAsia="宋体" w:cs="宋体"/>
          <w:color w:val="000"/>
          <w:sz w:val="28"/>
          <w:szCs w:val="28"/>
        </w:rPr>
        <w:t xml:space="preserve">(三)是，同老师、焦老师加班加点喷刷实验桌48张，重新安装了实验室水龙头15个改善了实验室的条件。</w:t>
      </w:r>
    </w:p>
    <w:p>
      <w:pPr>
        <w:ind w:left="0" w:right="0" w:firstLine="560"/>
        <w:spacing w:before="450" w:after="450" w:line="312" w:lineRule="auto"/>
      </w:pPr>
      <w:r>
        <w:rPr>
          <w:rFonts w:ascii="宋体" w:hAnsi="宋体" w:eastAsia="宋体" w:cs="宋体"/>
          <w:color w:val="000"/>
          <w:sz w:val="28"/>
          <w:szCs w:val="28"/>
        </w:rPr>
        <w:t xml:space="preserve">(四)是，和田、张老师维修了课桌凳50余套，维修了学校的主线路，并对各接线头进行了检修。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年终工作总结展示自己4</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自从担任本职工作以来，我无论做什么工作都能摆正自己同组织、同事的关系，把实现个人的人生价值同服从上级领导的安排和开创工作新局面，紧密地结合起来。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做到热心为群众服务，认真遵守工作纪律，保证按时有效地完成工作。到xx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x次人口普查工作的会议精神，扎实有效地开展第x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在廉洁自律方面，我能够严格要求自己，始终保持清政廉洁的作风。我深知自己手中的权利是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x个月了。这是我人生中弥足珍贵的一段经历。在这段时间里各级领导在工作上给予了我极大的帮助，在生活上给予了我极大的关心，让我充分感受到了领导们“海纳百川”的胸襟，感受到了x人“不经历风雨，怎能见彩虹”的豪气。在对xx肃然起敬的同时，也为我有机会成为xx的一份子而自豪。在这x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杜总交谈后，感觉老板很平易近人。对其它方面就不太知道了，特别是对化纤行业几乎一无所知。通过x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xx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个月的时间里，我能遵守公司的各项规章制度，兢兢业业做好本职业工作，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x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年终工作总结展示自己7</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年终工作总结展示自己8</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年终工作总结展示自己9</w:t>
      </w:r>
    </w:p>
    <w:p>
      <w:pPr>
        <w:ind w:left="0" w:right="0" w:firstLine="560"/>
        <w:spacing w:before="450" w:after="450" w:line="312" w:lineRule="auto"/>
      </w:pPr>
      <w:r>
        <w:rPr>
          <w:rFonts w:ascii="宋体" w:hAnsi="宋体" w:eastAsia="宋体" w:cs="宋体"/>
          <w:color w:val="000"/>
          <w:sz w:val="28"/>
          <w:szCs w:val="28"/>
        </w:rPr>
        <w:t xml:space="preserve">在忙忙碌碌中，20xx年已结束，我们满怀希望地迎来20xx年，蓦然回首，从20xx年的xx月x日算起，我有幸加入这个团结、进取的队伍已经x年多了。回首x年，每一年都给了我不同的经历与收获。</w:t>
      </w:r>
    </w:p>
    <w:p>
      <w:pPr>
        <w:ind w:left="0" w:right="0" w:firstLine="560"/>
        <w:spacing w:before="450" w:after="450" w:line="312" w:lineRule="auto"/>
      </w:pPr>
      <w:r>
        <w:rPr>
          <w:rFonts w:ascii="宋体" w:hAnsi="宋体" w:eastAsia="宋体" w:cs="宋体"/>
          <w:color w:val="000"/>
          <w:sz w:val="28"/>
          <w:szCs w:val="28"/>
        </w:rPr>
        <w:t xml:space="preserve">在过去的一年当中忙碌着同时也收获着，回顾这一年的工作，有硕果累累的喜悦，也有遇到困难和挫折时的惆怅。20xx已经到来，为了自己在20xx年能有个好的开始，为以后能更好的工作、学习，我就我个人在20xx年的工作做一总结，以激励和鞭策自己取得更大的进步。现将去年的\'主要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&gt;一、重视理论学习，坚定政治信念</w:t>
      </w:r>
    </w:p>
    <w:p>
      <w:pPr>
        <w:ind w:left="0" w:right="0" w:firstLine="560"/>
        <w:spacing w:before="450" w:after="450" w:line="312" w:lineRule="auto"/>
      </w:pPr>
      <w:r>
        <w:rPr>
          <w:rFonts w:ascii="宋体" w:hAnsi="宋体" w:eastAsia="宋体" w:cs="宋体"/>
          <w:color w:val="000"/>
          <w:sz w:val="28"/>
          <w:szCs w:val="28"/>
        </w:rPr>
        <w:t xml:space="preserve">加强理论学习，努力提高自身素质，能针对本职工作的特点，挤出时间收看新闻报道、阅读报纸与学习有关文件、报告和辅导材料，并用以指导自己的工作，牢固树立科学的世界观、人生观、价值观。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通过20xx年x月份开展的“机关工作纪律整顿，加强作风建设”活动，积极向先进典型人物学习，不断增强改革创新意识，树立与时俱进、开拓创新的工作作风，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&gt;二、提高工作能力，做好本职工作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认真学习社会主义市场经济理论、现代科学技术、招商引资理论，紧紧围绕企业工作、项目工作的特点、重点，积极学习有关经济、政治、科技、法律等最新知识，努力做到融汇贯通，联系实际。在实际工作中，把政治理论知识、业务知识和其它新鲜知识结合起来，开阔视野，拓宽思路，丰富自己，努力适应新形势、新任务对企业工作、项目工作的要求。在学习方法上做到在重点中找重点，抓住重点，有针对性地进行学习，重点学习了公文写作、公共关系学和电脑知识，促使自己自身的工作能力有了较大提高，不断增强写作水平。并且积极利用业余时间聆听老前辈的指导，向老前辈请教学习，提高了自己的业务能力。</w:t>
      </w:r>
    </w:p>
    <w:p>
      <w:pPr>
        <w:ind w:left="0" w:right="0" w:firstLine="560"/>
        <w:spacing w:before="450" w:after="450" w:line="312" w:lineRule="auto"/>
      </w:pPr>
      <w:r>
        <w:rPr>
          <w:rFonts w:ascii="宋体" w:hAnsi="宋体" w:eastAsia="宋体" w:cs="宋体"/>
          <w:color w:val="000"/>
          <w:sz w:val="28"/>
          <w:szCs w:val="28"/>
        </w:rPr>
        <w:t xml:space="preserve">&gt;三、勤奋干事，积极进取。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手勤，协助领导建立健全各项制度，保持良好的工作秩序和工作环境。完成来人接待、上传下达、内外联系等大量的日常事务，各类事项尽可能安排的合理有序。一年来，我始终坚持严格要求自己，勤奋努力，在自己平凡而普通的工作岗位上，努力做到最大贡献。在具体工作中，我努力做好服务工作，为领导当好参谋助手。</w:t>
      </w:r>
    </w:p>
    <w:p>
      <w:pPr>
        <w:ind w:left="0" w:right="0" w:firstLine="560"/>
        <w:spacing w:before="450" w:after="450" w:line="312" w:lineRule="auto"/>
      </w:pPr>
      <w:r>
        <w:rPr>
          <w:rFonts w:ascii="宋体" w:hAnsi="宋体" w:eastAsia="宋体" w:cs="宋体"/>
          <w:color w:val="000"/>
          <w:sz w:val="28"/>
          <w:szCs w:val="28"/>
        </w:rPr>
        <w:t xml:space="preserve">一是认真收集、汇总、分析各项信息资料，全面、准确地了解和掌握招商引资项目的进展情况，分析工作存在的主要问题，总结工作经验，及时向领导汇报，让领导尽量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三是在接待投资客商的工作中，坚持按照工作要求，热情接待认真听取投资客商提出的要求、建议，解答客商提出的问题，协助招商引资项目建设。态度真诚，做好投资客商接待咨询服务。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一是学习不够深入系统，政治理论学习虽有了一定的进步，但还没有深度和广度。二是事务性工作纷繁复杂，减少了调研机会，联系企业、深入企业、深入项目不够，从而无法进一步提高自己的工作能力。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一是进一步加强理论学习，不断提高理论修养和工作水平。二是进一步强化宗旨观念，尽心尽责为企业服务，为项目服务。三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年终工作总结展示自己10</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一年来的工作我感觉自己进步了，一年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一年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一年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年终工作总结展示自己11</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年终工作总结展示自己12</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年终工作总结展示自己13</w:t>
      </w:r>
    </w:p>
    <w:p>
      <w:pPr>
        <w:ind w:left="0" w:right="0" w:firstLine="560"/>
        <w:spacing w:before="450" w:after="450" w:line="312" w:lineRule="auto"/>
      </w:pPr>
      <w:r>
        <w:rPr>
          <w:rFonts w:ascii="宋体" w:hAnsi="宋体" w:eastAsia="宋体" w:cs="宋体"/>
          <w:color w:val="000"/>
          <w:sz w:val="28"/>
          <w:szCs w:val="28"/>
        </w:rPr>
        <w:t xml:space="preserve">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二是思想正直，团结同志，加强_双语_学习，向身边的汉族同志学习汉语，不断提高了个人的汉语水平和说话、沟通能力，通过对汉族同志教哈语字母和普通日常对话，进一步加深了各民族之间的团结和感情。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2、积极开展森林防火、林木管护宣传教育工作。对广大农牧民群众采取通俗易懂的形式，大力宣传了相关法律法规。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年终工作总结展示自己14</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面对取得的成绩，我感到还有许多的不足，比如服务技术、服务质量有待于进一步地提高。我有决心、有信心在业务部门和党委政府的正确领导下，通过自身的不懈努力，把取得的成绩不断进行巩固，把欠缺的地方想方设法做好，将我乡的计划生育服务工作推向前进！</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我校在职91人，女职工人45，其中已婚育龄妇女39人。一年来，我校计划生育工作在上级主管部门正确领导下，把计划生育工作置于重要位置，踏实工作，取得显著成绩，现把一年来工作总结如下：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&gt;二、强化领导责任，加大人口与计划生育管理力度。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育、青春期教育、人口与计划生育教育。并且做到有计划、有师资、有教案。广大教师将计生知识有机地渗透到各学科教学之中，使广大青少年能受到经常性的人口教育。</w:t>
      </w:r>
    </w:p>
    <w:p>
      <w:pPr>
        <w:ind w:left="0" w:right="0" w:firstLine="560"/>
        <w:spacing w:before="450" w:after="450" w:line="312" w:lineRule="auto"/>
      </w:pPr>
      <w:r>
        <w:rPr>
          <w:rFonts w:ascii="宋体" w:hAnsi="宋体" w:eastAsia="宋体" w:cs="宋体"/>
          <w:color w:val="000"/>
          <w:sz w:val="28"/>
          <w:szCs w:val="28"/>
        </w:rPr>
        <w:t xml:space="preserve">&gt;三、强化基础建设，实行严格管理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节育措施的女职工准备了避孕药具，并免费发放。此外，学校严格执行计划生育执法责任。学校与市教育局、鼓楼社区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总之，我校计划生育工作在各级领导指导、支持下，通过努力在计划生育工作方面取得了一定成绩。今后，我们将再接再厉，进一步加强学习，认真履行职责，自己加压，加大措施，使我校计生工作再上新台阶。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年终工作总结展示自己15</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要谦虚好学，不懂就要问，哪怕是最简单的问题，也要问个清楚。学会做人，要有责任心，要敢于承担责任，千万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在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&gt;二、认真履行职责，突出工作重点。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（二）公司成立了白银中天共青团，积极组织活动，踊跃报名参加。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&gt;四、在工作中正确认识自己，积极适应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年终工作总结展示自己16</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&gt;一、认真学习，贯彻执行《档案法》、《省档案条例》，强化依法治档。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2025-05-02T03:37:37+08:00</dcterms:created>
  <dcterms:modified xsi:type="dcterms:W3CDTF">2025-05-02T03:37:37+08:00</dcterms:modified>
</cp:coreProperties>
</file>

<file path=docProps/custom.xml><?xml version="1.0" encoding="utf-8"?>
<Properties xmlns="http://schemas.openxmlformats.org/officeDocument/2006/custom-properties" xmlns:vt="http://schemas.openxmlformats.org/officeDocument/2006/docPropsVTypes"/>
</file>