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2025企业年终工作总结(优选7篇)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企业年终工作总结1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20_企业年终工作总结2</w:t>
      </w:r>
    </w:p>
    <w:p>
      <w:pPr>
        <w:ind w:left="0" w:right="0" w:firstLine="560"/>
        <w:spacing w:before="450" w:after="450" w:line="312" w:lineRule="auto"/>
      </w:pPr>
      <w:r>
        <w:rPr>
          <w:rFonts w:ascii="宋体" w:hAnsi="宋体" w:eastAsia="宋体" w:cs="宋体"/>
          <w:color w:val="000"/>
          <w:sz w:val="28"/>
          <w:szCs w:val="28"/>
        </w:rPr>
        <w:t xml:space="preserve">来到公司又是一年了，我的工作逐渐忙起来之后，一年比一年更快了。应对这一年的工作，这其中绝大部分我还是十分满意的。作为在企业工作了五六年的老员工，我在自我的岗位有独立的做事风格和处事态度。此外，我也对这份工作有了一个深远的见解，期望能够每年都在这份事业上作出一些创新，挑战一些别人从未想过的事情。为了更好的迎接接下来的一年，我为自我20xx的工作做个总结。</w:t>
      </w:r>
    </w:p>
    <w:p>
      <w:pPr>
        <w:ind w:left="0" w:right="0" w:firstLine="560"/>
        <w:spacing w:before="450" w:after="450" w:line="312" w:lineRule="auto"/>
      </w:pPr>
      <w:r>
        <w:rPr>
          <w:rFonts w:ascii="宋体" w:hAnsi="宋体" w:eastAsia="宋体" w:cs="宋体"/>
          <w:color w:val="000"/>
          <w:sz w:val="28"/>
          <w:szCs w:val="28"/>
        </w:rPr>
        <w:t xml:space="preserve">&gt;一、学习上</w:t>
      </w:r>
    </w:p>
    <w:p>
      <w:pPr>
        <w:ind w:left="0" w:right="0" w:firstLine="560"/>
        <w:spacing w:before="450" w:after="450" w:line="312" w:lineRule="auto"/>
      </w:pPr>
      <w:r>
        <w:rPr>
          <w:rFonts w:ascii="宋体" w:hAnsi="宋体" w:eastAsia="宋体" w:cs="宋体"/>
          <w:color w:val="000"/>
          <w:sz w:val="28"/>
          <w:szCs w:val="28"/>
        </w:rPr>
        <w:t xml:space="preserve">这一年，我参加了很多大大小小的培训，作为一名成熟的业务员，我依然坚持着学习的习惯。很多人认为培训没有什么用处，可是如果你的工作经验丰富起来之后，你会发此刻培训中就能够学习到别人的谈判技巧。培训不就是为了让对方有所改变，有所了解，有所成长吗？换个角度，我们业务员对客户又何尝不是这样呢？所以这二者都是有相似点的。我在这些培训中只会吸取一些有价值的，发现他人的缺点时，也会想出解决的办法。这和我们的生活一样，需要用心，才会有所能涨。仅有多加联想，多加发现，多加学习，我们才能更加了解这个行业的中心点，才会在自我的工作上有所突破。</w:t>
      </w:r>
    </w:p>
    <w:p>
      <w:pPr>
        <w:ind w:left="0" w:right="0" w:firstLine="560"/>
        <w:spacing w:before="450" w:after="450" w:line="312" w:lineRule="auto"/>
      </w:pPr>
      <w:r>
        <w:rPr>
          <w:rFonts w:ascii="宋体" w:hAnsi="宋体" w:eastAsia="宋体" w:cs="宋体"/>
          <w:color w:val="000"/>
          <w:sz w:val="28"/>
          <w:szCs w:val="28"/>
        </w:rPr>
        <w:t xml:space="preserve">&gt;二、态度上</w:t>
      </w:r>
    </w:p>
    <w:p>
      <w:pPr>
        <w:ind w:left="0" w:right="0" w:firstLine="560"/>
        <w:spacing w:before="450" w:after="450" w:line="312" w:lineRule="auto"/>
      </w:pPr>
      <w:r>
        <w:rPr>
          <w:rFonts w:ascii="宋体" w:hAnsi="宋体" w:eastAsia="宋体" w:cs="宋体"/>
          <w:color w:val="000"/>
          <w:sz w:val="28"/>
          <w:szCs w:val="28"/>
        </w:rPr>
        <w:t xml:space="preserve">这几年的时间不长不短，但它是我人生中的黄金阶段。我在这条路上一向都没有停止过脚步，也是经过各种积累才让我走到今日的成就。在这条路上经历的越多之后，我就发现其实能够让我们坚持并且成功的，仅有自我的态度。我们的态度决定了我们的做事风格，也决定了我们的坚持力度。很多人态度一转变，很多东西都能够化为泡影。所以这一年我依旧坚持一个严格且认真的态度，花尽心思，也逐渐的磨砺了自我。态度是一个人直面的形象，也是他人对我们是否信任的评判，所以无论怎样，我们对任何事情都要坚持一个好的态度，才会有更深层次的提高。</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我个人的生活和工作是分开的。我是一个事业心比较强的人，我在工作上树立的哪些目标，我必须会想尽办法去实现。生活中我也是一个比较约束自我的人，我习惯制定计划，跟随计划走。我也很喜欢先做出假设，然后再去实践。任何事情仅有当心里有了谱，我才会有信心去做。所以不论怎样，未来的时间还是要我自我去挖掘和探求。我会继续努力，继续奔跑，继续坚持的！</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20_企业年终工作总结3</w:t>
      </w:r>
    </w:p>
    <w:p>
      <w:pPr>
        <w:ind w:left="0" w:right="0" w:firstLine="560"/>
        <w:spacing w:before="450" w:after="450" w:line="312" w:lineRule="auto"/>
      </w:pPr>
      <w:r>
        <w:rPr>
          <w:rFonts w:ascii="宋体" w:hAnsi="宋体" w:eastAsia="宋体" w:cs="宋体"/>
          <w:color w:val="000"/>
          <w:sz w:val="28"/>
          <w:szCs w:val="28"/>
        </w:rPr>
        <w:t xml:space="preserve">这次会议是公司年以来召开的规模较大的一次科技信息座谈会。公司领导十分重视这次会议，明确指示要重点开发对公司安全稳定运行和经营有益处的、实用性强、经济效益好的项目。科技是第一生产力，一把手要抓第一生产力，信息化工作也要一把手亲自抓，公司将在适当的时候召开科技信息工作会，这次会议将为开好公司系统科技信息工作会奠定很好基础。这次会议既是多年工作的总结会，又是落实中央领导对科技信息工作指示，做好下一步工作的部署会。</w:t>
      </w:r>
    </w:p>
    <w:p>
      <w:pPr>
        <w:ind w:left="0" w:right="0" w:firstLine="560"/>
        <w:spacing w:before="450" w:after="450" w:line="312" w:lineRule="auto"/>
      </w:pPr>
      <w:r>
        <w:rPr>
          <w:rFonts w:ascii="宋体" w:hAnsi="宋体" w:eastAsia="宋体" w:cs="宋体"/>
          <w:color w:val="000"/>
          <w:sz w:val="28"/>
          <w:szCs w:val="28"/>
        </w:rPr>
        <w:t xml:space="preserve">刚才，同志就公司科技信息工作所取得的成绩、存在问题和下一步工作的指导思想、工作理念、工作思路、具体措施和要求做了重点发言，我完全同意。一些单位也做了发言，都有很好的经验值得总结，是大家辛勤劳动的结晶。下面结合座谈会中提出的有关问题，再讲几点意见：</w:t>
      </w:r>
    </w:p>
    <w:p>
      <w:pPr>
        <w:ind w:left="0" w:right="0" w:firstLine="560"/>
        <w:spacing w:before="450" w:after="450" w:line="312" w:lineRule="auto"/>
      </w:pPr>
      <w:r>
        <w:rPr>
          <w:rFonts w:ascii="宋体" w:hAnsi="宋体" w:eastAsia="宋体" w:cs="宋体"/>
          <w:color w:val="000"/>
          <w:sz w:val="28"/>
          <w:szCs w:val="28"/>
        </w:rPr>
        <w:t xml:space="preserve">&gt;一、提高对科技信息工作重要性的认识</w:t>
      </w:r>
    </w:p>
    <w:p>
      <w:pPr>
        <w:ind w:left="0" w:right="0" w:firstLine="560"/>
        <w:spacing w:before="450" w:after="450" w:line="312" w:lineRule="auto"/>
      </w:pPr>
      <w:r>
        <w:rPr>
          <w:rFonts w:ascii="宋体" w:hAnsi="宋体" w:eastAsia="宋体" w:cs="宋体"/>
          <w:color w:val="000"/>
          <w:sz w:val="28"/>
          <w:szCs w:val="28"/>
        </w:rPr>
        <w:t xml:space="preserve">当前，世界范围内的科技进步、社会信息化正在形成新的浪潮，推动着社会经济迅速走向知识化、信息化的发展道路，科技进步对经济发展起着强大的推动作用。我们从事科学技术和信息化工作的同志，必须紧跟形势，跟踪技术发展方向，真正认识到科技、信息工作的重要性，把科技信息工作当作我们工作的重中之重抓紧抓好。坚持把科技信息工作摆在重要位置是党和国家的重大决策。马克思曾经说过“科学技术是生产力”，_同志更是提出了“科学技术是第一生产力”的英明论断。党的_又做出了“以信息化带动工业化，发挥后发优势，促进社会生产力实现跨越式发展”的战略决策，号召全党坚持科教兴国，促进科技创新和产业化，把实施科教兴国战略列为中国经济社会发展的重要途径之一。</w:t>
      </w:r>
    </w:p>
    <w:p>
      <w:pPr>
        <w:ind w:left="0" w:right="0" w:firstLine="560"/>
        <w:spacing w:before="450" w:after="450" w:line="312" w:lineRule="auto"/>
      </w:pPr>
      <w:r>
        <w:rPr>
          <w:rFonts w:ascii="宋体" w:hAnsi="宋体" w:eastAsia="宋体" w:cs="宋体"/>
          <w:color w:val="000"/>
          <w:sz w:val="28"/>
          <w:szCs w:val="28"/>
        </w:rPr>
        <w:t xml:space="preserve">&gt;二、加强领导，不断理顺管理体制</w:t>
      </w:r>
    </w:p>
    <w:p>
      <w:pPr>
        <w:ind w:left="0" w:right="0" w:firstLine="560"/>
        <w:spacing w:before="450" w:after="450" w:line="312" w:lineRule="auto"/>
      </w:pPr>
      <w:r>
        <w:rPr>
          <w:rFonts w:ascii="宋体" w:hAnsi="宋体" w:eastAsia="宋体" w:cs="宋体"/>
          <w:color w:val="000"/>
          <w:sz w:val="28"/>
          <w:szCs w:val="28"/>
        </w:rPr>
        <w:t xml:space="preserve">1、“一把手”的重视是搞好科技信息工作的关键</w:t>
      </w:r>
    </w:p>
    <w:p>
      <w:pPr>
        <w:ind w:left="0" w:right="0" w:firstLine="560"/>
        <w:spacing w:before="450" w:after="450" w:line="312" w:lineRule="auto"/>
      </w:pPr>
      <w:r>
        <w:rPr>
          <w:rFonts w:ascii="宋体" w:hAnsi="宋体" w:eastAsia="宋体" w:cs="宋体"/>
          <w:color w:val="000"/>
          <w:sz w:val="28"/>
          <w:szCs w:val="28"/>
        </w:rPr>
        <w:t xml:space="preserve">各单位的“一把手”也要尽快到位，完善领导机构，成立一把手担任组长、主管领导为副组长、有关部门负责人为成员的科技和信息化领导小组，并报公司科技信息部备案。“一把手”必须真正对科技信息工作负起责任，亲自抓，“一把手”抓第一生产力、抓信息化建设。大家可能都听说过这麽一句话：“老大难、老大难，老大出面都不难”，只要你们单位一把手重视，没有钱会变成有钱，没有人会变成有人，肯定会做好科技和信息化等各项工作。但是，不管怎么说，总工程师在科技和信息化工作上有不可推卸的责任，要取得一把手的支持，在一把手的领导下把科技、信息工作抓好。有作才会有为，有为才会有位。要切实发挥科技信息领导小组的作用，做到科技信息工作“领导小组总体负责、主管领导具体负责、科技信息管理部门归口管理、各部门各司其职”的要求。</w:t>
      </w:r>
    </w:p>
    <w:p>
      <w:pPr>
        <w:ind w:left="0" w:right="0" w:firstLine="560"/>
        <w:spacing w:before="450" w:after="450" w:line="312" w:lineRule="auto"/>
      </w:pPr>
      <w:r>
        <w:rPr>
          <w:rFonts w:ascii="宋体" w:hAnsi="宋体" w:eastAsia="宋体" w:cs="宋体"/>
          <w:color w:val="000"/>
          <w:sz w:val="28"/>
          <w:szCs w:val="28"/>
        </w:rPr>
        <w:t xml:space="preserve">2、完善机构和充实人员，提高科技、信息成果转化为生产力的能力组织机构和专业人员是搞好科技和信息化工作的基础和关键，各单位应该理顺管理体制，对科技信息工作的组织机构进行重新梳理和职责定位，理顺工作关系。有条件的单位，也可以设立科研研究机构。公司这中国论文联盟次机构调整，精简了7个部门，但是保留了科技信息部，充分体现公司领导对科技信息工作的重视与支持。公司是系统反应最快的单位，他们很快在原来科教科的基础上设立了科教信息部，由总工程师协助局长分管。他们还成立了科研研究机构。这样既可以做到减人增效、又为科技成果转化为生产力做出了贡献，也带来了可观的经济效益。中国论文联盟</w:t>
      </w:r>
    </w:p>
    <w:p>
      <w:pPr>
        <w:ind w:left="0" w:right="0" w:firstLine="560"/>
        <w:spacing w:before="450" w:after="450" w:line="312" w:lineRule="auto"/>
      </w:pPr>
      <w:r>
        <w:rPr>
          <w:rFonts w:ascii="宋体" w:hAnsi="宋体" w:eastAsia="宋体" w:cs="宋体"/>
          <w:color w:val="000"/>
          <w:sz w:val="28"/>
          <w:szCs w:val="28"/>
        </w:rPr>
        <w:t xml:space="preserve">关于人员问题，该充实的一定要充实，但更重要的是要留住现有人员。</w:t>
      </w:r>
    </w:p>
    <w:p>
      <w:pPr>
        <w:ind w:left="0" w:right="0" w:firstLine="560"/>
        <w:spacing w:before="450" w:after="450" w:line="312" w:lineRule="auto"/>
      </w:pPr>
      <w:r>
        <w:rPr>
          <w:rFonts w:ascii="宋体" w:hAnsi="宋体" w:eastAsia="宋体" w:cs="宋体"/>
          <w:color w:val="000"/>
          <w:sz w:val="28"/>
          <w:szCs w:val="28"/>
        </w:rPr>
        <w:t xml:space="preserve">大家一定要以感情、以环境、以事业、以待遇来留住人，营造干事创业的环境。没有高新的技术，就没有必要要博士生、硕士生、大学生；只有科学技术发展了，只有干一些高精尖的技术才有这些人才的使用场所，不然的话，干两年行政，干两年事务性的事情，博士就变成硕士了。大家要以高新技术项目来留住人才，保持和提高人才的技术水平；待遇当然也是一个重要方面。在信息技术方面，建立一个省公司的核心层，这就是以科技信息部为主和其他各个部门领导、专家组成，公司管的各个单位人员是我们的骨干层；第三层就是我们外围的专家层。我们搞信息化建设有得天独厚的条件，那就是有一批大专院校的优秀人才与我们有着密切的联系。</w:t>
      </w:r>
    </w:p>
    <w:p>
      <w:pPr>
        <w:ind w:left="0" w:right="0" w:firstLine="560"/>
        <w:spacing w:before="450" w:after="450" w:line="312" w:lineRule="auto"/>
      </w:pPr>
      <w:r>
        <w:rPr>
          <w:rFonts w:ascii="宋体" w:hAnsi="宋体" w:eastAsia="宋体" w:cs="宋体"/>
          <w:color w:val="000"/>
          <w:sz w:val="28"/>
          <w:szCs w:val="28"/>
        </w:rPr>
        <w:t xml:space="preserve">3、健全科技信息工作会议制度</w:t>
      </w:r>
    </w:p>
    <w:p>
      <w:pPr>
        <w:ind w:left="0" w:right="0" w:firstLine="560"/>
        <w:spacing w:before="450" w:after="450" w:line="312" w:lineRule="auto"/>
      </w:pPr>
      <w:r>
        <w:rPr>
          <w:rFonts w:ascii="宋体" w:hAnsi="宋体" w:eastAsia="宋体" w:cs="宋体"/>
          <w:color w:val="000"/>
          <w:sz w:val="28"/>
          <w:szCs w:val="28"/>
        </w:rPr>
        <w:t xml:space="preserve">科技、信息工作是一项学习型、创造性的工作，不断地学习、交流经验，查找不足是我们搞好这项工作的重要措施。各级政府非常重视科技、信息工作，刚刚结束的省科技大会出台了不少的政策。今年下半年或明年上半年将召开科技信息大会，会议将表彰先进、出台有关政策。科技信息部要每月召开一次月度例会，组织公司管各单位一年召开一次科技信息工作座谈会，各单位也要及时召开科技信息大会，定期召开科技信息座谈会，宣传科技、信息工作的重要性，动员、鼓励单位内部职工参与科技创新和信息化建设的热情。</w:t>
      </w:r>
    </w:p>
    <w:p>
      <w:pPr>
        <w:ind w:left="0" w:right="0" w:firstLine="560"/>
        <w:spacing w:before="450" w:after="450" w:line="312" w:lineRule="auto"/>
      </w:pPr>
      <w:r>
        <w:rPr>
          <w:rFonts w:ascii="宋体" w:hAnsi="宋体" w:eastAsia="宋体" w:cs="宋体"/>
          <w:color w:val="000"/>
          <w:sz w:val="28"/>
          <w:szCs w:val="28"/>
        </w:rPr>
        <w:t xml:space="preserve">&gt;三、结合大家的发言谈几点想法</w:t>
      </w:r>
    </w:p>
    <w:p>
      <w:pPr>
        <w:ind w:left="0" w:right="0" w:firstLine="560"/>
        <w:spacing w:before="450" w:after="450" w:line="312" w:lineRule="auto"/>
      </w:pPr>
      <w:r>
        <w:rPr>
          <w:rFonts w:ascii="宋体" w:hAnsi="宋体" w:eastAsia="宋体" w:cs="宋体"/>
          <w:color w:val="000"/>
          <w:sz w:val="28"/>
          <w:szCs w:val="28"/>
        </w:rPr>
        <w:t xml:space="preserve">1、落实资金问题。</w:t>
      </w:r>
    </w:p>
    <w:p>
      <w:pPr>
        <w:ind w:left="0" w:right="0" w:firstLine="560"/>
        <w:spacing w:before="450" w:after="450" w:line="312" w:lineRule="auto"/>
      </w:pPr>
      <w:r>
        <w:rPr>
          <w:rFonts w:ascii="宋体" w:hAnsi="宋体" w:eastAsia="宋体" w:cs="宋体"/>
          <w:color w:val="000"/>
          <w:sz w:val="28"/>
          <w:szCs w:val="28"/>
        </w:rPr>
        <w:t xml:space="preserve">公司每年都拿出部分资金用于科技项目开发和信息化建设，重点支持重视科技信息工作的单位和科技含量高的项目，也鼓励单位自筹资金进行科技攻关，公司将帮助组织成果鉴定和评奖，并在系统内予以推广。</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20_企业年终工作总结4</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20_企业年终工作总结5</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xx家声医院扩建项目拆迁的被拆迁户提出的要求，既不合法也不合理，拆迁双方均未达成拆迁补偿安置协议，县建设局现已按法律程序将相关资料移送县法院申请强制执行，预计x月底可完成该宗强制拆迁工作。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xx区南片区x栋的安置房建设管理工作;同时加强对xx区未竣工部分的安置房建设管理工作;完成了xx区和xx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20_企业年终工作总结7</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任务任务，确保任务有序、较好地履行了会计职能，为保证中心财务任务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一年来，自觉服从组织和领导的安排，努力做好各项任务，较好地完成了各项任务任务。由于财会任务繁事、杂事多，其任务都具有事务性和突发性的特点，因此结合具体情况，全年的任务总结如下：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1、及时准确的完成各月记帐、结帐和账务处理任务，及时准确地填报市各类月度、季度、年终统计报表，按时向各部门报送。完成了税务申报与缴纳，以及往来银行间的业务和各种日常费用的缴纳。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3、努力钻研业务知识，积极参加相关部门组织的各种业务技能的培训，始终把增强服务意识作为一切任务的基础;始终把任务放在严谨、细致、扎实、求实上，脚踏实地任务。</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尽管我们圆满完成了今年的各项任务任务，但必须看到工作存在的不足：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1、理论水平不高，当前社会会计知识和业务更新换代比较快，缺乏对新的业务知识和会计法规的系统学习，导致了会计基础知识和会计基础任务缺乏，影响来任务水平的提高。</w:t>
      </w:r>
    </w:p>
    <w:p>
      <w:pPr>
        <w:ind w:left="0" w:right="0" w:firstLine="560"/>
        <w:spacing w:before="450" w:after="450" w:line="312" w:lineRule="auto"/>
      </w:pPr>
      <w:r>
        <w:rPr>
          <w:rFonts w:ascii="宋体" w:hAnsi="宋体" w:eastAsia="宋体" w:cs="宋体"/>
          <w:color w:val="000"/>
          <w:sz w:val="28"/>
          <w:szCs w:val="28"/>
        </w:rPr>
        <w:t xml:space="preserve">2、忙于应付事务性任务多，深入探讨、思考、认认真真的研究条件及财务管理办法、任务制度少，任务有广度，没深度。</w:t>
      </w:r>
    </w:p>
    <w:p>
      <w:pPr>
        <w:ind w:left="0" w:right="0" w:firstLine="560"/>
        <w:spacing w:before="450" w:after="450" w:line="312" w:lineRule="auto"/>
      </w:pPr>
      <w:r>
        <w:rPr>
          <w:rFonts w:ascii="宋体" w:hAnsi="宋体" w:eastAsia="宋体" w:cs="宋体"/>
          <w:color w:val="000"/>
          <w:sz w:val="28"/>
          <w:szCs w:val="28"/>
        </w:rPr>
        <w:t xml:space="preserve">3、只干任务，不善于总结，所以有些任务费力气大，但与收效不成比例，事倍功半的现象时有发生，今后要逐步学习用科学的方法，善总结、勤思考，逐步达到事半功倍的的效果。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2、善于总结，提出自己的意见和建议，为领导决策提供准确依据，不断提高单位管理水平和经济效益。总结经验，建立健全良好的任务机制。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2025-05-02T05:09:23+08:00</dcterms:created>
  <dcterms:modified xsi:type="dcterms:W3CDTF">2025-05-02T05:09:23+08:00</dcterms:modified>
</cp:coreProperties>
</file>

<file path=docProps/custom.xml><?xml version="1.0" encoding="utf-8"?>
<Properties xmlns="http://schemas.openxmlformats.org/officeDocument/2006/custom-properties" xmlns:vt="http://schemas.openxmlformats.org/officeDocument/2006/docPropsVTypes"/>
</file>