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学校消杀培训工作总结(汇总24篇)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消杀培训工作总结1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w:t>
      </w:r>
    </w:p>
    <w:p>
      <w:pPr>
        <w:ind w:left="0" w:right="0" w:firstLine="560"/>
        <w:spacing w:before="450" w:after="450" w:line="312" w:lineRule="auto"/>
      </w:pPr>
      <w:r>
        <w:rPr>
          <w:rFonts w:ascii="宋体" w:hAnsi="宋体" w:eastAsia="宋体" w:cs="宋体"/>
          <w:color w:val="000"/>
          <w:sz w:val="28"/>
          <w:szCs w:val="28"/>
        </w:rPr>
        <w:t xml:space="preserve">为切实加强学校春季卫生安全管理与监督，依法落实学校新冠肺炎防控各项措施，预防学校春季传染病、饮用水卫生安全等突发公共卫生事件的发生，按照《_传染病防治法》、《学校卫生工作条例》、《生活饮用水卫生监督管理办法》等相关法律法规的要求，安宁市卫生健康局综合监督执法局于20_年3月30日至4月2日对辖区部分学校、幼儿园进行监督检查。</w:t>
      </w:r>
    </w:p>
    <w:p>
      <w:pPr>
        <w:ind w:left="0" w:right="0" w:firstLine="560"/>
        <w:spacing w:before="450" w:after="450" w:line="312" w:lineRule="auto"/>
      </w:pPr>
      <w:r>
        <w:rPr>
          <w:rFonts w:ascii="宋体" w:hAnsi="宋体" w:eastAsia="宋体" w:cs="宋体"/>
          <w:color w:val="000"/>
          <w:sz w:val="28"/>
          <w:szCs w:val="28"/>
        </w:rPr>
        <w:t xml:space="preserve">此次共监督检查学校14所、幼儿园43所，现场查看了学校及幼儿园的新冠肺炎疫情防控、传染病防控、生活饮用水卫生、教学生活环境卫生管理、学校卫生管理档案等方面情况。发现的主要问题有：部分学校及托幼机构晨午检记录、传染病登记、病愈复课证明等记录不规范，因病缺勤追踪管理不到位；使用的饮水机未索取有效涉水产品卫生许可批件、未定期进行消毒和记录。针对检查中发现的问题，卫生监督员对不符合卫生要求的学校及幼儿园，现场下达了《卫生监督意见书》15份，并提出指导意见并要求限期整改。</w:t>
      </w:r>
    </w:p>
    <w:p>
      <w:pPr>
        <w:ind w:left="0" w:right="0" w:firstLine="560"/>
        <w:spacing w:before="450" w:after="450" w:line="312" w:lineRule="auto"/>
      </w:pPr>
      <w:r>
        <w:rPr>
          <w:rFonts w:ascii="宋体" w:hAnsi="宋体" w:eastAsia="宋体" w:cs="宋体"/>
          <w:color w:val="000"/>
          <w:sz w:val="28"/>
          <w:szCs w:val="28"/>
        </w:rPr>
        <w:t xml:space="preserve">下一步，我局将开展问题整改“回头看”工作，继续强化学校卫生执法监督工作，提高学校疫情防控、教学环境卫生、生活饮用水卫生等方面的管理水平，切实做好学校卫生安全，保障师生身体健康。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学校消杀培训工作总结3</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学校消杀培训工作总结4</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学校消杀培训工作总结5</w:t>
      </w:r>
    </w:p>
    <w:p>
      <w:pPr>
        <w:ind w:left="0" w:right="0" w:firstLine="560"/>
        <w:spacing w:before="450" w:after="450" w:line="312" w:lineRule="auto"/>
      </w:pPr>
      <w:r>
        <w:rPr>
          <w:rFonts w:ascii="宋体" w:hAnsi="宋体" w:eastAsia="宋体" w:cs="宋体"/>
          <w:color w:val="000"/>
          <w:sz w:val="28"/>
          <w:szCs w:val="28"/>
        </w:rPr>
        <w:t xml:space="preserve">5月30日上午，南溪镇卫生院副院长袁建明同志带着防疫医生到富家小学指导校园消毒，力保全校学生过上一个健康而快乐的“六一”节。</w:t>
      </w:r>
    </w:p>
    <w:p>
      <w:pPr>
        <w:ind w:left="0" w:right="0" w:firstLine="560"/>
        <w:spacing w:before="450" w:after="450" w:line="312" w:lineRule="auto"/>
      </w:pPr>
      <w:r>
        <w:rPr>
          <w:rFonts w:ascii="宋体" w:hAnsi="宋体" w:eastAsia="宋体" w:cs="宋体"/>
          <w:color w:val="000"/>
          <w:sz w:val="28"/>
          <w:szCs w:val="28"/>
        </w:rPr>
        <w:t xml:space="preserve">“六一”节将至，为了保证全校师生过上一个健康快乐的节日，富家小学以“卫生校园”为活动的载体，在全校师生中掀起了“学卫生、讲卫生、爱卫生”热潮。为确保此活动收到实效，学校专门成立了“爱卫”领导小组。抽出周前集体朝会和班队会的时间，对全校师生进行“爱卫”知识宣讲和“爱卫”知识竞答等活动。同时，学校还特请镇卫生院防疫专业人员不定期到学校进行“卫生”安全检查和校园消毒指导，保证了校园环境卫生净洁。近一学期来，学校共购进消毒粉13包和消毒液14瓶，并对学校的食堂、教室、寝室、厕所进行全面消毒。消毒面积共达1万余平方米，真正为喜迎“六一”献上了一份厚礼。</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学校消杀培训工作总结6</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学校消杀培训工作总结7</w:t>
      </w:r>
    </w:p>
    <w:p>
      <w:pPr>
        <w:ind w:left="0" w:right="0" w:firstLine="560"/>
        <w:spacing w:before="450" w:after="450" w:line="312" w:lineRule="auto"/>
      </w:pPr>
      <w:r>
        <w:rPr>
          <w:rFonts w:ascii="宋体" w:hAnsi="宋体" w:eastAsia="宋体" w:cs="宋体"/>
          <w:color w:val="000"/>
          <w:sz w:val="28"/>
          <w:szCs w:val="28"/>
        </w:rPr>
        <w:t xml:space="preserve">为营造健康、安全的校园环境，坚决落实上级决策部署，认真落实疫情防控工作要求，后勤疫情防控保障专班将于10月7日下午14：30—21：00，对教学楼、教室、学生宿舍楼、行政办公楼、图书馆、实验楼、家属院等楼宇全面进行防疫消杀。消杀过程中可能会产生药雾、异味等情况，在此提示在校师生务必注意以下事项：</w:t>
      </w:r>
    </w:p>
    <w:p>
      <w:pPr>
        <w:ind w:left="0" w:right="0" w:firstLine="560"/>
        <w:spacing w:before="450" w:after="450" w:line="312" w:lineRule="auto"/>
      </w:pPr>
      <w:r>
        <w:rPr>
          <w:rFonts w:ascii="宋体" w:hAnsi="宋体" w:eastAsia="宋体" w:cs="宋体"/>
          <w:color w:val="000"/>
          <w:sz w:val="28"/>
          <w:szCs w:val="28"/>
        </w:rPr>
        <w:t xml:space="preserve">1、请学生宿舍、办公场所等房间注意关闭门窗。</w:t>
      </w:r>
    </w:p>
    <w:p>
      <w:pPr>
        <w:ind w:left="0" w:right="0" w:firstLine="560"/>
        <w:spacing w:before="450" w:after="450" w:line="312" w:lineRule="auto"/>
      </w:pPr>
      <w:r>
        <w:rPr>
          <w:rFonts w:ascii="宋体" w:hAnsi="宋体" w:eastAsia="宋体" w:cs="宋体"/>
          <w:color w:val="000"/>
          <w:sz w:val="28"/>
          <w:szCs w:val="28"/>
        </w:rPr>
        <w:t xml:space="preserve">2、在消杀时间段远离消杀现场。</w:t>
      </w:r>
    </w:p>
    <w:p>
      <w:pPr>
        <w:ind w:left="0" w:right="0" w:firstLine="560"/>
        <w:spacing w:before="450" w:after="450" w:line="312" w:lineRule="auto"/>
      </w:pPr>
      <w:r>
        <w:rPr>
          <w:rFonts w:ascii="宋体" w:hAnsi="宋体" w:eastAsia="宋体" w:cs="宋体"/>
          <w:color w:val="000"/>
          <w:sz w:val="28"/>
          <w:szCs w:val="28"/>
        </w:rPr>
        <w:t xml:space="preserve">3、消杀期间不要触碰消杀区域楼梯扶手、栏杆、门窗等处，如有触碰及时用肥皂将手清洗干净。</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学校消杀培训工作总结8</w:t>
      </w:r>
    </w:p>
    <w:p>
      <w:pPr>
        <w:ind w:left="0" w:right="0" w:firstLine="560"/>
        <w:spacing w:before="450" w:after="450" w:line="312" w:lineRule="auto"/>
      </w:pPr>
      <w:r>
        <w:rPr>
          <w:rFonts w:ascii="宋体" w:hAnsi="宋体" w:eastAsia="宋体" w:cs="宋体"/>
          <w:color w:val="000"/>
          <w:sz w:val="28"/>
          <w:szCs w:val="28"/>
        </w:rPr>
        <w:t xml:space="preserve">为了给全体师生提供一个安全无菌的环境，11月21日，市红十字会志愿者们来到和平小学，对学校进行全面消毒防疫工作。</w:t>
      </w:r>
    </w:p>
    <w:p>
      <w:pPr>
        <w:ind w:left="0" w:right="0" w:firstLine="560"/>
        <w:spacing w:before="450" w:after="450" w:line="312" w:lineRule="auto"/>
      </w:pPr>
      <w:r>
        <w:rPr>
          <w:rFonts w:ascii="宋体" w:hAnsi="宋体" w:eastAsia="宋体" w:cs="宋体"/>
          <w:color w:val="000"/>
          <w:sz w:val="28"/>
          <w:szCs w:val="28"/>
        </w:rPr>
        <w:t xml:space="preserve">当天是休息日，而且正下着小雪，但市红十字会一行9名志愿者不畏风雪，他们身穿防护服，戴着护目镜，手提弥雾器，严格按照程序对教室、楼梯走廊、各个功能室以及食堂等师生活动场所进行了彻底的喷雾消毒。消毒工作细致入微，科学专业，确保全方位无死角，让病毒无处藏身。</w:t>
      </w:r>
    </w:p>
    <w:p>
      <w:pPr>
        <w:ind w:left="0" w:right="0" w:firstLine="560"/>
        <w:spacing w:before="450" w:after="450" w:line="312" w:lineRule="auto"/>
      </w:pPr>
      <w:r>
        <w:rPr>
          <w:rFonts w:ascii="宋体" w:hAnsi="宋体" w:eastAsia="宋体" w:cs="宋体"/>
          <w:color w:val="000"/>
          <w:sz w:val="28"/>
          <w:szCs w:val="28"/>
        </w:rPr>
        <w:t xml:space="preserve">本次消杀工作，市红十字会的志愿者们放弃了周末休息时间，不畏严寒、不计报酬，为和平小学的广大师生营造安全、卫生的\'校园环境。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学校消杀培训工作总结9</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学校消杀培训工作总结10</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学校消杀培训工作总结11</w:t>
      </w:r>
    </w:p>
    <w:p>
      <w:pPr>
        <w:ind w:left="0" w:right="0" w:firstLine="560"/>
        <w:spacing w:before="450" w:after="450" w:line="312" w:lineRule="auto"/>
      </w:pPr>
      <w:r>
        <w:rPr>
          <w:rFonts w:ascii="宋体" w:hAnsi="宋体" w:eastAsia="宋体" w:cs="宋体"/>
          <w:color w:val="000"/>
          <w:sz w:val="28"/>
          <w:szCs w:val="28"/>
        </w:rPr>
        <w:t xml:space="preserve">卫生与消毒工作是幼儿园减少疾病发生和防止传染病传染的有效措施。为了继续做好幼儿园的卫生消毒工作，做好新冠肺炎疫情防控，提高全体教职工防控专业化水平，保障全园教职工和幼儿的生命安全和身体健康，我园于11月20日进行了全园消杀工作。</w:t>
      </w:r>
    </w:p>
    <w:p>
      <w:pPr>
        <w:ind w:left="0" w:right="0" w:firstLine="560"/>
        <w:spacing w:before="450" w:after="450" w:line="312" w:lineRule="auto"/>
      </w:pPr>
      <w:r>
        <w:rPr>
          <w:rFonts w:ascii="宋体" w:hAnsi="宋体" w:eastAsia="宋体" w:cs="宋体"/>
          <w:color w:val="000"/>
          <w:sz w:val="28"/>
          <w:szCs w:val="28"/>
        </w:rPr>
        <w:t xml:space="preserve">孩子在安全的校园里快乐生活、健康成长是大家的共同心愿。感谢各位家长在联防联控中发挥积极作用，及时关注幼儿园和班级的各类通知，理解幼儿园各项规定，配合幼儿园做好各项工作。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学校消杀培训工作总结12</w:t>
      </w:r>
    </w:p>
    <w:p>
      <w:pPr>
        <w:ind w:left="0" w:right="0" w:firstLine="560"/>
        <w:spacing w:before="450" w:after="450" w:line="312" w:lineRule="auto"/>
      </w:pPr>
      <w:r>
        <w:rPr>
          <w:rFonts w:ascii="宋体" w:hAnsi="宋体" w:eastAsia="宋体" w:cs="宋体"/>
          <w:color w:val="000"/>
          <w:sz w:val="28"/>
          <w:szCs w:val="28"/>
        </w:rPr>
        <w:t xml:space="preserve">20_年2月12-13日，平潭实验小学总务后勤组开展校园全面消毒活动，保证以洁净的.校园环境迎接新学期。</w:t>
      </w:r>
    </w:p>
    <w:p>
      <w:pPr>
        <w:ind w:left="0" w:right="0" w:firstLine="560"/>
        <w:spacing w:before="450" w:after="450" w:line="312" w:lineRule="auto"/>
      </w:pPr>
      <w:r>
        <w:rPr>
          <w:rFonts w:ascii="宋体" w:hAnsi="宋体" w:eastAsia="宋体" w:cs="宋体"/>
          <w:color w:val="000"/>
          <w:sz w:val="28"/>
          <w:szCs w:val="28"/>
        </w:rPr>
        <w:t xml:space="preserve">本次校园全面消毒采用具有“杀菌能力强、杀死病毒细菌时间短、对人安全无毒”等特点的次氯酸消毒液兑水稀释，共计九百多斤。</w:t>
      </w:r>
    </w:p>
    <w:p>
      <w:pPr>
        <w:ind w:left="0" w:right="0" w:firstLine="560"/>
        <w:spacing w:before="450" w:after="450" w:line="312" w:lineRule="auto"/>
      </w:pPr>
      <w:r>
        <w:rPr>
          <w:rFonts w:ascii="宋体" w:hAnsi="宋体" w:eastAsia="宋体" w:cs="宋体"/>
          <w:color w:val="000"/>
          <w:sz w:val="28"/>
          <w:szCs w:val="28"/>
        </w:rPr>
        <w:t xml:space="preserve">后勤陈茂钦对全校的班级、办公室、功能室、活动室、会议室、走廊、停车场、校园操场、卫生间、垃圾存放处等场所进行无死角、全覆盖喷洒式消毒。</w:t>
      </w:r>
    </w:p>
    <w:p>
      <w:pPr>
        <w:ind w:left="0" w:right="0" w:firstLine="560"/>
        <w:spacing w:before="450" w:after="450" w:line="312" w:lineRule="auto"/>
      </w:pPr>
      <w:r>
        <w:rPr>
          <w:rFonts w:ascii="宋体" w:hAnsi="宋体" w:eastAsia="宋体" w:cs="宋体"/>
          <w:color w:val="000"/>
          <w:sz w:val="28"/>
          <w:szCs w:val="28"/>
        </w:rPr>
        <w:t xml:space="preserve">这次消毒活动为防控新冠疫情添砖加瓦，为即将到校的师生提供了健康、放心的学习和工作环境。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学校消杀培训工作总结13</w:t>
      </w:r>
    </w:p>
    <w:p>
      <w:pPr>
        <w:ind w:left="0" w:right="0" w:firstLine="560"/>
        <w:spacing w:before="450" w:after="450" w:line="312" w:lineRule="auto"/>
      </w:pPr>
      <w:r>
        <w:rPr>
          <w:rFonts w:ascii="宋体" w:hAnsi="宋体" w:eastAsia="宋体" w:cs="宋体"/>
          <w:color w:val="000"/>
          <w:sz w:val="28"/>
          <w:szCs w:val="28"/>
        </w:rPr>
        <w:t xml:space="preserve">为全面做好园内环境消杀工作及疫情防控工作，保障全园师生生命安全，营造干净整洁的园所环境氛围，20_年11月26日，贵州省沿河县客田镇中心幼儿园保洁人员对园内环境进行了大消杀。</w:t>
      </w:r>
    </w:p>
    <w:p>
      <w:pPr>
        <w:ind w:left="0" w:right="0" w:firstLine="560"/>
        <w:spacing w:before="450" w:after="450" w:line="312" w:lineRule="auto"/>
      </w:pPr>
      <w:r>
        <w:rPr>
          <w:rFonts w:ascii="宋体" w:hAnsi="宋体" w:eastAsia="宋体" w:cs="宋体"/>
          <w:color w:val="000"/>
          <w:sz w:val="28"/>
          <w:szCs w:val="28"/>
        </w:rPr>
        <w:t xml:space="preserve">保洁人员在消毒液的使用中，严格按上级的要求来配比比例、对幼儿园各个角落的卫生打扫消毒杀菌，包括幼儿园的活动场、走廊、楼梯、公共活动区域，消杀过程中，不放过任何一个死角，确保卫生消杀工作做到位。</w:t>
      </w:r>
    </w:p>
    <w:p>
      <w:pPr>
        <w:ind w:left="0" w:right="0" w:firstLine="560"/>
        <w:spacing w:before="450" w:after="450" w:line="312" w:lineRule="auto"/>
      </w:pPr>
      <w:r>
        <w:rPr>
          <w:rFonts w:ascii="宋体" w:hAnsi="宋体" w:eastAsia="宋体" w:cs="宋体"/>
          <w:color w:val="000"/>
          <w:sz w:val="28"/>
          <w:szCs w:val="28"/>
        </w:rPr>
        <w:t xml:space="preserve">当前，校园卫生消杀及疫情防控工作十分重要，做好校园环境卫生消杀工作，营造干净舒适的温馨校园，保障全体师生的安全。我园将严格要求，将此项工作做细做实，持续抓好。</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学校消杀培训工作总结14</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防控策略，有效控制和降低疫情输入传播风险，确保20_年春季学期顺利开学和实现“零疫情”目标，遵照_阿坝州委办公室、阿坝州人民政府办公室《关于加强新冠肺炎疫情防控工作的紧急通知》和汶川县教育系统新型冠状病毒肺炎疫情防控工作领导小组办公室《关于加强成都市、泸州市等重点地区来(返)汶人员排查的通知》要求，开学前夕，威师校总务处按照学校防控领导小组的统一安排部署，积极开展校园消毒和卫生清洁工作，确保开学及开学后师生员工身体健康，降低疫情病毒传播风险。</w:t>
      </w:r>
    </w:p>
    <w:p>
      <w:pPr>
        <w:ind w:left="0" w:right="0" w:firstLine="560"/>
        <w:spacing w:before="450" w:after="450" w:line="312" w:lineRule="auto"/>
      </w:pPr>
      <w:r>
        <w:rPr>
          <w:rFonts w:ascii="宋体" w:hAnsi="宋体" w:eastAsia="宋体" w:cs="宋体"/>
          <w:color w:val="000"/>
          <w:sz w:val="28"/>
          <w:szCs w:val="28"/>
        </w:rPr>
        <w:t xml:space="preserve">校园防疫，防控先行。在总务处工作人员的组织带领下，保洁人员分工合作，密切配合，首先对校园进行了全方位打扫，对走廊、楼梯间、厕所、浴室、绿化带和操场等，进行了一次彻底净化，其次，对一些比较隐蔽，平时容易被忽略的卫生死角，由保洁人员进行了细心清理。</w:t>
      </w:r>
    </w:p>
    <w:p>
      <w:pPr>
        <w:ind w:left="0" w:right="0" w:firstLine="560"/>
        <w:spacing w:before="450" w:after="450" w:line="312" w:lineRule="auto"/>
      </w:pPr>
      <w:r>
        <w:rPr>
          <w:rFonts w:ascii="宋体" w:hAnsi="宋体" w:eastAsia="宋体" w:cs="宋体"/>
          <w:color w:val="000"/>
          <w:sz w:val="28"/>
          <w:szCs w:val="28"/>
        </w:rPr>
        <w:t xml:space="preserve">保洁人员在做好校园日常公共区域消毒的同时，重点对全校所有教室、寝室、厕所等进行了全方位无死角的喷杀消毒和预防性通风，抑制细菌滋生，为做好春季疫情常态化防控提供了有力保障。</w:t>
      </w:r>
    </w:p>
    <w:p>
      <w:pPr>
        <w:ind w:left="0" w:right="0" w:firstLine="560"/>
        <w:spacing w:before="450" w:after="450" w:line="312" w:lineRule="auto"/>
      </w:pPr>
      <w:r>
        <w:rPr>
          <w:rFonts w:ascii="宋体" w:hAnsi="宋体" w:eastAsia="宋体" w:cs="宋体"/>
          <w:color w:val="000"/>
          <w:sz w:val="28"/>
          <w:szCs w:val="28"/>
        </w:rPr>
        <w:t xml:space="preserve">此次校园消毒、大扫除活动，净化了校园环境，让学校保持的良好卫生效果得以巩固。开学后，总务处还将继续严格执行各项校园防疫措施，要求各班对教室、寝室和相应的卫生责任区进行彻底大扫除。加强重点场所消毒，通风保洁，不断打造清洁干净、卫生健康的工作、学习和生活环境，做好疫情防控，让广大师生生命健康有保障，助力学校安全、有序开学。</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学校消杀培训工作总结15</w:t>
      </w:r>
    </w:p>
    <w:p>
      <w:pPr>
        <w:ind w:left="0" w:right="0" w:firstLine="560"/>
        <w:spacing w:before="450" w:after="450" w:line="312" w:lineRule="auto"/>
      </w:pPr>
      <w:r>
        <w:rPr>
          <w:rFonts w:ascii="宋体" w:hAnsi="宋体" w:eastAsia="宋体" w:cs="宋体"/>
          <w:color w:val="000"/>
          <w:sz w:val="28"/>
          <w:szCs w:val="28"/>
        </w:rPr>
        <w:t xml:space="preserve">为做好开学前疫情防控工作，有效预防、控制和消除新型冠状病毒带来的危害，区实验小学启动疫情防控预案，组建校园防疫消杀队伍，多方筹措防疫消毒物资，全方位开展校园消毒防疫工作。</w:t>
      </w:r>
    </w:p>
    <w:p>
      <w:pPr>
        <w:ind w:left="0" w:right="0" w:firstLine="560"/>
        <w:spacing w:before="450" w:after="450" w:line="312" w:lineRule="auto"/>
      </w:pPr>
      <w:r>
        <w:rPr>
          <w:rFonts w:ascii="宋体" w:hAnsi="宋体" w:eastAsia="宋体" w:cs="宋体"/>
          <w:color w:val="000"/>
          <w:sz w:val="28"/>
          <w:szCs w:val="28"/>
        </w:rPr>
        <w:t xml:space="preserve">3月28日上午，学校组织人员，在红枫应急救援队的指导下，对校园的食堂、卫生间、走廊、楼梯间、垃圾箱、楼梯扶手等师生接触较多的区域，进行了一次全面的消毒杀菌工作。</w:t>
      </w:r>
    </w:p>
    <w:p>
      <w:pPr>
        <w:ind w:left="0" w:right="0" w:firstLine="560"/>
        <w:spacing w:before="450" w:after="450" w:line="312" w:lineRule="auto"/>
      </w:pPr>
      <w:r>
        <w:rPr>
          <w:rFonts w:ascii="宋体" w:hAnsi="宋体" w:eastAsia="宋体" w:cs="宋体"/>
          <w:color w:val="000"/>
          <w:sz w:val="28"/>
          <w:szCs w:val="28"/>
        </w:rPr>
        <w:t xml:space="preserve">消毒工作人员严格按照卫生消杀管理的标准规范操作，佩戴一次性外科口罩、工作服和一次性橡胶手套，针对不同的消毒场所和对象，选择不同的消毒剂，并按照消毒剂说明书配置溶液浓度，对室内物体表面进行喷雾消毒，不放过一个死角，确保彻底消毒。</w:t>
      </w:r>
    </w:p>
    <w:p>
      <w:pPr>
        <w:ind w:left="0" w:right="0" w:firstLine="560"/>
        <w:spacing w:before="450" w:after="450" w:line="312" w:lineRule="auto"/>
      </w:pPr>
      <w:r>
        <w:rPr>
          <w:rFonts w:ascii="宋体" w:hAnsi="宋体" w:eastAsia="宋体" w:cs="宋体"/>
          <w:color w:val="000"/>
          <w:sz w:val="28"/>
          <w:szCs w:val="28"/>
        </w:rPr>
        <w:t xml:space="preserve">同时，学校进一步加强卫生保洁力度，通过校园路面清洗、教室日常通风换气，向学生宣传疾病防控知识，多措并举，全方位改善学校环境卫生条件，深入筑牢校园卫生防线，坚决遏制疫情传播。</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学校消杀培训工作总结17</w:t>
      </w:r>
    </w:p>
    <w:p>
      <w:pPr>
        <w:ind w:left="0" w:right="0" w:firstLine="560"/>
        <w:spacing w:before="450" w:after="450" w:line="312" w:lineRule="auto"/>
      </w:pPr>
      <w:r>
        <w:rPr>
          <w:rFonts w:ascii="宋体" w:hAnsi="宋体" w:eastAsia="宋体" w:cs="宋体"/>
          <w:color w:val="000"/>
          <w:sz w:val="28"/>
          <w:szCs w:val="28"/>
        </w:rPr>
        <w:t xml:space="preserve">为全面落实我校新型冠状病毒疫情防控工作，扼制传染病传播，确保学校在疫情解除后安全顺利开学。东城小学于20xx年3月5日上午进行全校彻底消毒。本次消毒由东莞市九州有害生物防治有限公司负责。</w:t>
      </w:r>
    </w:p>
    <w:p>
      <w:pPr>
        <w:ind w:left="0" w:right="0" w:firstLine="560"/>
        <w:spacing w:before="450" w:after="450" w:line="312" w:lineRule="auto"/>
      </w:pPr>
      <w:r>
        <w:rPr>
          <w:rFonts w:ascii="宋体" w:hAnsi="宋体" w:eastAsia="宋体" w:cs="宋体"/>
          <w:color w:val="000"/>
          <w:sz w:val="28"/>
          <w:szCs w:val="28"/>
        </w:rPr>
        <w:t xml:space="preserve">进校前，学校保安人员对入校的专业消杀服务站工作人员进行体温测量并登记。全校彻底消毒行动开展前，学校安排了清洁工作人员配合专业队员打开所有功教室、办公室、实验室与室内场馆等重点场室进行通风换气工作并对校园进行了清洁。教室、教师宿舍、办公室、室内场馆等，在消毒之后把门窗关好，以保证消毒效果。</w:t>
      </w:r>
    </w:p>
    <w:p>
      <w:pPr>
        <w:ind w:left="0" w:right="0" w:firstLine="560"/>
        <w:spacing w:before="450" w:after="450" w:line="312" w:lineRule="auto"/>
      </w:pPr>
      <w:r>
        <w:rPr>
          <w:rFonts w:ascii="宋体" w:hAnsi="宋体" w:eastAsia="宋体" w:cs="宋体"/>
          <w:color w:val="000"/>
          <w:sz w:val="28"/>
          <w:szCs w:val="28"/>
        </w:rPr>
        <w:t xml:space="preserve">本次全校消毒包括教室、办公室、功能场室与室外关键部位，楼道、楼梯间、卫生间、排污井口等公共重点部位，严格统一按照《学校消毒制度》执行。学校专门安排了行政工作人员跟进消毒工作。实施消毒前，行政人员检查消毒人员的相关工作资质、药水及消毒设施。实施消毒时，监督消毒人员须戴橡胶手套、戴防护口罩等，严防意外事故发生。消毒人员严格执行消毒、灭菌常规操作要求和消毒隔离制度。</w:t>
      </w:r>
    </w:p>
    <w:p>
      <w:pPr>
        <w:ind w:left="0" w:right="0" w:firstLine="560"/>
        <w:spacing w:before="450" w:after="450" w:line="312" w:lineRule="auto"/>
      </w:pPr>
      <w:r>
        <w:rPr>
          <w:rFonts w:ascii="宋体" w:hAnsi="宋体" w:eastAsia="宋体" w:cs="宋体"/>
          <w:color w:val="000"/>
          <w:sz w:val="28"/>
          <w:szCs w:val="28"/>
        </w:rPr>
        <w:t xml:space="preserve">本次消毒工作严格按照_门要求，用浓度与剂量适当的消毒剂，实施消毒30至60分钟后打开场室通风方可进入室内。本次消毒工作由专业单位及其人员实施，我校对消杀时间、地点、大致区域、消毒单位信息（名称、资质、地址、联系方式等）、使用消毒剂名称及配制方法，做好了记录。相信我校行政、师生齐心协力，严抓防控落实，一定能迎来防控阻击战的春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学校消杀培训工作总结18</w:t>
      </w:r>
    </w:p>
    <w:p>
      <w:pPr>
        <w:ind w:left="0" w:right="0" w:firstLine="560"/>
        <w:spacing w:before="450" w:after="450" w:line="312" w:lineRule="auto"/>
      </w:pPr>
      <w:r>
        <w:rPr>
          <w:rFonts w:ascii="宋体" w:hAnsi="宋体" w:eastAsia="宋体" w:cs="宋体"/>
          <w:color w:val="000"/>
          <w:sz w:val="28"/>
          <w:szCs w:val="28"/>
        </w:rPr>
        <w:t xml:space="preserve">作为开学疫情防控的教育视频，它既有对新冠疫情的大概括也有对于校园生活方面和个人返校方面注意事项的总结。通过观看疫情防控视频我们尤其对日常生活中如何防疫有了更充分的了解。减少出行，如需出行应该佩戴口罩，避开人流多的地方，及时清洗双手。坚持运动，尽量避免久坐、熬夜玩手机，注意个人用眼情况，每天保持多种营养的摄入，多喝水多吃水果蔬菜。</w:t>
      </w:r>
    </w:p>
    <w:p>
      <w:pPr>
        <w:ind w:left="0" w:right="0" w:firstLine="560"/>
        <w:spacing w:before="450" w:after="450" w:line="312" w:lineRule="auto"/>
      </w:pPr>
      <w:r>
        <w:rPr>
          <w:rFonts w:ascii="宋体" w:hAnsi="宋体" w:eastAsia="宋体" w:cs="宋体"/>
          <w:color w:val="000"/>
          <w:sz w:val="28"/>
          <w:szCs w:val="28"/>
        </w:rPr>
        <w:t xml:space="preserve">同时，作为开学后在学校再次做过核酸的同学，我也感叹于学校对于公共场合消杀工作的高度重视，从门口测温到手部消毒都让我十分安心。</w:t>
      </w:r>
    </w:p>
    <w:p>
      <w:pPr>
        <w:ind w:left="0" w:right="0" w:firstLine="560"/>
        <w:spacing w:before="450" w:after="450" w:line="312" w:lineRule="auto"/>
      </w:pPr>
      <w:r>
        <w:rPr>
          <w:rFonts w:ascii="宋体" w:hAnsi="宋体" w:eastAsia="宋体" w:cs="宋体"/>
          <w:color w:val="000"/>
          <w:sz w:val="28"/>
          <w:szCs w:val="28"/>
        </w:rPr>
        <w:t xml:space="preserve">总之，我们要积极响应国家防护疫情的号召，一起齐心协力抗击疫情。像是视频最后歌中唱的“我们每个人都是最平凡最温暖的天使。世界因为我们每个人在疼痛中也泛出感动”。</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学校消杀培训工作总结19</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春风杨柳万千条，六亿神州尽舜尧。在全国疫情防控持续向好，复工复学有序推进之际，我校开学疫情防控演练活动于4月18日上午如期开展。</w:t>
      </w:r>
    </w:p>
    <w:p>
      <w:pPr>
        <w:ind w:left="0" w:right="0" w:firstLine="560"/>
        <w:spacing w:before="450" w:after="450" w:line="312" w:lineRule="auto"/>
      </w:pPr>
      <w:r>
        <w:rPr>
          <w:rFonts w:ascii="宋体" w:hAnsi="宋体" w:eastAsia="宋体" w:cs="宋体"/>
          <w:color w:val="000"/>
          <w:sz w:val="28"/>
          <w:szCs w:val="28"/>
        </w:rPr>
        <w:t xml:space="preserve">为确保安全、高效的组织学生入校，学校实行分批错时返校。学生入校时：第一步，对学生及行书包进行消毒。第二步，检查学生口罩佩戴是否规范。第三步，使用测温仪进行体温检测。第四步，对检测合格的学生进行实名登记，登记结束后按照规定前后间隔一米进入教室。</w:t>
      </w:r>
    </w:p>
    <w:p>
      <w:pPr>
        <w:ind w:left="0" w:right="0" w:firstLine="560"/>
        <w:spacing w:before="450" w:after="450" w:line="312" w:lineRule="auto"/>
      </w:pPr>
      <w:r>
        <w:rPr>
          <w:rFonts w:ascii="宋体" w:hAnsi="宋体" w:eastAsia="宋体" w:cs="宋体"/>
          <w:color w:val="000"/>
          <w:sz w:val="28"/>
          <w:szCs w:val="28"/>
        </w:rPr>
        <w:t xml:space="preserve">对于体温异常的学生，立即由值班人员将其带至隔离室进行体温复测，并通知其班主任。到达隔离室后，对其进行实名登记、询问14天内的旅居史、在途史，以及有无与确诊人员或疑似人员接触史。</w:t>
      </w:r>
    </w:p>
    <w:p>
      <w:pPr>
        <w:ind w:left="0" w:right="0" w:firstLine="560"/>
        <w:spacing w:before="450" w:after="450" w:line="312" w:lineRule="auto"/>
      </w:pPr>
      <w:r>
        <w:rPr>
          <w:rFonts w:ascii="宋体" w:hAnsi="宋体" w:eastAsia="宋体" w:cs="宋体"/>
          <w:color w:val="000"/>
          <w:sz w:val="28"/>
          <w:szCs w:val="28"/>
        </w:rPr>
        <w:t xml:space="preserve">为加强学生入校后的疫情防控学校制定了“学校、年级、班级、学生、家长”五位一体的联防联控。每班一份“疫情防控体温登记表”和“学生分组监督表”，明确各班学生小组划分安排和防控具体要求。</w:t>
      </w:r>
    </w:p>
    <w:p>
      <w:pPr>
        <w:ind w:left="0" w:right="0" w:firstLine="560"/>
        <w:spacing w:before="450" w:after="450" w:line="312" w:lineRule="auto"/>
      </w:pPr>
      <w:r>
        <w:rPr>
          <w:rFonts w:ascii="宋体" w:hAnsi="宋体" w:eastAsia="宋体" w:cs="宋体"/>
          <w:color w:val="000"/>
          <w:sz w:val="28"/>
          <w:szCs w:val="28"/>
        </w:rPr>
        <w:t xml:space="preserve">为加强疫情日常防控，各班每天对教室进行定时通风、定时消毒，对学生进行早、午两次体温检测，并认真做好记录。过关斩疫关关铸平安，模拟演练招招见规范。此次开学现场模拟演练，进一步规范了我校应急事件的报告和处置流程，全面提高了学校应急指挥和组织协调能力，全力以赴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学校消杀培训工作总结20</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学校消杀培训工作总结21</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v^员中的一员。</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v^^v^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v^^v^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学校消杀培训工作总结22</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学校消杀培训工作总结23</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学校消杀培训工作总结24</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