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医院年终个人工作总结(合集50篇)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年终个人工作总结1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x，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x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xx，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xx，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医院年终个人工作总结2</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医院年终个人工作总结3</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&gt;二、加强人才引进，提高医疗技术水平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&gt;三、狠抓医疗护理质量管理，确保医疗安全。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&gt;四、落实党风廉政建设。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&gt;五、努力做好计划生育工作的管理服务工作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&gt;六、推行院务公开，下大力解决了群众关注的热点问题。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医院年终个人工作总结5</w:t>
      </w:r>
    </w:p>
    <w:p>
      <w:pPr>
        <w:ind w:left="0" w:right="0" w:firstLine="560"/>
        <w:spacing w:before="450" w:after="450" w:line="312" w:lineRule="auto"/>
      </w:pPr>
      <w:r>
        <w:rPr>
          <w:rFonts w:ascii="宋体" w:hAnsi="宋体" w:eastAsia="宋体" w:cs="宋体"/>
          <w:color w:val="000"/>
          <w:sz w:val="28"/>
          <w:szCs w:val="28"/>
        </w:rPr>
        <w:t xml:space="preserve">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出国留学同志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&gt;二、争当“青年岗位能手”蔚然成风，科研成果显著</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积极贯彻执行科技兴院战略，积极开展科研工作，提高神经内科的声誉及影响，20xx年至今，获省级科研课题x项，结题x项，卫生厅课题x项，已结题。获xx《增进人类健康》的课题x项，撰写论文xx多篇，有的项目已获初步成果，特别是20xx年由x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&gt;三、注重人才培养，造就高素质的人才队伍</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专家到我院进行学术交流x人次，请了x位台湾学者、专家到我院进行讲学;x人次到国外和台湾地区进行学术交流活动，请国内学者、专家到我院进行讲学和学术交流xx人次，参加区外继续教育学党支部书记、科主任、护士长的号召下，全体医护人员踊跃捐款，资助了两名失学女童重返校园，该事迹曾被《xx晚报》登报表扬;xx年x月帮助一名下岗女工解决再就业问题;xx年x月，病区在百忙之中人员紧张的情况下，安排第三届国际民歌艺术节，根据医疗服务的特点，提供咨询与服务。签名要求加入到“xxx”的第一线。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x、国内先进水平。住院病人治愈、好转率达92%以上，危重病人抢救成功率达98%以上，病人对医疗护理工作满意度由开展“青年文明号”活动前的xx%升至96%～100%，平均。收到病人送的锦旗x面，花蓝xx个，感谢信xx封，拒收红包xx人次，金额达xx元，谢绝病人宴请十余次。得到病人在《xx早报》上登报表扬一次，得到xx余封病人的书面表扬信，其中有几个病友在表扬信中是这样评价他们工作的：“神经内科xx区的医师、护士、工人都是病人的朋友，都能热情友好的相待。护士小姐笑脸常开，平易近人，做到急病人所急，这样好的医德医风在护理改革前是很难看到的。”另一位高级法院的老病友给予他们更高的评价，他说：“我这次到神经内科xx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医院年终个人工作总结6</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一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医院年终个人工作总结7</w:t>
      </w:r>
    </w:p>
    <w:p>
      <w:pPr>
        <w:ind w:left="0" w:right="0" w:firstLine="560"/>
        <w:spacing w:before="450" w:after="450" w:line="312" w:lineRule="auto"/>
      </w:pPr>
      <w:r>
        <w:rPr>
          <w:rFonts w:ascii="宋体" w:hAnsi="宋体" w:eastAsia="宋体" w:cs="宋体"/>
          <w:color w:val="000"/>
          <w:sz w:val="28"/>
          <w:szCs w:val="28"/>
        </w:rPr>
        <w:t xml:space="preserve">一年来，护理部在医院党政领导班子的领导和关心下，围绕“医院管理年”活动的工作目标和重点要求及医院创建“二甲”的中心工作，结合护理部的工作计划和目标，积极开展工作。现将一年主要工作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一月中旬护理部组织大内科、大外科的护士长到xx医院、x市第三人民医院，学习上级医院先进的管理理念、管理方法，以弥补自己工作中的不足之处，为创建等级医院做准备。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x省等级医院考核标准及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3、一年来组织护士长夜查房及节假日查房共计50余次。对检查中发现的问题要求科室及时整改，护理部进行反馈性检查，取得了较理想的成绩。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一年来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信访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4、一年来护理部完成护理满意度调查2次，参与满意度调查的病人数达232人次，平均满意度一季度为，二季度为。对调查中病人认为不满意内容，要求科室提出整改意见并作为下一轮考核的重点。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xx捐款献爱心而被x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医院年终个人工作总结8</w:t>
      </w:r>
    </w:p>
    <w:p>
      <w:pPr>
        <w:ind w:left="0" w:right="0" w:firstLine="560"/>
        <w:spacing w:before="450" w:after="450" w:line="312" w:lineRule="auto"/>
      </w:pPr>
      <w:r>
        <w:rPr>
          <w:rFonts w:ascii="宋体" w:hAnsi="宋体" w:eastAsia="宋体" w:cs="宋体"/>
          <w:color w:val="000"/>
          <w:sz w:val="28"/>
          <w:szCs w:val="28"/>
        </w:rPr>
        <w:t xml:space="preserve">去年7月，我来到了xxxx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&gt;二、认真细致，精益求精，不断提升志愿服务水平。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&gt;三、建立、健全化验室规章制度，规范实验人员行为。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&gt;四、工作之余，积极参与各项义务活动。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去年xx月，我们自愿组织到xx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医院年终个人工作总结9</w:t>
      </w:r>
    </w:p>
    <w:p>
      <w:pPr>
        <w:ind w:left="0" w:right="0" w:firstLine="560"/>
        <w:spacing w:before="450" w:after="450" w:line="312" w:lineRule="auto"/>
      </w:pPr>
      <w:r>
        <w:rPr>
          <w:rFonts w:ascii="宋体" w:hAnsi="宋体" w:eastAsia="宋体" w:cs="宋体"/>
          <w:color w:val="000"/>
          <w:sz w:val="28"/>
          <w:szCs w:val="28"/>
        </w:rPr>
        <w:t xml:space="preserve">光阴似箭，光阴似箭。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在活动中紧密联系本身工作实际学习，增强学习的主动性和针对性，除积极参加集体学习外，还抓紧一切业余时间进行自学，撰写了x万字的学习笔记和1万字的心得体会。通过学习，进步了自己的政治素养，丰富了自己的业务知识，增强了工作能力，能够时刻保持苏醒的政治头脑，在思想上、政治上、行动上同_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&gt;二、工作能力强和工作认真负责、研究业务，技术熟练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&gt;三、工作态度认真和勤奋敬业。团结同事，当好领头羊</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望所有的患者都能尽快的康复，因而每次当我进入病房时，我都利用有限的时间不遗余力的鼓励他们，耐心的帮他们了解疾病、建立克服疾病的信心，默默地祈祷他们早日康复。热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&gt;四、做质量成绩、效益和贡献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通过外出参观、展开调研等情势，利用互联网、报纸等多种媒介学习先进地区的健康教育经验，摸索出一条合适xx实际的健康教育新门路。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辜负组织对我的期待。</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医院年终个人工作总结10</w:t>
      </w:r>
    </w:p>
    <w:p>
      <w:pPr>
        <w:ind w:left="0" w:right="0" w:firstLine="560"/>
        <w:spacing w:before="450" w:after="450" w:line="312" w:lineRule="auto"/>
      </w:pPr>
      <w:r>
        <w:rPr>
          <w:rFonts w:ascii="宋体" w:hAnsi="宋体" w:eastAsia="宋体" w:cs="宋体"/>
          <w:color w:val="000"/>
          <w:sz w:val="28"/>
          <w:szCs w:val="28"/>
        </w:rPr>
        <w:t xml:space="preserve">为了持续提高医院的总体服务质量和水平，提升“用心服务，创造感动”的服务理念，全面增强服务创新意识，推进医院在服务举措、服务流程、服务环境等方面的创新，以服务创新促进服务质量持续提高，最大限度满足患者的期望和需求，20xx年6月，在院部的领导重视和支持下，客服中心牵头在医院内开展“服务创新”活动。活动调动了广大医务人员的积极性，包括行政后勤、窗口部门和临床科室在内的医院各个部门科室开展大讨论，踊跃申报服务创新项目，全院有19个科室和部门向客服中心提交服务创新课题，经过医院改革办评审筛选后确立了9个项目予以立项。</w:t>
      </w:r>
    </w:p>
    <w:p>
      <w:pPr>
        <w:ind w:left="0" w:right="0" w:firstLine="560"/>
        <w:spacing w:before="450" w:after="450" w:line="312" w:lineRule="auto"/>
      </w:pPr>
      <w:r>
        <w:rPr>
          <w:rFonts w:ascii="宋体" w:hAnsi="宋体" w:eastAsia="宋体" w:cs="宋体"/>
          <w:color w:val="000"/>
          <w:sz w:val="28"/>
          <w:szCs w:val="28"/>
        </w:rPr>
        <w:t xml:space="preserve">通过活动，涌现出了一批服务创新亮点，如内四科的《健康教育视频》创新项目，医务人员自编自导自演，制作健康教育知识和科室业务宣传视频，护士携带便携式播放机到患者床头宣教，既直观又高效，受到患者的喜爱；泌尿外科与收费处联合推出《出院手续预约办结》服务创新，病人提前告知出院时间，由科室护士提前为患者审核准备好办理出院所需手续材料，患者持预约单到收费处，收费人员优先为其办理出院手续，大大缩短患者等待时间；客服中心“百姓健康讲坛”根据群众需求，范文内容地图聘请专科医生准备健康保健知识课件，建立43个课题库，印制成宣传单发送到各企事业单位与社区，由群众点题预约，客服中心组织医务人员按时上门宣讲，通过健康讲坛出院门活动拉近了医患关系的同时宣传医院和专科业务，提升医院品牌形象，受到当地群众的欢迎和好评；儿科的优化就医环境服务创新中，科室组织医务人员自己动手在科室病房墙壁绘制儿童喜闻乐见的卡通图案，为小儿患者创造温馨和谐的就医环境，消除小儿对医院的恐惧，为治疗奠定良好的基础，受到患儿的喜爱。</w:t>
      </w:r>
    </w:p>
    <w:p>
      <w:pPr>
        <w:ind w:left="0" w:right="0" w:firstLine="560"/>
        <w:spacing w:before="450" w:after="450" w:line="312" w:lineRule="auto"/>
      </w:pPr>
      <w:r>
        <w:rPr>
          <w:rFonts w:ascii="宋体" w:hAnsi="宋体" w:eastAsia="宋体" w:cs="宋体"/>
          <w:color w:val="000"/>
          <w:sz w:val="28"/>
          <w:szCs w:val="28"/>
        </w:rPr>
        <w:t xml:space="preserve">通过服务创新活动，调动了医务人员服务好患者的工作热情，推进医院服务水平的提高，使患者满意率和社会口碑得到提升。接下来的关键是如何巩固已取得成功经验和成效的持续性，使之在院内推广，让更多的科室参与到服务创新活动中来。</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医院年终个人工作总结11</w:t>
      </w:r>
    </w:p>
    <w:p>
      <w:pPr>
        <w:ind w:left="0" w:right="0" w:firstLine="560"/>
        <w:spacing w:before="450" w:after="450" w:line="312" w:lineRule="auto"/>
      </w:pPr>
      <w:r>
        <w:rPr>
          <w:rFonts w:ascii="宋体" w:hAnsi="宋体" w:eastAsia="宋体" w:cs="宋体"/>
          <w:color w:val="000"/>
          <w:sz w:val="28"/>
          <w:szCs w:val="28"/>
        </w:rPr>
        <w:t xml:space="preserve">转眼间来到急诊科工作已过一年，这半年的成长布满艰辛与幸福，豪情与挑战。现我将20xx年工作总结以下：</w:t>
      </w:r>
    </w:p>
    <w:p>
      <w:pPr>
        <w:ind w:left="0" w:right="0" w:firstLine="560"/>
        <w:spacing w:before="450" w:after="450" w:line="312" w:lineRule="auto"/>
      </w:pPr>
      <w:r>
        <w:rPr>
          <w:rFonts w:ascii="宋体" w:hAnsi="宋体" w:eastAsia="宋体" w:cs="宋体"/>
          <w:color w:val="000"/>
          <w:sz w:val="28"/>
          <w:szCs w:val="28"/>
        </w:rPr>
        <w:t xml:space="preserve">&gt;思想政治</w:t>
      </w:r>
    </w:p>
    <w:p>
      <w:pPr>
        <w:ind w:left="0" w:right="0" w:firstLine="560"/>
        <w:spacing w:before="450" w:after="450" w:line="312" w:lineRule="auto"/>
      </w:pPr>
      <w:r>
        <w:rPr>
          <w:rFonts w:ascii="宋体" w:hAnsi="宋体" w:eastAsia="宋体" w:cs="宋体"/>
          <w:color w:val="000"/>
          <w:sz w:val="28"/>
          <w:szCs w:val="28"/>
        </w:rPr>
        <w:t xml:space="preserve">我能够时刻以一位党员的标准来要求自己。在遵守科室各项规章制度的条件下，认真学习各种先进思想，开阔自己的视野，在科室主任和护士长的领导下，努力进步自己的思想觉悟和业务水平，认真展开并组织业务学习，用知识把自己武装起来，像一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分的号召，积极参加医院组织的各项活动，不断提升自己，锻炼自己，如红歌会，义务献血，技能比武等等，丰富自己业余生活的同时，开阔了眼界，增长了见识，增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进程，但是我能够换位思考，体会病人的身心痛苦，急家属之所急，忧病人之所忧，把病人当作自己的亲人，不怕脏，不怕苦，不怕累，尽自己的全部气力往拯救病人的生命，帮助病人，减轻他们的痛苦，时刻铭记：治病救人，才是我们的职责之所在！</w:t>
      </w:r>
    </w:p>
    <w:p>
      <w:pPr>
        <w:ind w:left="0" w:right="0" w:firstLine="560"/>
        <w:spacing w:before="450" w:after="450" w:line="312" w:lineRule="auto"/>
      </w:pPr>
      <w:r>
        <w:rPr>
          <w:rFonts w:ascii="宋体" w:hAnsi="宋体" w:eastAsia="宋体" w:cs="宋体"/>
          <w:color w:val="000"/>
          <w:sz w:val="28"/>
          <w:szCs w:val="28"/>
        </w:rPr>
        <w:t xml:space="preserve">&gt;业务技术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到达一定水平，业务技术更要一丝不苟。吸氧技术，静脉输液，心电监护这些常规技术一定把握，特别呼吸机的利用，气管插管术，心肺复苏术更是作为一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纵，争取做到熟能生巧，每个月的业务学习也会准时参加，作好记录，并且积极参加各项技能比赛。在首届职工技能运动会上，取得单人徒手心肺复苏术二等奖，氧气筒氧气吸进技术二等奖。但是这些成绩只代表过往，我会更加努力，争取成为一位优秀的技术能手！</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医院年终个人工作总结12</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（一）努力提高医疗技术，扎实推进日常医疗工作</w:t>
      </w:r>
    </w:p>
    <w:p>
      <w:pPr>
        <w:ind w:left="0" w:right="0" w:firstLine="560"/>
        <w:spacing w:before="450" w:after="450" w:line="312" w:lineRule="auto"/>
      </w:pPr>
      <w:r>
        <w:rPr>
          <w:rFonts w:ascii="宋体" w:hAnsi="宋体" w:eastAsia="宋体" w:cs="宋体"/>
          <w:color w:val="000"/>
          <w:sz w:val="28"/>
          <w:szCs w:val="28"/>
        </w:rPr>
        <w:t xml:space="preserve">1、三个校区医疗工作井然有序，稳步推进，有力地保障了我校师生员工的医疗需求。圆满完成全校近7000名教职工和30000多名学生的医疗工作，学年度完成门诊89378人次，住院3003人次，各类检查38992人次（其中，检验：20804人次、超声：1844人次、透视：13095人次、摄片：2977人次、心电图：272人次），各类注射16613人次，二类及以上手术5人次，校内出诊104人次，新校区救护车出诊370车次，全年未发生任何医疗纠纷和医疗事故，全校师生员工在本校的就诊率达到93%以上，达到年度工作目标的要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全年完成15700名新生及毕业生各项体检任务，儿童计免接种3994人次，传染病疫苗预防接种注射3316人次，报告传染病175例（不含流感样病例上报数字）。健康教育课公选课，计36学时，900名学生选修，授课教师均为副高职称的医务人员。全年发放艾滋病健康教育处方9700份，防控甲流宣传资料10000份。</w:t>
      </w:r>
    </w:p>
    <w:p>
      <w:pPr>
        <w:ind w:left="0" w:right="0" w:firstLine="560"/>
        <w:spacing w:before="450" w:after="450" w:line="312" w:lineRule="auto"/>
      </w:pPr>
      <w:r>
        <w:rPr>
          <w:rFonts w:ascii="宋体" w:hAnsi="宋体" w:eastAsia="宋体" w:cs="宋体"/>
          <w:color w:val="000"/>
          <w:sz w:val="28"/>
          <w:szCs w:val="28"/>
        </w:rPr>
        <w:t xml:space="preserve">（二）加强医德医风建设，大力开展满意服务工作</w:t>
      </w:r>
    </w:p>
    <w:p>
      <w:pPr>
        <w:ind w:left="0" w:right="0" w:firstLine="560"/>
        <w:spacing w:before="450" w:after="450" w:line="312" w:lineRule="auto"/>
      </w:pPr>
      <w:r>
        <w:rPr>
          <w:rFonts w:ascii="宋体" w:hAnsi="宋体" w:eastAsia="宋体" w:cs="宋体"/>
          <w:color w:val="000"/>
          <w:sz w:val="28"/>
          <w:szCs w:val="28"/>
        </w:rPr>
        <w:t xml:space="preserve">本着全心全意为师生员工健康服务的宗旨，医院结合医疗质量管理年建设，把为师生员工提供满意、优质的医疗预防保健服务作为我们的工作出发点和衡量标准。进一步加强医德医风建设，提高管理和服务水平，是本年度工作的重心之一，院医德医风建设工作领导小组，对照医德医风建设目标和实施细则，实行_医德医风一票否决制_，结合上下班制度和相关管理办法，进一步加大执行力度，对医德医风优秀的集体和个人实行褒奖，对医德医风差的部门和个人进行处罚和教育，要求每一位医务人员从我做起，从现在做起，从点点滴滴小事做起，改善服务态度。全院医护人员医德医风面貌有了较为明显改进，校医院热情周到的服务，受到病患者的广泛赞誉，改善和提升了校医院的形象，医院呈现出想干事、能干事、干成事的良好发展势头。</w:t>
      </w:r>
    </w:p>
    <w:p>
      <w:pPr>
        <w:ind w:left="0" w:right="0" w:firstLine="560"/>
        <w:spacing w:before="450" w:after="450" w:line="312" w:lineRule="auto"/>
      </w:pPr>
      <w:r>
        <w:rPr>
          <w:rFonts w:ascii="宋体" w:hAnsi="宋体" w:eastAsia="宋体" w:cs="宋体"/>
          <w:color w:val="000"/>
          <w:sz w:val="28"/>
          <w:szCs w:val="28"/>
        </w:rPr>
        <w:t xml:space="preserve">（三）整合资源激发热情，全力投入甲流防控工作</w:t>
      </w:r>
    </w:p>
    <w:p>
      <w:pPr>
        <w:ind w:left="0" w:right="0" w:firstLine="560"/>
        <w:spacing w:before="450" w:after="450" w:line="312" w:lineRule="auto"/>
      </w:pPr>
      <w:r>
        <w:rPr>
          <w:rFonts w:ascii="宋体" w:hAnsi="宋体" w:eastAsia="宋体" w:cs="宋体"/>
          <w:color w:val="000"/>
          <w:sz w:val="28"/>
          <w:szCs w:val="28"/>
        </w:rPr>
        <w:t xml:space="preserve">1、针对三区办院人员紧缺的情况，医院及时对原预防保健科和原社区医疗卫生服务中心进行合并成立由医防科领导下的预防保健与社区医疗卫生服务中心，整合职能、合理定编、定职定责，从而人力资源得到了合理利用，新的业务科室也焕发了活力。</w:t>
      </w:r>
    </w:p>
    <w:p>
      <w:pPr>
        <w:ind w:left="0" w:right="0" w:firstLine="560"/>
        <w:spacing w:before="450" w:after="450" w:line="312" w:lineRule="auto"/>
      </w:pPr>
      <w:r>
        <w:rPr>
          <w:rFonts w:ascii="宋体" w:hAnsi="宋体" w:eastAsia="宋体" w:cs="宋体"/>
          <w:color w:val="000"/>
          <w:sz w:val="28"/>
          <w:szCs w:val="28"/>
        </w:rPr>
        <w:t xml:space="preserve">2、调动一切积极因素，全力做好甲流防控工作。</w:t>
      </w:r>
    </w:p>
    <w:p>
      <w:pPr>
        <w:ind w:left="0" w:right="0" w:firstLine="560"/>
        <w:spacing w:before="450" w:after="450" w:line="312" w:lineRule="auto"/>
      </w:pPr>
      <w:r>
        <w:rPr>
          <w:rFonts w:ascii="宋体" w:hAnsi="宋体" w:eastAsia="宋体" w:cs="宋体"/>
          <w:color w:val="000"/>
          <w:sz w:val="28"/>
          <w:szCs w:val="28"/>
        </w:rPr>
        <w:t xml:space="preserve">（1）健全组织机构，制定防控预案相关制度</w:t>
      </w:r>
    </w:p>
    <w:p>
      <w:pPr>
        <w:ind w:left="0" w:right="0" w:firstLine="560"/>
        <w:spacing w:before="450" w:after="450" w:line="312" w:lineRule="auto"/>
      </w:pPr>
      <w:r>
        <w:rPr>
          <w:rFonts w:ascii="宋体" w:hAnsi="宋体" w:eastAsia="宋体" w:cs="宋体"/>
          <w:color w:val="000"/>
          <w:sz w:val="28"/>
          <w:szCs w:val="28"/>
        </w:rPr>
        <w:t xml:space="preserve">为了切实维护师生员工的身体健康和生命安全，保持学校正常的教学、工作和生活秩序，校医院高度重视甲流防控工作，继4月30日校医院相继制定和出台了《合肥工业大学甲型H1N1流感防控工作方案》（4。30版和9。9版）、《合肥工业大学医院甲型H1N1流感防控工作方案》（4。30版和9。9版）、《合肥工业大学医院甲型HINI流感预检分诊与发热门诊各环节工作要求》、《关于做好境外回校人员甲型H1N1流感防控工作的通知》、《关于暑期期间防控甲型H1N1流感的公告》、《合肥工业大学医院流感样病例住院收治标准》、《合肥工业大学医院流感样病例隔离观察标准》、《合肥工业大学医院流感样病例住院治疗指导意见》（9。26版、11。19版）、《合肥工业大学医院发热门诊诊疗制度》、《合肥工业大学医院关于加强甲流防控期间劳动纪律的暂行规定》，明确了我校甲型H1N1流感的预防措施（晨检制度、因病缺勤登记追踪制度、宣传制度、通风换气、报告制度、门禁制度、督查制度等）和发现甲型H1N1流感确诊病例处置措施及流感样病例的治疗原则和规范。</w:t>
      </w:r>
    </w:p>
    <w:p>
      <w:pPr>
        <w:ind w:left="0" w:right="0" w:firstLine="560"/>
        <w:spacing w:before="450" w:after="450" w:line="312" w:lineRule="auto"/>
      </w:pPr>
      <w:r>
        <w:rPr>
          <w:rFonts w:ascii="宋体" w:hAnsi="宋体" w:eastAsia="宋体" w:cs="宋体"/>
          <w:color w:val="000"/>
          <w:sz w:val="28"/>
          <w:szCs w:val="28"/>
        </w:rPr>
        <w:t xml:space="preserve">（2）校医院全院动员，调动一切积极因素，限度的集中现有人力和物力，院内各工作组（物资保障组、医疗技术指导组、信息宣传与健康教育组、流感调查组、消毒组、新区工作组、北区工作组）各司其职，各负其责，密切配合，形成合力，全力投入防控甲流的战役，积极地有条不紊的扎实开展防控甲流的药品、病床、体温计、床单被褥、防护服、隔离服、口罩、帽子、输液架、消毒灭菌设备等的物资储备、发热预诊、隔离观察、隔离治疗、信息报送、流行病学调查、心理干预等各项工作。同时积极与当地卫生疾控部门和合肥市传染病院保持密切联系，寻求技术指导和支持。</w:t>
      </w:r>
    </w:p>
    <w:p>
      <w:pPr>
        <w:ind w:left="0" w:right="0" w:firstLine="560"/>
        <w:spacing w:before="450" w:after="450" w:line="312" w:lineRule="auto"/>
      </w:pPr>
      <w:r>
        <w:rPr>
          <w:rFonts w:ascii="宋体" w:hAnsi="宋体" w:eastAsia="宋体" w:cs="宋体"/>
          <w:color w:val="000"/>
          <w:sz w:val="28"/>
          <w:szCs w:val="28"/>
        </w:rPr>
        <w:t xml:space="preserve">到目前为止，校医院共收治流感样病例20xx余人（如转外院治疗，将多支出医药费700余万元）、隔离观察850人、外院转诊流感样病例53人；购置紫外线消毒车3台，体温计13700支、N95口罩20xx个、一次性薄膜手套500袋、一次性口罩56000只、84消毒液4590瓶、过氧乙酸75组、莲花清瘟胶囊5800盒、磷酸奥司他韦（达菲）胶囊1100盒、红外测温仪8支、自动电子测温仪5支、隔离服、防护服100套，喷雾器90只、输液架130个、病床110张；发放和张贴甲流防控知识宣传资料25600张（份）。在防控甲流的工作中，医院全体职工悉心关爱、精心救治、知难而上、无私无畏，作出了应有的贡献。</w:t>
      </w:r>
    </w:p>
    <w:p>
      <w:pPr>
        <w:ind w:left="0" w:right="0" w:firstLine="560"/>
        <w:spacing w:before="450" w:after="450" w:line="312" w:lineRule="auto"/>
      </w:pPr>
      <w:r>
        <w:rPr>
          <w:rFonts w:ascii="宋体" w:hAnsi="宋体" w:eastAsia="宋体" w:cs="宋体"/>
          <w:color w:val="000"/>
          <w:sz w:val="28"/>
          <w:szCs w:val="28"/>
        </w:rPr>
        <w:t xml:space="preserve">（四）加大政策执行力度，做好医保及医药费管理</w:t>
      </w:r>
    </w:p>
    <w:p>
      <w:pPr>
        <w:ind w:left="0" w:right="0" w:firstLine="560"/>
        <w:spacing w:before="450" w:after="450" w:line="312" w:lineRule="auto"/>
      </w:pPr>
      <w:r>
        <w:rPr>
          <w:rFonts w:ascii="宋体" w:hAnsi="宋体" w:eastAsia="宋体" w:cs="宋体"/>
          <w:color w:val="000"/>
          <w:sz w:val="28"/>
          <w:szCs w:val="28"/>
        </w:rPr>
        <w:t xml:space="preserve">本年度，我校教职工医疗保险及医疗费管理在原有工作的基础上继续取得较好的成效。校医院严格执行医疗费管理的各项规章制度，在坚持原则，按章办事，堵塞漏洞的同时，对于医药费支出特别多、因病致贫的教职工坚持以人为本，充分体现人性化管理，采取多种渠道解决其实际困难。年度职工医药费报销，严格报销规定和程序，坚决杜绝校外零售药店发票，使学校本年度门诊医药费支出仍维持在380万元左右。</w:t>
      </w:r>
    </w:p>
    <w:p>
      <w:pPr>
        <w:ind w:left="0" w:right="0" w:firstLine="560"/>
        <w:spacing w:before="450" w:after="450" w:line="312" w:lineRule="auto"/>
      </w:pPr>
      <w:r>
        <w:rPr>
          <w:rFonts w:ascii="宋体" w:hAnsi="宋体" w:eastAsia="宋体" w:cs="宋体"/>
          <w:color w:val="000"/>
          <w:sz w:val="28"/>
          <w:szCs w:val="28"/>
        </w:rPr>
        <w:t xml:space="preserve">（五）严格执行计生国策，稳步推进人口计生工作</w:t>
      </w:r>
    </w:p>
    <w:p>
      <w:pPr>
        <w:ind w:left="0" w:right="0" w:firstLine="560"/>
        <w:spacing w:before="450" w:after="450" w:line="312" w:lineRule="auto"/>
      </w:pPr>
      <w:r>
        <w:rPr>
          <w:rFonts w:ascii="宋体" w:hAnsi="宋体" w:eastAsia="宋体" w:cs="宋体"/>
          <w:color w:val="000"/>
          <w:sz w:val="28"/>
          <w:szCs w:val="28"/>
        </w:rPr>
        <w:t xml:space="preserve">20xx年度我校继续与合肥市包河区签订了《人口与计划生育目标管理责任书》，严格执行国策，规范生育管理，积极配合包公街道做好流动人口计生工作的管理，避免了3例流动人口的计划外生育，全校各类人员全年无超生，晚婚晚育率和独生子女领证率均为100℅，圆满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（六）确立医院发展规划，改善医疗软硬件条件</w:t>
      </w:r>
    </w:p>
    <w:p>
      <w:pPr>
        <w:ind w:left="0" w:right="0" w:firstLine="560"/>
        <w:spacing w:before="450" w:after="450" w:line="312" w:lineRule="auto"/>
      </w:pPr>
      <w:r>
        <w:rPr>
          <w:rFonts w:ascii="宋体" w:hAnsi="宋体" w:eastAsia="宋体" w:cs="宋体"/>
          <w:color w:val="000"/>
          <w:sz w:val="28"/>
          <w:szCs w:val="28"/>
        </w:rPr>
        <w:t xml:space="preserve">1、通过历时半年的学习实践科学发展观活动，在学校的大力支持下，医院全体职工积极工作，集中智慧，谋划未来，根据现有条件，确立了_建设一流高校医院，争创二等乙级医院_的发展目标，为我院今后的发展指明了方向。</w:t>
      </w:r>
    </w:p>
    <w:p>
      <w:pPr>
        <w:ind w:left="0" w:right="0" w:firstLine="560"/>
        <w:spacing w:before="450" w:after="450" w:line="312" w:lineRule="auto"/>
      </w:pPr>
      <w:r>
        <w:rPr>
          <w:rFonts w:ascii="宋体" w:hAnsi="宋体" w:eastAsia="宋体" w:cs="宋体"/>
          <w:color w:val="000"/>
          <w:sz w:val="28"/>
          <w:szCs w:val="28"/>
        </w:rPr>
        <w:t xml:space="preserve">2、在学校领导和校人事处的大力支持下，校医院本年度引进正主任医师一名，并有三名一般聘用人员转为人事代理制人员，改善了医院的人才结构，也为我院下一步的发展储备了人才。</w:t>
      </w:r>
    </w:p>
    <w:p>
      <w:pPr>
        <w:ind w:left="0" w:right="0" w:firstLine="560"/>
        <w:spacing w:before="450" w:after="450" w:line="312" w:lineRule="auto"/>
      </w:pPr>
      <w:r>
        <w:rPr>
          <w:rFonts w:ascii="宋体" w:hAnsi="宋体" w:eastAsia="宋体" w:cs="宋体"/>
          <w:color w:val="000"/>
          <w:sz w:val="28"/>
          <w:szCs w:val="28"/>
        </w:rPr>
        <w:t xml:space="preserve">3、为了较为全面的提升医院的诊断水平，为临床一线提供技术支撑，顺利完成购置彩色超声、动态心电图仪、X光透视设备的前期调研工作。</w:t>
      </w:r>
    </w:p>
    <w:p>
      <w:pPr>
        <w:ind w:left="0" w:right="0" w:firstLine="560"/>
        <w:spacing w:before="450" w:after="450" w:line="312" w:lineRule="auto"/>
      </w:pPr>
      <w:r>
        <w:rPr>
          <w:rFonts w:ascii="宋体" w:hAnsi="宋体" w:eastAsia="宋体" w:cs="宋体"/>
          <w:color w:val="000"/>
          <w:sz w:val="28"/>
          <w:szCs w:val="28"/>
        </w:rPr>
        <w:t xml:space="preserve">4、积极配合相关职能部门，做好医院水电、房屋维修改造工程，医疗工作环境明显改善，受到师生员工的欢迎。</w:t>
      </w:r>
    </w:p>
    <w:p>
      <w:pPr>
        <w:ind w:left="0" w:right="0" w:firstLine="560"/>
        <w:spacing w:before="450" w:after="450" w:line="312" w:lineRule="auto"/>
      </w:pPr>
      <w:r>
        <w:rPr>
          <w:rFonts w:ascii="宋体" w:hAnsi="宋体" w:eastAsia="宋体" w:cs="宋体"/>
          <w:color w:val="000"/>
          <w:sz w:val="28"/>
          <w:szCs w:val="28"/>
        </w:rPr>
        <w:t xml:space="preserve">（七）存在问题和不足</w:t>
      </w:r>
    </w:p>
    <w:p>
      <w:pPr>
        <w:ind w:left="0" w:right="0" w:firstLine="560"/>
        <w:spacing w:before="450" w:after="450" w:line="312" w:lineRule="auto"/>
      </w:pPr>
      <w:r>
        <w:rPr>
          <w:rFonts w:ascii="宋体" w:hAnsi="宋体" w:eastAsia="宋体" w:cs="宋体"/>
          <w:color w:val="000"/>
          <w:sz w:val="28"/>
          <w:szCs w:val="28"/>
        </w:rPr>
        <w:t xml:space="preserve">1、医疗保健工作存在着学校有限的医药费供给和师生员工不断增长的医疗保健需求之间的尖锐的矛盾，现有医药费管理有关规定尚存不尽完善之处，还有待于通过改革发展来解决。</w:t>
      </w:r>
    </w:p>
    <w:p>
      <w:pPr>
        <w:ind w:left="0" w:right="0" w:firstLine="560"/>
        <w:spacing w:before="450" w:after="450" w:line="312" w:lineRule="auto"/>
      </w:pPr>
      <w:r>
        <w:rPr>
          <w:rFonts w:ascii="宋体" w:hAnsi="宋体" w:eastAsia="宋体" w:cs="宋体"/>
          <w:color w:val="000"/>
          <w:sz w:val="28"/>
          <w:szCs w:val="28"/>
        </w:rPr>
        <w:t xml:space="preserve">2、医疗管理工作还存在较多薄弱环节，部分管理措施尚未落到实处。</w:t>
      </w:r>
    </w:p>
    <w:p>
      <w:pPr>
        <w:ind w:left="0" w:right="0" w:firstLine="560"/>
        <w:spacing w:before="450" w:after="450" w:line="312" w:lineRule="auto"/>
      </w:pPr>
      <w:r>
        <w:rPr>
          <w:rFonts w:ascii="宋体" w:hAnsi="宋体" w:eastAsia="宋体" w:cs="宋体"/>
          <w:color w:val="000"/>
          <w:sz w:val="28"/>
          <w:szCs w:val="28"/>
        </w:rPr>
        <w:t xml:space="preserve">3、医护人员服务意识有待加强，服务质量和水平还有待提高。</w:t>
      </w:r>
    </w:p>
    <w:p>
      <w:pPr>
        <w:ind w:left="0" w:right="0" w:firstLine="560"/>
        <w:spacing w:before="450" w:after="450" w:line="312" w:lineRule="auto"/>
      </w:pPr>
      <w:r>
        <w:rPr>
          <w:rFonts w:ascii="宋体" w:hAnsi="宋体" w:eastAsia="宋体" w:cs="宋体"/>
          <w:color w:val="000"/>
          <w:sz w:val="28"/>
          <w:szCs w:val="28"/>
        </w:rPr>
        <w:t xml:space="preserve">4、校医院目前处于三处办医状态，三处均要有相应的人员设备，战线太长，力量分散，医护人员队伍建设有待加强，尤其是实行翡翠湖校区与屯溪路校区平行办学之后，矛盾更显突出。</w:t>
      </w:r>
    </w:p>
    <w:p>
      <w:pPr>
        <w:ind w:left="0" w:right="0" w:firstLine="560"/>
        <w:spacing w:before="450" w:after="450" w:line="312" w:lineRule="auto"/>
      </w:pPr>
      <w:r>
        <w:rPr>
          <w:rFonts w:ascii="宋体" w:hAnsi="宋体" w:eastAsia="宋体" w:cs="宋体"/>
          <w:color w:val="000"/>
          <w:sz w:val="28"/>
          <w:szCs w:val="28"/>
        </w:rPr>
        <w:t xml:space="preserve">&gt;二、党建工作</w:t>
      </w:r>
    </w:p>
    <w:p>
      <w:pPr>
        <w:ind w:left="0" w:right="0" w:firstLine="560"/>
        <w:spacing w:before="450" w:after="450" w:line="312" w:lineRule="auto"/>
      </w:pPr>
      <w:r>
        <w:rPr>
          <w:rFonts w:ascii="宋体" w:hAnsi="宋体" w:eastAsia="宋体" w:cs="宋体"/>
          <w:color w:val="000"/>
          <w:sz w:val="28"/>
          <w:szCs w:val="28"/>
        </w:rPr>
        <w:t xml:space="preserve">（一）认真学习实践科学发展观，切实提高领导班子整体素质</w:t>
      </w:r>
    </w:p>
    <w:p>
      <w:pPr>
        <w:ind w:left="0" w:right="0" w:firstLine="560"/>
        <w:spacing w:before="450" w:after="450" w:line="312" w:lineRule="auto"/>
      </w:pPr>
      <w:r>
        <w:rPr>
          <w:rFonts w:ascii="宋体" w:hAnsi="宋体" w:eastAsia="宋体" w:cs="宋体"/>
          <w:color w:val="000"/>
          <w:sz w:val="28"/>
          <w:szCs w:val="28"/>
        </w:rPr>
        <w:t xml:space="preserve">一年来，在学校党委和行政的正确领导下，院党总支积极以_科学发展观_理论为指导，以_学习实践活动_为抓手，积极围绕医院党建工作和医院的改革、发展目标与行政领导密切配合共同抓好领导班子的思想建设和工作作风建设，为提高班子成员的整体素质和执业水平，不断加强理论和业务学习，积极提升医院中层干部的管理知识和医疗业务水平，勤奋务实工作，从而促进班子的领导水平和组织协调能力有所提高。推动了领导班子真正成为有凝聚力、公正民主、开拓创新、务实、廉洁、高效的战斗集体。</w:t>
      </w:r>
    </w:p>
    <w:p>
      <w:pPr>
        <w:ind w:left="0" w:right="0" w:firstLine="560"/>
        <w:spacing w:before="450" w:after="450" w:line="312" w:lineRule="auto"/>
      </w:pPr>
      <w:r>
        <w:rPr>
          <w:rFonts w:ascii="宋体" w:hAnsi="宋体" w:eastAsia="宋体" w:cs="宋体"/>
          <w:color w:val="000"/>
          <w:sz w:val="28"/>
          <w:szCs w:val="28"/>
        </w:rPr>
        <w:t xml:space="preserve">（二）务实创新工作，不断改进领导班子工作作风</w:t>
      </w:r>
    </w:p>
    <w:p>
      <w:pPr>
        <w:ind w:left="0" w:right="0" w:firstLine="560"/>
        <w:spacing w:before="450" w:after="450" w:line="312" w:lineRule="auto"/>
      </w:pPr>
      <w:r>
        <w:rPr>
          <w:rFonts w:ascii="宋体" w:hAnsi="宋体" w:eastAsia="宋体" w:cs="宋体"/>
          <w:color w:val="000"/>
          <w:sz w:val="28"/>
          <w:szCs w:val="28"/>
        </w:rPr>
        <w:t xml:space="preserve">（1）加强领导班子工作作风建设。医院领导班子的工作作风会影响到医院工作的各个方面。班子通过开展学习实践科学发展观活动、召开党政班子民主生活会等形式，不断要求领导班子密切联系群众、深入基层、了解第一手资料，充分调查研究，以保证决策的正确性、针对性和有效性。同时严格要求班子成员要讲正气、顾大局、求同存异、相互团结，力求干实事、求实效。一切从工作出发，一切按制度办事。</w:t>
      </w:r>
    </w:p>
    <w:p>
      <w:pPr>
        <w:ind w:left="0" w:right="0" w:firstLine="560"/>
        <w:spacing w:before="450" w:after="450" w:line="312" w:lineRule="auto"/>
      </w:pPr>
      <w:r>
        <w:rPr>
          <w:rFonts w:ascii="宋体" w:hAnsi="宋体" w:eastAsia="宋体" w:cs="宋体"/>
          <w:color w:val="000"/>
          <w:sz w:val="28"/>
          <w:szCs w:val="28"/>
        </w:rPr>
        <w:t xml:space="preserve">（2）加强医德医风建设，提升医疗技术服务水平。积极配合行政领导，注重加大医院各种制度如上下班制度、医德医风建设奖惩制度等的执行力度，狠抓落实，遇有违反规定的人或事对照相关制度坚决执行，对改善医护人员服务态度，师生满意度提高起到了积极作用。</w:t>
      </w:r>
    </w:p>
    <w:p>
      <w:pPr>
        <w:ind w:left="0" w:right="0" w:firstLine="560"/>
        <w:spacing w:before="450" w:after="450" w:line="312" w:lineRule="auto"/>
      </w:pPr>
      <w:r>
        <w:rPr>
          <w:rFonts w:ascii="宋体" w:hAnsi="宋体" w:eastAsia="宋体" w:cs="宋体"/>
          <w:color w:val="000"/>
          <w:sz w:val="28"/>
          <w:szCs w:val="28"/>
        </w:rPr>
        <w:t xml:space="preserve">（3）积极配合行政领导，开展医疗管理与技术服务工作。结合学校和医院中心工作，切实做好医疗技术服务与医疗管理、甲流防控、学生入校体检、毕业生体检、干部体检、疾病预防等进行务实的政治思想工作，效果较为明显。</w:t>
      </w:r>
    </w:p>
    <w:p>
      <w:pPr>
        <w:ind w:left="0" w:right="0" w:firstLine="560"/>
        <w:spacing w:before="450" w:after="450" w:line="312" w:lineRule="auto"/>
      </w:pPr>
      <w:r>
        <w:rPr>
          <w:rFonts w:ascii="宋体" w:hAnsi="宋体" w:eastAsia="宋体" w:cs="宋体"/>
          <w:color w:val="000"/>
          <w:sz w:val="28"/>
          <w:szCs w:val="28"/>
        </w:rPr>
        <w:t xml:space="preserve">全力支持、紧密配合、行政领导工作。受班子委托会同院长和院办做好后勤保障工作。负责与设计院、基建处、施工单位对医院_维修改造_、_污水处理站、计划免疫站、细菌培养站、电梯安装_、工程等施工有关技术问题的协调处理，现已竣工投入正常运行。</w:t>
      </w:r>
    </w:p>
    <w:p>
      <w:pPr>
        <w:ind w:left="0" w:right="0" w:firstLine="560"/>
        <w:spacing w:before="450" w:after="450" w:line="312" w:lineRule="auto"/>
      </w:pPr>
      <w:r>
        <w:rPr>
          <w:rFonts w:ascii="宋体" w:hAnsi="宋体" w:eastAsia="宋体" w:cs="宋体"/>
          <w:color w:val="000"/>
          <w:sz w:val="28"/>
          <w:szCs w:val="28"/>
        </w:rPr>
        <w:t xml:space="preserve">（4）弘扬正气，加大宣传力度。积极发挥医院网站的功能与作用，通过网站加大了校学校医保政策、健康教育、医疗服务和管理及工作动态的宣传力度，积极宣传报道科学发展观活动的进展与成效有力的推动医院工作稳步向前。同时建立了学校、医院与广大师生沟通的良好平台，积极树立校医院的正面形象，让学校每一位师生员工能在第一时间了解校医院发展和医疗现状，效果明显。</w:t>
      </w:r>
    </w:p>
    <w:p>
      <w:pPr>
        <w:ind w:left="0" w:right="0" w:firstLine="560"/>
        <w:spacing w:before="450" w:after="450" w:line="312" w:lineRule="auto"/>
      </w:pPr>
      <w:r>
        <w:rPr>
          <w:rFonts w:ascii="宋体" w:hAnsi="宋体" w:eastAsia="宋体" w:cs="宋体"/>
          <w:color w:val="000"/>
          <w:sz w:val="28"/>
          <w:szCs w:val="28"/>
        </w:rPr>
        <w:t xml:space="preserve">（三）加强对医院工会、共青团及女知联的工作指导</w:t>
      </w:r>
    </w:p>
    <w:p>
      <w:pPr>
        <w:ind w:left="0" w:right="0" w:firstLine="560"/>
        <w:spacing w:before="450" w:after="450" w:line="312" w:lineRule="auto"/>
      </w:pPr>
      <w:r>
        <w:rPr>
          <w:rFonts w:ascii="宋体" w:hAnsi="宋体" w:eastAsia="宋体" w:cs="宋体"/>
          <w:color w:val="000"/>
          <w:sz w:val="28"/>
          <w:szCs w:val="28"/>
        </w:rPr>
        <w:t xml:space="preserve">工会十分注重发挥它们的积极作用，为医院发展尽职尽力。20xx年度我院积极组织工会会员参加5·12护士技能知识竞赛等4项比赛获得佳绩。积极组织工会会员为灾区奉献爱心，关心职工、体现组织的温暖。同时要求工会干部加强理论学习，撰写2篇论文获校工会二等奖，为积极提升自身素质，为营造和谐医院奠定扎实的基础。</w:t>
      </w:r>
    </w:p>
    <w:p>
      <w:pPr>
        <w:ind w:left="0" w:right="0" w:firstLine="560"/>
        <w:spacing w:before="450" w:after="450" w:line="312" w:lineRule="auto"/>
      </w:pPr>
      <w:r>
        <w:rPr>
          <w:rFonts w:ascii="宋体" w:hAnsi="宋体" w:eastAsia="宋体" w:cs="宋体"/>
          <w:color w:val="000"/>
          <w:sz w:val="28"/>
          <w:szCs w:val="28"/>
        </w:rPr>
        <w:t xml:space="preserve">（四）充分发挥党总支的政治核心和监督保障作用</w:t>
      </w:r>
    </w:p>
    <w:p>
      <w:pPr>
        <w:ind w:left="0" w:right="0" w:firstLine="560"/>
        <w:spacing w:before="450" w:after="450" w:line="312" w:lineRule="auto"/>
      </w:pPr>
      <w:r>
        <w:rPr>
          <w:rFonts w:ascii="宋体" w:hAnsi="宋体" w:eastAsia="宋体" w:cs="宋体"/>
          <w:color w:val="000"/>
          <w:sz w:val="28"/>
          <w:szCs w:val="28"/>
        </w:rPr>
        <w:t xml:space="preserve">（1）提升支部战斗力，换届调整基层支部。党总支严格按照上级文件和有关规定开展工作，对基层党支部进行了调整换届选举，总支委员会班子换届工作稳步推进，对医院加大党建工作力度，发挥党支部的战斗堡垒作用和党员的先锋模范作用，不断增强党组织的凝聚力和战斗力起到了积极作用。</w:t>
      </w:r>
    </w:p>
    <w:p>
      <w:pPr>
        <w:ind w:left="0" w:right="0" w:firstLine="560"/>
        <w:spacing w:before="450" w:after="450" w:line="312" w:lineRule="auto"/>
      </w:pPr>
      <w:r>
        <w:rPr>
          <w:rFonts w:ascii="宋体" w:hAnsi="宋体" w:eastAsia="宋体" w:cs="宋体"/>
          <w:color w:val="000"/>
          <w:sz w:val="28"/>
          <w:szCs w:val="28"/>
        </w:rPr>
        <w:t xml:space="preserve">（2）开展特色支部活动，创新医院党建工作</w:t>
      </w:r>
    </w:p>
    <w:p>
      <w:pPr>
        <w:ind w:left="0" w:right="0" w:firstLine="560"/>
        <w:spacing w:before="450" w:after="450" w:line="312" w:lineRule="auto"/>
      </w:pPr>
      <w:r>
        <w:rPr>
          <w:rFonts w:ascii="宋体" w:hAnsi="宋体" w:eastAsia="宋体" w:cs="宋体"/>
          <w:color w:val="000"/>
          <w:sz w:val="28"/>
          <w:szCs w:val="28"/>
        </w:rPr>
        <w:t xml:space="preserve">根据党委要求，医院总支积极设法开展创新工作，力求使党务工作与医疗实际和党员的主观能动性结合起来，在充分论证的基础上选准护理药械党支部积极组织申报，经专家评审获得立项。特色支部的党员通过开展在抗击甲流中率先在院内发起倡议书，主动资助失学儿童六名、微笑服务服务师生、对老年体弱多病的孤独老人登门服务、开展党员示范窗口等丰富多彩的活动，增强了党组织的凝聚力、影响力，支部的战斗堡垒作用、党员的示范作用得到较好的发挥。</w:t>
      </w:r>
    </w:p>
    <w:p>
      <w:pPr>
        <w:ind w:left="0" w:right="0" w:firstLine="560"/>
        <w:spacing w:before="450" w:after="450" w:line="312" w:lineRule="auto"/>
      </w:pPr>
      <w:r>
        <w:rPr>
          <w:rFonts w:ascii="宋体" w:hAnsi="宋体" w:eastAsia="宋体" w:cs="宋体"/>
          <w:color w:val="000"/>
          <w:sz w:val="28"/>
          <w:szCs w:val="28"/>
        </w:rPr>
        <w:t xml:space="preserve">（3）学习实践科学发展观活动初见成效。校医院党总支认真组织党员开展学习实践科学发展观系列活动，使每位党员对医院的发展目标明确了、理论水平得到了提高、党性观念得到了加强，服务学校的大局意识明显增强。</w:t>
      </w:r>
    </w:p>
    <w:p>
      <w:pPr>
        <w:ind w:left="0" w:right="0" w:firstLine="560"/>
        <w:spacing w:before="450" w:after="450" w:line="312" w:lineRule="auto"/>
      </w:pPr>
      <w:r>
        <w:rPr>
          <w:rFonts w:ascii="宋体" w:hAnsi="宋体" w:eastAsia="宋体" w:cs="宋体"/>
          <w:color w:val="000"/>
          <w:sz w:val="28"/>
          <w:szCs w:val="28"/>
        </w:rPr>
        <w:t xml:space="preserve">（五）积极做好党员发展工作</w:t>
      </w:r>
    </w:p>
    <w:p>
      <w:pPr>
        <w:ind w:left="0" w:right="0" w:firstLine="560"/>
        <w:spacing w:before="450" w:after="450" w:line="312" w:lineRule="auto"/>
      </w:pPr>
      <w:r>
        <w:rPr>
          <w:rFonts w:ascii="宋体" w:hAnsi="宋体" w:eastAsia="宋体" w:cs="宋体"/>
          <w:color w:val="000"/>
          <w:sz w:val="28"/>
          <w:szCs w:val="28"/>
        </w:rPr>
        <w:t xml:space="preserve">20xx年校医院党总支严格按照《党章》关于党员发展要求的条件和程序，规范操作、严格把关，注重质量，发展一线青年骨干正式党员2名，预备党员2名，确定1名入党积极分子列入培养对象。吸纳了新鲜血液，补充了新的力量，壮大了队伍。</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医院年终个人工作总结13</w:t>
      </w:r>
    </w:p>
    <w:p>
      <w:pPr>
        <w:ind w:left="0" w:right="0" w:firstLine="560"/>
        <w:spacing w:before="450" w:after="450" w:line="312" w:lineRule="auto"/>
      </w:pPr>
      <w:r>
        <w:rPr>
          <w:rFonts w:ascii="宋体" w:hAnsi="宋体" w:eastAsia="宋体" w:cs="宋体"/>
          <w:color w:val="000"/>
          <w:sz w:val="28"/>
          <w:szCs w:val="28"/>
        </w:rPr>
        <w:t xml:space="preserve">一年来，本人在卫生科党支部的领导下，按照党员干部的标准严格要求自己，坚定政治信念，加强政治理论、法律法规、业务知识学习，加强工作理念，改进工作作风，坚持廉洁自律，自觉遵纪守法，认真履行职责，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_员的先进性，树立科学的发展观和正确的人生观，法纪、军纪、组织观念强，在大是大非问题上与_保持一致。认真贯彻执行民主集中制，顾全大局，服从分工，勇挑重担。尊重领导，团结同事和广大职工，思想作风端正，工作作风踏实，敢于坚持原则，求精务实，开拓进取，切实履行岗位职责，坚持首诊负责，认真处理生活与工作的关系，一切以工作为重，促进三个文明以及和谐社会建设在个人身上的良好体现。</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国家方针政策、法律法规；较好地协调各方面的关系，充分调动个人的工作积极性，积极主动完成工作任务；努力提高文化知识和专业理论水平，具有本职工作所需的基本技能；能在工作中通过思考、研究发现问题，总结经验，提出建议，具有一定的独立处理和解决问题的能力；努力丰富工作经验，拓宽知识面。</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坚持岗位，无故不迟到、不早退。一年来，本人仅有事假一次，原因是处理父亲病重、病危、病故事情，其余都正常值班和上班，主动放弃公休假，甚至正常的补休都因为工作而耽误。多次放弃了应邀参加全国性学术交流和赴外学习提高的机会。</w:t>
      </w:r>
    </w:p>
    <w:p>
      <w:pPr>
        <w:ind w:left="0" w:right="0" w:firstLine="560"/>
        <w:spacing w:before="450" w:after="450" w:line="312" w:lineRule="auto"/>
      </w:pPr>
      <w:r>
        <w:rPr>
          <w:rFonts w:ascii="宋体" w:hAnsi="宋体" w:eastAsia="宋体" w:cs="宋体"/>
          <w:color w:val="000"/>
          <w:sz w:val="28"/>
          <w:szCs w:val="28"/>
        </w:rPr>
        <w:t xml:space="preserve">&gt;四、在绩的方面：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原则性、前瞻性、前导性强；开拓进取，关心单位建设，经常提出合理化建议，较好地完成了较重的本职工作任务和领导交办的其他工作；讲究工作方法，效率较高；能按时或提前完成领导交办的工作，工作成绩比较突出，效果良好。全年完成较高质量的门诊量计近万人次。努力树立后勤保障的服务意识，积极配合服务对象做好卫勤保障服务，不讲条件，不计得失，全年完成公差勤务约xx个工作日以上。</w:t>
      </w:r>
    </w:p>
    <w:p>
      <w:pPr>
        <w:ind w:left="0" w:right="0" w:firstLine="560"/>
        <w:spacing w:before="450" w:after="450" w:line="312" w:lineRule="auto"/>
      </w:pPr>
      <w:r>
        <w:rPr>
          <w:rFonts w:ascii="宋体" w:hAnsi="宋体" w:eastAsia="宋体" w:cs="宋体"/>
          <w:color w:val="000"/>
          <w:sz w:val="28"/>
          <w:szCs w:val="28"/>
        </w:rPr>
        <w:t xml:space="preserve">&gt;五、在廉的方面：</w:t>
      </w:r>
    </w:p>
    <w:p>
      <w:pPr>
        <w:ind w:left="0" w:right="0" w:firstLine="560"/>
        <w:spacing w:before="450" w:after="450" w:line="312" w:lineRule="auto"/>
      </w:pPr>
      <w:r>
        <w:rPr>
          <w:rFonts w:ascii="宋体" w:hAnsi="宋体" w:eastAsia="宋体" w:cs="宋体"/>
          <w:color w:val="000"/>
          <w:sz w:val="28"/>
          <w:szCs w:val="28"/>
        </w:rPr>
        <w:t xml:space="preserve">树立高尚的医德医风，严格遵守管理制度，自觉做到遵守党的纪律不动摇，执行党的纪律不走样。增强接受监督的意识，主动接受党组织、党员和群众的监督。一年来，本人严格遵守党的政治纪律、组织纪律、工作纪律和院各级规章制度，自觉做到同_保持高度一致，不阳奉阴违、自行其是；努力改善与同事的工作关系，虚心请教，认真协作；廉洁奉公，不接受任何违反原则的利益，管好配偶、子女，不允许他们利用本人的工作性质谋取私利和人情；公道正派待人，艰苦奋斗，不奢侈浪费、贪图享受；务实行医，不弄虚作假，不与人争利。严格执行各项规章制度，坚决纠正行业不正之风；本人以身作则，严格要求，坚持制度，以制度服人，树立爱行如家、爱岗敬业的良好风尚；牢固树立正确的权力观、地位观、利益观，树立为人民服务的思想，把群众满意或不满意作为工作的出发点和落脚点，努力为群众做好医疗服务。总的来说，一年来，本人正确面对当前卫生科人员少、任务重、责任大、服务范围广的现状，正确理解上级的工作部署，坚定执行党和国家的方针政策，严格执行学院各项规章制度，较好地履行了作为军人和作为专业技术干部的职责，充分发挥了个人能力，调动了工作积极性，较好地完成了全年的工作任务。不止一次获得住院患者好评，而无一差错事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x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医院年终个人工作总结14</w:t>
      </w:r>
    </w:p>
    <w:p>
      <w:pPr>
        <w:ind w:left="0" w:right="0" w:firstLine="560"/>
        <w:spacing w:before="450" w:after="450" w:line="312" w:lineRule="auto"/>
      </w:pPr>
      <w:r>
        <w:rPr>
          <w:rFonts w:ascii="宋体" w:hAnsi="宋体" w:eastAsia="宋体" w:cs="宋体"/>
          <w:color w:val="000"/>
          <w:sz w:val="28"/>
          <w:szCs w:val="28"/>
        </w:rPr>
        <w:t xml:space="preserve">对较为基础的诊疗工作变得更加熟练并帮助了许多身患疾病的患者，虽然资历尚浅的自己在医疗工作中很难得到患者的信服却也有着扎实的理论基础，得益于这方面的积累导致自己进行病因诊断的时候能够得出准确的结论。</w:t>
      </w:r>
    </w:p>
    <w:p>
      <w:pPr>
        <w:ind w:left="0" w:right="0" w:firstLine="560"/>
        <w:spacing w:before="450" w:after="450" w:line="312" w:lineRule="auto"/>
      </w:pPr>
      <w:r>
        <w:rPr>
          <w:rFonts w:ascii="宋体" w:hAnsi="宋体" w:eastAsia="宋体" w:cs="宋体"/>
          <w:color w:val="000"/>
          <w:sz w:val="28"/>
          <w:szCs w:val="28"/>
        </w:rPr>
        <w:t xml:space="preserve">毕竟因为自身的疏忽导致诊断结果出错的话无疑会让自己的职业生涯蒙上阴影，所以有些时候能够保证治疗工作不出现差错便是自己努力的成果所在，另外对于医疗器械的使用与维护工作也让自己对于部分小型手术的实施有了更深层次的了解，而且对于手术方案的撰写也让我发现自己在实操过程中究竟存在着哪些不足。</w:t>
      </w:r>
    </w:p>
    <w:p>
      <w:pPr>
        <w:ind w:left="0" w:right="0" w:firstLine="560"/>
        <w:spacing w:before="450" w:after="450" w:line="312" w:lineRule="auto"/>
      </w:pPr>
      <w:r>
        <w:rPr>
          <w:rFonts w:ascii="宋体" w:hAnsi="宋体" w:eastAsia="宋体" w:cs="宋体"/>
          <w:color w:val="000"/>
          <w:sz w:val="28"/>
          <w:szCs w:val="28"/>
        </w:rPr>
        <w:t xml:space="preserve">通过学术会议的交流让我对目前的医学状况有着大致的了解并开拓了眼界，初次参加这类会议虽然让自己感到有些不适却也因为见到了许多医学界的专家教授而感到有些激动，无论是医学专家的讲解还是会议上的讨论都让我对以往的疑虑感到豁然开朗。</w:t>
      </w:r>
    </w:p>
    <w:p>
      <w:pPr>
        <w:ind w:left="0" w:right="0" w:firstLine="560"/>
        <w:spacing w:before="450" w:after="450" w:line="312" w:lineRule="auto"/>
      </w:pPr>
      <w:r>
        <w:rPr>
          <w:rFonts w:ascii="宋体" w:hAnsi="宋体" w:eastAsia="宋体" w:cs="宋体"/>
          <w:color w:val="000"/>
          <w:sz w:val="28"/>
          <w:szCs w:val="28"/>
        </w:rPr>
        <w:t xml:space="preserve">虽然自己没有表现的机会却通过笔记的形式将得到的经验全部记录下来，除此之外平时医院召开的例会也可以让我了解到治疗过程存在的不足，认真对待的话自然能够找出解决的方法以免在后续的治疗工作中出现失误。</w:t>
      </w:r>
    </w:p>
    <w:p>
      <w:pPr>
        <w:ind w:left="0" w:right="0" w:firstLine="560"/>
        <w:spacing w:before="450" w:after="450" w:line="312" w:lineRule="auto"/>
      </w:pPr>
      <w:r>
        <w:rPr>
          <w:rFonts w:ascii="宋体" w:hAnsi="宋体" w:eastAsia="宋体" w:cs="宋体"/>
          <w:color w:val="000"/>
          <w:sz w:val="28"/>
          <w:szCs w:val="28"/>
        </w:rPr>
        <w:t xml:space="preserve">在病案的撰写中对患者的.病情有了更深的了解从而掌握治疗的正确方式，实际上为了防止诊疗过程中出现误差导致自己常常会进行多次的检查，尤其是患者对自身症状描绘不清的状况需要引起高度重视才行。</w:t>
      </w:r>
    </w:p>
    <w:p>
      <w:pPr>
        <w:ind w:left="0" w:right="0" w:firstLine="560"/>
        <w:spacing w:before="450" w:after="450" w:line="312" w:lineRule="auto"/>
      </w:pPr>
      <w:r>
        <w:rPr>
          <w:rFonts w:ascii="宋体" w:hAnsi="宋体" w:eastAsia="宋体" w:cs="宋体"/>
          <w:color w:val="000"/>
          <w:sz w:val="28"/>
          <w:szCs w:val="28"/>
        </w:rPr>
        <w:t xml:space="preserve">因此在工作之余自己也会思考病案的详细状况从而推导出正确的诊疗方案，尽管过程比较漫长却也能够以稳妥的作风确保手术治疗能够起到较好的效果，今年的医院工作也是秉承稳中求进并的想法让我从中找到了提升效率的方法。</w:t>
      </w:r>
    </w:p>
    <w:p>
      <w:pPr>
        <w:ind w:left="0" w:right="0" w:firstLine="560"/>
        <w:spacing w:before="450" w:after="450" w:line="312" w:lineRule="auto"/>
      </w:pPr>
      <w:r>
        <w:rPr>
          <w:rFonts w:ascii="宋体" w:hAnsi="宋体" w:eastAsia="宋体" w:cs="宋体"/>
          <w:color w:val="000"/>
          <w:sz w:val="28"/>
          <w:szCs w:val="28"/>
        </w:rPr>
        <w:t xml:space="preserve">缓缓而过的时光虽然让我在医院工作中感到有些迷茫，但是在调整好状态以后反而能够认准目标并在医院工作中不断奋斗，也许自己在治疗水平方面略显不足却能在履行职责的同时学习更多实用的技巧。</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医院年终个人工作总结15</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xx人，自然分娩人数xx人，剖宫产xx人，难产xx人，胎头吸引xx人，臀位助产xx人，成功抢救产后出血产妇9例，胎心监护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一）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二）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三）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xx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医院年终个人工作总结16</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积极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积极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医院年终个人工作总结17</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做为医院的骨科医生，我的责任非常重，这一年来我一直严格要求自己，从不敢有丝毫怠慢，一直都牢记自己的使命，个病人带来希望带来光明。我对这一年工作简单总结。</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医院年终个人工作总结18</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医院年终个人工作总结19</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医院年终个人工作总结20</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回首过去一年，内心不禁感慨万千，在一年里，我在院领导和护士长关心与直接领导下及同事们关心与帮助下，本着“一切以病人为中心，一切为病人”服务宗旨，刻苦钻研业务知识，努力提高理论知识和熟练地掌握各项临床操作技能。较好完成各级院领导布置各项护理工作，在同志们关心、支持和帮助下，思想、学习和工作等方面取得新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世界观、人生观、价值观，用正确世界观、人生观、价值观指导自己学习、工作和生活实践，热爱祖国，热爱中国_，对社会主义充满必胜信心。认真贯彻执行党路线、方针、政策，为加快社会主义建设事业认真做好本职工作。工作积极主动，勤奋努力，不畏艰难，尽职尽责，在平凡工作岗位上作出力所能及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高低、思想品德好坏直接影响护士素质和形象，因此，在一年中各次廉政教育和技能培训后，我理解要坚持“廉洁自律、严格执法、热情服务”方针，把人民群众满意作为做好工作根本出发点，做到始终把党和人民利益放在首位，牢固树立爱民为民思想，在人民群众心目中树立“白衣天使”形象。加强“四自”修养，“自重、自省、自警、自励”，发挥护士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长足进步和提高，坚持危重病人护理查房，护理人员三基训练，在护理部组织每次技术操做考试中，均取得优异成绩。在一年工作中，能始终坚持爱岗敬业，贯彻“以病人为中心，以质量为核心”服务理念，提高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理论知识与实际临床工作相结合，就必须在平时工作中，一方面严格要求自己并多请教带教老师，另一方面利用业余时间刻苦钻研业务，体会要领。记得刚到儿科时我还不适应，但我不怕，以前没做过，为搞好工作，服从领导安排，我不怕麻烦，向老师请教、向同事学习、自己摸索实践，在很短时间内便比较熟悉儿科工作，解各班职责，明确工作程序、方向，提高工作能力，在具体工作中形成一个清晰工作思路，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更好”这样一个目标，开拓创新意识，积极圆满完成以下本职工作：协助护士长做好病房管理工作及医疗文书整理工作。认真接待每一位病人，把每一位病人都当成自己朋友，亲人，经常换位思考别人苦处。认真做好医疗文书书写工作，医疗文书书写需要认真负责，态度端正、头脑清晰。我认真学习科室文件书写规范，认真书写一般护理记录，危重护理记录及抢救记录。遵守规章制度，牢记三基（基础理论、基本知识和基本技能）三严（严肃态度、严格要求、严密方法）。护理部为提高每位护士理论和操作水平，每月进行理论及操作考试，对于自己工作要高要求严标准。工作态度要端正，“医者父母心”，本人以千方百计解除病人疾苦为己任。我希望所有患者都能尽快康复，于是每次当我进入病房时，我都利用有限时间不遗余力鼓励他们，耐心帮他们解疾病、建立战胜疾病信心，默默地祈祷他们早日康复。热爱自己本职工作，能够正确认真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先后及时完成各项工作，达到预期效果，保质保量完成工作，工作效率高，同时在工作中学习很多东西，也锻炼自己，经过不懈努力，使工作水平有长足进步，开创工作新局面，为人民健康事业做出应有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情绪，感觉要学东西太多，心浮气躁，尤其是在遇到挫折时，不能冷静处理。在工作上，有时存在着标准不高现象，虽然基本上能履行自己职责和义务，但是在主动性方面还有待于进一步提高，这都是我今后需要改进和提高地方。在已经过去一年里，要再次感谢院领导、护士长教育、指导、批评和帮助，感谢同事们给予关心和支持。回顾过去，有许多进步和提高，同时也存在一些不足；展望未来，应当发扬自身优点与长处，克服不足。为医院美好明天而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医院年终个人工作总结21</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_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全年共印发宣传材料xx万余份。</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2025-05-02T01:35:01+08:00</dcterms:created>
  <dcterms:modified xsi:type="dcterms:W3CDTF">2025-05-02T01:35:01+08:00</dcterms:modified>
</cp:coreProperties>
</file>

<file path=docProps/custom.xml><?xml version="1.0" encoding="utf-8"?>
<Properties xmlns="http://schemas.openxmlformats.org/officeDocument/2006/custom-properties" xmlns:vt="http://schemas.openxmlformats.org/officeDocument/2006/docPropsVTypes"/>
</file>