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技工院校主任年终工作总结(热门8篇)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技工院校主任年终工作总结126年前怀着对医学的好奇和神秘感，开始踏上学医的漫漫长路，通过一年的跟师学习，“悬壶”行医于僻静乡村。2年后因父亲被癌症夺去了生命，深感自己知识贫乏，热切希望深造。恰逢恢复高考，一边行医，一边复习，于一九七九年九月...</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技工院校主任年终工作总结1</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技工院校主任年终工作总结2</w:t>
      </w:r>
    </w:p>
    <w:p>
      <w:pPr>
        <w:ind w:left="0" w:right="0" w:firstLine="560"/>
        <w:spacing w:before="450" w:after="450" w:line="312" w:lineRule="auto"/>
      </w:pPr>
      <w:r>
        <w:rPr>
          <w:rFonts w:ascii="宋体" w:hAnsi="宋体" w:eastAsia="宋体" w:cs="宋体"/>
          <w:color w:val="000"/>
          <w:sz w:val="28"/>
          <w:szCs w:val="28"/>
        </w:rPr>
        <w:t xml:space="preserve">英语口语交际是当今社会的热门话题，一个人的英语口语交际能力直接体现着他的水平，同时也关系到他的前途命运。因此，加强学生英语口语交际能力就成了当前教育工作的重点。英语口语交际是以训练学生口头表达能力，培养学生与人交往意识和习惯，提高交际能力为目的。</w:t>
      </w:r>
    </w:p>
    <w:p>
      <w:pPr>
        <w:ind w:left="0" w:right="0" w:firstLine="560"/>
        <w:spacing w:before="450" w:after="450" w:line="312" w:lineRule="auto"/>
      </w:pPr>
      <w:r>
        <w:rPr>
          <w:rFonts w:ascii="宋体" w:hAnsi="宋体" w:eastAsia="宋体" w:cs="宋体"/>
          <w:color w:val="000"/>
          <w:sz w:val="28"/>
          <w:szCs w:val="28"/>
        </w:rPr>
        <w:t xml:space="preserve">&gt;一、英语口语交际教学正在优化了学生的口语水平。</w:t>
      </w:r>
    </w:p>
    <w:p>
      <w:pPr>
        <w:ind w:left="0" w:right="0" w:firstLine="560"/>
        <w:spacing w:before="450" w:after="450" w:line="312" w:lineRule="auto"/>
      </w:pPr>
      <w:r>
        <w:rPr>
          <w:rFonts w:ascii="宋体" w:hAnsi="宋体" w:eastAsia="宋体" w:cs="宋体"/>
          <w:color w:val="000"/>
          <w:sz w:val="28"/>
          <w:szCs w:val="28"/>
        </w:rPr>
        <w:t xml:space="preserve">由于认真执行英语口语交际计划，落实英语口语交际教学内容，精心组织，学生的口语交际水平有了一定程度的提高，表现在口语交际时说普通话的更多了，使普通话确实成了校园的语言，表现在学生的说方言土语的现象大为减少，也就减少了脏活粗话多，文明礼仪的话多了，表现在说话的规范、完整上，用了普通话。避免了方言土语的缺陷，使得表达更为准确了；表现在学生更加落落大方了，不在有那么多农村孩子的影响，说话变的自然大方，课堂回答变得声音响亮，姿态自然了；表现在说话变的有条理畅所欲言，表达能力增强了。现在发展情况还不够平衡，女同学优于男同学，家庭文化素质好的优于家庭素养差的，城区学生优于农村学生，但喜欢英语口语交际的情况大为改观，学生勇于表达的情况也大为改观，学生表达能力也更为改观。</w:t>
      </w:r>
    </w:p>
    <w:p>
      <w:pPr>
        <w:ind w:left="0" w:right="0" w:firstLine="560"/>
        <w:spacing w:before="450" w:after="450" w:line="312" w:lineRule="auto"/>
      </w:pPr>
      <w:r>
        <w:rPr>
          <w:rFonts w:ascii="宋体" w:hAnsi="宋体" w:eastAsia="宋体" w:cs="宋体"/>
          <w:color w:val="000"/>
          <w:sz w:val="28"/>
          <w:szCs w:val="28"/>
        </w:rPr>
        <w:t xml:space="preserve">&gt;二、优化英语口语交际的方法</w:t>
      </w:r>
    </w:p>
    <w:p>
      <w:pPr>
        <w:ind w:left="0" w:right="0" w:firstLine="560"/>
        <w:spacing w:before="450" w:after="450" w:line="312" w:lineRule="auto"/>
      </w:pPr>
      <w:r>
        <w:rPr>
          <w:rFonts w:ascii="宋体" w:hAnsi="宋体" w:eastAsia="宋体" w:cs="宋体"/>
          <w:color w:val="000"/>
          <w:sz w:val="28"/>
          <w:szCs w:val="28"/>
        </w:rPr>
        <w:t xml:space="preserve">1、依托课堂教学，强化双语互动的语言实践。</w:t>
      </w:r>
    </w:p>
    <w:p>
      <w:pPr>
        <w:ind w:left="0" w:right="0" w:firstLine="560"/>
        <w:spacing w:before="450" w:after="450" w:line="312" w:lineRule="auto"/>
      </w:pPr>
      <w:r>
        <w:rPr>
          <w:rFonts w:ascii="宋体" w:hAnsi="宋体" w:eastAsia="宋体" w:cs="宋体"/>
          <w:color w:val="000"/>
          <w:sz w:val="28"/>
          <w:szCs w:val="28"/>
        </w:rPr>
        <w:t xml:space="preserve">过去的课堂只注重读写，而忽视听说，学生的口语训练仅局限在回答老师的问题，很</w:t>
      </w:r>
    </w:p>
    <w:p>
      <w:pPr>
        <w:ind w:left="0" w:right="0" w:firstLine="560"/>
        <w:spacing w:before="450" w:after="450" w:line="312" w:lineRule="auto"/>
      </w:pPr>
      <w:r>
        <w:rPr>
          <w:rFonts w:ascii="宋体" w:hAnsi="宋体" w:eastAsia="宋体" w:cs="宋体"/>
          <w:color w:val="000"/>
          <w:sz w:val="28"/>
          <w:szCs w:val="28"/>
        </w:rPr>
        <w:t xml:space="preserve">少有双向互动的英语口语实践。今年的口语交际课或语文课上，我有意识的设计师与生，生与生的口语交际实践，如复述、讨论、争辩、评价等。如在评议《嗟来之食》的时候，不少同学只侧重于评价那个人的骨气，最后我也谈了一点，别人已道歉，已无不吃之理。灵活、理解别人也同样重要。学生们在这样双向互动的口语交际实践中得到了听说的训练和思维的拓展。</w:t>
      </w:r>
    </w:p>
    <w:p>
      <w:pPr>
        <w:ind w:left="0" w:right="0" w:firstLine="560"/>
        <w:spacing w:before="450" w:after="450" w:line="312" w:lineRule="auto"/>
      </w:pPr>
      <w:r>
        <w:rPr>
          <w:rFonts w:ascii="宋体" w:hAnsi="宋体" w:eastAsia="宋体" w:cs="宋体"/>
          <w:color w:val="000"/>
          <w:sz w:val="28"/>
          <w:szCs w:val="28"/>
        </w:rPr>
        <w:t xml:space="preserve">2、关注生活，创设情景</w:t>
      </w:r>
    </w:p>
    <w:p>
      <w:pPr>
        <w:ind w:left="0" w:right="0" w:firstLine="560"/>
        <w:spacing w:before="450" w:after="450" w:line="312" w:lineRule="auto"/>
      </w:pPr>
      <w:r>
        <w:rPr>
          <w:rFonts w:ascii="宋体" w:hAnsi="宋体" w:eastAsia="宋体" w:cs="宋体"/>
          <w:color w:val="000"/>
          <w:sz w:val="28"/>
          <w:szCs w:val="28"/>
        </w:rPr>
        <w:t xml:space="preserve">生活就是英语英语口语交际的内容，英语口语交际就是生活的工具，丰富多彩的生活为口语交际教学提供了源头活水。我在口语交际中善于捕捉现实生活中的精彩画面，创设交际情境。如刚上完第一单元，那时学生还与我不熟悉，他们对老师的情感还停留在以前老师的身上，我就让他们说说上任的老师，这样，学生自然有了话题可说。</w:t>
      </w:r>
    </w:p>
    <w:p>
      <w:pPr>
        <w:ind w:left="0" w:right="0" w:firstLine="560"/>
        <w:spacing w:before="450" w:after="450" w:line="312" w:lineRule="auto"/>
      </w:pPr>
      <w:r>
        <w:rPr>
          <w:rFonts w:ascii="宋体" w:hAnsi="宋体" w:eastAsia="宋体" w:cs="宋体"/>
          <w:color w:val="000"/>
          <w:sz w:val="28"/>
          <w:szCs w:val="28"/>
        </w:rPr>
        <w:t xml:space="preserve">3、奏响“三步曲”口语交际要有趣味性。我在这方面奏响三步曲：既：看一看，演一演，练一练。</w:t>
      </w:r>
    </w:p>
    <w:p>
      <w:pPr>
        <w:ind w:left="0" w:right="0" w:firstLine="560"/>
        <w:spacing w:before="450" w:after="450" w:line="312" w:lineRule="auto"/>
      </w:pPr>
      <w:r>
        <w:rPr>
          <w:rFonts w:ascii="宋体" w:hAnsi="宋体" w:eastAsia="宋体" w:cs="宋体"/>
          <w:color w:val="000"/>
          <w:sz w:val="28"/>
          <w:szCs w:val="28"/>
        </w:rPr>
        <w:t xml:space="preserve">口语交际中有的配有插图，还设计了提示或问题，所以要想说得好，必须看得好，因此要先在指导看上抓实、抓好。</w:t>
      </w:r>
    </w:p>
    <w:p>
      <w:pPr>
        <w:ind w:left="0" w:right="0" w:firstLine="560"/>
        <w:spacing w:before="450" w:after="450" w:line="312" w:lineRule="auto"/>
      </w:pPr>
      <w:r>
        <w:rPr>
          <w:rFonts w:ascii="宋体" w:hAnsi="宋体" w:eastAsia="宋体" w:cs="宋体"/>
          <w:color w:val="000"/>
          <w:sz w:val="28"/>
          <w:szCs w:val="28"/>
        </w:rPr>
        <w:t xml:space="preserve">在学生明确口语交际的基础上，要充分利用教材提供的英语口语交际情境，让学生扮演人物，引导进入情境，加深感悟，如在评议《嗟来之食》时，评议结束，我又让学生分角色来演，使学生读“尊重、侮辱”的含义，有了切身的体会。</w:t>
      </w:r>
    </w:p>
    <w:p>
      <w:pPr>
        <w:ind w:left="0" w:right="0" w:firstLine="560"/>
        <w:spacing w:before="450" w:after="450" w:line="312" w:lineRule="auto"/>
      </w:pPr>
      <w:r>
        <w:rPr>
          <w:rFonts w:ascii="宋体" w:hAnsi="宋体" w:eastAsia="宋体" w:cs="宋体"/>
          <w:color w:val="000"/>
          <w:sz w:val="28"/>
          <w:szCs w:val="28"/>
        </w:rPr>
        <w:t xml:space="preserve">&gt;三、任重道远，尚须努力</w:t>
      </w:r>
    </w:p>
    <w:p>
      <w:pPr>
        <w:ind w:left="0" w:right="0" w:firstLine="560"/>
        <w:spacing w:before="450" w:after="450" w:line="312" w:lineRule="auto"/>
      </w:pPr>
      <w:r>
        <w:rPr>
          <w:rFonts w:ascii="宋体" w:hAnsi="宋体" w:eastAsia="宋体" w:cs="宋体"/>
          <w:color w:val="000"/>
          <w:sz w:val="28"/>
          <w:szCs w:val="28"/>
        </w:rPr>
        <w:t xml:space="preserve">回顾这一学期觉得有收获，但同时内心也有一丝不安和愧疚，觉得还有几多不足和缺憾。</w:t>
      </w:r>
    </w:p>
    <w:p>
      <w:pPr>
        <w:ind w:left="0" w:right="0" w:firstLine="560"/>
        <w:spacing w:before="450" w:after="450" w:line="312" w:lineRule="auto"/>
      </w:pPr>
      <w:r>
        <w:rPr>
          <w:rFonts w:ascii="宋体" w:hAnsi="宋体" w:eastAsia="宋体" w:cs="宋体"/>
          <w:color w:val="000"/>
          <w:sz w:val="28"/>
          <w:szCs w:val="28"/>
        </w:rPr>
        <w:t xml:space="preserve">1、途径还不够广，基本上只局限在口语交际课上，今后，要采取多种途径，如每日一辩，紧密结合当天班内发生的事进行辩论，再如叙述见闻，自我介绍，一周小结等，这样才会更生动。</w:t>
      </w:r>
    </w:p>
    <w:p>
      <w:pPr>
        <w:ind w:left="0" w:right="0" w:firstLine="560"/>
        <w:spacing w:before="450" w:after="450" w:line="312" w:lineRule="auto"/>
      </w:pPr>
      <w:r>
        <w:rPr>
          <w:rFonts w:ascii="宋体" w:hAnsi="宋体" w:eastAsia="宋体" w:cs="宋体"/>
          <w:color w:val="000"/>
          <w:sz w:val="28"/>
          <w:szCs w:val="28"/>
        </w:rPr>
        <w:t xml:space="preserve">2、在阅读教学中加强英语口语交际训练。</w:t>
      </w:r>
    </w:p>
    <w:p>
      <w:pPr>
        <w:ind w:left="0" w:right="0" w:firstLine="560"/>
        <w:spacing w:before="450" w:after="450" w:line="312" w:lineRule="auto"/>
      </w:pPr>
      <w:r>
        <w:rPr>
          <w:rFonts w:ascii="宋体" w:hAnsi="宋体" w:eastAsia="宋体" w:cs="宋体"/>
          <w:color w:val="000"/>
          <w:sz w:val="28"/>
          <w:szCs w:val="28"/>
        </w:rPr>
        <w:t xml:space="preserve">口语交际途径多，口语交际与阅读教学也有千丝万缕的联系，不能把二者割裂开来，在这方面也觉得很不足。</w:t>
      </w:r>
    </w:p>
    <w:p>
      <w:pPr>
        <w:ind w:left="0" w:right="0" w:firstLine="560"/>
        <w:spacing w:before="450" w:after="450" w:line="312" w:lineRule="auto"/>
      </w:pPr>
      <w:r>
        <w:rPr>
          <w:rFonts w:ascii="宋体" w:hAnsi="宋体" w:eastAsia="宋体" w:cs="宋体"/>
          <w:color w:val="000"/>
          <w:sz w:val="28"/>
          <w:szCs w:val="28"/>
        </w:rPr>
        <w:t xml:space="preserve">今后计划要把口语交际开拓到阅读课上，做到在质疑释疑中加强口语交际，在评议中加强训练，在小组合作学习中加强训练，在社会活动中加强训练。</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技工院校主任年终工作总结3</w:t>
      </w:r>
    </w:p>
    <w:p>
      <w:pPr>
        <w:ind w:left="0" w:right="0" w:firstLine="560"/>
        <w:spacing w:before="450" w:after="450" w:line="312" w:lineRule="auto"/>
      </w:pPr>
      <w:r>
        <w:rPr>
          <w:rFonts w:ascii="宋体" w:hAnsi="宋体" w:eastAsia="宋体" w:cs="宋体"/>
          <w:color w:val="000"/>
          <w:sz w:val="28"/>
          <w:szCs w:val="28"/>
        </w:rPr>
        <w:t xml:space="preserve">本年度我校继续深入践行“规范管理、提高质量”的指导思想，集全校师生的智慧，努力实施预定的“1、2、3、4工程”，即贯彻一个体系，突出两条主线，抓好三个重点，强调四个建设。使我校的管理更为科学，设施更为完善，教育重点更为突出。在此思想框架之下，我们具体做了如下工作：</w:t>
      </w:r>
    </w:p>
    <w:p>
      <w:pPr>
        <w:ind w:left="0" w:right="0" w:firstLine="560"/>
        <w:spacing w:before="450" w:after="450" w:line="312" w:lineRule="auto"/>
      </w:pPr>
      <w:r>
        <w:rPr>
          <w:rFonts w:ascii="宋体" w:hAnsi="宋体" w:eastAsia="宋体" w:cs="宋体"/>
          <w:color w:val="000"/>
          <w:sz w:val="28"/>
          <w:szCs w:val="28"/>
        </w:rPr>
        <w:t xml:space="preserve">本年度我校继续深入贯彻了iso9001质量管理体系，使我校的管理水平得到大幅度提升!</w:t>
      </w:r>
    </w:p>
    <w:p>
      <w:pPr>
        <w:ind w:left="0" w:right="0" w:firstLine="560"/>
        <w:spacing w:before="450" w:after="450" w:line="312" w:lineRule="auto"/>
      </w:pPr>
      <w:r>
        <w:rPr>
          <w:rFonts w:ascii="宋体" w:hAnsi="宋体" w:eastAsia="宋体" w:cs="宋体"/>
          <w:color w:val="000"/>
          <w:sz w:val="28"/>
          <w:szCs w:val="28"/>
        </w:rPr>
        <w:t xml:space="preserve">一、本学年突出了我校工作的两条主线：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生源是学校生存与发展的前提，搞好招生工作是学校每年的头等大事。我校在认真总结以往春季、秋季招生的经验的基础上，努力工作，我校预注册招生工作在没有影响到各部门工作和休息的情况下，完成251人的招生任务。减轻了我校秋季招生的部分压力。第二步是秋季招生工作，这项工作是我们招生的工作的重点，我们古冶技校所处的地理位置，人文环境等不占优势。但我们在工作中努力克服困难，不断研究与探索，向兄弟院校学习，寻求新的招生办法。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为进一步扩大我校招生规模，我校分别与技校、技校等兄弟院校联合办学，联合办学新生人数达332人，所以我校完成招生人数889人，完成了局下达的700人的招生任务。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招办各项工作的开展都是围绕就业这个“中心”。我们认真落实“职业教育就是就业教育”的精神，努力做到以“出口”“带动”“进口”。所以我们不断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同时注重加强了毕业生就业教育，制定完善了我校就业推荐制度，建立毕业生就业推荐档案。及时了解用人单位对我校学生的意见。以便提高就业巩固率。</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我校具有服务社会的义务和责任，本学年我们努力挖掘自身潜力，发挥自身优势，拓展自身功能，同时完善我校的功能建设。面向社会、面向农村、面向厂企，搞好了各个专业的中、长、短期培训、鉴定工作。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具体做法如下。</w:t>
      </w:r>
    </w:p>
    <w:p>
      <w:pPr>
        <w:ind w:left="0" w:right="0" w:firstLine="560"/>
        <w:spacing w:before="450" w:after="450" w:line="312" w:lineRule="auto"/>
      </w:pPr>
      <w:r>
        <w:rPr>
          <w:rFonts w:ascii="宋体" w:hAnsi="宋体" w:eastAsia="宋体" w:cs="宋体"/>
          <w:color w:val="000"/>
          <w:sz w:val="28"/>
          <w:szCs w:val="28"/>
        </w:rPr>
        <w:t xml:space="preserve">本学年严抓学校德育工作，学生安全和行为习惯养成教育以及学生心理健康教育是我校德育工作中心。按时召开学生会，对学生出勤、仪表、举止、言行根据技校生日常管理手册提出要求。加大检查力度，充分发挥学生应急小分队的作用，协助老师进行检查、监督。对违纪学生决不姑息，一律严肃处理。重新制定了学生生产实习制度。加强学生心理教育，设立专职教师，定期给学生进行心理健康讲座，对问题学生多关心，多帮助，多与家长结合帮助其健康成长。</w:t>
      </w:r>
    </w:p>
    <w:p>
      <w:pPr>
        <w:ind w:left="0" w:right="0" w:firstLine="560"/>
        <w:spacing w:before="450" w:after="450" w:line="312" w:lineRule="auto"/>
      </w:pPr>
      <w:r>
        <w:rPr>
          <w:rFonts w:ascii="宋体" w:hAnsi="宋体" w:eastAsia="宋体" w:cs="宋体"/>
          <w:color w:val="000"/>
          <w:sz w:val="28"/>
          <w:szCs w:val="28"/>
        </w:rPr>
        <w:t xml:space="preserve">注重加强学生的安全教育，要求班主任有安全教案，尤其是实习课。学生处、团委，开展了形式多样的活动，引导学生健康向上发展。对德育工作起加强促进作用。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学生处、校团委结合总务，对我校橱窗进行了内容上的更新，同时开展了各项活动，增强了校园文化氛围。规范管理涉及方方面面，德育永远是我校工作的第一位，通过系列礼仪教育使学生养成良好习惯，通过文体活动陶冶学生的美好情操，通过素质教育拉动学生的就业率。</w:t>
      </w:r>
    </w:p>
    <w:p>
      <w:pPr>
        <w:ind w:left="0" w:right="0" w:firstLine="560"/>
        <w:spacing w:before="450" w:after="450" w:line="312" w:lineRule="auto"/>
      </w:pPr>
      <w:r>
        <w:rPr>
          <w:rFonts w:ascii="宋体" w:hAnsi="宋体" w:eastAsia="宋体" w:cs="宋体"/>
          <w:color w:val="000"/>
          <w:sz w:val="28"/>
          <w:szCs w:val="28"/>
        </w:rPr>
        <w:t xml:space="preserve">在教学管理上，严格教学管理，规范教学行为、严格教学秩序。教师严格按课表上课，不迟到、不早退，不擅自调课，坚决杜绝旷课现象，并按教学计划完成本职工作。实行教学“四禁止”，一禁无教案上课，二禁教师讲课的随意性和课堂组织失控现象，三禁上课期间随意进出和接听手机。四禁对作业不批不改、有差不补现象，教务处均对上述情况了进行检查，并将检查情况及时进行了通报。</w:t>
      </w:r>
    </w:p>
    <w:p>
      <w:pPr>
        <w:ind w:left="0" w:right="0" w:firstLine="560"/>
        <w:spacing w:before="450" w:after="450" w:line="312" w:lineRule="auto"/>
      </w:pPr>
      <w:r>
        <w:rPr>
          <w:rFonts w:ascii="宋体" w:hAnsi="宋体" w:eastAsia="宋体" w:cs="宋体"/>
          <w:color w:val="000"/>
          <w:sz w:val="28"/>
          <w:szCs w:val="28"/>
        </w:rPr>
        <w:t xml:space="preserve">常规检查落实到位。本学年的教学日志、教室日志、教案及作业检查、教学进度检查、听课检查、周工作量都纳入常规检查。教务处定期开展问卷调查、召开学生座谈会，及时了解各专业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教研组是学校教育教学科研的基地，也是信息传播和共享的基地。本学年充分发挥了教研组的教科研作用。开展好每一次教研活动。进一步推进完善“目标化教学”，并发挥考核作用。即：落实教学工作检查制度，加强管理，规范教学环节，深入课堂听课，听好推门课。组织教师优质课评比，加强教师课堂教学管理。强化目标管理。这些极大的拉升了学校的教学质量。</w:t>
      </w:r>
    </w:p>
    <w:p>
      <w:pPr>
        <w:ind w:left="0" w:right="0" w:firstLine="560"/>
        <w:spacing w:before="450" w:after="450" w:line="312" w:lineRule="auto"/>
      </w:pPr>
      <w:r>
        <w:rPr>
          <w:rFonts w:ascii="宋体" w:hAnsi="宋体" w:eastAsia="宋体" w:cs="宋体"/>
          <w:color w:val="000"/>
          <w:sz w:val="28"/>
          <w:szCs w:val="28"/>
        </w:rPr>
        <w:t xml:space="preserve">在教育教学上我们要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二、本学年加强了我校工作中的三个重点：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长期的、每时每刻都要警觉的问题，我们要求每个岗位、每位教师、每一名工作人员都要把安全问题放在第一位，树立强烈的安全意识并将安保工作落到实处。</w:t>
      </w:r>
    </w:p>
    <w:p>
      <w:pPr>
        <w:ind w:left="0" w:right="0" w:firstLine="560"/>
        <w:spacing w:before="450" w:after="450" w:line="312" w:lineRule="auto"/>
      </w:pPr>
      <w:r>
        <w:rPr>
          <w:rFonts w:ascii="宋体" w:hAnsi="宋体" w:eastAsia="宋体" w:cs="宋体"/>
          <w:color w:val="000"/>
          <w:sz w:val="28"/>
          <w:szCs w:val="28"/>
        </w:rPr>
        <w:t xml:space="preserve">针对现实存在的问题，我们严格遵守值班制度及制定的安保规章，一丝不苟认真执行，并督察得力，有记录有追究，使学校确实实现安全化，校领导及中层领导本着高度重视、高度负责的态度，努力使这一工作未出纰漏。</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三、注重了各职能部门充分发挥作用</w:t>
      </w:r>
    </w:p>
    <w:p>
      <w:pPr>
        <w:ind w:left="0" w:right="0" w:firstLine="560"/>
        <w:spacing w:before="450" w:after="450" w:line="312" w:lineRule="auto"/>
      </w:pPr>
      <w:r>
        <w:rPr>
          <w:rFonts w:ascii="宋体" w:hAnsi="宋体" w:eastAsia="宋体" w:cs="宋体"/>
          <w:color w:val="000"/>
          <w:sz w:val="28"/>
          <w:szCs w:val="28"/>
        </w:rPr>
        <w:t xml:space="preserve">总务处思想端正，树立了后勤工作一切为教育、教学，为全体师生服务的理念。总务处全体人员用换位的思想为全体师生着想，快速、及时、热情的解决了师生所提出的各种困难。维修及时，在报修一天内都争取完成了维修工作，确实有困难无法完成的也都给报修人一个满意答复。对危及师生安全的用电、住宿等问题，宁可放学后加班加点也要完成维修工作。努力改善办公、教学、生活条件，美化了校园环境。办公用品、福利物品、班级物品的采购等都力求节约资金、供应到位。做好了新建焊工实训楼、学生宿舍楼的质量、进度、监督、协调工作。</w:t>
      </w:r>
    </w:p>
    <w:p>
      <w:pPr>
        <w:ind w:left="0" w:right="0" w:firstLine="560"/>
        <w:spacing w:before="450" w:after="450" w:line="312" w:lineRule="auto"/>
      </w:pPr>
      <w:r>
        <w:rPr>
          <w:rFonts w:ascii="宋体" w:hAnsi="宋体" w:eastAsia="宋体" w:cs="宋体"/>
          <w:color w:val="000"/>
          <w:sz w:val="28"/>
          <w:szCs w:val="28"/>
        </w:rPr>
        <w:t xml:space="preserve">技能鉴定所本学年参加鉴定的高级工和中级工共四百余人，中级工鉴定合格率为98%，高级工鉴定合格率为85%，达到了预期目标。并组织完成好每次鉴定工作。同时拓宽了等级工鉴定范围，为企业工人到我校进行技能鉴定提供了途径。</w:t>
      </w:r>
    </w:p>
    <w:p>
      <w:pPr>
        <w:ind w:left="0" w:right="0" w:firstLine="560"/>
        <w:spacing w:before="450" w:after="450" w:line="312" w:lineRule="auto"/>
      </w:pPr>
      <w:r>
        <w:rPr>
          <w:rFonts w:ascii="宋体" w:hAnsi="宋体" w:eastAsia="宋体" w:cs="宋体"/>
          <w:color w:val="000"/>
          <w:sz w:val="28"/>
          <w:szCs w:val="28"/>
        </w:rPr>
        <w:t xml:space="preserve">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以上是我校来工作总结，我们竭尽全力向着名校强校奋进。当然，在实际工作过程中也出现了一些不尽人意之处，我们随机协调，克服完成。同时还要查找不足，以便在今后工作中得到进一步提高。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技工院校主任年终工作总结4</w:t>
      </w:r>
    </w:p>
    <w:p>
      <w:pPr>
        <w:ind w:left="0" w:right="0" w:firstLine="560"/>
        <w:spacing w:before="450" w:after="450" w:line="312" w:lineRule="auto"/>
      </w:pPr>
      <w:r>
        <w:rPr>
          <w:rFonts w:ascii="宋体" w:hAnsi="宋体" w:eastAsia="宋体" w:cs="宋体"/>
          <w:color w:val="000"/>
          <w:sz w:val="28"/>
          <w:szCs w:val="28"/>
        </w:rPr>
        <w:t xml:space="preserve">我有幸参加了农村中小学教师远程骨干信息技术课的培训。课程接近尾声，我受益匪浅，收获颇丰。线总结如下，以帮助我以后的教学工作。</w:t>
      </w:r>
    </w:p>
    <w:p>
      <w:pPr>
        <w:ind w:left="0" w:right="0" w:firstLine="560"/>
        <w:spacing w:before="450" w:after="450" w:line="312" w:lineRule="auto"/>
      </w:pPr>
      <w:r>
        <w:rPr>
          <w:rFonts w:ascii="宋体" w:hAnsi="宋体" w:eastAsia="宋体" w:cs="宋体"/>
          <w:color w:val="000"/>
          <w:sz w:val="28"/>
          <w:szCs w:val="28"/>
        </w:rPr>
        <w:t xml:space="preserve">&gt;一、要想做好信息技术的教学工作， 必须更新我们的观念、知识等。信息更新的特快，必须得随时学习，不然要OUT。</w:t>
      </w:r>
    </w:p>
    <w:p>
      <w:pPr>
        <w:ind w:left="0" w:right="0" w:firstLine="560"/>
        <w:spacing w:before="450" w:after="450" w:line="312" w:lineRule="auto"/>
      </w:pPr>
      <w:r>
        <w:rPr>
          <w:rFonts w:ascii="宋体" w:hAnsi="宋体" w:eastAsia="宋体" w:cs="宋体"/>
          <w:color w:val="000"/>
          <w:sz w:val="28"/>
          <w:szCs w:val="28"/>
        </w:rPr>
        <w:t xml:space="preserve">日新月异，现在的发展太快了，对于信息来说变化更快，如果不及时学习，就是真的就跟不上时代了，真的就OUT了。所以对于信息技术这门课程来说，本身就是一种挑战，信息技术教育在我国农村小学普及度并不高，要提高学生对信息技术的兴趣和提升学生的学习水平尤为困难，所以知识的更新尤为重要，作为信息技术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信息技术教师，要不断地增加、更新自己的知识，活学活用，才能将教材中有限的知识拓展到无限的生活当中去。“是用教材教，还是教教材？”作为一名教师，应当经常清醒反思，从今以后，我们教师必须用全新、科学、与时代相吻合教育思想、理念、方式、方法来更新自己的头脑，真的，必须得跟上时代的步伐，必须更新，随时更新。</w:t>
      </w:r>
    </w:p>
    <w:p>
      <w:pPr>
        <w:ind w:left="0" w:right="0" w:firstLine="560"/>
        <w:spacing w:before="450" w:after="450" w:line="312" w:lineRule="auto"/>
      </w:pPr>
      <w:r>
        <w:rPr>
          <w:rFonts w:ascii="宋体" w:hAnsi="宋体" w:eastAsia="宋体" w:cs="宋体"/>
          <w:color w:val="000"/>
          <w:sz w:val="28"/>
          <w:szCs w:val="28"/>
        </w:rPr>
        <w:t xml:space="preserve">&gt;二、要培养出新人才，创新能力是很重要的。要上好信息技术科必须在教学中实施对学生创新能力的培养，做好以下几点学生兴趣也高了，学习效果也好了。</w:t>
      </w:r>
    </w:p>
    <w:p>
      <w:pPr>
        <w:ind w:left="0" w:right="0" w:firstLine="560"/>
        <w:spacing w:before="450" w:after="450" w:line="312" w:lineRule="auto"/>
      </w:pPr>
      <w:r>
        <w:rPr>
          <w:rFonts w:ascii="宋体" w:hAnsi="宋体" w:eastAsia="宋体" w:cs="宋体"/>
          <w:color w:val="000"/>
          <w:sz w:val="28"/>
          <w:szCs w:val="28"/>
        </w:rPr>
        <w:t xml:space="preserve">&gt;（一），想办法激发学生的创新兴趣，优化教学内容</w:t>
      </w:r>
    </w:p>
    <w:p>
      <w:pPr>
        <w:ind w:left="0" w:right="0" w:firstLine="560"/>
        <w:spacing w:before="450" w:after="450" w:line="312" w:lineRule="auto"/>
      </w:pPr>
      <w:r>
        <w:rPr>
          <w:rFonts w:ascii="宋体" w:hAnsi="宋体" w:eastAsia="宋体" w:cs="宋体"/>
          <w:color w:val="000"/>
          <w:sz w:val="28"/>
          <w:szCs w:val="28"/>
        </w:rPr>
        <w:t xml:space="preserve">通过这么多年的教学我们知道，兴趣是学习的巨大动力。实践也证明，学生如果对所学的内容有浓厚的兴趣，便会由被动变为主动，由强迫学变为自觉学，心情会变得愉快，进而使注意力变得集中和持久，观察力变得敏锐，想像力变得丰富，创造思维更加活跃，从而保持昂奋的学习劲头。作为计算机学科，有一个很大的优势：学生本来就有浓厚的兴趣。为了保持这种兴趣，我们更应该让死板的教学内容充分联系实际，充分的让学生自己动手去实践、去摸索、去创新，让学生学的也有兴趣，学得也有用。</w:t>
      </w:r>
    </w:p>
    <w:p>
      <w:pPr>
        <w:ind w:left="0" w:right="0" w:firstLine="560"/>
        <w:spacing w:before="450" w:after="450" w:line="312" w:lineRule="auto"/>
      </w:pPr>
      <w:r>
        <w:rPr>
          <w:rFonts w:ascii="宋体" w:hAnsi="宋体" w:eastAsia="宋体" w:cs="宋体"/>
          <w:color w:val="000"/>
          <w:sz w:val="28"/>
          <w:szCs w:val="28"/>
        </w:rPr>
        <w:t xml:space="preserve">&gt;（二）选择好教学方法，培养学生创新能力</w:t>
      </w:r>
    </w:p>
    <w:p>
      <w:pPr>
        <w:ind w:left="0" w:right="0" w:firstLine="560"/>
        <w:spacing w:before="450" w:after="450" w:line="312" w:lineRule="auto"/>
      </w:pPr>
      <w:r>
        <w:rPr>
          <w:rFonts w:ascii="宋体" w:hAnsi="宋体" w:eastAsia="宋体" w:cs="宋体"/>
          <w:color w:val="000"/>
          <w:sz w:val="28"/>
          <w:szCs w:val="28"/>
        </w:rPr>
        <w:t xml:space="preserve">传统的教学方法满堂灌，启发不足，学生自己思考的时候特少。这严重影响了学生的思维活力，压抑了学生的创新精神。针对这一情况，我尝试用“任务驱动”方式对待新授内容。具体做法是，在接触新内容时先给学生提出问题，再由学生分组在上机的过程中运用自己已经学会的知识能力来解决问题。让学生主动去探索。这样除了完成我提的问题以外，学生还可以自己去摸索出一些我没有提到的新知识，学生就会有成就感，学着就更有兴趣。学到的知识也就更多。</w:t>
      </w:r>
    </w:p>
    <w:p>
      <w:pPr>
        <w:ind w:left="0" w:right="0" w:firstLine="560"/>
        <w:spacing w:before="450" w:after="450" w:line="312" w:lineRule="auto"/>
      </w:pPr>
      <w:r>
        <w:rPr>
          <w:rFonts w:ascii="宋体" w:hAnsi="宋体" w:eastAsia="宋体" w:cs="宋体"/>
          <w:color w:val="000"/>
          <w:sz w:val="28"/>
          <w:szCs w:val="28"/>
        </w:rPr>
        <w:t xml:space="preserve">&gt;（三）充分利用教学课时，培养学生创新能力</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作为小学计算机教师，和学生接触的时间并不多，所以更应充分抓住教学课时，引导学生探索与创新。</w:t>
      </w:r>
    </w:p>
    <w:p>
      <w:pPr>
        <w:ind w:left="0" w:right="0" w:firstLine="560"/>
        <w:spacing w:before="450" w:after="450" w:line="312" w:lineRule="auto"/>
      </w:pPr>
      <w:r>
        <w:rPr>
          <w:rFonts w:ascii="宋体" w:hAnsi="宋体" w:eastAsia="宋体" w:cs="宋体"/>
          <w:color w:val="000"/>
          <w:sz w:val="28"/>
          <w:szCs w:val="28"/>
        </w:rPr>
        <w:t xml:space="preserve">总之通过本次培训，使我的教学理念有所更新，学会了许多教学的方式、方法。对我的教学有很大的帮助。谢谢！</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技工院校主任年终工作总结5</w:t>
      </w:r>
    </w:p>
    <w:p>
      <w:pPr>
        <w:ind w:left="0" w:right="0" w:firstLine="560"/>
        <w:spacing w:before="450" w:after="450" w:line="312" w:lineRule="auto"/>
      </w:pPr>
      <w:r>
        <w:rPr>
          <w:rFonts w:ascii="宋体" w:hAnsi="宋体" w:eastAsia="宋体" w:cs="宋体"/>
          <w:color w:val="000"/>
          <w:sz w:val="28"/>
          <w:szCs w:val="28"/>
        </w:rPr>
        <w:t xml:space="preserve">20XX年刚刚过去的这一个半年，是我正式履职《x周刊》技术部主任的半年。这期间，周刊实施了新的组织架构调整和内容调整，送走不少老同事，也迎来许多新同事。尽管工作中难免伴随着不足和缺憾，但总体而言，我感觉技术部的工作相对以往还是有许多明显的进步和提升。</w:t>
      </w:r>
    </w:p>
    <w:p>
      <w:pPr>
        <w:ind w:left="0" w:right="0" w:firstLine="560"/>
        <w:spacing w:before="450" w:after="450" w:line="312" w:lineRule="auto"/>
      </w:pPr>
      <w:r>
        <w:rPr>
          <w:rFonts w:ascii="宋体" w:hAnsi="宋体" w:eastAsia="宋体" w:cs="宋体"/>
          <w:color w:val="000"/>
          <w:sz w:val="28"/>
          <w:szCs w:val="28"/>
        </w:rPr>
        <w:t xml:space="preserve">&gt;进步和值得称道之处</w:t>
      </w:r>
    </w:p>
    <w:p>
      <w:pPr>
        <w:ind w:left="0" w:right="0" w:firstLine="560"/>
        <w:spacing w:before="450" w:after="450" w:line="312" w:lineRule="auto"/>
      </w:pPr>
      <w:r>
        <w:rPr>
          <w:rFonts w:ascii="宋体" w:hAnsi="宋体" w:eastAsia="宋体" w:cs="宋体"/>
          <w:color w:val="000"/>
          <w:sz w:val="28"/>
          <w:szCs w:val="28"/>
        </w:rPr>
        <w:t xml:space="preserve">首先，技术部5位同事，黄x、张x、鲁x、赵x，以及新加入的李x，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中兴、烽火、上海贝尔等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形成了一个良好的团队氛围和凝聚力，大家彼此间可以畅所欲言，彼此信任，互帮互助。无论是新同事，还是老同事，无论谁遇到问题、困难和困惑，我们都可以做到随时准备提供帮助。半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部记者的专业能力、媒体素养和综合水平半年来也有了显著的提升。按照我们起初设定的计划，“让每个记者成为专家型记者”，我认为大家都在努力向这个目标靠近，而且越来越近。“有比较才有鉴别”，尽管与人民邮电报、通信产业报等各领域跟口十多年的记者相比，我们的许多记者还稍显青涩，但是后生可畏，他们目前都表现出了极强的上进心和学习热忱；同时，与多数媒体记者相比，我们的记者在专业性和新闻性上也具有相当的竞争力，这从记者的新闻发布会、专访和客户服务表现上可以得到反馈。但是，学海无涯，整个产业和媒体行业都处于快速发展变化中，我们记者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&gt;不足和尚待完善之处</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宋体" w:hAnsi="宋体" w:eastAsia="宋体" w:cs="宋体"/>
          <w:color w:val="000"/>
          <w:sz w:val="28"/>
          <w:szCs w:val="28"/>
        </w:rPr>
        <w:t xml:space="preserve">专业技术本人1983年参加工作，1996年开始从事水电建筑行业，已有XX年的工作经验。XX年来，我紧紧围绕本公司的工作思路和工作中心，全公司同志和我进一步发扬严谨、务实、团结、奉献的优良传统，顺利地完成了每年度工作计划和各项工作任务。自己的专业知识得到了加强，实践经验得到了积累。为了能提高自己的专业技术水平，还参加了国家水利部与中央电大联合举办的&gt;专科学习，我学习努力，不落后于任何人，吃住在工地，一有时间就钻研专业技术知识，务实、认真是我的工作原则，吃苦耐劳是我的工作精神，我觉得只有认认真真，脚踏实地的工作才会换来应得的报酬，我做事尽职尽责，得到公司领导和同事好评，在工作中结合理论和实践，我学到了许多工作和生活方面的知识及经验，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施工组织，安全管理及工程项目经理的主要工程有：新里商贸城，楼高7层，建筑面积50000平方米，工程造价2500万元，框架结构，工程质量合格；珠宝石水电厂，装机5000kw，工程造价2800万元，工程质量优良；荷塘水电厂，装机6000kw，工程造价3200万元工程质量优良；尚文水库除险加固工程，工程造价3250万元，工程质量优良；平花水电厂整体工程，装机400kw，工程造价230万元，工程质量优良；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作为一个专业技术工作人员的艰辛和不易，我所参加规划设计，施工组织，安全管理，项目经理的工程项目均按计划工期竣工，且均一次性验收合格，，从未发生重大质量和安全事故。新的时代要求我们更要认认真真工作，踏踏实实做好每一件事，跟上建筑业的发展，作为一个与时代，与建筑业发展同步的人，在工作中，虚心学习，团结同事，努力学习专业知识，敢于采用新技术，不断的提高专业技术水平，争取早日成就辉煌，今后我会继续发扬我的优秀工作态度，创造更高的工作业绩。</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技工院校主任年终工作总结6</w:t>
      </w:r>
    </w:p>
    <w:p>
      <w:pPr>
        <w:ind w:left="0" w:right="0" w:firstLine="560"/>
        <w:spacing w:before="450" w:after="450" w:line="312" w:lineRule="auto"/>
      </w:pPr>
      <w:r>
        <w:rPr>
          <w:rFonts w:ascii="宋体" w:hAnsi="宋体" w:eastAsia="宋体" w:cs="宋体"/>
          <w:color w:val="000"/>
          <w:sz w:val="28"/>
          <w:szCs w:val="28"/>
        </w:rPr>
        <w:t xml:space="preserve">参加工作以来，一直从事初中思想品德课教学和班主任工作，1992年任出岸中学德育主任参与学校管理，20xx年12月取得了中学一级专业技术职称，被聘用至今。下面就从专业技术角度对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教师这个职业是爱的职业，是终身学习的职业。工作伊始就认识到了自己专业知识方面的差距，为了尽快转变角色适应工作的要求，为了使自己更好地担负起教书育人的重任，加强业务进修，提高专业技能；为了使自己的工作更富有成效，研究青少年思想道德教育的途径和方法，利用书信和日记接近学生，争做学生的知心人；为了搞好学校德育工作，把思想品德教育寓于各项活动之中，提出并实践了利用三个结合搞好学生政治思想工作；为了搞好教学工作，在94年就确定了以少、精、活为原则的教改方向，近年来不断探索形成了理论写出了《浅谈初中思想品德课教学的精新实》在《考试周刊》上发表；为了促进学校各项活动的开展，在积极为各级报刊、台站撰写稿件的同时，组建了广播组、文学社、音乐队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&gt;二、加强师德修养，履行教育职责</w:t>
      </w:r>
    </w:p>
    <w:p>
      <w:pPr>
        <w:ind w:left="0" w:right="0" w:firstLine="560"/>
        <w:spacing w:before="450" w:after="450" w:line="312" w:lineRule="auto"/>
      </w:pPr>
      <w:r>
        <w:rPr>
          <w:rFonts w:ascii="宋体" w:hAnsi="宋体" w:eastAsia="宋体" w:cs="宋体"/>
          <w:color w:val="000"/>
          <w:sz w:val="28"/>
          <w:szCs w:val="28"/>
        </w:rPr>
        <w:t xml:space="preserve">&gt;三、加强自身修养，提高业务能力</w:t>
      </w:r>
    </w:p>
    <w:p>
      <w:pPr>
        <w:ind w:left="0" w:right="0" w:firstLine="560"/>
        <w:spacing w:before="450" w:after="450" w:line="312" w:lineRule="auto"/>
      </w:pPr>
      <w:r>
        <w:rPr>
          <w:rFonts w:ascii="宋体" w:hAnsi="宋体" w:eastAsia="宋体" w:cs="宋体"/>
          <w:color w:val="000"/>
          <w:sz w:val="28"/>
          <w:szCs w:val="28"/>
        </w:rPr>
        <w:t xml:space="preserve">&gt;四、潜心教育教学，彰显业绩成果</w:t>
      </w:r>
    </w:p>
    <w:p>
      <w:pPr>
        <w:ind w:left="0" w:right="0" w:firstLine="560"/>
        <w:spacing w:before="450" w:after="450" w:line="312" w:lineRule="auto"/>
      </w:pPr>
      <w:r>
        <w:rPr>
          <w:rFonts w:ascii="宋体" w:hAnsi="宋体" w:eastAsia="宋体" w:cs="宋体"/>
          <w:color w:val="000"/>
          <w:sz w:val="28"/>
          <w:szCs w:val="28"/>
        </w:rPr>
        <w:t xml:space="preserve">任职以来凭着自己对教育事业的爱，潜心研究教学，组织参加了多种教育教学研究活动，探讨新时期未成年人思想品德教育的途径和方法用真诚与创新开拓了学校德育工作的新局面，学校先后获得，任丘市德育工作先进单位、沧州市精神文明学校、河北省校园文化建设先进单位等荣誉。潜心课改，提出了开展自己的教学研究，解决自己的教学问题，改善自己的教学实践，构建科学的高校课堂的教研目标，推动了学校教研工作的开展，追求卓越，积极参加各种培训，提高自身素质，在组织实施的弘扬西柏坡精神加强未成年人思想道德项目中荣获沧州市德育工作创新案例二等奖。</w:t>
      </w:r>
    </w:p>
    <w:p>
      <w:pPr>
        <w:ind w:left="0" w:right="0" w:firstLine="560"/>
        <w:spacing w:before="450" w:after="450" w:line="312" w:lineRule="auto"/>
      </w:pPr>
      <w:r>
        <w:rPr>
          <w:rFonts w:ascii="宋体" w:hAnsi="宋体" w:eastAsia="宋体" w:cs="宋体"/>
          <w:color w:val="000"/>
          <w:sz w:val="28"/>
          <w:szCs w:val="28"/>
        </w:rPr>
        <w:t xml:space="preserve">&gt;五、精心教学研究，学术成果显著</w:t>
      </w:r>
    </w:p>
    <w:p>
      <w:pPr>
        <w:ind w:left="0" w:right="0" w:firstLine="560"/>
        <w:spacing w:before="450" w:after="450" w:line="312" w:lineRule="auto"/>
      </w:pPr>
      <w:r>
        <w:rPr>
          <w:rFonts w:ascii="宋体" w:hAnsi="宋体" w:eastAsia="宋体" w:cs="宋体"/>
          <w:color w:val="000"/>
          <w:sz w:val="28"/>
          <w:szCs w:val="28"/>
        </w:rPr>
        <w:t xml:space="preserve">我紧跟时代潮流，20xx年建立了自己的教育博客，精心教育教学研究。《从青少年思想状况看加强德育工作的紧迫性》在沧州市思想政治教育工作优秀论文评选中获三等奖；《贯彻纲要校长应做好十个字》、《立足基础教育工作，做纲要的践行者》分别在河北省第六届教育教学征文中获一等奖；《坚持三贴近原则上好思想品德课》、《浅谈初中思想品德课教学的精新实》先后在学术期刊《考试周刊》上发表；《贯彻《纲要》校长应做好十个字：忠、悟、德、容、情、思、博、精、勤、新》、《利用三个结合加强和改进未成年人思想道德建设》在国家_批准备案国内外公开发行的《中学生导报生命教育》上发表。</w:t>
      </w:r>
    </w:p>
    <w:p>
      <w:pPr>
        <w:ind w:left="0" w:right="0" w:firstLine="560"/>
        <w:spacing w:before="450" w:after="450" w:line="312" w:lineRule="auto"/>
      </w:pPr>
      <w:r>
        <w:rPr>
          <w:rFonts w:ascii="宋体" w:hAnsi="宋体" w:eastAsia="宋体" w:cs="宋体"/>
          <w:color w:val="000"/>
          <w:sz w:val="28"/>
          <w:szCs w:val="28"/>
        </w:rPr>
        <w:t xml:space="preserve">任职10年来，做出了自己应有的努力，我将更加严格要求自己，加强学习，提高素质，不断创新，追求卓越，为农村基层教育的发展做出应有的贡献。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技工院校主任年终工作总结7</w:t>
      </w:r>
    </w:p>
    <w:p>
      <w:pPr>
        <w:ind w:left="0" w:right="0" w:firstLine="560"/>
        <w:spacing w:before="450" w:after="450" w:line="312" w:lineRule="auto"/>
      </w:pPr>
      <w:r>
        <w:rPr>
          <w:rFonts w:ascii="宋体" w:hAnsi="宋体" w:eastAsia="宋体" w:cs="宋体"/>
          <w:color w:val="000"/>
          <w:sz w:val="28"/>
          <w:szCs w:val="28"/>
        </w:rPr>
        <w:t xml:space="preserve">纺织高级技工学校工作总结</w:t>
      </w:r>
    </w:p>
    <w:p>
      <w:pPr>
        <w:ind w:left="0" w:right="0" w:firstLine="560"/>
        <w:spacing w:before="450" w:after="450" w:line="312" w:lineRule="auto"/>
      </w:pPr>
      <w:r>
        <w:rPr>
          <w:rFonts w:ascii="宋体" w:hAnsi="宋体" w:eastAsia="宋体" w:cs="宋体"/>
          <w:color w:val="000"/>
          <w:sz w:val="28"/>
          <w:szCs w:val="28"/>
        </w:rPr>
        <w:t xml:space="preserve">二、加强师资队伍建设，继续深化教学改革，稳步提高教学质量 （一）建设一流师资队伍，为提高教学质量提供可靠保障。注重稳定与引进相协调，培养与使用相协调，采取有力措施建设素质优良、结构合理、精干高效的师资队伍。学校在一年内吸收多名大学生充实到教学第一线，引进人才和从企业中聘请技师教学，使师资队伍的年龄结构和学历结构进一步优化；加大对青年教师的培养力度，并出台一系列政策积极鼓励教师在职进修以提高学历水平，目前共有14名教师在深造。同时，选派青年教师到企业和兄弟学校学习，加快了建设“双师型”教师队伍的步伐。另外，注重师德教育，努力建设一支政治过硬、业务娴熟、作风优良的高素质、高水平、高技能教师队伍。 （二）建立教学激励机制，完善质量管理体系。学校本着有利于培育人才，有利于提高教学质量，有利于调动师生的积极性、主动性和创造性的原则，建立了一整套教学质量保证体系与激励机制，在提高学校的教育教学质量方面发挥了重要作用。课程教学状态评估制度、教学检查制度、教师听课制度、学生评教制度、教师评学制度等一系列教学管理制度的\'建立和完善，使得我校的教学工作得以有序运转。学校还通过教师讲课比赛、技能比武、学生技能大赛等多种形式，促进教师在教学方法、讲课技巧、授课方式等方面不断改进，确保教学质量稳步提高。 （三）深化教学改革，强化动手能力，提升学生综合素质。为将学生培养成为高技能实用型人才，学校不断深化教学改革，大力推进教学方法和手段的创新，由传授知识为主的传授型教学向以传授知识、培养能力、形成素质为主的技能型教学转变。在学校的统一领导下，充分发挥教研组长的作用，将各专业课程设置、教学计划的调整与审订、教材的使用、本专业教师任课安排、各教研组教研活动等交由教研组长负责，在课程安排上明确重点，基础课为专业课服务，专业课为实习课服务，教学以实习为主，以培养学生的实际动手能力为目标。  三、适应市场需求，加强校企联合 ，开拓招生、就业、鉴定、扶贫工作新局面 （一）调整专业设置，扩展招生思路。高度重视招生工作，精心组织，深入宣传。在今年的招生工作中，传统的纺织类专业以招收定向生为主；同时增设计算机网络管理与维护、焊钳、会计电算化等社会需求旺盛的热门专业，扩展招生领域。今年我校共招生745人，超额完成了今年的招生计划。 （二）密切校企联系，开拓就业渠道。充分发挥我校作为全省唯一一所纺织类高级技校的优势，到各大纺织企业进行宣传，与这些企业建立了良好的合作关系。并通过多种形式到相关地区进行考察和调研，与外资及合资企业建立人才供需关系，既拓展了就业渠道，又提高了就业质量。今年我校共安置就业1194人，就业率达94%。 （三）加大职业资格证书宣传工作，扩大职业鉴定范围。学校加大职业资格证书的宣传力度，进一步完善职业技能鉴定管理体系制度，严格按照国家要求的鉴定程序，做好职业技能鉴定工作。今年我校被劳动和社会保障部批准为纺织行业特有工种职业技能鉴定站，使我校成为全国仅有的两家纺织行业特有工种职业技能鉴定站之一，拓展了鉴定范围，提高了学校的知名度。另外，在原有鉴定工种的基础上申请增加了计算机专业的技能鉴定，使我校的鉴定工种进一步扩大。20，共鉴定646人 ，合格率达。 （四）发挥培训基地作用，推进技师考评工作。经省劳动和社会保障厅批准，我校被认定为河南省技师培训定点单位。按照省厅的要求，我们精心准备、认真组织，高标准地完成技师考评工作。今年共鉴定技师64名，合格率为100%。 （五）积极开展扶贫培训工作。年我校被河南省扶贫办认定为劳务技能扶贫培训基地。学校高度重视扶贫培训工作，把它当作一项政治任务来完成。20_年我校先后在濮阳、周口、驻马店、安阳等地累计招收并培训贫困学生498人，为我省的扶贫工作做出了应有的贡献。  四、加强学生思想道德建设，做好学生管理工作，创造积极向上的学习氛围 当前，全党、全社会高度重视未成年人思想道德建设工作；加强学生思想道德建设，做好学生管理工作也是学校日常工作的重要内容。学校认真学习和贯彻有关文件精神，扎实有效地开展工作，努力营造积极向上的学习氛围。由于成绩突出，20_年我校的学生工作部获得了河南省直机关“五一劳动奖状”。 （一）加强思想政治教育，做好文明创建工作。学校通过定期召开工作经验交流会、学生思想动态分析报告会等形式全面深入地了解学生的所想所需，以主题班会、周记、黑板报、广播室、宣传栏、阅报栏为主要阵地对学生进行引导和教育。在全校学生中开展创建“文明班级”、“文明宿舍”、“文明学生”活动，涌现出来一批先进集体和先进个人。 （二）坚持“三贴近”原则，开展丰富多彩的活动。学校学生管理工作按照“贴近未成年人、贴近未成年人生活、贴近时代”的要求，开展丰富多彩的活动，引导学生树立正确的道德观念、具备良好的组织纪律、形成健康的精神风尚。新生入学通过军事训练和“素质素养，专心专业，法律法制，安心安全”等专题讲座对其进行教育，使他们尽快适应校园生活。在青年节、建党节、教师节、国庆节、校庆等重大节日前后组织安排相关的庆典和教育活动，教育广大学生树立爱党、爱国、爱校的思想觉悟。充分发挥学生社团的核心作用，引导各社团开展形式多样的活动，既陶冶了学生的情操，又丰富了学生的校园生活。  五、深化人事制度改革，完善各项管理制度 根据上级文件精神，并结合我校实际情况，积极稳妥地在全校范围内全面推行人事制度改革。通过实行人员聘用制度，实现了人事管理由身份管理向岗位管理的转变，由行政任用关系向平等协商的聘用关系转变；符合专业技术人员、管理人员、工勤人员各自岗位要求的人事管理制度初步建立。通过人事制度的改革，充实了一线队伍，减少了行政人员。按照上级的规定和要求，我校分层签订的聘用合同全部完成，使学校的人事管理工作逐步走上规范化、科学化、法制化的轨道。  六、加大资金投入，加强基础建设，改善办学条件 20_年，学校加大资金投入，斥资100多万元用于基础设施建设，使办学条件大为改善。 （一）投入40万元用于计算机中心的建设、更新和改造；投入24万元用于服装实习工段的组建和改造工作，满足了高层次教学需要。 （二）投入35万元组建校园网，为扶贫和再就业的培训工作打下了坚实的基础，同时也提高了学校的管理水平和效率，拓展师生的知识和视野，推动了学校的快速发展。 （三）为适应企业定向培训的需要，学校投资5万元购买了剑杆织机等设备，更好地满足了教学要求。</w:t>
      </w:r>
    </w:p>
    <w:p>
      <w:pPr>
        <w:ind w:left="0" w:right="0" w:firstLine="560"/>
        <w:spacing w:before="450" w:after="450" w:line="312" w:lineRule="auto"/>
      </w:pPr>
      <w:r>
        <w:rPr>
          <w:rFonts w:ascii="宋体" w:hAnsi="宋体" w:eastAsia="宋体" w:cs="宋体"/>
          <w:color w:val="000"/>
          <w:sz w:val="28"/>
          <w:szCs w:val="28"/>
        </w:rPr>
        <w:t xml:space="preserve">（四）整改校容校貌，建设精品校园。学校投入大量人力、财力用于校园改造，在校园新植绿化树种，硬化裸露地面，增加夜景照明设施等，使广大师生的工作和学习环境大为改观，校园面貌焕然一新。</w:t>
      </w:r>
    </w:p>
    <w:p>
      <w:pPr>
        <w:ind w:left="0" w:right="0" w:firstLine="560"/>
        <w:spacing w:before="450" w:after="450" w:line="312" w:lineRule="auto"/>
      </w:pPr>
      <w:r>
        <w:rPr>
          <w:rFonts w:ascii="宋体" w:hAnsi="宋体" w:eastAsia="宋体" w:cs="宋体"/>
          <w:color w:val="000"/>
          <w:sz w:val="28"/>
          <w:szCs w:val="28"/>
        </w:rPr>
        <w:t xml:space="preserve">另外，在20学校实习工厂运行良好，财务、后勤、消防安全、计划生育及离退休工作等方面都取得了良好的成绩，教职工的福利待遇进一步提高。 此外，存在的主要问题及今后努力的方向 。随着学校招生规模的逐步扩大和办学层次的不断提升，我们的整体管理水平亟待提高，发展意识和创新意识需要进一步强化，宣传力度需要进一步加强。目前，各类职业院校都在抓住有利时机，谋求更大的发展；而我校相对优势并不明显，校园空间狭小、先进的实习设备不足等瓶颈问题未能解决，严重制约了我校的发展步伐。 对此，我们要牢固树立忧患意识和创新意识，抓住机遇，加快发展。要树立新的办学理念，大胆调整专业设置，开展多层次办学。在现有的条件下，要树立“品牌意识”，推出特色专业，建设花园式校园，在逐步实现外延扩张的同时，要更加注重内涵的充实和提高，不断提高教学质量和管理水平，加强校园文化建设，营造良好的文化氛围。 回顾一年的工作，我们要进一步理清思路、振奋精神，克服不足 ，继续前进。要进一步加强学习，解放思想，更新观念，提高认识，以更大的勇气、胆识和魄力投入到新的工作中去。我们坚信，在河南省劳动和社会保障厅的正确领导下，在全体教职工的共同努力下，河南纺织高级技工学校一定能够实现更大的发展，取得更大的成绩；为我省经济的发展和社会进步培养出更多高技能人才，做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技工院校主任年终工作总结8</w:t>
      </w:r>
    </w:p>
    <w:p>
      <w:pPr>
        <w:ind w:left="0" w:right="0" w:firstLine="560"/>
        <w:spacing w:before="450" w:after="450" w:line="312" w:lineRule="auto"/>
      </w:pPr>
      <w:r>
        <w:rPr>
          <w:rFonts w:ascii="宋体" w:hAnsi="宋体" w:eastAsia="宋体" w:cs="宋体"/>
          <w:color w:val="000"/>
          <w:sz w:val="28"/>
          <w:szCs w:val="28"/>
        </w:rPr>
        <w:t xml:space="preserve">本学期，我完成高一2个班的语文教学工作，在各位老师的帮助下，以培养学生学习文化知识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&gt;一.制定教学计划</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&gt;二.鼓励学生参与课堂</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&gt;三.加强练习</w:t>
      </w:r>
    </w:p>
    <w:p>
      <w:pPr>
        <w:ind w:left="0" w:right="0" w:firstLine="560"/>
        <w:spacing w:before="450" w:after="450" w:line="312" w:lineRule="auto"/>
      </w:pPr>
      <w:r>
        <w:rPr>
          <w:rFonts w:ascii="宋体" w:hAnsi="宋体" w:eastAsia="宋体" w:cs="宋体"/>
          <w:color w:val="000"/>
          <w:sz w:val="28"/>
          <w:szCs w:val="28"/>
        </w:rPr>
        <w:t xml:space="preserve">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&gt;四.巩固辅导工作</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w:t>
      </w:r>
    </w:p>
    <w:p>
      <w:pPr>
        <w:ind w:left="0" w:right="0" w:firstLine="560"/>
        <w:spacing w:before="450" w:after="450" w:line="312" w:lineRule="auto"/>
      </w:pPr>
      <w:r>
        <w:rPr>
          <w:rFonts w:ascii="宋体" w:hAnsi="宋体" w:eastAsia="宋体" w:cs="宋体"/>
          <w:color w:val="000"/>
          <w:sz w:val="28"/>
          <w:szCs w:val="28"/>
        </w:rPr>
        <w:t xml:space="preserve">&gt;五.排解厌学情绪</w:t>
      </w:r>
    </w:p>
    <w:p>
      <w:pPr>
        <w:ind w:left="0" w:right="0" w:firstLine="560"/>
        <w:spacing w:before="450" w:after="450" w:line="312" w:lineRule="auto"/>
      </w:pPr>
      <w:r>
        <w:rPr>
          <w:rFonts w:ascii="宋体" w:hAnsi="宋体" w:eastAsia="宋体" w:cs="宋体"/>
          <w:color w:val="000"/>
          <w:sz w:val="28"/>
          <w:szCs w:val="28"/>
        </w:rPr>
        <w:t xml:space="preserve">特别是在后进生中有少数学生出现厌学现象，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参加教育研究工作，努力向教育科研型发展。平时积极参与本校的校本科研，认真听课、评课，在与其他教师交流中不断提升自身素质，努力成为一名认真负责的好老师。总之，一学期以来，在各方而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2025-05-02T05:13:49+08:00</dcterms:created>
  <dcterms:modified xsi:type="dcterms:W3CDTF">2025-05-02T05:13:49+08:00</dcterms:modified>
</cp:coreProperties>
</file>

<file path=docProps/custom.xml><?xml version="1.0" encoding="utf-8"?>
<Properties xmlns="http://schemas.openxmlformats.org/officeDocument/2006/custom-properties" xmlns:vt="http://schemas.openxmlformats.org/officeDocument/2006/docPropsVTypes"/>
</file>