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儿童影楼年终总结范文(汇总8篇)</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儿童影楼年终总结范文11.足够的爱心和耐心爱心和耐心是拍好儿童照片的基础，儿童的情绪及行为具有被动性，使他们的注意力难以持久，是难以把握的拍摄对象，我们很难想象对三岁前的儿童进行“摆拍”。小孩的感觉是敏锐、直接的，一定要真心喜欢小孩，要想拍...</w:t>
      </w:r>
    </w:p>
    <w:p>
      <w:pPr>
        <w:ind w:left="0" w:right="0" w:firstLine="560"/>
        <w:spacing w:before="450" w:after="450" w:line="312" w:lineRule="auto"/>
      </w:pPr>
      <w:r>
        <w:rPr>
          <w:rFonts w:ascii="黑体" w:hAnsi="黑体" w:eastAsia="黑体" w:cs="黑体"/>
          <w:color w:val="000000"/>
          <w:sz w:val="36"/>
          <w:szCs w:val="36"/>
          <w:b w:val="1"/>
          <w:bCs w:val="1"/>
        </w:rPr>
        <w:t xml:space="preserve">儿童影楼年终总结范文1</w:t>
      </w:r>
    </w:p>
    <w:p>
      <w:pPr>
        <w:ind w:left="0" w:right="0" w:firstLine="560"/>
        <w:spacing w:before="450" w:after="450" w:line="312" w:lineRule="auto"/>
      </w:pPr>
      <w:r>
        <w:rPr>
          <w:rFonts w:ascii="宋体" w:hAnsi="宋体" w:eastAsia="宋体" w:cs="宋体"/>
          <w:color w:val="000"/>
          <w:sz w:val="28"/>
          <w:szCs w:val="28"/>
        </w:rPr>
        <w:t xml:space="preserve">1.足够的爱心和耐心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w:t>
      </w:r>
    </w:p>
    <w:p>
      <w:pPr>
        <w:ind w:left="0" w:right="0" w:firstLine="560"/>
        <w:spacing w:before="450" w:after="450" w:line="312" w:lineRule="auto"/>
      </w:pPr>
      <w:r>
        <w:rPr>
          <w:rFonts w:ascii="宋体" w:hAnsi="宋体" w:eastAsia="宋体" w:cs="宋体"/>
          <w:color w:val="000"/>
          <w:sz w:val="28"/>
          <w:szCs w:val="28"/>
        </w:rPr>
        <w:t xml:space="preserve">2.儿童摄影禁忌</w:t>
      </w:r>
    </w:p>
    <w:p>
      <w:pPr>
        <w:ind w:left="0" w:right="0" w:firstLine="560"/>
        <w:spacing w:before="450" w:after="450" w:line="312" w:lineRule="auto"/>
      </w:pPr>
      <w:r>
        <w:rPr>
          <w:rFonts w:ascii="宋体" w:hAnsi="宋体" w:eastAsia="宋体" w:cs="宋体"/>
          <w:color w:val="000"/>
          <w:sz w:val="28"/>
          <w:szCs w:val="28"/>
        </w:rPr>
        <w:t xml:space="preserve">儿童睡觉时拍摄，注意不惊扰小朋友。一点是必须注意的就是闪光灯的使用问题，所以在拍摄时，要尽量避免使用闪光灯，旋转木马自然光拍摄，使用顶级的专业摄影设备，以完成全程无闪的专业拍摄。</w:t>
      </w:r>
    </w:p>
    <w:p>
      <w:pPr>
        <w:ind w:left="0" w:right="0" w:firstLine="560"/>
        <w:spacing w:before="450" w:after="450" w:line="312" w:lineRule="auto"/>
      </w:pPr>
      <w:r>
        <w:rPr>
          <w:rFonts w:ascii="宋体" w:hAnsi="宋体" w:eastAsia="宋体" w:cs="宋体"/>
          <w:color w:val="000"/>
          <w:sz w:val="28"/>
          <w:szCs w:val="28"/>
        </w:rPr>
        <w:t xml:space="preserve">3.什么都可以随时拍</w:t>
      </w:r>
    </w:p>
    <w:p>
      <w:pPr>
        <w:ind w:left="0" w:right="0" w:firstLine="560"/>
        <w:spacing w:before="450" w:after="450" w:line="312" w:lineRule="auto"/>
      </w:pPr>
      <w:r>
        <w:rPr>
          <w:rFonts w:ascii="宋体" w:hAnsi="宋体" w:eastAsia="宋体" w:cs="宋体"/>
          <w:color w:val="000"/>
          <w:sz w:val="28"/>
          <w:szCs w:val="28"/>
        </w:rPr>
        <w:t xml:space="preserve">拍摄小孩要注意拍摄时机的掌握，因为美好的情景转瞬即逝让小孩放松，尽情去玩，拍出来会更自然活泼。数码相机没有消耗胶卷的压力，完全可以做到随时拍、大量拍。孩童儿时的模样，运用不一样的摄影方式记录，就有不一样的感觉。旋转木马全新作品，大胆创意，油画般浓郁的色彩，每一张相片都引人注目，意境深远，每一个都想珍藏，旋转木马儿童摄影，新的.创意，新的拍摄手法，新的作品，旋转木马与您分享。</w:t>
      </w:r>
    </w:p>
    <w:p>
      <w:pPr>
        <w:ind w:left="0" w:right="0" w:firstLine="560"/>
        <w:spacing w:before="450" w:after="450" w:line="312" w:lineRule="auto"/>
      </w:pPr>
      <w:r>
        <w:rPr>
          <w:rFonts w:ascii="宋体" w:hAnsi="宋体" w:eastAsia="宋体" w:cs="宋体"/>
          <w:color w:val="000"/>
          <w:sz w:val="28"/>
          <w:szCs w:val="28"/>
        </w:rPr>
        <w:t xml:space="preserve">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一是拍摄的视角，拍摄时至少应有三个角度，与儿童平视角度拍、站高些俯拍、蹲下甚至躺下来仰着拍，尽量多些拍摄垂直角度上的变化。另一方面是儿童表情的角度也应丰富，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5.发挥相机的功能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家庭中的儿童照片也许不是其他人所喜欢看的照片，但对于小宝宝人生的的许多第一次，非常值得留下纪念，也是父母日后的珍贵回忆。</w:t>
      </w:r>
    </w:p>
    <w:p>
      <w:pPr>
        <w:ind w:left="0" w:right="0" w:firstLine="560"/>
        <w:spacing w:before="450" w:after="450" w:line="312" w:lineRule="auto"/>
      </w:pPr>
      <w:r>
        <w:rPr>
          <w:rFonts w:ascii="黑体" w:hAnsi="黑体" w:eastAsia="黑体" w:cs="黑体"/>
          <w:color w:val="000000"/>
          <w:sz w:val="36"/>
          <w:szCs w:val="36"/>
          <w:b w:val="1"/>
          <w:bCs w:val="1"/>
        </w:rPr>
        <w:t xml:space="preserve">儿童影楼年终总结范文2</w:t>
      </w:r>
    </w:p>
    <w:p>
      <w:pPr>
        <w:ind w:left="0" w:right="0" w:firstLine="560"/>
        <w:spacing w:before="450" w:after="450" w:line="312" w:lineRule="auto"/>
      </w:pPr>
      <w:r>
        <w:rPr>
          <w:rFonts w:ascii="宋体" w:hAnsi="宋体" w:eastAsia="宋体" w:cs="宋体"/>
          <w:color w:val="000"/>
          <w:sz w:val="28"/>
          <w:szCs w:val="28"/>
        </w:rPr>
        <w:t xml:space="preserve">一张好的儿童照的第一要素是“氛围”。</w:t>
      </w:r>
    </w:p>
    <w:p>
      <w:pPr>
        <w:ind w:left="0" w:right="0" w:firstLine="560"/>
        <w:spacing w:before="450" w:after="450" w:line="312" w:lineRule="auto"/>
      </w:pPr>
      <w:r>
        <w:rPr>
          <w:rFonts w:ascii="宋体" w:hAnsi="宋体" w:eastAsia="宋体" w:cs="宋体"/>
          <w:color w:val="000"/>
          <w:sz w:val="28"/>
          <w:szCs w:val="28"/>
        </w:rPr>
        <w:t xml:space="preserve">氛围是一种气场，由很多的元素构成，有感染力的情绪、恰到好处的光影，工整或有趣的构图、统一或对比的色彩......如果在一张照片里能具备其中的一项，那未必是一张好照片，但如果全部具备，那一定是你拍过的最好的照片之一。我不会写那种猎奇的标题，比如：简单几步就能拍大片，这不是扯淡吗?即便总结的真真是真理，到每一个个体上，也是体验和经验的必经之路，质变产生量变才是真理，当然，你要善于学习，善于总结，盲目地啪啪啪并不是理智的学习之路。</w:t>
      </w:r>
    </w:p>
    <w:p>
      <w:pPr>
        <w:ind w:left="0" w:right="0" w:firstLine="560"/>
        <w:spacing w:before="450" w:after="450" w:line="312" w:lineRule="auto"/>
      </w:pPr>
      <w:r>
        <w:rPr>
          <w:rFonts w:ascii="宋体" w:hAnsi="宋体" w:eastAsia="宋体" w:cs="宋体"/>
          <w:color w:val="000"/>
          <w:sz w:val="28"/>
          <w:szCs w:val="28"/>
        </w:rPr>
        <w:t xml:space="preserve">我一直视情绪为最重要的Key!</w:t>
      </w:r>
    </w:p>
    <w:p>
      <w:pPr>
        <w:ind w:left="0" w:right="0" w:firstLine="560"/>
        <w:spacing w:before="450" w:after="450" w:line="312" w:lineRule="auto"/>
      </w:pPr>
      <w:r>
        <w:rPr>
          <w:rFonts w:ascii="宋体" w:hAnsi="宋体" w:eastAsia="宋体" w:cs="宋体"/>
          <w:color w:val="000"/>
          <w:sz w:val="28"/>
          <w:szCs w:val="28"/>
        </w:rPr>
        <w:t xml:space="preserve">这是一把能拉近阅读者和照片距离的钥匙!如果有人看着你的照片会傻笑或沮丧，那你就成功大半了。有情绪的照片就像一道闪电直击心底最敏感的地方。</w:t>
      </w:r>
    </w:p>
    <w:p>
      <w:pPr>
        <w:ind w:left="0" w:right="0" w:firstLine="560"/>
        <w:spacing w:before="450" w:after="450" w:line="312" w:lineRule="auto"/>
      </w:pPr>
      <w:r>
        <w:rPr>
          <w:rFonts w:ascii="宋体" w:hAnsi="宋体" w:eastAsia="宋体" w:cs="宋体"/>
          <w:color w:val="000"/>
          <w:sz w:val="28"/>
          <w:szCs w:val="28"/>
        </w:rPr>
        <w:t xml:space="preserve">怎么培养拍摄对象的情绪呢?相对于成人，儿童的情绪其实来得很快，当然去得也快，适当的引导就能实现。一部分人的办法是摄影师或者引导员用滑稽的动作、有趣的声音吸引小朋友的.注意力，而我经常用的办法是制造一个故事环境，比如和爸爸妈妈捉迷藏，原地旋转让裙子飘起来(感觉像不像公主?)......其实关键不在于做什么，而是让孩子们淡化我的存在，玩得越尽兴。孩子们的表情越自然，抓拍到“动情一刻”的几率就越高。</w:t>
      </w:r>
    </w:p>
    <w:p>
      <w:pPr>
        <w:ind w:left="0" w:right="0" w:firstLine="560"/>
        <w:spacing w:before="450" w:after="450" w:line="312" w:lineRule="auto"/>
      </w:pPr>
      <w:r>
        <w:rPr>
          <w:rFonts w:ascii="宋体" w:hAnsi="宋体" w:eastAsia="宋体" w:cs="宋体"/>
          <w:color w:val="000"/>
          <w:sz w:val="28"/>
          <w:szCs w:val="28"/>
        </w:rPr>
        <w:t xml:space="preserve">1、有光有影有层次!</w:t>
      </w:r>
    </w:p>
    <w:p>
      <w:pPr>
        <w:ind w:left="0" w:right="0" w:firstLine="560"/>
        <w:spacing w:before="450" w:after="450" w:line="312" w:lineRule="auto"/>
      </w:pPr>
      <w:r>
        <w:rPr>
          <w:rFonts w:ascii="宋体" w:hAnsi="宋体" w:eastAsia="宋体" w:cs="宋体"/>
          <w:color w:val="000"/>
          <w:sz w:val="28"/>
          <w:szCs w:val="28"/>
        </w:rPr>
        <w:t xml:space="preserve">同样一个场景，阴天和晴天的感觉决然不同。萝卜青菜各有所爱，我偏爱有光有影的那一款!光可以让环境丰富，让画面更有质感。</w:t>
      </w:r>
    </w:p>
    <w:p>
      <w:pPr>
        <w:ind w:left="0" w:right="0" w:firstLine="560"/>
        <w:spacing w:before="450" w:after="450" w:line="312" w:lineRule="auto"/>
      </w:pPr>
      <w:r>
        <w:rPr>
          <w:rFonts w:ascii="宋体" w:hAnsi="宋体" w:eastAsia="宋体" w:cs="宋体"/>
          <w:color w:val="000"/>
          <w:sz w:val="28"/>
          <w:szCs w:val="28"/>
        </w:rPr>
        <w:t xml:space="preserve">2、敢于尝试和享受逆光</w:t>
      </w:r>
    </w:p>
    <w:p>
      <w:pPr>
        <w:ind w:left="0" w:right="0" w:firstLine="560"/>
        <w:spacing w:before="450" w:after="450" w:line="312" w:lineRule="auto"/>
      </w:pPr>
      <w:r>
        <w:rPr>
          <w:rFonts w:ascii="宋体" w:hAnsi="宋体" w:eastAsia="宋体" w:cs="宋体"/>
          <w:color w:val="000"/>
          <w:sz w:val="28"/>
          <w:szCs w:val="28"/>
        </w:rPr>
        <w:t xml:space="preserve">不同时间的光线感觉不同，不同方向和角度的光线也大相径庭，逆光是大多数摄影师的最爱，却也是很多人的噩梦。敢于尝试逆光，当你能掌握它的时候，就永远也无法淡忘那一抹暖洋洋的金色。</w:t>
      </w:r>
    </w:p>
    <w:p>
      <w:pPr>
        <w:ind w:left="0" w:right="0" w:firstLine="560"/>
        <w:spacing w:before="450" w:after="450" w:line="312" w:lineRule="auto"/>
      </w:pPr>
      <w:r>
        <w:rPr>
          <w:rFonts w:ascii="宋体" w:hAnsi="宋体" w:eastAsia="宋体" w:cs="宋体"/>
          <w:color w:val="000"/>
          <w:sz w:val="28"/>
          <w:szCs w:val="28"/>
        </w:rPr>
        <w:t xml:space="preserve">1、背景越完整，主体的形象就会越突出。</w:t>
      </w:r>
    </w:p>
    <w:p>
      <w:pPr>
        <w:ind w:left="0" w:right="0" w:firstLine="560"/>
        <w:spacing w:before="450" w:after="450" w:line="312" w:lineRule="auto"/>
      </w:pPr>
      <w:r>
        <w:rPr>
          <w:rFonts w:ascii="宋体" w:hAnsi="宋体" w:eastAsia="宋体" w:cs="宋体"/>
          <w:color w:val="000"/>
          <w:sz w:val="28"/>
          <w:szCs w:val="28"/>
        </w:rPr>
        <w:t xml:space="preserve">教科书般的构图法则在各种摄影和绘画的书里都能找到，三分构图法也非常好理解，就不赘述了。我反而想说一下取景时背景的选择，即便是拍儿童纪实类的单子，我也会特别注意背景。选择简洁的背景，并且尽量躲避开干扰物是构图时着重要注意的地方。背景越完整，主体的形象就会越突出。如果在树林里，我会尽量躲避树干从脑袋后面长出来。</w:t>
      </w:r>
    </w:p>
    <w:p>
      <w:pPr>
        <w:ind w:left="0" w:right="0" w:firstLine="560"/>
        <w:spacing w:before="450" w:after="450" w:line="312" w:lineRule="auto"/>
      </w:pPr>
      <w:r>
        <w:rPr>
          <w:rFonts w:ascii="宋体" w:hAnsi="宋体" w:eastAsia="宋体" w:cs="宋体"/>
          <w:color w:val="000"/>
          <w:sz w:val="28"/>
          <w:szCs w:val="28"/>
        </w:rPr>
        <w:t xml:space="preserve">2、勇于打破平衡视觉</w:t>
      </w:r>
    </w:p>
    <w:p>
      <w:pPr>
        <w:ind w:left="0" w:right="0" w:firstLine="560"/>
        <w:spacing w:before="450" w:after="450" w:line="312" w:lineRule="auto"/>
      </w:pPr>
      <w:r>
        <w:rPr>
          <w:rFonts w:ascii="宋体" w:hAnsi="宋体" w:eastAsia="宋体" w:cs="宋体"/>
          <w:color w:val="000"/>
          <w:sz w:val="28"/>
          <w:szCs w:val="28"/>
        </w:rPr>
        <w:t xml:space="preserve">一般情况下，构图要求保持水平线，但是四平八稳的构图方式也会造成平淡，一套片子如果都是横平竖直难免有视觉疲劳，尝试打破这种平衡，会有欣喜。这就和一套片子包括大头像，半身像，四分之三身，全身像一样的道理，相机在你手里，怎么取舍绝非套路。</w:t>
      </w:r>
    </w:p>
    <w:p>
      <w:pPr>
        <w:ind w:left="0" w:right="0" w:firstLine="560"/>
        <w:spacing w:before="450" w:after="450" w:line="312" w:lineRule="auto"/>
      </w:pPr>
      <w:r>
        <w:rPr>
          <w:rFonts w:ascii="宋体" w:hAnsi="宋体" w:eastAsia="宋体" w:cs="宋体"/>
          <w:color w:val="000"/>
          <w:sz w:val="28"/>
          <w:szCs w:val="28"/>
        </w:rPr>
        <w:t xml:space="preserve">要有明确的色彩倾向</w:t>
      </w:r>
    </w:p>
    <w:p>
      <w:pPr>
        <w:ind w:left="0" w:right="0" w:firstLine="560"/>
        <w:spacing w:before="450" w:after="450" w:line="312" w:lineRule="auto"/>
      </w:pPr>
      <w:r>
        <w:rPr>
          <w:rFonts w:ascii="宋体" w:hAnsi="宋体" w:eastAsia="宋体" w:cs="宋体"/>
          <w:color w:val="000"/>
          <w:sz w:val="28"/>
          <w:szCs w:val="28"/>
        </w:rPr>
        <w:t xml:space="preserve">每张照片都会有一个基调，鲜花初开的春，绿意盎然的夏，硕果累累的秋，白雪皑皑的冬，不是说照片的色彩要跟着季节一致，而是要有明确的色彩倾向，暖就要暖得热烈，冷就要冷得清凉。</w:t>
      </w:r>
    </w:p>
    <w:p>
      <w:pPr>
        <w:ind w:left="0" w:right="0" w:firstLine="560"/>
        <w:spacing w:before="450" w:after="450" w:line="312" w:lineRule="auto"/>
      </w:pPr>
      <w:r>
        <w:rPr>
          <w:rFonts w:ascii="宋体" w:hAnsi="宋体" w:eastAsia="宋体" w:cs="宋体"/>
          <w:color w:val="000"/>
          <w:sz w:val="28"/>
          <w:szCs w:val="28"/>
        </w:rPr>
        <w:t xml:space="preserve">实际的拍摄环境都难达到绝对的色彩饱和度，适当的后期是非常重要的。楼主在玩相机的初期比较抵触后期，也认为直出才是硬道理，后来慢慢才明白，虽然在广告圈混迹多年，但是对于环境人像的后期还真是门外汉，数码时代，不后期就是耍流氓，也是对客户的不负责任。</w:t>
      </w:r>
    </w:p>
    <w:p>
      <w:pPr>
        <w:ind w:left="0" w:right="0" w:firstLine="560"/>
        <w:spacing w:before="450" w:after="450" w:line="312" w:lineRule="auto"/>
      </w:pPr>
      <w:r>
        <w:rPr>
          <w:rFonts w:ascii="宋体" w:hAnsi="宋体" w:eastAsia="宋体" w:cs="宋体"/>
          <w:color w:val="000"/>
          <w:sz w:val="28"/>
          <w:szCs w:val="28"/>
        </w:rPr>
        <w:t xml:space="preserve">拍得好不好跟相机、镜头有关吗?</w:t>
      </w:r>
    </w:p>
    <w:p>
      <w:pPr>
        <w:ind w:left="0" w:right="0" w:firstLine="560"/>
        <w:spacing w:before="450" w:after="450" w:line="312" w:lineRule="auto"/>
      </w:pPr>
      <w:r>
        <w:rPr>
          <w:rFonts w:ascii="宋体" w:hAnsi="宋体" w:eastAsia="宋体" w:cs="宋体"/>
          <w:color w:val="000"/>
          <w:sz w:val="28"/>
          <w:szCs w:val="28"/>
        </w:rPr>
        <w:t xml:space="preserve">在一定的阶段，设备的优劣表现在照片上不会有明显的差别，在另外一个阶段，设备的优劣表现在照片上会成正比，这么说是不是有点拗口。</w:t>
      </w:r>
    </w:p>
    <w:p>
      <w:pPr>
        <w:ind w:left="0" w:right="0" w:firstLine="560"/>
        <w:spacing w:before="450" w:after="450" w:line="312" w:lineRule="auto"/>
      </w:pPr>
      <w:r>
        <w:rPr>
          <w:rFonts w:ascii="宋体" w:hAnsi="宋体" w:eastAsia="宋体" w:cs="宋体"/>
          <w:color w:val="000"/>
          <w:sz w:val="28"/>
          <w:szCs w:val="28"/>
        </w:rPr>
        <w:t xml:space="preserve">我一贯推荐购买你能负担得起的最好的设备，因为设备的升级是必经之路，但又不认为好的设备能够让技术有突飞猛进的变化。相对于拍摄意识，相机操作是最简单的技术。相机的操作原理都差不多，只是一个适应的过程，关键在于了解你的设备的长处和短处，扬长避短一样能拍出好照片。</w:t>
      </w:r>
    </w:p>
    <w:p>
      <w:pPr>
        <w:ind w:left="0" w:right="0" w:firstLine="560"/>
        <w:spacing w:before="450" w:after="450" w:line="312" w:lineRule="auto"/>
      </w:pPr>
      <w:r>
        <w:rPr>
          <w:rFonts w:ascii="宋体" w:hAnsi="宋体" w:eastAsia="宋体" w:cs="宋体"/>
          <w:color w:val="000"/>
          <w:sz w:val="28"/>
          <w:szCs w:val="28"/>
        </w:rPr>
        <w:t xml:space="preserve">专业级别的相机确实在稳定性、对焦能力、解析能力上都会有很大的提高，但作为一名职业摄影师，现在很多人已经开始使用中画幅、数码后背作为日常的主力机，但是想想你要拍摄的题材，你面对的客户，是否真的需要追求这么高端的配置，如果不是，请想想静静。</w:t>
      </w:r>
    </w:p>
    <w:p>
      <w:pPr>
        <w:ind w:left="0" w:right="0" w:firstLine="560"/>
        <w:spacing w:before="450" w:after="450" w:line="312" w:lineRule="auto"/>
      </w:pPr>
      <w:r>
        <w:rPr>
          <w:rFonts w:ascii="宋体" w:hAnsi="宋体" w:eastAsia="宋体" w:cs="宋体"/>
          <w:color w:val="000"/>
          <w:sz w:val="28"/>
          <w:szCs w:val="28"/>
        </w:rPr>
        <w:t xml:space="preserve">楼主常用的器材是尼康d800e和尼康d3。</w:t>
      </w:r>
    </w:p>
    <w:p>
      <w:pPr>
        <w:ind w:left="0" w:right="0" w:firstLine="560"/>
        <w:spacing w:before="450" w:after="450" w:line="312" w:lineRule="auto"/>
      </w:pPr>
      <w:r>
        <w:rPr>
          <w:rFonts w:ascii="宋体" w:hAnsi="宋体" w:eastAsia="宋体" w:cs="宋体"/>
          <w:color w:val="000"/>
          <w:sz w:val="28"/>
          <w:szCs w:val="28"/>
        </w:rPr>
        <w:t xml:space="preserve">如果双机拍摄，分别挂35mm和85mm，两支f 的大光圈镜头都有不错的景深效果，即便在光线不太理想的情况下也能争取相对低的感光度和相对安全的快门速度。</w:t>
      </w:r>
    </w:p>
    <w:p>
      <w:pPr>
        <w:ind w:left="0" w:right="0" w:firstLine="560"/>
        <w:spacing w:before="450" w:after="450" w:line="312" w:lineRule="auto"/>
      </w:pPr>
      <w:r>
        <w:rPr>
          <w:rFonts w:ascii="宋体" w:hAnsi="宋体" w:eastAsia="宋体" w:cs="宋体"/>
          <w:color w:val="000"/>
          <w:sz w:val="28"/>
          <w:szCs w:val="28"/>
        </w:rPr>
        <w:t xml:space="preserve">如果单机拍摄，大多数情况下使用尼克尔24-70mm f/ ED ，虽然一代没有防抖技术，但是在实际使用过程中并没感觉有什么影响。24mm广角端对于儿童来说足够广，70mm长焦端的虚化能力也不错。</w:t>
      </w:r>
    </w:p>
    <w:p>
      <w:pPr>
        <w:ind w:left="0" w:right="0" w:firstLine="560"/>
        <w:spacing w:before="450" w:after="450" w:line="312" w:lineRule="auto"/>
      </w:pPr>
      <w:r>
        <w:rPr>
          <w:rFonts w:ascii="宋体" w:hAnsi="宋体" w:eastAsia="宋体" w:cs="宋体"/>
          <w:color w:val="000"/>
          <w:sz w:val="28"/>
          <w:szCs w:val="28"/>
        </w:rPr>
        <w:t xml:space="preserve">除非拍摄特定环境下的题材，会用一支定焦搞定，95%以上的儿童照都是用双机或者一支变焦头完成的，实在不想把好的环境和情绪流逝在换镜头上，奶油味儿的、德味儿的、油润的景深真的比情绪更重要吗?</w:t>
      </w:r>
    </w:p>
    <w:p>
      <w:pPr>
        <w:ind w:left="0" w:right="0" w:firstLine="560"/>
        <w:spacing w:before="450" w:after="450" w:line="312" w:lineRule="auto"/>
      </w:pPr>
      <w:r>
        <w:rPr>
          <w:rFonts w:ascii="黑体" w:hAnsi="黑体" w:eastAsia="黑体" w:cs="黑体"/>
          <w:color w:val="000000"/>
          <w:sz w:val="36"/>
          <w:szCs w:val="36"/>
          <w:b w:val="1"/>
          <w:bCs w:val="1"/>
        </w:rPr>
        <w:t xml:space="preserve">儿童影楼年终总结范文3</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&gt;一、策划启动，踌躇满志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&gt;二、全校宣传，影响广泛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&gt;三、稿件征集，响应热烈</w:t>
      </w:r>
    </w:p>
    <w:p>
      <w:pPr>
        <w:ind w:left="0" w:right="0" w:firstLine="560"/>
        <w:spacing w:before="450" w:after="450" w:line="312" w:lineRule="auto"/>
      </w:pPr>
      <w:r>
        <w:rPr>
          <w:rFonts w:ascii="宋体" w:hAnsi="宋体" w:eastAsia="宋体" w:cs="宋体"/>
          <w:color w:val="000"/>
          <w:sz w:val="28"/>
          <w:szCs w:val="28"/>
        </w:rPr>
        <w:t xml:space="preserve">&gt;四、邀请评委，公平公开</w:t>
      </w:r>
    </w:p>
    <w:p>
      <w:pPr>
        <w:ind w:left="0" w:right="0" w:firstLine="560"/>
        <w:spacing w:before="450" w:after="450" w:line="312" w:lineRule="auto"/>
      </w:pPr>
      <w:r>
        <w:rPr>
          <w:rFonts w:ascii="宋体" w:hAnsi="宋体" w:eastAsia="宋体" w:cs="宋体"/>
          <w:color w:val="000"/>
          <w:sz w:val="28"/>
          <w:szCs w:val="28"/>
        </w:rPr>
        <w:t xml:space="preserve">&gt;五、展览活动，瑕不掩瑜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&gt;六、反思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组织策划、曹胜利的展览准备、许森荣购买奖品、冯磊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 、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儿童影楼年终总结范文4</w:t>
      </w:r>
    </w:p>
    <w:p>
      <w:pPr>
        <w:ind w:left="0" w:right="0" w:firstLine="560"/>
        <w:spacing w:before="450" w:after="450" w:line="312" w:lineRule="auto"/>
      </w:pPr>
      <w:r>
        <w:rPr>
          <w:rFonts w:ascii="宋体" w:hAnsi="宋体" w:eastAsia="宋体" w:cs="宋体"/>
          <w:color w:val="000"/>
          <w:sz w:val="28"/>
          <w:szCs w:val="28"/>
        </w:rPr>
        <w:t xml:space="preserve">&gt;1.要有足够的爱心和耐心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我反对让小孩去影楼拍摄所谓的“儿童写真”，这些照片大多太过老气横秋或矫柔造作。</w:t>
      </w:r>
    </w:p>
    <w:p>
      <w:pPr>
        <w:ind w:left="0" w:right="0" w:firstLine="560"/>
        <w:spacing w:before="450" w:after="450" w:line="312" w:lineRule="auto"/>
      </w:pPr>
      <w:r>
        <w:rPr>
          <w:rFonts w:ascii="宋体" w:hAnsi="宋体" w:eastAsia="宋体" w:cs="宋体"/>
          <w:color w:val="000"/>
          <w:sz w:val="28"/>
          <w:szCs w:val="28"/>
        </w:rPr>
        <w:t xml:space="preserve">&gt;2.儿童摄影有禁忌</w:t>
      </w:r>
    </w:p>
    <w:p>
      <w:pPr>
        <w:ind w:left="0" w:right="0" w:firstLine="560"/>
        <w:spacing w:before="450" w:after="450" w:line="312" w:lineRule="auto"/>
      </w:pPr>
      <w:r>
        <w:rPr>
          <w:rFonts w:ascii="宋体" w:hAnsi="宋体" w:eastAsia="宋体" w:cs="宋体"/>
          <w:color w:val="000"/>
          <w:sz w:val="28"/>
          <w:szCs w:val="28"/>
        </w:rPr>
        <w:t xml:space="preserve">儿童摄影本身难度较大，而中国人的忌讳也很多。比如幼儿在睡觉时不能拍照，有种说法是会造成幼儿因受惊吓而做噩梦，尤其是老年人会有这样的观点。当然这是没有多少科学道理的，儿童睡觉时完全可以拍摄，只要注意不惊扰小朋友即可。不过如果有老人在场，尤其你的岳父母或公公婆婆在场时千万不要拍，以免引起不必要的矛盾。</w:t>
      </w:r>
    </w:p>
    <w:p>
      <w:pPr>
        <w:ind w:left="0" w:right="0" w:firstLine="560"/>
        <w:spacing w:before="450" w:after="450" w:line="312" w:lineRule="auto"/>
      </w:pPr>
      <w:r>
        <w:rPr>
          <w:rFonts w:ascii="宋体" w:hAnsi="宋体" w:eastAsia="宋体" w:cs="宋体"/>
          <w:color w:val="000"/>
          <w:sz w:val="28"/>
          <w:szCs w:val="28"/>
        </w:rPr>
        <w:t xml:space="preserve">但有一点是必须注意的，就是闪光灯的使用问题，从医学角度来讲，婴儿在出生后到三岁前，视觉神经系统还没发育完全，强光会对眼疫系统的发育造成不良影响。所以在拍摄时，要尽量避免使用闪光灯，最好用自然光拍摄，有部分傻瓜自动型的相机，当光线不佳时，会自动激活闪光灯，一定要加以注意。大一点的孩子必要时可以用闪光灯拍，但也最好以反射补光或在闪灯前加柔光片。</w:t>
      </w:r>
    </w:p>
    <w:p>
      <w:pPr>
        <w:ind w:left="0" w:right="0" w:firstLine="560"/>
        <w:spacing w:before="450" w:after="450" w:line="312" w:lineRule="auto"/>
      </w:pPr>
      <w:r>
        <w:rPr>
          <w:rFonts w:ascii="宋体" w:hAnsi="宋体" w:eastAsia="宋体" w:cs="宋体"/>
          <w:color w:val="000"/>
          <w:sz w:val="28"/>
          <w:szCs w:val="28"/>
        </w:rPr>
        <w:t xml:space="preserve">&gt;3.什么都可以随时拍</w:t>
      </w:r>
    </w:p>
    <w:p>
      <w:pPr>
        <w:ind w:left="0" w:right="0" w:firstLine="560"/>
        <w:spacing w:before="450" w:after="450" w:line="312" w:lineRule="auto"/>
      </w:pPr>
      <w:r>
        <w:rPr>
          <w:rFonts w:ascii="宋体" w:hAnsi="宋体" w:eastAsia="宋体" w:cs="宋体"/>
          <w:color w:val="000"/>
          <w:sz w:val="28"/>
          <w:szCs w:val="28"/>
        </w:rPr>
        <w:t xml:space="preserve">儿童摄影究竟可以拍些啥？其实除了常规的头像、半身像拍摄外，身体的各个部分都可以拍摄，像小手手、小脚丫子都是值得拍照留作纪念的。</w:t>
      </w:r>
    </w:p>
    <w:p>
      <w:pPr>
        <w:ind w:left="0" w:right="0" w:firstLine="560"/>
        <w:spacing w:before="450" w:after="450" w:line="312" w:lineRule="auto"/>
      </w:pPr>
      <w:r>
        <w:rPr>
          <w:rFonts w:ascii="宋体" w:hAnsi="宋体" w:eastAsia="宋体" w:cs="宋体"/>
          <w:color w:val="000"/>
          <w:sz w:val="28"/>
          <w:szCs w:val="28"/>
        </w:rPr>
        <w:t xml:space="preserve">模特儿的台风是训练出来的，小孩子也要从小拍、时常拍、一直拍，让他养成看到镜头很自然，不做作，姿态大方的习惯。拍摄得多了，你就可以成为合格的专业家庭摄影师了。拍摄小孩要注意拍摄时机的掌握，因为美好的情景转瞬即逝让小孩放松，尽情去玩，拍出来会更自然活泼。数码相机没有消耗胶卷的压力，完全可以做到随时拍、大量拍。</w:t>
      </w:r>
    </w:p>
    <w:p>
      <w:pPr>
        <w:ind w:left="0" w:right="0" w:firstLine="560"/>
        <w:spacing w:before="450" w:after="450" w:line="312" w:lineRule="auto"/>
      </w:pPr>
      <w:r>
        <w:rPr>
          <w:rFonts w:ascii="宋体" w:hAnsi="宋体" w:eastAsia="宋体" w:cs="宋体"/>
          <w:color w:val="000"/>
          <w:sz w:val="28"/>
          <w:szCs w:val="28"/>
        </w:rPr>
        <w:t xml:space="preserve">&gt;4.变化拍摄的角度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这里的“角度”有两方面的含义，一是拍摄的视角，拍摄时至少应有三个角度，与儿童平视角度拍、站高些俯拍、蹲下甚至躺下来仰着拍，尽量多些拍摄垂直角度上的变化，还要变化拍摄的距离及镜头的焦距，除了全身或大半身像，也要有特写和远景，除了用中长焦镜头，也可用广角镜头。就好象一部电影多些场景的变化，才更“生活”。</w:t>
      </w:r>
    </w:p>
    <w:p>
      <w:pPr>
        <w:ind w:left="0" w:right="0" w:firstLine="560"/>
        <w:spacing w:before="450" w:after="450" w:line="312" w:lineRule="auto"/>
      </w:pPr>
      <w:r>
        <w:rPr>
          <w:rFonts w:ascii="宋体" w:hAnsi="宋体" w:eastAsia="宋体" w:cs="宋体"/>
          <w:color w:val="000"/>
          <w:sz w:val="28"/>
          <w:szCs w:val="28"/>
        </w:rPr>
        <w:t xml:space="preserve">另一方面是儿童表情的角度也应丰富，大多数家长拍摄的儿童照片一律是“笑”容，未免单调和生硬，儿童的表情是丰富的，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&gt;5.用好数码相机的功能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比如很多都有快速连拍功能，能为你捕捉到极为爆笑的珍贵画面。可以用微距功能拍小孩身体某部位的特写，或拍出浅景深效果，巧用手动白平衡可以拍出色调温馨的画面。 另外现在不少相机都具备数码短片的拍摄的功能，可以用后期软件连接制作，并刻录成VCD，也非常有乐趣。还可以给拍摄的画面配上语音注释，灵活运用也很有意义。拍摄完</w:t>
      </w:r>
    </w:p>
    <w:p>
      <w:pPr>
        <w:ind w:left="0" w:right="0" w:firstLine="560"/>
        <w:spacing w:before="450" w:after="450" w:line="312" w:lineRule="auto"/>
      </w:pPr>
      <w:r>
        <w:rPr>
          <w:rFonts w:ascii="宋体" w:hAnsi="宋体" w:eastAsia="宋体" w:cs="宋体"/>
          <w:color w:val="000"/>
          <w:sz w:val="28"/>
          <w:szCs w:val="28"/>
        </w:rPr>
        <w:t xml:space="preserve">成后，数码照片可以使用电脑进行处理并保存，也可以送去冲洗或打印。</w:t>
      </w:r>
    </w:p>
    <w:p>
      <w:pPr>
        <w:ind w:left="0" w:right="0" w:firstLine="560"/>
        <w:spacing w:before="450" w:after="450" w:line="312" w:lineRule="auto"/>
      </w:pPr>
      <w:r>
        <w:rPr>
          <w:rFonts w:ascii="宋体" w:hAnsi="宋体" w:eastAsia="宋体" w:cs="宋体"/>
          <w:color w:val="000"/>
          <w:sz w:val="28"/>
          <w:szCs w:val="28"/>
        </w:rPr>
        <w:t xml:space="preserve">家庭中的儿童照片也许不是其他人所喜欢看的照片，但对于小宝宝人生的的许多第一次，非常值得留下纪念，也是父母日后的珍贵回忆。在本文最后讲一句题外话，当父亲一年多来，除了给女儿拍摄感受到的乐趣外，更多则是养育的艰辛，养儿方知父母恩啊，我们年轻人真的要好好孝顺父母，再忙都要“常回家看看”，也别忘了让小孩多跟爷爷奶奶一起合影哦。</w:t>
      </w:r>
    </w:p>
    <w:p>
      <w:pPr>
        <w:ind w:left="0" w:right="0" w:firstLine="560"/>
        <w:spacing w:before="450" w:after="450" w:line="312" w:lineRule="auto"/>
      </w:pPr>
      <w:r>
        <w:rPr>
          <w:rFonts w:ascii="黑体" w:hAnsi="黑体" w:eastAsia="黑体" w:cs="黑体"/>
          <w:color w:val="000000"/>
          <w:sz w:val="36"/>
          <w:szCs w:val="36"/>
          <w:b w:val="1"/>
          <w:bCs w:val="1"/>
        </w:rPr>
        <w:t xml:space="preserve">儿童影楼年终总结范文5</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协会的宗旨“始终积极为同学门服务，让更多的同学去了解摄影，开展许多活动。”如：外拍、影展、影赛等等许多有关摄影的活动，丰富了会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1、学会继续并承</w:t>
      </w:r>
    </w:p>
    <w:p>
      <w:pPr>
        <w:ind w:left="0" w:right="0" w:firstLine="560"/>
        <w:spacing w:before="450" w:after="450" w:line="312" w:lineRule="auto"/>
      </w:pPr>
      <w:r>
        <w:rPr>
          <w:rFonts w:ascii="宋体" w:hAnsi="宋体" w:eastAsia="宋体" w:cs="宋体"/>
          <w:color w:val="000"/>
          <w:sz w:val="28"/>
          <w:szCs w:val="28"/>
        </w:rPr>
        <w:t xml:space="preserve">发展了协会以往继来的活动，并不段的丰富和完善这些活动。如组织外拍，通过外拍不仅能够让会员们亲身体验摄影，也增进了会员们之间的感情，更能体现协会的团结和凝聚力。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2、活动不段创新</w:t>
      </w:r>
    </w:p>
    <w:p>
      <w:pPr>
        <w:ind w:left="0" w:right="0" w:firstLine="560"/>
        <w:spacing w:before="450" w:after="450" w:line="312" w:lineRule="auto"/>
      </w:pPr>
      <w:r>
        <w:rPr>
          <w:rFonts w:ascii="宋体" w:hAnsi="宋体" w:eastAsia="宋体" w:cs="宋体"/>
          <w:color w:val="000"/>
          <w:sz w:val="28"/>
          <w:szCs w:val="28"/>
        </w:rPr>
        <w:t xml:space="preserve">如、摄影讲座、拍电影这种形式的活动不仅调动了协会会员的积极性，同时在活动中与其他高校摄影爱好者们和摄影届的交流也促进了协会的发展。</w:t>
      </w:r>
    </w:p>
    <w:p>
      <w:pPr>
        <w:ind w:left="0" w:right="0" w:firstLine="560"/>
        <w:spacing w:before="450" w:after="450" w:line="312" w:lineRule="auto"/>
      </w:pPr>
      <w:r>
        <w:rPr>
          <w:rFonts w:ascii="宋体" w:hAnsi="宋体" w:eastAsia="宋体" w:cs="宋体"/>
          <w:color w:val="000"/>
          <w:sz w:val="28"/>
          <w:szCs w:val="28"/>
        </w:rPr>
        <w:t xml:space="preserve">3、活动范围</w:t>
      </w:r>
    </w:p>
    <w:p>
      <w:pPr>
        <w:ind w:left="0" w:right="0" w:firstLine="560"/>
        <w:spacing w:before="450" w:after="450" w:line="312" w:lineRule="auto"/>
      </w:pPr>
      <w:r>
        <w:rPr>
          <w:rFonts w:ascii="宋体" w:hAnsi="宋体" w:eastAsia="宋体" w:cs="宋体"/>
          <w:color w:val="000"/>
          <w:sz w:val="28"/>
          <w:szCs w:val="28"/>
        </w:rPr>
        <w:t xml:space="preserve">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在新的一学期，协会将会以以往的不足为教训，积极开展切合本协会的活动，相信在新的一学期，在老师的指导下，和全体会员的共同努力下，摄影协会会成长得更好。</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诚信是中华民族的传统美德，也是我处人处事的基本原则。</w:t>
      </w:r>
    </w:p>
    <w:p>
      <w:pPr>
        <w:ind w:left="0" w:right="0" w:firstLine="560"/>
        <w:spacing w:before="450" w:after="450" w:line="312" w:lineRule="auto"/>
      </w:pPr>
      <w:r>
        <w:rPr>
          <w:rFonts w:ascii="黑体" w:hAnsi="黑体" w:eastAsia="黑体" w:cs="黑体"/>
          <w:color w:val="000000"/>
          <w:sz w:val="36"/>
          <w:szCs w:val="36"/>
          <w:b w:val="1"/>
          <w:bCs w:val="1"/>
        </w:rPr>
        <w:t xml:space="preserve">儿童影楼年终总结范文6</w:t>
      </w:r>
    </w:p>
    <w:p>
      <w:pPr>
        <w:ind w:left="0" w:right="0" w:firstLine="560"/>
        <w:spacing w:before="450" w:after="450" w:line="312" w:lineRule="auto"/>
      </w:pPr>
      <w:r>
        <w:rPr>
          <w:rFonts w:ascii="宋体" w:hAnsi="宋体" w:eastAsia="宋体" w:cs="宋体"/>
          <w:color w:val="000"/>
          <w:sz w:val="28"/>
          <w:szCs w:val="28"/>
        </w:rPr>
        <w:t xml:space="preserve">我也是在影楼的。 同病相怜啊。</w:t>
      </w:r>
    </w:p>
    <w:p>
      <w:pPr>
        <w:ind w:left="0" w:right="0" w:firstLine="560"/>
        <w:spacing w:before="450" w:after="450" w:line="312" w:lineRule="auto"/>
      </w:pPr>
      <w:r>
        <w:rPr>
          <w:rFonts w:ascii="宋体" w:hAnsi="宋体" w:eastAsia="宋体" w:cs="宋体"/>
          <w:color w:val="000"/>
          <w:sz w:val="28"/>
          <w:szCs w:val="28"/>
        </w:rPr>
        <w:t xml:space="preserve">前几天才教的。大概都一样。 开头就写你来这已经多久多久了。 是个很美好的大家庭。。和同事们都相处的很愉快。 然后就说 在过去的一年了你做了些什么 碰到了那些问题（有些顾客前期受了一些委屈后期就要努力的安抚她啊之类的）。 有什么不足之处（说说自己的缺点比如什么不够圆滑啊 耐心不够啊之类的。比如，如何完美的与顾客沟通 ， 积极考虑顾客的意见和建议。 你在公司学到了很多。说一些吹捧的废话。 ） 然后就说 在未来一年你的计划。要努力的为公司当牛做马。 把二销业绩再提上去。 再说你的工作。 后期是很重要的一部分。 你会竭尽全力 让每个顾客高兴而来，满意而归。 最后祝愿公司 蒸蒸日上。 还要你根据实际情况加点东西。 新年快乐啦。</w:t>
      </w:r>
    </w:p>
    <w:p>
      <w:pPr>
        <w:ind w:left="0" w:right="0" w:firstLine="560"/>
        <w:spacing w:before="450" w:after="450" w:line="312" w:lineRule="auto"/>
      </w:pPr>
      <w:r>
        <w:rPr>
          <w:rFonts w:ascii="黑体" w:hAnsi="黑体" w:eastAsia="黑体" w:cs="黑体"/>
          <w:color w:val="000000"/>
          <w:sz w:val="36"/>
          <w:szCs w:val="36"/>
          <w:b w:val="1"/>
          <w:bCs w:val="1"/>
        </w:rPr>
        <w:t xml:space="preserve">儿童影楼年终总结范文7</w:t>
      </w:r>
    </w:p>
    <w:p>
      <w:pPr>
        <w:ind w:left="0" w:right="0" w:firstLine="560"/>
        <w:spacing w:before="450" w:after="450" w:line="312" w:lineRule="auto"/>
      </w:pPr>
      <w:r>
        <w:rPr>
          <w:rFonts w:ascii="宋体" w:hAnsi="宋体" w:eastAsia="宋体" w:cs="宋体"/>
          <w:color w:val="000"/>
          <w:sz w:val="28"/>
          <w:szCs w:val="28"/>
        </w:rPr>
        <w:t xml:space="preserve">儿童姿势怎么摆 1．头部和身体忌成一条直线。两者如成直线，难免有呆板之感。因此，当身体正面朝向镜头时，头部应该稍微向左或向右转一些，照片就会显得优雅而生动；同样道理，当被摄者眼睛正视镜头时，让身体转成一定的角度，会使画面显得有生气和动势，并能增加立体感。 2．双臂和双腿忌平行。无论是拍坐姿或站姿，千万不要让其双臂或双腿呈平行状，因为这样会让人有僵硬、机械之感。妥当的做法可以是一直一曲或两者构成一定的角度。这样，就能既造成动感，姿势又富于变化。 3、尽量让体型曲线分明。对于女性被摄者来说，表现其富于魅力的曲线是很有必要的。通常的做法是让人物的一条腿实际上支撑全身的重量，另外一条腿稍微抬高些并靠著站立的的那条腿，臂部要转过来，以显示其最窄的一面，胸部则通过腰部的曲线，尽量显示其高耸和丰硕感。同时，人物的一只手可以摆在臀部，以便给画面提供必要的宽度。 4、坐姿忌陷。表现被摄者坐姿时，不要让其象平常一样将整个身体坐进椅子。如果这样，她的大腿就会呈现休息的状态，以至于腿上端多脂肪的部分隆起，使腿部显得粗苯。正确的做法是让其身体向前移，靠近椅边坐着，并保持挺胸收腹，这样可以避免肩垂肚凸的现象。 5、镜头宜远不宜近。一般来说，拍人像照，距离远些总比近些好。因为当镜头（尤其是短焦距的镜头）离被摄者很近时，会出现畸变现象。因此，摄影时应选择合适焦距的镜头，并让镜头和被摄者保持一定的距离。根据实践我们知道，若是使用标准镜头拍摄人物头像，最佳距离应在6---8英尺（米）之间；拍胸像则应在8---9(米)英尺之间；拍全身像，以13---22英尺(米)之间为宜。 6、表现好手姿。被摄者的手在画面中的比例不大，但若摆放不当，将会破坏画面的整体美。拍摄时要注意手部的完整，不要使其产生变形、折断、残缺的感觉。如手叉腰或放到口袋里时，要露处部分手指，以免给人以截断的印象。 ? 内部动作：专业模特儿有个绝招：舌头顶着上颚前牙齿的背面，可令嘴部和脸下部更好看。 深情流露：在眼神中流露感情，可使照片看来充满深情。想象正在笑着倾听爱人诉说衷肠，千万别双目无神。 缩小鼻子：把头部稍向上仰，鼻子看起来会显得较小。 沉默是美：不要说话，以免影响嘴部美感。 心理催眠：想象自己是最漂亮的人，不要老担心自己样子不好看，一定要神情放松，充满自信。 保持稳重：微笑是最上镜的表情，但不可大笑，以免双眼周的细纹明显，失了仪态。 站姿讲究：自然的站直、挺直腰背，那么长腿、臀部曲线自然会出来，表情也会随着神采奕奕。 拿件道具：早年王菲在红馆做一场演唱会，那场演出的歌声一流，但总让觉得有些单调，就是因为他们给不 太爱表现的王菲戴了耳麦，手上没有了麦克风，天后也无奈了。所以你在拍照时如果不知道手往哪儿放，就拿件道具，比如书、杯子或镜子。 明星上相秘技 拍照几乎成为明星职业的一部分，因此他们让自己“上相”的技术也是专业级的。 ● 利用眉胶 Charlize Theron共事的化妆师Anastasia使用眉胶来修饰眉毛，它的质地有点类似发蜡，抹上后会使眉毛看起来立即变得更浓密。 ● 用热水浸化妆绵 大多化妆师都用微溼的海绵来上底妆，它可以同时吸收液体和霜状分子，使它们更好地融合在一起。但Nicole Richie的化妆师Efrat用温水浸泡化妆绵，浸溼海绵的水越热，粉底就越容易抹均匀，并且粉底在短时间内并不干透，不需彩妆的普通人在这时拍照效果最好！ ● 吹风机加热面膜 很多明星拍照上妆前都会先敷面膜，Anne Hathaway的化妆师Efr会用吹风机先加热面膜再使用：“这样感觉好极了，而且产生的热量也能帮助精华进入到肌肤的深层”。 ● 让刷子先“溼身” 究竟明星们是如何塑造轮廓鲜明又极富立体感的眼妆，但妆容却显得透明干净呢？“在蘸粉之前，请先蘸溼你的刷子。”Pat McGrath说，她就是为明星和名模这么做的，“不过越接近上妆时间，透明感越好，所以最好定妆后立即拍照。拍了一段时间后，就要卸妆重来一次。水是没 办法后补进去的。” ● “三合油”伪造完美面板 Paris Hilton在和Stila的彩妆师Sarah Lucero合作时曾经体验过这样的“混合粉底”——“专业化妆师们通常在一滴粉底液中混入润肤乳和亮粉霜。”Stila彩妆师Sarah Lucero说，她给Paris Hilton用的就是这种特制的混合粉底。其实你在拍照前自己也可以做到，如果你拥有不错的面板，可以选择粉色的亮粉霜。如果你的肤色暗沉不均，你可以选 择金色的。 ● 不能捅破“窗户纸” 相机的闪光灯不能使面板变得透明，但能使它特别“油亮”，这就是说明星们拍照时必须要上很多蜜粉来保持脸部的 *** 状态。为防止蜜粉过厚过重，化妆师们在脸上先盖上薄薄一层纸巾，然后透过它上蜜粉。这层纸巾能滤掉多余的粉而使每次上粉后都分外轻薄。 ●眼线笔减震法 很多好莱坞明星的御用化妆师们流传这样一个简单的完美眼线“减震法”：画清晰、准确的眼线时都会用橡皮条包住眼线笔，这样可以防止手指打滑，增加对笔的操控力。 拍摄立可拍和大头贴秘诀 1.脸颊尽量呈45度或65度微侧面，如此脸蛋看起来会更小，轮廓更明显。 2.表情尽可能自然可爱，但不要僵硬，笑时眼睛最好微微目米眼，笑得太夸张的话会出现鱼尾纹喔。要注意嘴角上扬，露齿不露齿皆OK。 3.姿态可以夸张，但是注意不要出框或遮住身旁的朋友。 4.最好微缩脖子，然后往上看，如此眼睛会更加大而有神。（注：我们推荐远距离拍照时要伸长脖子尽显高雅） 5.拍大头贴要注意框线，否则容易拍出半脸照或半只手的照片喔。 人像摄影的美姿造型是商业人像摄影所特有的。商业人像摄影的受众是顾客，由于大多数顾客都希望拍出的照片把自己表现得漂亮一些，这就需要摄影师充分利用拍摄角度、道具环境、灯光造型等手段去美化顾客。在商业人像摄影中人物的美姿造型应根据以下几个方面来决定：</w:t>
      </w:r>
    </w:p>
    <w:p>
      <w:pPr>
        <w:ind w:left="0" w:right="0" w:firstLine="560"/>
        <w:spacing w:before="450" w:after="450" w:line="312" w:lineRule="auto"/>
      </w:pPr>
      <w:r>
        <w:rPr>
          <w:rFonts w:ascii="宋体" w:hAnsi="宋体" w:eastAsia="宋体" w:cs="宋体"/>
          <w:color w:val="000"/>
          <w:sz w:val="28"/>
          <w:szCs w:val="28"/>
        </w:rPr>
        <w:t xml:space="preserve">一、顾客的气质型别 一个人的气质是经历、素养、生存状态的综合反映，摄影师在看到顾客并与之接触后，对顾客的气质应该有一个大体的分类，比如有的顾客活泼开朗，有的 顾客文静端庄，有的顾客高贵典雅等等。如为文静端庄的顾，客设计时，要使面部表情含绪微妙，四肢和身体的体块的变化不大，人物的姿态造型应是静态的。 二、顾客的外部特征 人像摄影中一般重点注意面部特征和人物体型特征，不同的面部特征顾客的美姿造型不同，一般我们拍摄的顾客都或多或少存在面部长相的缺，陷和体型的不完美，对此，美姿造型应有所不同。： 1、前额突出：拍摄时应请被摄者下颏上倾。或者设计被摄者的手、头发等掩饰前额。 2、胖脸型：拍摄时让被摄者以半侧面对着镜头。拍正面人像，忌使用大平光。 3、瘦脸型：拍摄时让被摄者面部正对镜头，用大平光、低光位。在取景框中看不要使人物面部颧骨或腮帮轮廊突出。 4、鼻形不正：拍摄时让被摄者以半侧面或侧面对着镜头。避面正面拍摄。 5、高鼻粱：拍摄时让被摄者正面对镜头，用平光位，柔性光。 6、凹鼻粱：拍摄时让被摄者正对镜头，用顺光位，最好在人物鼻粱上产生高光。 7、秃头：拍摄时让被摄者戴上帽子或假发，不要使顾客摆弯腰、头顶正对镜头的动作。 8、双下巴：无论胖瘦，这是一种常见的现象。拍摄时请被摄者下巴向前伸、拉长下巴肌肉，就不会挤在一起。还可以采用高机位拍摄。 9、两眼大小不一：当有明显的大小眼时，可由造型师通过贴假双眼皮的办法解决，也可以请顾客拍照时将小眼睁大或者让眼睛转看不同的地方，还可以让被摄者的小眼靠近镜头，利用近太远小的透视变化修饰被摄者。 10、凸眼睛：拍摄时可以拍正面人像，用平柔的光线顺光投向被摄者。 11、面部一侧有斑痕：让被摄者有斑痕的一侧背向照相机或者用头发、手、饰物掩盖。 12、扇风耳：用头发、手、头饰掩盖，让靠近相机一侧的耳朵处在阴影之中。不宜拍正面人像。 13、对眼：尽量不拍正面平视，让顾客左右上下转动寻找最合适的角度拍摄。 14、体形矮胖：让被摄者穿暗深色衣服，用暗深色背景、道具拍摄。 15、两腿稍短：拍摄时让被摄者穿统一色调的服装，机位偏低拍摄。 16、手臂太粗：用服饰修饰改善。拍照时手臂离开身体，不要挤压手臂，用饰物遮掩手指，减少手臂在画面中所占面积。 17、小腹突出：拍摄时让顾客挺胸收腹，并可用手势或拿花等方式来作改善。 18、两人合影胖瘦距离太大：让较瘦的一方靠近相机，将另一方遮挡一部分或者转动角度使较胖者显瘦。 19、两腿太租：让被摄者穿长裙或用道具、饰物掩饰。 20、手形不美：转动手的角度，选择美的角度拍，如果没有理想角度可采取戴手套，用饰物掩饰等方法拍摄。 三、被摄者的姿势、仪态 1、站姿人像：站姿是人像摄影最常见的姿态之一，站姿人像能够充分展示人物体型线条，美姿自由度大、姿势多。在摆拍站姿人像时要注意以下几点： A、被摄者的一条腿站直，另一条腿自由交叉或稍稍抬起，站直的一条腿不要弯曲，抬起的一只腿保持身体平恒。摆好腿脚是摆好上面身体部分的前提。B、被摄者 的头部、胸部、臀部一般不在一条直线上。让身体主线形成曲线或S线。C、头部、胸部、臀部形成的体块的平面一般不应在一个平面内。如：胸部体块正向时，面 部要侧面，又如：胸部侧向时臀部转正向正面。D、一般摆站姿都要求从脚下䙓起。： 2、坐姿人像：坐姿人像相对站姿人像局限性大一些，但坐姿能形成优美的曲线，还有利于消除被摄者的紧张心理。坐姿以与相机成45度斜向坐姿为 基准，分成斜侧向坐姿、背向坐姿与侧背向坐姿三种。而以上下身躯干所形成的角度来区分，则可分为直角坐... 这仅仅是说你要摆的姿势，拍出好的照片，主要还是摄影师本身敏锐的洞察力和感觉，通过要得到的主题，合理控制景深，是会有好的效果的。如果重点突出人物还是拍3/4身，并且头顶留白要小，身体的位置在照片宽度的1/3或2/3处，虚化背景，会有不错的效果。个人的见解，可以试一下。</w:t>
      </w:r>
    </w:p>
    <w:p>
      <w:pPr>
        <w:ind w:left="0" w:right="0" w:firstLine="560"/>
        <w:spacing w:before="450" w:after="450" w:line="312" w:lineRule="auto"/>
      </w:pPr>
      <w:r>
        <w:rPr>
          <w:rFonts w:ascii="黑体" w:hAnsi="黑体" w:eastAsia="黑体" w:cs="黑体"/>
          <w:color w:val="000000"/>
          <w:sz w:val="36"/>
          <w:szCs w:val="36"/>
          <w:b w:val="1"/>
          <w:bCs w:val="1"/>
        </w:rPr>
        <w:t xml:space="preserve">儿童影楼年终总结范文8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结婚摄像相关工作岗位实习使我了解以后再结婚摄像相关工作岗位工作的特点、性质，学习体验结婚摄像相关岗位工作的实际情况，学习与积累工作经验，为以后真正走上结婚摄像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结婚摄像相关工作岗位的实习，熟悉实际工作过程的运作体系和管理流程，把自己所学结婚摄像工作岗位理论知识应用于实际，锻炼结婚摄像工作岗位业务能力和社会交际实践能力，并在工作中学习结婚摄像相关工作岗位的新知识，对自己所学的知识进行总结并提升，以指导未来在结婚摄像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(修改成自己结婚摄像相关工作岗位实习时间)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(修改成自己结婚摄像工作岗位实习地点)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江苏省苏杭教育集团(修改成自己结婚摄像相关工作岗位实习单位)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此处可以继续添加具体你结婚摄像工作岗位实习单位的详细介绍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结婚摄像相关工作岗位实习单位)开展结婚摄像岗位实习。为了更好地适应从没有结婚摄像岗位工作经验到一个具备完善业务水平的工作人员，实习单位主管领导首先给我们分发结婚摄像相关工作岗位从业相关知识材料进行一些基础知识的自主学习，并安排专门的老前辈对结婚摄像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结婚摄像相关工作岗位领域工作已经有二十年。他先带领我们熟悉实习工作环境和结婚摄像相关工作岗位的工作职责和业务内容，之后他亲切的和我们交谈关于实习工作具体性质以及结婚摄像相关工作岗位容易遇到的问题。杜老师带领我们认识实习单位的其他工作人员，并让我们虚心地向这些辛勤地在结婚摄像相关工作岗位上的前辈学习，在遇到不懂得问题后要积极请教前辈。 毕竟是人生第一次在结婚摄像工作岗位上，所以真正掌握这一份工作是需要一个过程的。一开始我对实际结婚摄像岗位的工作内容比较陌生，都不太清楚自己的工作范围和职责，对实习单位的情况也不</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太了解，不过杜老师会告诉我该怎样处理自己在结婚摄像岗位上遇到的问题。慢慢的我也就熟悉了自己的结婚摄像岗位工作内容，在结婚摄像岗位上的一些棘手问题也能自己独立解决，每天把工作做得井井有条。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在单位实习期间，我从事的结婚摄像工作岗位相关的工作之外，还负责协助其他部门的日常工作，包括制定计划，利用新学习的结婚摄像相关工作岗位业务知识处理相关文书。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结婚摄像相关工作岗位的的我来说，还没有足够的社会经验。经过了这半年来的结婚摄像相关工作岗位实习，我学到了很多，感悟了很多。特别是在实习单位领导和结婚摄像工作岗位的相关同事的关心和指导下，认真完成领导交付的工作，和同事之间能够通力合作，关系相处融洽而和睦。在工作中积极学习新知识、技能，注重自身发展和进步，我学会了很多结婚摄像相关工作岗位理论实践技能，增加了结婚摄像相关工作岗位相关工作经验。现将这两个月结婚摄像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一是低调地做人，高调地做事。我到结婚摄像岗位工作以后，要知道自己能否胜任这份工作，不在于掌握了多少结婚摄像相关工作岗</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太了解，不过杜老师会告诉我该怎样处理自己在结婚摄像岗位上遇到的问题。慢慢的我也就熟悉了自己的结婚摄像岗位工作内容，在结婚摄像岗位上的一些棘手问题也能自己独立解决，每天把工作做得井井有条。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在单位实习期间，我从事的结婚摄像工作岗位相关的工作之外，还负责协助其他部门的日常工作，包括制定计划，利用新学习的结婚摄像相关工作岗位业务知识处理相关文书。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对于第一次在结婚摄像相关工作岗位的的我来说，还没有足够的社会经验。经过了这半年来的结婚摄像相关工作岗位实习，我学到了很多，感悟了很多。特别是在实习单位领导和结婚摄像工作岗位的相关同事的关心和指导下，认真完成领导交付的工作，和同事之间能够通力合作，关系相处融洽而和睦。在工作中积极学习新知识、技能，注重自身发展和进步，我学会了很多结婚摄像相关工作岗位理论实践技能，增加了结婚摄像相关工作岗位相关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2025-05-02T03:36:16+08:00</dcterms:created>
  <dcterms:modified xsi:type="dcterms:W3CDTF">2025-05-02T03:36:16+08:00</dcterms:modified>
</cp:coreProperties>
</file>

<file path=docProps/custom.xml><?xml version="1.0" encoding="utf-8"?>
<Properties xmlns="http://schemas.openxmlformats.org/officeDocument/2006/custom-properties" xmlns:vt="http://schemas.openxmlformats.org/officeDocument/2006/docPropsVTypes"/>
</file>