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窗口年终工作总结个人范文(必备48篇)</w:t>
      </w:r>
      <w:bookmarkEnd w:id="1"/>
    </w:p>
    <w:p>
      <w:pPr>
        <w:jc w:val="center"/>
        <w:spacing w:before="0" w:after="450"/>
      </w:pPr>
      <w:r>
        <w:rPr>
          <w:rFonts w:ascii="Arial" w:hAnsi="Arial" w:eastAsia="Arial" w:cs="Arial"/>
          <w:color w:val="999999"/>
          <w:sz w:val="20"/>
          <w:szCs w:val="20"/>
        </w:rPr>
        <w:t xml:space="preserve">来源：网络  作者：平静如水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窗口年终工作总结个人范文120xx年，我们审理组在分局党总支的正确领导下，在分局兄弟科室的大力支持配合下，全组人员众志成城、齐心协力，用“三个代表”重要思想统揽工作全局，遵循分局推出的“三型稽查”新理念，以规范管理、依法治税为主线，狠抓制度...</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w:t>
      </w:r>
    </w:p>
    <w:p>
      <w:pPr>
        <w:ind w:left="0" w:right="0" w:firstLine="560"/>
        <w:spacing w:before="450" w:after="450" w:line="312" w:lineRule="auto"/>
      </w:pPr>
      <w:r>
        <w:rPr>
          <w:rFonts w:ascii="宋体" w:hAnsi="宋体" w:eastAsia="宋体" w:cs="宋体"/>
          <w:color w:val="000"/>
          <w:sz w:val="28"/>
          <w:szCs w:val="28"/>
        </w:rPr>
        <w:t xml:space="preserve">20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x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&gt;一、严把关口，提高稽查工作质量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20xx年，我们共审理税务案件xxx起，查补税款xxx，元，罚款元，案件处罚户次率达到100%，涉税罚款率达到；重大案件移送审案委员会x件，重大案件送审率达，均达到市局规范管理的要求。</w:t>
      </w:r>
    </w:p>
    <w:p>
      <w:pPr>
        <w:ind w:left="0" w:right="0" w:firstLine="560"/>
        <w:spacing w:before="450" w:after="450" w:line="312" w:lineRule="auto"/>
      </w:pPr>
      <w:r>
        <w:rPr>
          <w:rFonts w:ascii="宋体" w:hAnsi="宋体" w:eastAsia="宋体" w:cs="宋体"/>
          <w:color w:val="000"/>
          <w:sz w:val="28"/>
          <w:szCs w:val="28"/>
        </w:rPr>
        <w:t xml:space="preserve">&gt;二、以人为本，全面增强综合素质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x集中学习了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_和任绍斌贪财税款一案的警示教育。各色各样的贪官和腐朽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xx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窗口年终工作总结个人范文3</w:t>
      </w:r>
    </w:p>
    <w:p>
      <w:pPr>
        <w:ind w:left="0" w:right="0" w:firstLine="560"/>
        <w:spacing w:before="450" w:after="450" w:line="312" w:lineRule="auto"/>
      </w:pPr>
      <w:r>
        <w:rPr>
          <w:rFonts w:ascii="宋体" w:hAnsi="宋体" w:eastAsia="宋体" w:cs="宋体"/>
          <w:color w:val="000"/>
          <w:sz w:val="28"/>
          <w:szCs w:val="28"/>
        </w:rPr>
        <w:t xml:space="preserve">今年后半年，我走**社会保险局工作岗位。半年以来我以热情对待工作，以真情对待同事，以“正己”“敬业”砥砺和垂范自己的言行。半年来我在单位**的指导下和在同事的帮助下，较好地完成了单位**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&gt;一、城乡居民社会养老保险业务水*得到提高。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举办的城乡居民社会养老保险培训班，在杨老师精彩的讲解下，我对社会保险工作有了新的认识，城乡社居民社会养老保险是保障城乡居民的基本生活，是一项民生工程，同时也更明显的反映了，在*的**下**开放发展的伟大成果由人民共享。通过上机实践操作，我比较熟练地掌握了城乡居民社会养老保险录入参保人员的参保信息、享受待遇信息、缴费信息、待遇发放信息、**信息的程序。</w:t>
      </w:r>
    </w:p>
    <w:p>
      <w:pPr>
        <w:ind w:left="0" w:right="0" w:firstLine="560"/>
        <w:spacing w:before="450" w:after="450" w:line="312" w:lineRule="auto"/>
      </w:pPr>
      <w:r>
        <w:rPr>
          <w:rFonts w:ascii="宋体" w:hAnsi="宋体" w:eastAsia="宋体" w:cs="宋体"/>
          <w:color w:val="000"/>
          <w:sz w:val="28"/>
          <w:szCs w:val="28"/>
        </w:rPr>
        <w:t xml:space="preserve">&gt;二、单位办理日常业务的水*得到加强。</w:t>
      </w:r>
    </w:p>
    <w:p>
      <w:pPr>
        <w:ind w:left="0" w:right="0" w:firstLine="560"/>
        <w:spacing w:before="450" w:after="450" w:line="312" w:lineRule="auto"/>
      </w:pPr>
      <w:r>
        <w:rPr>
          <w:rFonts w:ascii="宋体" w:hAnsi="宋体" w:eastAsia="宋体" w:cs="宋体"/>
          <w:color w:val="000"/>
          <w:sz w:val="28"/>
          <w:szCs w:val="28"/>
        </w:rPr>
        <w:t xml:space="preserve">这半年在单位**的指导下比较熟练地办理了十多次异地领取养老金**表，通过送文件、取文件等事项，我对县委、县*、人事局等单位与我单位的业务关系有了更深的了解，在李**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&gt;三、档案整理工作能力有了一定的进步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在李**、隆股长的共同指导下，我局今年的档案文件进行了归档整理，对外来文件和本局文件，有序、整齐、完整的完成了归档。 总之，20xx年后半年我在社保局的工作虽然有了一定的进步，但存在的问题任然不少，如：对城乡居民社会养老保险的**学习的不够透彻，给群众的**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窗口年终工作总结个人范文4</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按照市政府办公室《关于印发市政务公开工作要点的通知》要求，我们将行政审批项目、内容、流程进一步清理和规范，做到行政审批项目、流程、办事指南标准化，同时按照市府要求，将我委的行政审批及公共服务等事项送市行政审批制度改革工作领导小组办公室审查后在市政府的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进一步加强政策学习和研究，及时掌握和收集国家有关法律法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6、加强与委领导的汇报工作，我委领导多次来现场指导工作，增强了窗口办事能力，切实解决部门窗口在实际工作中存在的困难和问题。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w:t>
      </w:r>
    </w:p>
    <w:p>
      <w:pPr>
        <w:ind w:left="0" w:right="0" w:firstLine="560"/>
        <w:spacing w:before="450" w:after="450" w:line="312" w:lineRule="auto"/>
      </w:pPr>
      <w:r>
        <w:rPr>
          <w:rFonts w:ascii="宋体" w:hAnsi="宋体" w:eastAsia="宋体" w:cs="宋体"/>
          <w:color w:val="000"/>
          <w:sz w:val="28"/>
          <w:szCs w:val="28"/>
        </w:rPr>
        <w:t xml:space="preserve">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1、严格按程序和时限继续对行政审批事项依法受理、审核、转报、发证、备案等工作。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窗口年终工作总结个人范文5</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XX年内建设工程抗震设防要求的审批共办理了23项业务。其中对于区重点项目我窗口积极开通绿色通道，主动为重点项目排忧解难。例如，XX市丰南建设投资有限公司申报的“XX区棚户区改造工程”，XX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我窗口将根据20XX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窗口年终工作总结个人范文6</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常会计业务中，顾全大局、服从安排、团结协作。平时审核原始凭证、整理原始凭i正，安排有关人员出记账凭证，并对所出凭证进行检査、复核，对不正确的记账凭证，指明原因，要求改正，对苏他同車不懂的地方耐心讲解。负责三级成本独立核算成本，出凭证、会计记账凭址的录入，成本、费用的结转到编制財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吋兼顾银行往来工作及其他业务。为了能按质按量完成各项任务，本人不计较个人利益，不讲报酬，经常加班加点进行工作。在独立核算成本时，月末提前提醒有关人员做准备，在计算产品成本的时候，每次都杷所以资料带回寝室去做，常常做到深夜，并且这些在考勤上是没有体现的。在9月劳动局进行生育保险的检査，配合人車部更改凭证、账本等，一直加班到凌晨3点半。</w:t>
      </w:r>
    </w:p>
    <w:p>
      <w:pPr>
        <w:ind w:left="0" w:right="0" w:firstLine="560"/>
        <w:spacing w:before="450" w:after="450" w:line="312" w:lineRule="auto"/>
      </w:pPr>
      <w:r>
        <w:rPr>
          <w:rFonts w:ascii="宋体" w:hAnsi="宋体" w:eastAsia="宋体" w:cs="宋体"/>
          <w:color w:val="000"/>
          <w:sz w:val="28"/>
          <w:szCs w:val="28"/>
        </w:rPr>
        <w:t xml:space="preserve">以后才离开公司。—其他部门需要有关资料，及时提供。在工作中发扬乐于吃苦、甘于奉献的精神，对待备项工作始终能够做到任劳任怨、尽职尽责。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査看发票剩余量，提前准备购买发票所需资料，掌握购买发票的银行卡余额。根据市场部的需要，及时购买和进行增量，及吋进行发票填开。对已经填开了的发票进行淸理和检査，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丽的发票存根明细和抵扣明细的输入，到税务大厅抄税报税。独立做企业纳税评估检査的资料。在与银行往釆业务中，有较强的安全意识，维护个人安全和公司的利益不受到损失。对二级成本账的账务随时了解和掌握，每个月都到车间亲自査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在公司的全面发展下，以积极热情的心态去完成安XX的备项工作。</w:t>
      </w:r>
    </w:p>
    <w:p>
      <w:pPr>
        <w:ind w:left="0" w:right="0" w:firstLine="560"/>
        <w:spacing w:before="450" w:after="450" w:line="312" w:lineRule="auto"/>
      </w:pPr>
      <w:r>
        <w:rPr>
          <w:rFonts w:ascii="宋体" w:hAnsi="宋体" w:eastAsia="宋体" w:cs="宋体"/>
          <w:color w:val="000"/>
          <w:sz w:val="28"/>
          <w:szCs w:val="28"/>
        </w:rPr>
        <w:t xml:space="preserve">积极参加各项活动，做好备项工作。认真学^财经方面的各项规定，自觉按照国家的財经政策和程序办事。努力钻研业务知识，始终把工作放在严谨、细致、扎实、求实上，脚踏实地工作；不断改进学為方法，讲求学习效果，“在工作中学月，在学刃中工作、坚持学以致用，理论联系实际，用新的知识、新的思维和新的启示，巩固和丰富综合知识、让知识伴随年龄增校，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本人能够根据业务学习安排并充分利用业余吋间，加强对财务业务知识的学和培训。及时了解最新会计实鞠的变化，通过会计人员继</w:t>
      </w:r>
    </w:p>
    <w:p>
      <w:pPr>
        <w:ind w:left="0" w:right="0" w:firstLine="560"/>
        <w:spacing w:before="450" w:after="450" w:line="312" w:lineRule="auto"/>
      </w:pPr>
      <w:r>
        <w:rPr>
          <w:rFonts w:ascii="宋体" w:hAnsi="宋体" w:eastAsia="宋体" w:cs="宋体"/>
          <w:color w:val="000"/>
          <w:sz w:val="28"/>
          <w:szCs w:val="28"/>
        </w:rPr>
        <w:t xml:space="preserve">续教育培训，学4了会计基础工作规范化要求。参加了工商大学的本科段教程学习，并通过了全国统一的本科考试。通过各方面的学刃，更进一步的提高了实际动手操作能力。使自身的会计业务知识和水平得到了更新和提高，适应了现在的工作耍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裔进，我决心在今后的工作中，严于律己，勤裔学月，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窗口年终工作总结个人范文7</w:t>
      </w:r>
    </w:p>
    <w:p>
      <w:pPr>
        <w:ind w:left="0" w:right="0" w:firstLine="560"/>
        <w:spacing w:before="450" w:after="450" w:line="312" w:lineRule="auto"/>
      </w:pPr>
      <w:r>
        <w:rPr>
          <w:rFonts w:ascii="宋体" w:hAnsi="宋体" w:eastAsia="宋体" w:cs="宋体"/>
          <w:color w:val="000"/>
          <w:sz w:val="28"/>
          <w:szCs w:val="28"/>
        </w:rPr>
        <w:t xml:space="preserve">为了认真贯彻落实党的十九大精神和各级政府加强精神文明建设的部署要求，巩固全国文明城市的创建成果，根据《宁波市卫生计生公共服务窗口单位文明创建活动实施方案》和《中心公共服务文明创建活动实施方案》的文件要求，江东分中心以“环境美、秩序优、服务精、氛围浓、评价好”为目标，结合实际情况制定文明创建活动计划，并在平时的实际工作中严格按照创建计划实施，现将公共服务文明创建工作总结如下：</w:t>
      </w:r>
    </w:p>
    <w:p>
      <w:pPr>
        <w:ind w:left="0" w:right="0" w:firstLine="560"/>
        <w:spacing w:before="450" w:after="450" w:line="312" w:lineRule="auto"/>
      </w:pPr>
      <w:r>
        <w:rPr>
          <w:rFonts w:ascii="宋体" w:hAnsi="宋体" w:eastAsia="宋体" w:cs="宋体"/>
          <w:color w:val="000"/>
          <w:sz w:val="28"/>
          <w:szCs w:val="28"/>
        </w:rPr>
        <w:t xml:space="preserve">&gt;一、认真开展宣传教育</w:t>
      </w:r>
    </w:p>
    <w:p>
      <w:pPr>
        <w:ind w:left="0" w:right="0" w:firstLine="560"/>
        <w:spacing w:before="450" w:after="450" w:line="312" w:lineRule="auto"/>
      </w:pPr>
      <w:r>
        <w:rPr>
          <w:rFonts w:ascii="宋体" w:hAnsi="宋体" w:eastAsia="宋体" w:cs="宋体"/>
          <w:color w:val="000"/>
          <w:sz w:val="28"/>
          <w:szCs w:val="28"/>
        </w:rPr>
        <w:t xml:space="preserve">在分中心会议上传达市文明办关于《宁波市深化公共服务窗口单位文明创建活动总体方案》的通知精神和中心有关文明创建的具体要求，使大家认识到窗口单位文明创建活动能提高干部职工的素质，解决服务质量、行业风气等方面存在的突出问题，不仅在创建阶段要努力实施，创建完成后也必须继续保持。从而使大家能够统一思想，形成合力，既有利于创建活动的推进，也有利于创建结束后的保持。</w:t>
      </w:r>
    </w:p>
    <w:p>
      <w:pPr>
        <w:ind w:left="0" w:right="0" w:firstLine="560"/>
        <w:spacing w:before="450" w:after="450" w:line="312" w:lineRule="auto"/>
      </w:pPr>
      <w:r>
        <w:rPr>
          <w:rFonts w:ascii="宋体" w:hAnsi="宋体" w:eastAsia="宋体" w:cs="宋体"/>
          <w:color w:val="000"/>
          <w:sz w:val="28"/>
          <w:szCs w:val="28"/>
        </w:rPr>
        <w:t xml:space="preserve">&gt;二、对照标准整改落实</w:t>
      </w:r>
    </w:p>
    <w:p>
      <w:pPr>
        <w:ind w:left="0" w:right="0" w:firstLine="560"/>
        <w:spacing w:before="450" w:after="450" w:line="312" w:lineRule="auto"/>
      </w:pPr>
      <w:r>
        <w:rPr>
          <w:rFonts w:ascii="宋体" w:hAnsi="宋体" w:eastAsia="宋体" w:cs="宋体"/>
          <w:color w:val="000"/>
          <w:sz w:val="28"/>
          <w:szCs w:val="28"/>
        </w:rPr>
        <w:t xml:space="preserve">分中心根据创建计划，对照创建范围内存在的突出问题，提出有针对性的整改措施，并确保落实到位。</w:t>
      </w:r>
    </w:p>
    <w:p>
      <w:pPr>
        <w:ind w:left="0" w:right="0" w:firstLine="560"/>
        <w:spacing w:before="450" w:after="450" w:line="312" w:lineRule="auto"/>
      </w:pPr>
      <w:r>
        <w:rPr>
          <w:rFonts w:ascii="宋体" w:hAnsi="宋体" w:eastAsia="宋体" w:cs="宋体"/>
          <w:color w:val="000"/>
          <w:sz w:val="28"/>
          <w:szCs w:val="28"/>
        </w:rPr>
        <w:t xml:space="preserve">(一)确保环境美。对各个站点进行一次彻底的环境整治，对原来杂乱无章的物品进行整理，清理掉无用的，并对留下的所有物品按照使用功能进行分门别类放置，方便拿取和补充。对救护车车厢里各种医疗仪器及耗材、文书的放置进行统一，并保证数量充足可供随时使用。分中心在日常的工作中继续加强检查，发现问题及时提出，并严格落实整改。</w:t>
      </w:r>
    </w:p>
    <w:p>
      <w:pPr>
        <w:ind w:left="0" w:right="0" w:firstLine="560"/>
        <w:spacing w:before="450" w:after="450" w:line="312" w:lineRule="auto"/>
      </w:pPr>
      <w:r>
        <w:rPr>
          <w:rFonts w:ascii="宋体" w:hAnsi="宋体" w:eastAsia="宋体" w:cs="宋体"/>
          <w:color w:val="000"/>
          <w:sz w:val="28"/>
          <w:szCs w:val="28"/>
        </w:rPr>
        <w:t xml:space="preserve">(二)突出秩序优。救护车有序停放，车头朝外，以便随时出车，私家车停放按照各医院有关要求停放。自创建工作实施以来救护车的停放得到了较好的落实，平时的检查中未发现有救护车车头朝外停放的现象，职工的车辆停放也有明显改观。同时，我们还在各辆救护车上放置了便民服务箱，内置矿泉水、雨伞、老花镜等物品，便于患方随时取用。</w:t>
      </w:r>
    </w:p>
    <w:p>
      <w:pPr>
        <w:ind w:left="0" w:right="0" w:firstLine="560"/>
        <w:spacing w:before="450" w:after="450" w:line="312" w:lineRule="auto"/>
      </w:pPr>
      <w:r>
        <w:rPr>
          <w:rFonts w:ascii="宋体" w:hAnsi="宋体" w:eastAsia="宋体" w:cs="宋体"/>
          <w:color w:val="000"/>
          <w:sz w:val="28"/>
          <w:szCs w:val="28"/>
        </w:rPr>
        <w:t xml:space="preserve">(三)力求服务精。分中心日常加强服务理念、服务态度、服务行为、服务语言和服务仪表等方面的检查和监督，发现问题及时整改。同时，在危重病人的抢救、急救原则的把控等方面也多次提出要求，发现问题后除在分中心会议上强调，让大家引以为戒，防止类似事件再次发生外，我们还会对当事人进行有针对性的指导，分析问题出现的.原因并提出有效解决方法。</w:t>
      </w:r>
    </w:p>
    <w:p>
      <w:pPr>
        <w:ind w:left="0" w:right="0" w:firstLine="560"/>
        <w:spacing w:before="450" w:after="450" w:line="312" w:lineRule="auto"/>
      </w:pPr>
      <w:r>
        <w:rPr>
          <w:rFonts w:ascii="宋体" w:hAnsi="宋体" w:eastAsia="宋体" w:cs="宋体"/>
          <w:color w:val="000"/>
          <w:sz w:val="28"/>
          <w:szCs w:val="28"/>
        </w:rPr>
        <w:t xml:space="preserve">(四)注重氛围浓。分中心注重内部文明创建活动氛围的营造，常态化开展对不文明行为的监督和劝导，在每辆救护车的显著位置放置了《宁波市文明行为促进条例》宣传折页册。分中心还注重文化建设，积极组织人员参加疗休养、爬山秋游等文体活动和义务献血、慈善一日捐等公益活动，通过参加这些活动促进交流，增进感情，有利于今后更好地开展工作。</w:t>
      </w:r>
    </w:p>
    <w:p>
      <w:pPr>
        <w:ind w:left="0" w:right="0" w:firstLine="560"/>
        <w:spacing w:before="450" w:after="450" w:line="312" w:lineRule="auto"/>
      </w:pPr>
      <w:r>
        <w:rPr>
          <w:rFonts w:ascii="宋体" w:hAnsi="宋体" w:eastAsia="宋体" w:cs="宋体"/>
          <w:color w:val="000"/>
          <w:sz w:val="28"/>
          <w:szCs w:val="28"/>
        </w:rPr>
        <w:t xml:space="preserve">(五)追求评价好。分中心十分重视百姓对急救人员服务水平和服务能力的评价，针对中心短信回访系统中出现的不满意回访，分中心会进行再次的电话沟通，详细了解服务过程中存在的问题，对确因客观条件限制而未能取得服务对象满意的进行合理解释，对因服务态度、现场处置等方面导致病人不满意的进行诚恳致歉，同时按照中心的有关考核规定对相关责任人进行处罚，并在分中心会议上进行批评教育，防止类似事件再次发生。</w:t>
      </w:r>
    </w:p>
    <w:p>
      <w:pPr>
        <w:ind w:left="0" w:right="0" w:firstLine="560"/>
        <w:spacing w:before="450" w:after="450" w:line="312" w:lineRule="auto"/>
      </w:pPr>
      <w:r>
        <w:rPr>
          <w:rFonts w:ascii="宋体" w:hAnsi="宋体" w:eastAsia="宋体" w:cs="宋体"/>
          <w:color w:val="000"/>
          <w:sz w:val="28"/>
          <w:szCs w:val="28"/>
        </w:rPr>
        <w:t xml:space="preserve">&gt;三、存在问题及今后努力方向</w:t>
      </w:r>
    </w:p>
    <w:p>
      <w:pPr>
        <w:ind w:left="0" w:right="0" w:firstLine="560"/>
        <w:spacing w:before="450" w:after="450" w:line="312" w:lineRule="auto"/>
      </w:pPr>
      <w:r>
        <w:rPr>
          <w:rFonts w:ascii="宋体" w:hAnsi="宋体" w:eastAsia="宋体" w:cs="宋体"/>
          <w:color w:val="000"/>
          <w:sz w:val="28"/>
          <w:szCs w:val="28"/>
        </w:rPr>
        <w:t xml:space="preserve">通过开展窗口文明创建活动，分中心在整体的服务理念、服务态度、服务水平、服务环境等方面都有了明显提升，但因分中心部分工作人员个体素质不高，大局观念不强，在环境卫生、禁烟控烟等方面与创建目标还有一定差距，需要今后在日常工作管理中不断地督促改正，使分中心的文明创建活动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窗口年终工作总结个人范文8</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窗口年终工作总结个人范文9</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&gt;一、服务至上，热情工作。</w:t>
      </w:r>
    </w:p>
    <w:p>
      <w:pPr>
        <w:ind w:left="0" w:right="0" w:firstLine="560"/>
        <w:spacing w:before="450" w:after="450" w:line="312" w:lineRule="auto"/>
      </w:pPr>
      <w:r>
        <w:rPr>
          <w:rFonts w:ascii="宋体" w:hAnsi="宋体" w:eastAsia="宋体" w:cs="宋体"/>
          <w:color w:val="000"/>
          <w:sz w:val="28"/>
          <w:szCs w:val="28"/>
        </w:rPr>
        <w:t xml:space="preserve">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窗口年终工作总结个人范文10</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本人自20xx年xx月份参加工作至今，已经两年时间。在这两年中，在**和同事们的悉心关怀和指导下，通过自身的不懈努力，我各方面都取得了很大的进步。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窗口年终工作总结个人范文11</w:t>
      </w:r>
    </w:p>
    <w:p>
      <w:pPr>
        <w:ind w:left="0" w:right="0" w:firstLine="560"/>
        <w:spacing w:before="450" w:after="450" w:line="312" w:lineRule="auto"/>
      </w:pPr>
      <w:r>
        <w:rPr>
          <w:rFonts w:ascii="宋体" w:hAnsi="宋体" w:eastAsia="宋体" w:cs="宋体"/>
          <w:color w:val="000"/>
          <w:sz w:val="28"/>
          <w:szCs w:val="28"/>
        </w:rPr>
        <w:t xml:space="preserve">按照省局、宜昌市局统一部署，紧紧围绕 “税收·发展·民生”的宣传主题，结合我局实际，精心部署，创新思维，结合当前重大热点问题，充分运用好新闻媒体、网络、税收教育基地等平台，将规定动作与自选动作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&gt;一、加强领导，精心组织，形成税收宣传合力</w:t>
      </w:r>
    </w:p>
    <w:p>
      <w:pPr>
        <w:ind w:left="0" w:right="0" w:firstLine="560"/>
        <w:spacing w:before="450" w:after="450" w:line="312" w:lineRule="auto"/>
      </w:pPr>
      <w:r>
        <w:rPr>
          <w:rFonts w:ascii="宋体" w:hAnsi="宋体" w:eastAsia="宋体" w:cs="宋体"/>
          <w:color w:val="000"/>
          <w:sz w:val="28"/>
          <w:szCs w:val="28"/>
        </w:rPr>
        <w:t xml:space="preserve">为加强对税收宣传月活动的组织、领导、协调，确保宣传活动的顺利进行，我局成立了第22个税收宣传月活动领导小组，制定了税收宣传月活动实施方案，对各相关单位进行了明确分工，周密部署，形成合力，保证了税收宣传月活动各类项目和人员的落实。领导小组在税收宣传月期间多次召开会议，研究部署税收宣传月活动，督促检查税收宣传活动落实情况，推动了税收宣传月活动的深入开展。同时，我局积极争取政府及相关部门的支持，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&gt;二、突出重点，稳步推进，扎实开展各项活动</w:t>
      </w:r>
    </w:p>
    <w:p>
      <w:pPr>
        <w:ind w:left="0" w:right="0" w:firstLine="560"/>
        <w:spacing w:before="450" w:after="450" w:line="312" w:lineRule="auto"/>
      </w:pPr>
      <w:r>
        <w:rPr>
          <w:rFonts w:ascii="宋体" w:hAnsi="宋体" w:eastAsia="宋体" w:cs="宋体"/>
          <w:color w:val="000"/>
          <w:sz w:val="28"/>
          <w:szCs w:val="28"/>
        </w:rPr>
        <w:t xml:space="preserve">今年，我局按照省局、宜昌市局总体部署，围绕税收宣传主题，结合历年税收宣传工作的成果，突出重点，创新形式，开展了丰富多彩的税收宣传活动。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(一)认真做好上级部门规定的宣传项目。一是认真做好“税收·印象”摄影图片故事创作大赛。对纪实型图片进行组图配文，共组成“把握青春岁月 抒写壮美人生”、“结对帮扶同心村”、“营改增工作扫描”3幅作品上报宜昌市局参与评选。二是积极做好“我看湖北国税这十年”图文征集及办税服务厅小品大赛创作活动，目前，小品剧本已完成初稿。</w:t>
      </w:r>
    </w:p>
    <w:p>
      <w:pPr>
        <w:ind w:left="0" w:right="0" w:firstLine="560"/>
        <w:spacing w:before="450" w:after="450" w:line="312" w:lineRule="auto"/>
      </w:pPr>
      <w:r>
        <w:rPr>
          <w:rFonts w:ascii="宋体" w:hAnsi="宋体" w:eastAsia="宋体" w:cs="宋体"/>
          <w:color w:val="000"/>
          <w:sz w:val="28"/>
          <w:szCs w:val="28"/>
        </w:rPr>
        <w:t xml:space="preserve">(二)通过各种平台加强税收宣传。一是充分利用办税服务厅电子显示屏定期滚动播放各种税收政策，特别是“营改增”相关税收政策的宣传。二是利用国税外网及政府信息公开网等媒体加强税收政策的宣传。三是通过企业qq服务群及短信平台向纳税人发送相关政策信息。四是与地税、公安等部门联合，在文化广场设置税法咨询点，开展税法咨询、解答市民疑问，并现场发放宣传资料100余份。</w:t>
      </w:r>
    </w:p>
    <w:p>
      <w:pPr>
        <w:ind w:left="0" w:right="0" w:firstLine="560"/>
        <w:spacing w:before="450" w:after="450" w:line="312" w:lineRule="auto"/>
      </w:pPr>
      <w:r>
        <w:rPr>
          <w:rFonts w:ascii="宋体" w:hAnsi="宋体" w:eastAsia="宋体" w:cs="宋体"/>
          <w:color w:val="000"/>
          <w:sz w:val="28"/>
          <w:szCs w:val="28"/>
        </w:rPr>
        <w:t xml:space="preserve">(三)积极开展税法进学校、进乡镇、进企业等活动。一是进入我局税收宣传教育基地——东群小学开展税法宣传。开设税法知识讲堂，对全校师生进行税法知识普及讲座。二是结合各地正在开展的“转变作风、服务基层”工作，组织国税干部与乡镇、街道社区工作人员一道，深入乡镇、社区宣传党的政策、税收惠民政策，开展税收咨询和税收服务活动。三是组织“百名税干下企业”活动。局领导带头到企业开展调研、送政策、送法律、求意见，面对面开展深层次服务，并为全省纳税信用a级纳税人授牌。各管理员深入企业除宣传最新政策外，还将《湖北省国家税务局优化环境助推跨越 服务“五个湖北”建设若干意见》送到纳税人手上，大力宣传国税部门优化发展环境，服务企业发展的新举措。</w:t>
      </w:r>
    </w:p>
    <w:p>
      <w:pPr>
        <w:ind w:left="0" w:right="0" w:firstLine="560"/>
        <w:spacing w:before="450" w:after="450" w:line="312" w:lineRule="auto"/>
      </w:pPr>
      <w:r>
        <w:rPr>
          <w:rFonts w:ascii="宋体" w:hAnsi="宋体" w:eastAsia="宋体" w:cs="宋体"/>
          <w:color w:val="000"/>
          <w:sz w:val="28"/>
          <w:szCs w:val="28"/>
        </w:rPr>
        <w:t xml:space="preserve">(四)以纳税人学校为载体，积极开展业务培训。税收宣传月期间，我局利用纳税人学校对全市130余家企业财务负责人举办了20xx年度企业所得税汇算清缴培训，重点围绕企业所得税法与会计制度差异调整、年度申报系统操作安装及纳税申报填报口径、汇算清缴有关政策及所需提供的资料进行系统讲解，提高了纳税人的业务素质，为进一步提高纳税人申报准确率，促使汇算清缴工作顺利进行提供了有力保障。</w:t>
      </w:r>
    </w:p>
    <w:p>
      <w:pPr>
        <w:ind w:left="0" w:right="0" w:firstLine="560"/>
        <w:spacing w:before="450" w:after="450" w:line="312" w:lineRule="auto"/>
      </w:pPr>
      <w:r>
        <w:rPr>
          <w:rFonts w:ascii="宋体" w:hAnsi="宋体" w:eastAsia="宋体" w:cs="宋体"/>
          <w:color w:val="000"/>
          <w:sz w:val="28"/>
          <w:szCs w:val="28"/>
        </w:rPr>
        <w:t xml:space="preserve">(五)召开纳税人座谈会，广泛听取纳税人意见。税收宣传月期间，我局召开由部分企业参加的纳税人座谈会，了解企业的生产、经营状况和当前面临的困难，征求企业意见，宣传税收政策，为企业发展出谋划策，税企双方通过相互交流、相互沟通，一方面体现了国税部门优化发展环境、服务纳税人的理念，另一方面也提高了纳税人的税法遵从度。税企双方通过座谈，建立了征纳互相关系，达到了税企双赢的效果。</w:t>
      </w:r>
    </w:p>
    <w:p>
      <w:pPr>
        <w:ind w:left="0" w:right="0" w:firstLine="560"/>
        <w:spacing w:before="450" w:after="450" w:line="312" w:lineRule="auto"/>
      </w:pPr>
      <w:r>
        <w:rPr>
          <w:rFonts w:ascii="宋体" w:hAnsi="宋体" w:eastAsia="宋体" w:cs="宋体"/>
          <w:color w:val="000"/>
          <w:sz w:val="28"/>
          <w:szCs w:val="28"/>
        </w:rPr>
        <w:t xml:space="preserve">(六)积极推行“免填单”办税服务。为切实优化办税服务，减轻纳税人负担，进一步提升纳税服务效能，实现为纳税人提供便捷高效优质服务的目标，在现有业务推行“免填单”服务的基础上，根据税收征管实际情况及不同纳税人的特点和需求，进一步扩充纳税人办理涉税事项的“免填单”服务范围，并通过办税服务厅进行公告，向前来办税的纳税人进行宣传。通过推行该项服务模式，赢得了纳税人的好评。共2页，当前第1页12关于15年税务宣传个人年终总结模板</w:t>
      </w:r>
    </w:p>
    <w:p>
      <w:pPr>
        <w:ind w:left="0" w:right="0" w:firstLine="560"/>
        <w:spacing w:before="450" w:after="450" w:line="312" w:lineRule="auto"/>
      </w:pPr>
      <w:r>
        <w:rPr>
          <w:rFonts w:ascii="宋体" w:hAnsi="宋体" w:eastAsia="宋体" w:cs="宋体"/>
          <w:color w:val="000"/>
          <w:sz w:val="28"/>
          <w:szCs w:val="28"/>
        </w:rPr>
        <w:t xml:space="preserve">&gt;三、点面结合，形式多样，税收宣传效果显著</w:t>
      </w:r>
    </w:p>
    <w:p>
      <w:pPr>
        <w:ind w:left="0" w:right="0" w:firstLine="560"/>
        <w:spacing w:before="450" w:after="450" w:line="312" w:lineRule="auto"/>
      </w:pPr>
      <w:r>
        <w:rPr>
          <w:rFonts w:ascii="宋体" w:hAnsi="宋体" w:eastAsia="宋体" w:cs="宋体"/>
          <w:color w:val="000"/>
          <w:sz w:val="28"/>
          <w:szCs w:val="28"/>
        </w:rPr>
        <w:t xml:space="preserve">今年我局的税收宣传工作主要体现了以下特色：一是开展活动形式多样。既安排了常规的宣传咨询活动，又开辟了立体宣传空间，点面结合，形式多样。二是进一步拓宽视野，积极总结历年税收宣传月活动的成果，总结存在的问题和不足，增强策划意识，营造良好的税收宣传氛围。三是坚持围绕中心，突出重点，把税收宣传与加强国税基础工作结合起来，税收宣传活动贴近实际、贴近群众、贴近生活，税收宣传的社会氛围逐渐形成。四是内容宣传上突出了国税部门在推进依法行政、优化纳税服务、创新税收征管、加强队伍建设方面的重要举措和成效。五是宣传范围广。在宣传月期间，各基层单位以不同形式开展税收宣传活动，形成了全员参与的局面；受宣传教育影响的对象既包括企业纳税人、个体纳税人，也包括党政机关、事业单位、人民团体以及工人、农民、学生和社区群众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&gt;四、认真总结，积极改进，为今后宣传奠定基础</w:t>
      </w:r>
    </w:p>
    <w:p>
      <w:pPr>
        <w:ind w:left="0" w:right="0" w:firstLine="560"/>
        <w:spacing w:before="450" w:after="450" w:line="312" w:lineRule="auto"/>
      </w:pPr>
      <w:r>
        <w:rPr>
          <w:rFonts w:ascii="宋体" w:hAnsi="宋体" w:eastAsia="宋体" w:cs="宋体"/>
          <w:color w:val="000"/>
          <w:sz w:val="28"/>
          <w:szCs w:val="28"/>
        </w:rPr>
        <w:t xml:space="preserve">在今年税收宣传工作中，绝大多数单位都比较重视宣传月活动的开展，但也有少数单位重视程度不够，甚至不闻不问，缺乏大局意识，在以后的工作中，我们还需在以下几方面进行努力。一是要进一步加强税收宣传队伍建设。通过集中培训、实践教学等方式，努力培养一支业务能力强、政策水平高、热心于税收宣传的兼专结合的宣传队伍，为今后的税收宣传工作提供良好的人才保证。二是要进一步挖掘税收宣传的深度。近年来，随着税收宣传月活动的广泛开展，税法已经通过多种形式渗透到社会的各个层面，全社会对税法有了普遍认识，但还不够深入。因此，我们将全面总结近年来的税收宣传工作，对于好的做法进行总结、提炼、充实、完善，在此基础上继续创新宣传形式，坚持从深入、细致入手，不断提高全社会对税法的遵从度，并能够以税法来维护自身的合法权益。三是要进一步强化税收宣传的针对性。在切实做好税收宣传月活动的基础上，进一步加强日常税收宣传，实现税收宣传的常态化，广泛利用深入企业调研及举办有关征纳共建活动等机会，对纳税人的税法需求进行调查，有针对地为纳税人宣讲政策，送去适合对路的税收政策，真正使税收宣传活动取得实效。</w:t>
      </w:r>
    </w:p>
    <w:p>
      <w:pPr>
        <w:ind w:left="0" w:right="0" w:firstLine="560"/>
        <w:spacing w:before="450" w:after="450" w:line="312" w:lineRule="auto"/>
      </w:pPr>
      <w:r>
        <w:rPr>
          <w:rFonts w:ascii="宋体" w:hAnsi="宋体" w:eastAsia="宋体" w:cs="宋体"/>
          <w:color w:val="000"/>
          <w:sz w:val="28"/>
          <w:szCs w:val="28"/>
        </w:rPr>
        <w:t xml:space="preserve">总之，我局的税收宣传活动，在安排上突出了一个“早”字，在效果上抓住了一个“实”字，在范围上做到了一个“广”字，收到了良好的社会宣传效果，让各级党政领导、社会各界更加了解了国税工作，使广大纳税人进一步增强了学法、守法和依法纳税的自觉性，提高了税法遵从度，也让广大国税干部职工特别是一线征管人员受到了一次税法宣传教育，增强了依法治税的意识，确保了各项税收任务的完成。</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窗口年终工作总结个人范文12</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盛市**检查创建工作，按照大厅要求**制作争创“优质服务窗口”材料红皮书，整理相关材料、档案。“优质服务窗口”创建不仅使我增强了服务意识，提高了服务水*，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中心推行电子政务、提高行政效能，配合测试行政审批系统新软件；积极参与中心**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窗口年终工作总结个人范文13</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窗口年终工作总结个人范文14</w:t>
      </w:r>
    </w:p>
    <w:p>
      <w:pPr>
        <w:ind w:left="0" w:right="0" w:firstLine="560"/>
        <w:spacing w:before="450" w:after="450" w:line="312" w:lineRule="auto"/>
      </w:pPr>
      <w:r>
        <w:rPr>
          <w:rFonts w:ascii="宋体" w:hAnsi="宋体" w:eastAsia="宋体" w:cs="宋体"/>
          <w:color w:val="000"/>
          <w:sz w:val="28"/>
          <w:szCs w:val="28"/>
        </w:rPr>
        <w:t xml:space="preserve">我对工商局窗口xxx等几位同志为我公司提供了热情、优质的服务，使我们在尽短的时间内完成了工商登记，在此我**本公司致信向你们表示衷心的感谢。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我公司是初始设立的机械加工公司，自月初开始报批审过程，面对大量的文书资料和工作手续令我望而生畏。</w:t>
      </w:r>
    </w:p>
    <w:p>
      <w:pPr>
        <w:ind w:left="0" w:right="0" w:firstLine="560"/>
        <w:spacing w:before="450" w:after="450" w:line="312" w:lineRule="auto"/>
      </w:pPr>
      <w:r>
        <w:rPr>
          <w:rFonts w:ascii="宋体" w:hAnsi="宋体" w:eastAsia="宋体" w:cs="宋体"/>
          <w:color w:val="000"/>
          <w:sz w:val="28"/>
          <w:szCs w:val="28"/>
        </w:rPr>
        <w:t xml:space="preserve">但是工商局的服务窗口却给了我一颗明心丸，定心丸。</w:t>
      </w:r>
    </w:p>
    <w:p>
      <w:pPr>
        <w:ind w:left="0" w:right="0" w:firstLine="560"/>
        <w:spacing w:before="450" w:after="450" w:line="312" w:lineRule="auto"/>
      </w:pPr>
      <w:r>
        <w:rPr>
          <w:rFonts w:ascii="宋体" w:hAnsi="宋体" w:eastAsia="宋体" w:cs="宋体"/>
          <w:color w:val="000"/>
          <w:sz w:val="28"/>
          <w:szCs w:val="28"/>
        </w:rPr>
        <w:t xml:space="preserve">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同志，审批工作查验材料快而细致，严而有据，热情有节;对材料中的不符合项目改正通知规范明确，让我公司的委托**人一目了然，更加提高了工作效率和工作质量，用实际行动践行了优质高效、真诚服务的窗口诺言。</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窗口年终工作总结个人范文15</w:t>
      </w:r>
    </w:p>
    <w:p>
      <w:pPr>
        <w:ind w:left="0" w:right="0" w:firstLine="560"/>
        <w:spacing w:before="450" w:after="450" w:line="312" w:lineRule="auto"/>
      </w:pPr>
      <w:r>
        <w:rPr>
          <w:rFonts w:ascii="宋体" w:hAnsi="宋体" w:eastAsia="宋体" w:cs="宋体"/>
          <w:color w:val="000"/>
          <w:sz w:val="28"/>
          <w:szCs w:val="28"/>
        </w:rPr>
        <w:t xml:space="preserve">按照州地方税务局xx年度营业税、资源税、地方“八税一费”、两个所得税工作安排意见和我局xx年度工作安排意见，我市紧紧围绕组织收入为中心开展各项工作，从而做到各项工作有计划、有落实、有督促、有检查、圆满完成了xx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&gt;一、按时、按质、按量完成了xx年度企业所得税汇算清缴工作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xx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&gt;二、完成了一年一度的企业所得税征收方式鉴定工作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xx年企业所得税纳税人1053户，我局一季度结合一年一度的税收定额核定工作，对企业所得税纳税人进行了征收方式鉴定。通过鉴定，确定查帐征收户468户，其它585户采取按纯益率或征收率征收企业所得税。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&gt;三、对全市行政事业收费及行政事业单位的工资工资薪金所得进行源泉控管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&gt;四、组织了xx年度个人所得税专项检查工作</w:t>
      </w:r>
    </w:p>
    <w:p>
      <w:pPr>
        <w:ind w:left="0" w:right="0" w:firstLine="560"/>
        <w:spacing w:before="450" w:after="450" w:line="312" w:lineRule="auto"/>
      </w:pPr>
      <w:r>
        <w:rPr>
          <w:rFonts w:ascii="宋体" w:hAnsi="宋体" w:eastAsia="宋体" w:cs="宋体"/>
          <w:color w:val="000"/>
          <w:sz w:val="28"/>
          <w:szCs w:val="28"/>
        </w:rPr>
        <w:t xml:space="preserve">xx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&gt;五、完成了四季度企业所得税的预征工作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&gt;六、完成了企业所得税改征个人所得税的改征工作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&gt;七、完成了xx年以前金融企业应收未收利息冲抵营业税的调查上报工作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xx年全市上报州工行营业税、州建行营业税、交通银行、中国银行、市城市信用社五户xx年以前年度已交营业税应收未收利息1202万元，经州局上报省局批准分五个年度冲减应税营业额，应在xx年度冲减的274万元已在xx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&gt;八、认真开展鹿城辖区房屋出租应缴地方各税的清理检查工作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xx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&gt;九、积极开展农村屠宰税的清理扫尾工作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&gt;十、完成了投资方向调节税停征后的税款清算工作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xx年，我局对投调税停征以前开工的至今尚未进行税款清算的工程进行了竣工税款清算，共清理工程项目38个，入库投调税76万元，投调税纳税保证金已全部清退完毕。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&gt;十一、搞好调查研究，为上级决策及税制改革提供政策依据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宋体" w:hAnsi="宋体" w:eastAsia="宋体" w:cs="宋体"/>
          <w:color w:val="000"/>
          <w:sz w:val="28"/>
          <w:szCs w:val="28"/>
        </w:rPr>
        <w:t xml:space="preserve">2、对电力“两网”改造涉税情况进行了调查；</w:t>
      </w:r>
    </w:p>
    <w:p>
      <w:pPr>
        <w:ind w:left="0" w:right="0" w:firstLine="560"/>
        <w:spacing w:before="450" w:after="450" w:line="312" w:lineRule="auto"/>
      </w:pPr>
      <w:r>
        <w:rPr>
          <w:rFonts w:ascii="宋体" w:hAnsi="宋体" w:eastAsia="宋体" w:cs="宋体"/>
          <w:color w:val="000"/>
          <w:sz w:val="28"/>
          <w:szCs w:val="28"/>
        </w:rPr>
        <w:t xml:space="preserve">3、对xx年营业税税收资料进行了调查；</w:t>
      </w:r>
    </w:p>
    <w:p>
      <w:pPr>
        <w:ind w:left="0" w:right="0" w:firstLine="560"/>
        <w:spacing w:before="450" w:after="450" w:line="312" w:lineRule="auto"/>
      </w:pPr>
      <w:r>
        <w:rPr>
          <w:rFonts w:ascii="宋体" w:hAnsi="宋体" w:eastAsia="宋体" w:cs="宋体"/>
          <w:color w:val="000"/>
          <w:sz w:val="28"/>
          <w:szCs w:val="28"/>
        </w:rPr>
        <w:t xml:space="preserve">4、对楚雄市房地产企业的税负检查进行了调查；</w:t>
      </w:r>
    </w:p>
    <w:p>
      <w:pPr>
        <w:ind w:left="0" w:right="0" w:firstLine="560"/>
        <w:spacing w:before="450" w:after="450" w:line="312" w:lineRule="auto"/>
      </w:pPr>
      <w:r>
        <w:rPr>
          <w:rFonts w:ascii="宋体" w:hAnsi="宋体" w:eastAsia="宋体" w:cs="宋体"/>
          <w:color w:val="000"/>
          <w:sz w:val="28"/>
          <w:szCs w:val="28"/>
        </w:rPr>
        <w:t xml:space="preserve">5、对全州建设主管部门向施工单位收取的劳保基金情况进行了调查；</w:t>
      </w:r>
    </w:p>
    <w:p>
      <w:pPr>
        <w:ind w:left="0" w:right="0" w:firstLine="560"/>
        <w:spacing w:before="450" w:after="450" w:line="312" w:lineRule="auto"/>
      </w:pPr>
      <w:r>
        <w:rPr>
          <w:rFonts w:ascii="宋体" w:hAnsi="宋体" w:eastAsia="宋体" w:cs="宋体"/>
          <w:color w:val="000"/>
          <w:sz w:val="28"/>
          <w:szCs w:val="28"/>
        </w:rPr>
        <w:t xml:space="preserve">&gt;十二、充分发挥部门职能、严格执行税收优惠政策，大力扶持企业及下岗职工发展</w:t>
      </w:r>
    </w:p>
    <w:p>
      <w:pPr>
        <w:ind w:left="0" w:right="0" w:firstLine="560"/>
        <w:spacing w:before="450" w:after="450" w:line="312" w:lineRule="auto"/>
      </w:pPr>
      <w:r>
        <w:rPr>
          <w:rFonts w:ascii="宋体" w:hAnsi="宋体" w:eastAsia="宋体" w:cs="宋体"/>
          <w:color w:val="000"/>
          <w:sz w:val="28"/>
          <w:szCs w:val="28"/>
        </w:rPr>
        <w:t xml:space="preserve">xx年，我局进一步解放思想、更新观念、服从服务于地方经济发展，严格执行税收优惠政策，大力扶持企业及下岗职工发展。一年来，依法办理各类减免税242件，减免税款总计566万元，其中：企业所得税减免27户，减免税款万元，个人所得税减免117人次（其中下岗职工42人次），减免税款万元，土地使用税减免42户，减免税款万元，房产税28户，减免税金万元，营业税28户，减免税金万元。</w:t>
      </w:r>
    </w:p>
    <w:p>
      <w:pPr>
        <w:ind w:left="0" w:right="0" w:firstLine="560"/>
        <w:spacing w:before="450" w:after="450" w:line="312" w:lineRule="auto"/>
      </w:pPr>
      <w:r>
        <w:rPr>
          <w:rFonts w:ascii="宋体" w:hAnsi="宋体" w:eastAsia="宋体" w:cs="宋体"/>
          <w:color w:val="000"/>
          <w:sz w:val="28"/>
          <w:szCs w:val="28"/>
        </w:rPr>
        <w:t xml:space="preserve">&gt;十三、健全科内各项管理制度</w:t>
      </w:r>
    </w:p>
    <w:p>
      <w:pPr>
        <w:ind w:left="0" w:right="0" w:firstLine="560"/>
        <w:spacing w:before="450" w:after="450" w:line="312" w:lineRule="auto"/>
      </w:pPr>
      <w:r>
        <w:rPr>
          <w:rFonts w:ascii="宋体" w:hAnsi="宋体" w:eastAsia="宋体" w:cs="宋体"/>
          <w:color w:val="000"/>
          <w:sz w:val="28"/>
          <w:szCs w:val="28"/>
        </w:rPr>
        <w:t xml:space="preserve">本年度我们在认真学习，贯彻执行税收政策的同时，健全科内各项规章制度，做到会议有记录、政策学习有记录，并认真登记了减免税台帐、退税台帐、企业资产损失台帐、弥补亏损台帐，做到来信来访有记录、政策辅导及处理有记录，并按时完成一年一度的归档工作，及时上报各种报表资料，完成州局临时安排的各项工作。</w:t>
      </w:r>
    </w:p>
    <w:p>
      <w:pPr>
        <w:ind w:left="0" w:right="0" w:firstLine="560"/>
        <w:spacing w:before="450" w:after="450" w:line="312" w:lineRule="auto"/>
      </w:pPr>
      <w:r>
        <w:rPr>
          <w:rFonts w:ascii="宋体" w:hAnsi="宋体" w:eastAsia="宋体" w:cs="宋体"/>
          <w:color w:val="000"/>
          <w:sz w:val="28"/>
          <w:szCs w:val="28"/>
        </w:rPr>
        <w:t xml:space="preserve">总之，尽管xx年的工作比较多，任务重，我们都努力将它做好，但在实际工作中存在不足之处，我们将在xx年中逐步改进，进一步完善。</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窗口年终工作总结个人范文16</w:t>
      </w:r>
    </w:p>
    <w:p>
      <w:pPr>
        <w:ind w:left="0" w:right="0" w:firstLine="560"/>
        <w:spacing w:before="450" w:after="450" w:line="312" w:lineRule="auto"/>
      </w:pPr>
      <w:r>
        <w:rPr>
          <w:rFonts w:ascii="宋体" w:hAnsi="宋体" w:eastAsia="宋体" w:cs="宋体"/>
          <w:color w:val="000"/>
          <w:sz w:val="28"/>
          <w:szCs w:val="28"/>
        </w:rPr>
        <w:t xml:space="preserve">今年以来，根据市委、市政府的有关部署和要求，中心紧紧围绕“招商引资和园区建设年”主题，以“创新创业、兴我池州”大讨论为契机，以加强效能建设为切入点，以创新服务机制为抓手，扎实开展“三进中心”活动和“四个一”的服务，实现行政服务的提速提效，努力完成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上半年，中心的审批办件规范高效。一是办件数量有所增加。中心(含第二、第三办证大厅，海事办证大厅)共受理各类行政服务事项75835件，办件数量比去年同期上升13%，中心“统一收费窗口”结缴市财政各类规费2702万元(其中，现金121万元)，投诉中心办理各类投诉44件，全部办结。二是办理时限有所压缩。全部办件在承诺期限内办结率达到100%。其中，即办件占总办件量的，承诺件平均办理时限缩短约50%。三是办件质量有所提高。根据服务</w:t>
      </w:r>
    </w:p>
    <w:p>
      <w:pPr>
        <w:ind w:left="0" w:right="0" w:firstLine="560"/>
        <w:spacing w:before="450" w:after="450" w:line="312" w:lineRule="auto"/>
      </w:pPr>
      <w:r>
        <w:rPr>
          <w:rFonts w:ascii="宋体" w:hAnsi="宋体" w:eastAsia="宋体" w:cs="宋体"/>
          <w:color w:val="000"/>
          <w:sz w:val="28"/>
          <w:szCs w:val="28"/>
        </w:rPr>
        <w:t xml:space="preserve">个有关单位的主要负责人、分管负责人及主办机构、科室的负责人当面商洽确认，明确了应进项目的名称、承诺时限、窗口办件人员、窗口管事领导，提出针对性的具体要求，签订了《“三进中心”确认书》。四是加强督查，务求实效。6月初，市效能办会同中心对窗口单位“三进中心”的落实情况开展了一次督查，对个别落实不力的单位进行了通报，并敦促限期整改。</w:t>
      </w:r>
    </w:p>
    <w:p>
      <w:pPr>
        <w:ind w:left="0" w:right="0" w:firstLine="560"/>
        <w:spacing w:before="450" w:after="450" w:line="312" w:lineRule="auto"/>
      </w:pPr>
      <w:r>
        <w:rPr>
          <w:rFonts w:ascii="宋体" w:hAnsi="宋体" w:eastAsia="宋体" w:cs="宋体"/>
          <w:color w:val="000"/>
          <w:sz w:val="28"/>
          <w:szCs w:val="28"/>
        </w:rPr>
        <w:t xml:space="preserve">(四)创新服务机制，实现行政服务的提速提效。</w:t>
      </w:r>
    </w:p>
    <w:p>
      <w:pPr>
        <w:ind w:left="0" w:right="0" w:firstLine="560"/>
        <w:spacing w:before="450" w:after="450" w:line="312" w:lineRule="auto"/>
      </w:pPr>
      <w:r>
        <w:rPr>
          <w:rFonts w:ascii="宋体" w:hAnsi="宋体" w:eastAsia="宋体" w:cs="宋体"/>
          <w:color w:val="000"/>
          <w:sz w:val="28"/>
          <w:szCs w:val="28"/>
        </w:rPr>
        <w:t xml:space="preserve">中心认真贯彻市委、市政府领导有关讲话的精神和要求，在解决问题抓整改、借鉴经验抓创新、切实加强中心效能建设、实现“一站式”服务的大提速方面，动脑筋，想办法，出实招，求实效。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1、推行“保姆式”服务。出台了《“保姆式”服务暂行办法》，推行并规范“保姆式”服务。一是明确了“保姆”角色。500万以上投资项目，由中心主任、副主任担任“保姆”提供代理式服务;100-500万元投资项目由招商中心工作人员担任“保姆”提供帮办服务;100万元以下投资项目由中心工作人员和窗口负责人担任“保姆”提供绿色服务。二是明确了服务范围。服务范围包括提供投资指南、政策信息，帮助业主预备申报材料，联系中介机构和行业服务单位的相关服务等。自3月份实施以来，中心已为11家外来投资企业提供“保姆式”服务，得到了好评。</w:t>
      </w:r>
    </w:p>
    <w:p>
      <w:pPr>
        <w:ind w:left="0" w:right="0" w:firstLine="560"/>
        <w:spacing w:before="450" w:after="450" w:line="312" w:lineRule="auto"/>
      </w:pPr>
      <w:r>
        <w:rPr>
          <w:rFonts w:ascii="宋体" w:hAnsi="宋体" w:eastAsia="宋体" w:cs="宋体"/>
          <w:color w:val="000"/>
          <w:sz w:val="28"/>
          <w:szCs w:val="28"/>
        </w:rPr>
        <w:t xml:space="preserve">2、推行“四个一”服务。根据市领导的要求，行政服务中心注重从制度入手，强化约束机制，组织实施“一头受理、一窗办理、一单到底、一口收费、限时办结”服务，进一步体现便民和高效。一是推行“一头受理制”。要求窗口单位的保留审批项目在行政服务中心的窗口统一受理，非凡情况缓进中心办理的需报市政府批准，杜绝项目“明进暗不进”、“两头受理”的现象。二是推行“一窗办理制”。中心把“一站式”服务升格为“一窗式”服务，设置“协理窗口”，实行一窗办理。如为投资者设立公司(企业)提供“一条龙”服务。三是推行“一单到底制”。对涉及市场准入的申请事项，由中心“协理窗口”一次性完成相关信息的采集，通过微机软件分流到相关窗口单位，无需申请人反复填写申请表，一表认可，一单到底。四是推行“一口收费制”。中心应进项目的涉费，统一由中心“收费窗口”代收代缴，进入财政帐户。中心开发了一口收费微机查询系统，根据办事者的需要，智能化地打印出与其所办事务相关的一揽子收费告知单。五是实行“限时办结制”。中心督促窗口单位对应进项目的办理时限合理进行划定，要求在中心窗口办理的审批和服务事项的即办比例达到60%以上。承诺办理的事项，大部分能在5个工作日内办结，并实行“两次终结制”。中心微机办件治理系统能自动跟踪办件情况，超时警示。</w:t>
      </w:r>
    </w:p>
    <w:p>
      <w:pPr>
        <w:ind w:left="0" w:right="0" w:firstLine="560"/>
        <w:spacing w:before="450" w:after="450" w:line="312" w:lineRule="auto"/>
      </w:pPr>
      <w:r>
        <w:rPr>
          <w:rFonts w:ascii="宋体" w:hAnsi="宋体" w:eastAsia="宋体" w:cs="宋体"/>
          <w:color w:val="000"/>
          <w:sz w:val="28"/>
          <w:szCs w:val="28"/>
        </w:rPr>
        <w:t xml:space="preserve">3、实行窗口单位管事领导坐镇审批制度。根据“三进中心”的要求，市直有关单位安排管事领导到中心的窗口坐镇审批，协调解决窗口运作过程中出现的各种问题，加强对本单位窗口人员的治理，抓好窗口的效能监察和廉政建设。按照规定，各单位管事领导每周来中心两次，每次在窗口办公半天，实行签到制度。目前，已有10多个市直单位管事领导到中心大厅坐班，共现场审批办件610件。该措施实行后，既加大了窗口授权，又强化了审批职责、规范了审批行为，还便于各单位领导层直接了解民意。</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窗口年终工作总结个人范文17</w:t>
      </w:r>
    </w:p>
    <w:p>
      <w:pPr>
        <w:ind w:left="0" w:right="0" w:firstLine="560"/>
        <w:spacing w:before="450" w:after="450" w:line="312" w:lineRule="auto"/>
      </w:pPr>
      <w:r>
        <w:rPr>
          <w:rFonts w:ascii="宋体" w:hAnsi="宋体" w:eastAsia="宋体" w:cs="宋体"/>
          <w:color w:val="000"/>
          <w:sz w:val="28"/>
          <w:szCs w:val="28"/>
        </w:rPr>
        <w:t xml:space="preserve">工商局xx**： 这是一封迟发的感谢信。 我们是xx公司，xx市重点扶持的三个经济区分别成立的投资性公司之一。我公司于xx年xx月xx日注册成立，在我们成立过程中，得到了**、市*以及多个部门的大力**，使得公司顺利成立。对此，我们感受颇深。因此，我们特向给予我们大力**和帮助的各个部门表示衷心的感谢！尤其是xx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 耐心解释，主动热情 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 积极协调，想人所想 由于公司注册过程中，需要提供的相关文件不能及时到位。窗口的同事了解到这个情况后，主动帮助我们协调国有资产管理部门拟定公司的经营范围等，为我们注册工作提前铺*了道路。 本来，工商注册窗口只负责登记注册事宜即可，但窗口的同事们急我们所急，走出柜台，为我们协调相关部门。如我们在开户验资的环节上，遇到了银行网点对有关规定有不同理解。他们立即到xx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 特事特办，效率极佳 窗口的同事们针对我们急于开展工作，又不能完全取得全部文件的特殊情况，特事特办。在办理登记的同时，他们为我们开辟了“绿色通道”，**质监、地税、*等部门同时进行联办，在一个工作日内就取得《营业执照》、《**机构代码证》、《税务登记证》及刻制公章。 总之，在我们办理注册登记过程中，工商管理窗口的同事们没有喝我们一口水，没有抽我们一根烟，却为我们的注册工作付出了太多太多。我们发自内心地说：你们不愧为“青年文明号”的称号！我们无以回报，只能以这种形式向**上表示一下我们的谢意，感谢xx工商行政管理局政务中心窗口的同事们，我们会在今后建设xx，投资xx，开发xx的过程中，以你们为榜样，为把xx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工作中，确保做到件件有着落，让前来办事的群众满意而归。一件来,办件共294件，其中收取规划技术服务费710807元;代收墙改基金46768元。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窗口年终工作总结个人范文19</w:t>
      </w:r>
    </w:p>
    <w:p>
      <w:pPr>
        <w:ind w:left="0" w:right="0" w:firstLine="560"/>
        <w:spacing w:before="450" w:after="450" w:line="312" w:lineRule="auto"/>
      </w:pPr>
      <w:r>
        <w:rPr>
          <w:rFonts w:ascii="宋体" w:hAnsi="宋体" w:eastAsia="宋体" w:cs="宋体"/>
          <w:color w:val="000"/>
          <w:sz w:val="28"/>
          <w:szCs w:val="28"/>
        </w:rPr>
        <w:t xml:space="preserve">一直以来，我坚持以_理论、“三个代表”重要思想武装自己，积极参加解放思想大讨论活动，践行科学发展观，树立了正确的世界观、人生观和价值观，廉洁自律，政治立场坚定，关心国家大事；勤学苦练，作风过硬；顾大局、识大体，敢于负责任，团结同志；爱岗敬业，吃苦耐劳，任劳任怨，按时完成领导交办的各项任务。一年来，主要工作情况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&gt;一、加强学习，不断提高自身政治素养和业务知识。</w:t>
      </w:r>
    </w:p>
    <w:p>
      <w:pPr>
        <w:ind w:left="0" w:right="0" w:firstLine="560"/>
        <w:spacing w:before="450" w:after="450" w:line="312" w:lineRule="auto"/>
      </w:pPr>
      <w:r>
        <w:rPr>
          <w:rFonts w:ascii="宋体" w:hAnsi="宋体" w:eastAsia="宋体" w:cs="宋体"/>
          <w:color w:val="000"/>
          <w:sz w:val="28"/>
          <w:szCs w:val="28"/>
        </w:rPr>
        <w:t xml:space="preserve">对自己我能够严格要求，加强自身的政治理论学习，关注国际形势，关心国家大事；积极参加“解放思想大讨论”活动和践行科学发展观活动，不断充实政治思想，增强约束力；加强自身廉洁自律，遵纪守法，不断提高自己的拒腐防变能力。同时，我能够坚持加强自身业务知识学习，努力钻研业务知识，使自已的业务水平得到了进一步提高，以便更好地指导各项税收工作。在15年市局组织的 “三基” 考试中，我参加了业务知识技能考试，并取得了全县第一、全市第五的好成绩，夯实业务基础。</w:t>
      </w:r>
    </w:p>
    <w:p>
      <w:pPr>
        <w:ind w:left="0" w:right="0" w:firstLine="560"/>
        <w:spacing w:before="450" w:after="450" w:line="312" w:lineRule="auto"/>
      </w:pPr>
      <w:r>
        <w:rPr>
          <w:rFonts w:ascii="宋体" w:hAnsi="宋体" w:eastAsia="宋体" w:cs="宋体"/>
          <w:color w:val="000"/>
          <w:sz w:val="28"/>
          <w:szCs w:val="28"/>
        </w:rPr>
        <w:t xml:space="preserve">&gt;二、加强户籍和征管档案管理。</w:t>
      </w:r>
    </w:p>
    <w:p>
      <w:pPr>
        <w:ind w:left="0" w:right="0" w:firstLine="560"/>
        <w:spacing w:before="450" w:after="450" w:line="312" w:lineRule="auto"/>
      </w:pPr>
      <w:r>
        <w:rPr>
          <w:rFonts w:ascii="宋体" w:hAnsi="宋体" w:eastAsia="宋体" w:cs="宋体"/>
          <w:color w:val="000"/>
          <w:sz w:val="28"/>
          <w:szCs w:val="28"/>
        </w:rPr>
        <w:t xml:space="preserve">对固定业组织全面的清查，做到底数清、户数明，并统一制订了详细业户花名册，落实了专职管理员，明确了分管领导及相关人员责任，做到管理员到位、领导到位、责任到位，户户有人管。同时加强对《信息系统》管理，及时对税务登记的各项关键数据指标、注销户以及停(歇)业户的办理录入情况进行监控检查，及时发现问题及时纠正、解决，月清月结不留尾巴，确保关键数据指标的录入完整、准确。同时，根据市局的工作部署20_年的征管档案资料将根据不同的纳税人分别按分户式或者分类式征管档案归集办法分别进行收集归档，顺利推广了分类式征管档案归集办法。</w:t>
      </w:r>
    </w:p>
    <w:p>
      <w:pPr>
        <w:ind w:left="0" w:right="0" w:firstLine="560"/>
        <w:spacing w:before="450" w:after="450" w:line="312" w:lineRule="auto"/>
      </w:pPr>
      <w:r>
        <w:rPr>
          <w:rFonts w:ascii="宋体" w:hAnsi="宋体" w:eastAsia="宋体" w:cs="宋体"/>
          <w:color w:val="000"/>
          <w:sz w:val="28"/>
          <w:szCs w:val="28"/>
        </w:rPr>
        <w:t xml:space="preserve">&gt;三、狠抓重点工程项目、规范房地产企业管理。</w:t>
      </w:r>
    </w:p>
    <w:p>
      <w:pPr>
        <w:ind w:left="0" w:right="0" w:firstLine="560"/>
        <w:spacing w:before="450" w:after="450" w:line="312" w:lineRule="auto"/>
      </w:pPr>
      <w:r>
        <w:rPr>
          <w:rFonts w:ascii="宋体" w:hAnsi="宋体" w:eastAsia="宋体" w:cs="宋体"/>
          <w:color w:val="000"/>
          <w:sz w:val="28"/>
          <w:szCs w:val="28"/>
        </w:rPr>
        <w:t xml:space="preserve">清理重大工程项目，制作《重点工程项目详细花名册》，落实专职管理员、分管领导及相关责任人；及时将工程项目的资料信息录入《电子台帐》，跟踪监控工程项目进度、税款入库情况；建立健全房地产开发企业帐表、规范票证管理，实行房地产精细化管理，设立《房地产开发项目管理台帐》。强化、规范房地产开发项目的发票管理，对收取的定金、预收款等款项的发票开具情况开展专项检查。</w:t>
      </w:r>
    </w:p>
    <w:p>
      <w:pPr>
        <w:ind w:left="0" w:right="0" w:firstLine="560"/>
        <w:spacing w:before="450" w:after="450" w:line="312" w:lineRule="auto"/>
      </w:pPr>
      <w:r>
        <w:rPr>
          <w:rFonts w:ascii="宋体" w:hAnsi="宋体" w:eastAsia="宋体" w:cs="宋体"/>
          <w:color w:val="000"/>
          <w:sz w:val="28"/>
          <w:szCs w:val="28"/>
        </w:rPr>
        <w:t xml:space="preserve">&gt;四、加强小税种征收管理。</w:t>
      </w:r>
    </w:p>
    <w:p>
      <w:pPr>
        <w:ind w:left="0" w:right="0" w:firstLine="560"/>
        <w:spacing w:before="450" w:after="450" w:line="312" w:lineRule="auto"/>
      </w:pPr>
      <w:r>
        <w:rPr>
          <w:rFonts w:ascii="宋体" w:hAnsi="宋体" w:eastAsia="宋体" w:cs="宋体"/>
          <w:color w:val="000"/>
          <w:sz w:val="28"/>
          <w:szCs w:val="28"/>
        </w:rPr>
        <w:t xml:space="preserve">加强对承租经营业户土地使用税、房产税的缴纳情况清理。进一步加强xxxx两镇高岭土、钛矿、大黎铅锌矿、县政府标包河沙公司、各乡镇砂场、石场、砖厂、南广铁路、赤水港、富华管桩厂、xx新中陶公司、金茂钛白公司等企业所耗用各种矿、砂石、高岭土应征的资源税代扣代缴工作。调整行业定额，公平税负。</w:t>
      </w:r>
    </w:p>
    <w:p>
      <w:pPr>
        <w:ind w:left="0" w:right="0" w:firstLine="560"/>
        <w:spacing w:before="450" w:after="450" w:line="312" w:lineRule="auto"/>
      </w:pPr>
      <w:r>
        <w:rPr>
          <w:rFonts w:ascii="宋体" w:hAnsi="宋体" w:eastAsia="宋体" w:cs="宋体"/>
          <w:color w:val="000"/>
          <w:sz w:val="28"/>
          <w:szCs w:val="28"/>
        </w:rPr>
        <w:t xml:space="preserve">&gt;五、加强发票管理。</w:t>
      </w:r>
    </w:p>
    <w:p>
      <w:pPr>
        <w:ind w:left="0" w:right="0" w:firstLine="560"/>
        <w:spacing w:before="450" w:after="450" w:line="312" w:lineRule="auto"/>
      </w:pPr>
      <w:r>
        <w:rPr>
          <w:rFonts w:ascii="宋体" w:hAnsi="宋体" w:eastAsia="宋体" w:cs="宋体"/>
          <w:color w:val="000"/>
          <w:sz w:val="28"/>
          <w:szCs w:val="28"/>
        </w:rPr>
        <w:t xml:space="preserve">除了加强发票领用存的核发、缴销、检查、查验工作外，集中力量开展发票换版工作，确保旧版发票按时缴销和新版发票顺利推广使用；及时贯彻落实区局x地税字[20_]61号、市局征管便函[20_]2号关于免收税务登记证、税务机关代开统一发票工本费的文件精神，把惠农政策彻底落到实处。</w:t>
      </w:r>
    </w:p>
    <w:p>
      <w:pPr>
        <w:ind w:left="0" w:right="0" w:firstLine="560"/>
        <w:spacing w:before="450" w:after="450" w:line="312" w:lineRule="auto"/>
      </w:pPr>
      <w:r>
        <w:rPr>
          <w:rFonts w:ascii="宋体" w:hAnsi="宋体" w:eastAsia="宋体" w:cs="宋体"/>
          <w:color w:val="000"/>
          <w:sz w:val="28"/>
          <w:szCs w:val="28"/>
        </w:rPr>
        <w:t xml:space="preserve">&gt;六、开展国、地税联合办税业务。</w:t>
      </w:r>
    </w:p>
    <w:p>
      <w:pPr>
        <w:ind w:left="0" w:right="0" w:firstLine="560"/>
        <w:spacing w:before="450" w:after="450" w:line="312" w:lineRule="auto"/>
      </w:pPr>
      <w:r>
        <w:rPr>
          <w:rFonts w:ascii="宋体" w:hAnsi="宋体" w:eastAsia="宋体" w:cs="宋体"/>
          <w:color w:val="000"/>
          <w:sz w:val="28"/>
          <w:szCs w:val="28"/>
        </w:rPr>
        <w:t xml:space="preserve">在全县范围全面铺开了国、地税联合办税业务，制定国、地税联合办税工作实施方案，建立联谊制度，召开联席会议讨论征管、税收定额等问题。</w:t>
      </w:r>
    </w:p>
    <w:p>
      <w:pPr>
        <w:ind w:left="0" w:right="0" w:firstLine="560"/>
        <w:spacing w:before="450" w:after="450" w:line="312" w:lineRule="auto"/>
      </w:pPr>
      <w:r>
        <w:rPr>
          <w:rFonts w:ascii="宋体" w:hAnsi="宋体" w:eastAsia="宋体" w:cs="宋体"/>
          <w:color w:val="000"/>
          <w:sz w:val="28"/>
          <w:szCs w:val="28"/>
        </w:rPr>
        <w:t xml:space="preserve">&gt;七、大力推进社会综合治税工作。</w:t>
      </w:r>
    </w:p>
    <w:p>
      <w:pPr>
        <w:ind w:left="0" w:right="0" w:firstLine="560"/>
        <w:spacing w:before="450" w:after="450" w:line="312" w:lineRule="auto"/>
      </w:pPr>
      <w:r>
        <w:rPr>
          <w:rFonts w:ascii="宋体" w:hAnsi="宋体" w:eastAsia="宋体" w:cs="宋体"/>
          <w:color w:val="000"/>
          <w:sz w:val="28"/>
          <w:szCs w:val="28"/>
        </w:rPr>
        <w:t xml:space="preserve">成立了社会综合治税领导小组并设立领导小组办公室，制定社会综合治税工作实施方案，将社会综合治税制度化，明确各成员单位综合治税职责。召开综合治税联席工作会议，把我县社会综合治税工作推上新台阶，协税护税网络得到进一步完善。</w:t>
      </w:r>
    </w:p>
    <w:p>
      <w:pPr>
        <w:ind w:left="0" w:right="0" w:firstLine="560"/>
        <w:spacing w:before="450" w:after="450" w:line="312" w:lineRule="auto"/>
      </w:pPr>
      <w:r>
        <w:rPr>
          <w:rFonts w:ascii="宋体" w:hAnsi="宋体" w:eastAsia="宋体" w:cs="宋体"/>
          <w:color w:val="000"/>
          <w:sz w:val="28"/>
          <w:szCs w:val="28"/>
        </w:rPr>
        <w:t xml:space="preserve">&gt;八、加强执法监督检查</w:t>
      </w:r>
    </w:p>
    <w:p>
      <w:pPr>
        <w:ind w:left="0" w:right="0" w:firstLine="560"/>
        <w:spacing w:before="450" w:after="450" w:line="312" w:lineRule="auto"/>
      </w:pPr>
      <w:r>
        <w:rPr>
          <w:rFonts w:ascii="宋体" w:hAnsi="宋体" w:eastAsia="宋体" w:cs="宋体"/>
          <w:color w:val="000"/>
          <w:sz w:val="28"/>
          <w:szCs w:val="28"/>
        </w:rPr>
        <w:t xml:space="preserve">积极、认真组织开展各种执法检查、票证专项检查，制订具体的工作实施方案和检查方案，指导开展自查自纠和重点检查工作，及时发现问题及时整改，做好迎接上级的重点检查。</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窗口年终工作总结个人范文20</w:t>
      </w:r>
    </w:p>
    <w:p>
      <w:pPr>
        <w:ind w:left="0" w:right="0" w:firstLine="560"/>
        <w:spacing w:before="450" w:after="450" w:line="312" w:lineRule="auto"/>
      </w:pPr>
      <w:r>
        <w:rPr>
          <w:rFonts w:ascii="宋体" w:hAnsi="宋体" w:eastAsia="宋体" w:cs="宋体"/>
          <w:color w:val="000"/>
          <w:sz w:val="28"/>
          <w:szCs w:val="28"/>
        </w:rPr>
        <w:t xml:space="preserve">弹指一挥间，我进厂已经将近有一年了，这一年以来，我在公司的各位**及同事的**与帮助下，严格要求自己，按照公司的要求，基本完成了自己的本职工作，学到了很多知识。通过一年的学习和工作，我的工作方式有了较大的改变，工作模式上也有了新的突破，现将这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学习，向同事学习，这样下来感觉自己有了一定的进步，已具备了办公室的`工作经验，能够比较从容地处理日常工作中出现的各类问题，在**管理能力、综合分析能力、协调办事能力和文字言语表达能力等方面，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乍看起来这个工作*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还不太适应公司工作的要求。  总的来说我一直在鞭策自己，去接近公司**对我的期望和要求，在理论水*、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&gt;三、xx年的计划</w:t>
      </w:r>
    </w:p>
    <w:p>
      <w:pPr>
        <w:ind w:left="0" w:right="0" w:firstLine="560"/>
        <w:spacing w:before="450" w:after="450" w:line="312" w:lineRule="auto"/>
      </w:pPr>
      <w:r>
        <w:rPr>
          <w:rFonts w:ascii="宋体" w:hAnsi="宋体" w:eastAsia="宋体" w:cs="宋体"/>
          <w:color w:val="000"/>
          <w:sz w:val="28"/>
          <w:szCs w:val="28"/>
        </w:rPr>
        <w:t xml:space="preserve">xx年已经过去，未来的日子依旧充满了挑战和机遇，但我坚信有公司**的正确决策，有各位同事的协助，加上我个人的不懈努力，xx年会是我会是我蜕变，展翅高飞的一年。</w:t>
      </w:r>
    </w:p>
    <w:p>
      <w:pPr>
        <w:ind w:left="0" w:right="0" w:firstLine="560"/>
        <w:spacing w:before="450" w:after="450" w:line="312" w:lineRule="auto"/>
      </w:pPr>
      <w:r>
        <w:rPr>
          <w:rFonts w:ascii="宋体" w:hAnsi="宋体" w:eastAsia="宋体" w:cs="宋体"/>
          <w:color w:val="000"/>
          <w:sz w:val="28"/>
          <w:szCs w:val="28"/>
        </w:rPr>
        <w:t xml:space="preserve">（一）增强责任感，服从**安排，积极与**沟通，提高工作效率。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多汇报工作情况，作为一个新人要将自己放的低一点再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窗口年终工作总结个人范文21</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工作以来，在**和主管的培育和教导下，通过自身的努力，无论是在学**，还是工作上都取得了长足的发展和巨大的收获，现将年终工作总结如下：学**，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的关怀和同事的**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窗口年终工作总结个人范文22</w:t>
      </w:r>
    </w:p>
    <w:p>
      <w:pPr>
        <w:ind w:left="0" w:right="0" w:firstLine="560"/>
        <w:spacing w:before="450" w:after="450" w:line="312" w:lineRule="auto"/>
      </w:pPr>
      <w:r>
        <w:rPr>
          <w:rFonts w:ascii="宋体" w:hAnsi="宋体" w:eastAsia="宋体" w:cs="宋体"/>
          <w:color w:val="000"/>
          <w:sz w:val="28"/>
          <w:szCs w:val="28"/>
        </w:rPr>
        <w:t xml:space="preserve">尊敬的市国土资源局**：</w:t>
      </w:r>
    </w:p>
    <w:p>
      <w:pPr>
        <w:ind w:left="0" w:right="0" w:firstLine="560"/>
        <w:spacing w:before="450" w:after="450" w:line="312" w:lineRule="auto"/>
      </w:pPr>
      <w:r>
        <w:rPr>
          <w:rFonts w:ascii="宋体" w:hAnsi="宋体" w:eastAsia="宋体" w:cs="宋体"/>
          <w:color w:val="000"/>
          <w:sz w:val="28"/>
          <w:szCs w:val="28"/>
        </w:rPr>
        <w:t xml:space="preserve">你们好!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w:t>
      </w:r>
    </w:p>
    <w:p>
      <w:pPr>
        <w:ind w:left="0" w:right="0" w:firstLine="560"/>
        <w:spacing w:before="450" w:after="450" w:line="312" w:lineRule="auto"/>
      </w:pPr>
      <w:r>
        <w:rPr>
          <w:rFonts w:ascii="宋体" w:hAnsi="宋体" w:eastAsia="宋体" w:cs="宋体"/>
          <w:color w:val="000"/>
          <w:sz w:val="28"/>
          <w:szCs w:val="28"/>
        </w:rPr>
        <w:t xml:space="preserve">23日，刘明刚就将办好的11本土地使用证递交到我公司工作人员手中。</w:t>
      </w:r>
    </w:p>
    <w:p>
      <w:pPr>
        <w:ind w:left="0" w:right="0" w:firstLine="560"/>
        <w:spacing w:before="450" w:after="450" w:line="312" w:lineRule="auto"/>
      </w:pPr>
      <w:r>
        <w:rPr>
          <w:rFonts w:ascii="宋体" w:hAnsi="宋体" w:eastAsia="宋体" w:cs="宋体"/>
          <w:color w:val="000"/>
          <w:sz w:val="28"/>
          <w:szCs w:val="28"/>
        </w:rPr>
        <w:t xml:space="preserve">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和刘明刚**休息时间，立即对材料进行审核、扫描及上传，全部完成后立即进行网上会签，当天就把10本土地证递交到我公司工作人员手中。</w:t>
      </w:r>
    </w:p>
    <w:p>
      <w:pPr>
        <w:ind w:left="0" w:right="0" w:firstLine="560"/>
        <w:spacing w:before="450" w:after="450" w:line="312" w:lineRule="auto"/>
      </w:pPr>
      <w:r>
        <w:rPr>
          <w:rFonts w:ascii="宋体" w:hAnsi="宋体" w:eastAsia="宋体" w:cs="宋体"/>
          <w:color w:val="000"/>
          <w:sz w:val="28"/>
          <w:szCs w:val="28"/>
        </w:rPr>
        <w:t xml:space="preserve">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在此，向贵局**，并向赵红梅、刘明刚、刘宪斌等同志表示衷心的感谢，祝你们工作顺利，万事如意。</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窗口年终工作总结个人范文24</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2025-05-25T03:24:57+08:00</dcterms:created>
  <dcterms:modified xsi:type="dcterms:W3CDTF">2025-05-25T03:24:57+08:00</dcterms:modified>
</cp:coreProperties>
</file>

<file path=docProps/custom.xml><?xml version="1.0" encoding="utf-8"?>
<Properties xmlns="http://schemas.openxmlformats.org/officeDocument/2006/custom-properties" xmlns:vt="http://schemas.openxmlformats.org/officeDocument/2006/docPropsVTypes"/>
</file>