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党政办秘书年终工作总结(合集16篇)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政办秘书年终工作总结11、在党办主任的领导下，处理办公室内部的日常事务;2、负责制定思想政治工作研究会的计划、总结等具体工作;3、拟定每月医院活动安排及周三下午政治学习要求;4、负责党委和党办印鉴的管理，负责公文收发、登记、传递及文书资料...</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w:t>
      </w:r>
    </w:p>
    <w:p>
      <w:pPr>
        <w:ind w:left="0" w:right="0" w:firstLine="560"/>
        <w:spacing w:before="450" w:after="450" w:line="312" w:lineRule="auto"/>
      </w:pPr>
      <w:r>
        <w:rPr>
          <w:rFonts w:ascii="宋体" w:hAnsi="宋体" w:eastAsia="宋体" w:cs="宋体"/>
          <w:color w:val="000"/>
          <w:sz w:val="28"/>
          <w:szCs w:val="28"/>
        </w:rPr>
        <w:t xml:space="preserve">1、在党办主任的领导下，处理办公室内部的日常事务;</w:t>
      </w:r>
    </w:p>
    <w:p>
      <w:pPr>
        <w:ind w:left="0" w:right="0" w:firstLine="560"/>
        <w:spacing w:before="450" w:after="450" w:line="312" w:lineRule="auto"/>
      </w:pPr>
      <w:r>
        <w:rPr>
          <w:rFonts w:ascii="宋体" w:hAnsi="宋体" w:eastAsia="宋体" w:cs="宋体"/>
          <w:color w:val="000"/>
          <w:sz w:val="28"/>
          <w:szCs w:val="28"/>
        </w:rPr>
        <w:t xml:space="preserve">2、负责制定思想政治工作研究会的计划、总结等具体工作;</w:t>
      </w:r>
    </w:p>
    <w:p>
      <w:pPr>
        <w:ind w:left="0" w:right="0" w:firstLine="560"/>
        <w:spacing w:before="450" w:after="450" w:line="312" w:lineRule="auto"/>
      </w:pPr>
      <w:r>
        <w:rPr>
          <w:rFonts w:ascii="宋体" w:hAnsi="宋体" w:eastAsia="宋体" w:cs="宋体"/>
          <w:color w:val="000"/>
          <w:sz w:val="28"/>
          <w:szCs w:val="28"/>
        </w:rPr>
        <w:t xml:space="preserve">3、拟定每月医院活动安排及周三下午政治学习要求;</w:t>
      </w:r>
    </w:p>
    <w:p>
      <w:pPr>
        <w:ind w:left="0" w:right="0" w:firstLine="560"/>
        <w:spacing w:before="450" w:after="450" w:line="312" w:lineRule="auto"/>
      </w:pPr>
      <w:r>
        <w:rPr>
          <w:rFonts w:ascii="宋体" w:hAnsi="宋体" w:eastAsia="宋体" w:cs="宋体"/>
          <w:color w:val="000"/>
          <w:sz w:val="28"/>
          <w:szCs w:val="28"/>
        </w:rPr>
        <w:t xml:space="preserve">4、负责党委和党办印鉴的管理，负责公文收发、登记、传递及文书资料的整理归档工作;</w:t>
      </w:r>
    </w:p>
    <w:p>
      <w:pPr>
        <w:ind w:left="0" w:right="0" w:firstLine="560"/>
        <w:spacing w:before="450" w:after="450" w:line="312" w:lineRule="auto"/>
      </w:pPr>
      <w:r>
        <w:rPr>
          <w:rFonts w:ascii="宋体" w:hAnsi="宋体" w:eastAsia="宋体" w:cs="宋体"/>
          <w:color w:val="000"/>
          <w:sz w:val="28"/>
          <w:szCs w:val="28"/>
        </w:rPr>
        <w:t xml:space="preserve">5、担任办公室的信息员并负责办公室的信访接待工作;</w:t>
      </w:r>
    </w:p>
    <w:p>
      <w:pPr>
        <w:ind w:left="0" w:right="0" w:firstLine="560"/>
        <w:spacing w:before="450" w:after="450" w:line="312" w:lineRule="auto"/>
      </w:pPr>
      <w:r>
        <w:rPr>
          <w:rFonts w:ascii="宋体" w:hAnsi="宋体" w:eastAsia="宋体" w:cs="宋体"/>
          <w:color w:val="000"/>
          <w:sz w:val="28"/>
          <w:szCs w:val="28"/>
        </w:rPr>
        <w:t xml:space="preserve">6、负责办公室报刊、杂志和资料的整理保管;</w:t>
      </w:r>
    </w:p>
    <w:p>
      <w:pPr>
        <w:ind w:left="0" w:right="0" w:firstLine="560"/>
        <w:spacing w:before="450" w:after="450" w:line="312" w:lineRule="auto"/>
      </w:pPr>
      <w:r>
        <w:rPr>
          <w:rFonts w:ascii="宋体" w:hAnsi="宋体" w:eastAsia="宋体" w:cs="宋体"/>
          <w:color w:val="000"/>
          <w:sz w:val="28"/>
          <w:szCs w:val="28"/>
        </w:rPr>
        <w:t xml:space="preserve">7、负责办公室的日常考勤工作;</w:t>
      </w:r>
    </w:p>
    <w:p>
      <w:pPr>
        <w:ind w:left="0" w:right="0" w:firstLine="560"/>
        <w:spacing w:before="450" w:after="450" w:line="312" w:lineRule="auto"/>
      </w:pPr>
      <w:r>
        <w:rPr>
          <w:rFonts w:ascii="宋体" w:hAnsi="宋体" w:eastAsia="宋体" w:cs="宋体"/>
          <w:color w:val="000"/>
          <w:sz w:val="28"/>
          <w:szCs w:val="28"/>
        </w:rPr>
        <w:t xml:space="preserve">8、完成党办主任和党委领导临时交办的其他工作任务。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党政办秘书年终工作总结2</w:t>
      </w:r>
    </w:p>
    <w:p>
      <w:pPr>
        <w:ind w:left="0" w:right="0" w:firstLine="560"/>
        <w:spacing w:before="450" w:after="450" w:line="312" w:lineRule="auto"/>
      </w:pPr>
      <w:r>
        <w:rPr>
          <w:rFonts w:ascii="宋体" w:hAnsi="宋体" w:eastAsia="宋体" w:cs="宋体"/>
          <w:color w:val="000"/>
          <w:sz w:val="28"/>
          <w:szCs w:val="28"/>
        </w:rPr>
        <w:t xml:space="preserve">卫生局党委秘书工作总结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一年来，围绕卫生局整体工作，结合办公室工作实际，按照任务分工，讲学习、顾大局，踏踏实实、任劳任怨，圆满完成了局领导交办的各项工作任务。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注重学习。作为机关工作人员，必须把学习当作日常工作的一部分，把学习作为提高能力和水平的重要方式。通过学习，了解党和国家的大政方针，熟练掌握本专业的政策、法规，以求凡事做到心中有数。一年来，重点学习了“三个代表”重要思想，党的十六届三中全会和四中全会决议以及时事政治等；同时认真学习了中央、省、市关于卫生改革与发展的一系列政策、法规等，包括《_中央_关于进一步加强农村卫生工作的决定》、《关于建立新型农村合作医疗制度的意见》、《行政许可法》、《兖州市卫生局20卫生工作重点》等。通过学习，加深了对党和国家大政方针以及卫生法律法规的理解，增强了做好工作的自觉性，提高了自身理论素质，为更好地做好本职工作打下了良好的理论基础。</w:t>
      </w:r>
    </w:p>
    <w:p>
      <w:pPr>
        <w:ind w:left="0" w:right="0" w:firstLine="560"/>
        <w:spacing w:before="450" w:after="450" w:line="312" w:lineRule="auto"/>
      </w:pPr>
      <w:r>
        <w:rPr>
          <w:rFonts w:ascii="宋体" w:hAnsi="宋体" w:eastAsia="宋体" w:cs="宋体"/>
          <w:color w:val="000"/>
          <w:sz w:val="28"/>
          <w:szCs w:val="28"/>
        </w:rPr>
        <w:t xml:space="preserve">踏实做好本职工作。在从事办公室文字处理以及党务工作中，都能够本着让领导放心、让基层满意的工作态度，认认真真、踏踏实实地做好领导交办的每一项工作，从不讲要求、提价钱。在文字处理工作中，一年来，编印卫生工作信息18期，卫生信息40多条。充分宣传了卫生系统取得的多项工作成绩，传达了局党委工作意图，引导基层医疗卫生单位做好各项改革和发展。起草了20多份局长讲话稿和部分市领导的讲话稿，撰写了50份工作总结以及各类报表等，共计文字10多万字。在党务工作中，按照市委组织部门统一安排，先后两次进行了卫生局党委的党组织及党员信息统计工作。在局领导支持下，局党委20个党支部、一个党委的\'组织信息以及468名党员个人信息全部录入微机，实现了党组织和党员的微机化管理。配合市委组织部门，参与考察发展了16名_员，其中市人民医院11名，局机关2名，市二院2名，市口腔医院1名。参与了新型农村合作医疗调研、宣传活动。编发新型农村合作医疗工作简报5期，起草新型农村合作医疗有关文件10余份。</w:t>
      </w:r>
    </w:p>
    <w:p>
      <w:pPr>
        <w:ind w:left="0" w:right="0" w:firstLine="560"/>
        <w:spacing w:before="450" w:after="450" w:line="312" w:lineRule="auto"/>
      </w:pPr>
      <w:r>
        <w:rPr>
          <w:rFonts w:ascii="宋体" w:hAnsi="宋体" w:eastAsia="宋体" w:cs="宋体"/>
          <w:color w:val="000"/>
          <w:sz w:val="28"/>
          <w:szCs w:val="28"/>
        </w:rPr>
        <w:t xml:space="preserve">遵守工作纪律。平时不无故迟到、早退。尊敬领导，团结同志。工作态度端正，能够认识到机关工作就是为上级领导服务，为基层单位服务。对前来办事人员从不“生、冷、硬、顶”，从未“吃、拿、卡、要”，维护了卫生局机关的良好形象。</w:t>
      </w:r>
    </w:p>
    <w:p>
      <w:pPr>
        <w:ind w:left="0" w:right="0" w:firstLine="560"/>
        <w:spacing w:before="450" w:after="450" w:line="312" w:lineRule="auto"/>
      </w:pPr>
      <w:r>
        <w:rPr>
          <w:rFonts w:ascii="宋体" w:hAnsi="宋体" w:eastAsia="宋体" w:cs="宋体"/>
          <w:color w:val="000"/>
          <w:sz w:val="28"/>
          <w:szCs w:val="28"/>
        </w:rPr>
        <w:t xml:space="preserve">存在的不足之处：一是学习不够系统深入，不能全面掌握上级党委和政府关于卫生工作特别是基层农村卫生工作的文件精神；二是深入市直各医疗卫生单位以及各镇卫生院的时间少，掌握基层情况不及时、不充分，不能为局党委决策提供准确、可靠、及时的服务。三是卫生宣传工作有待于进一步加强。</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党政办秘书年终工作总结3</w:t>
      </w:r>
    </w:p>
    <w:p>
      <w:pPr>
        <w:ind w:left="0" w:right="0" w:firstLine="560"/>
        <w:spacing w:before="450" w:after="450" w:line="312" w:lineRule="auto"/>
      </w:pPr>
      <w:r>
        <w:rPr>
          <w:rFonts w:ascii="宋体" w:hAnsi="宋体" w:eastAsia="宋体" w:cs="宋体"/>
          <w:color w:val="000"/>
          <w:sz w:val="28"/>
          <w:szCs w:val="28"/>
        </w:rPr>
        <w:t xml:space="preserve">党委在局党委的和分局领导的正确指引和大力支持下，认真贯彻落实党的十八大和十八届__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一是认真组织职工学习、宣传、执行_和分局党委的各项决议，充分发挥党委的战斗堡垒作用和党员的先锋模范作用，统_员干部职工的思想。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_理论、“三个代表”重要思想、科学发展观、党的十八大精神、十八届__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一是年初制定了党委工作安排，认真按照支部及工作安排进行落实，明确领导班子成员责任分工，坚持做到活动有记录，内容丰富，及时收集党建工作资料，做到资料齐全、整理规范。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年“创先争优”活动中的不足，明确了20_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委”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一是年初与局签订了《__责任书》，把党风廉政建设的责任落实到每一位党员。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委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党政办秘书年终工作总结4</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深入贯彻党的和十八届三中、四中全会精神，以解放思想抓机遇，又好又快的发展为主题，以改革开放和科技进步为动力，以全面发展为出发点和落脚点，深入贯彻落实科学发展观，狠抓落实，扎实工作，带领全乡干群以经济建设为中心，以强化“三农”和扶贫开发为重点，着力抓好基础组织建设、制度建设，大力发展养殖业和种植业，为促进全乡经济发展，构建和谐社会提供坚强的思想和组织保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20XX年我乡农业生产总值预计完成4713万元，同比增长，农民人均纯收入预计达到7198元，比20XX年增加1007元，同比增长。</w:t>
      </w:r>
    </w:p>
    <w:p>
      <w:pPr>
        <w:ind w:left="0" w:right="0" w:firstLine="560"/>
        <w:spacing w:before="450" w:after="450" w:line="312" w:lineRule="auto"/>
      </w:pPr>
      <w:r>
        <w:rPr>
          <w:rFonts w:ascii="宋体" w:hAnsi="宋体" w:eastAsia="宋体" w:cs="宋体"/>
          <w:color w:val="000"/>
          <w:sz w:val="28"/>
          <w:szCs w:val="28"/>
        </w:rPr>
        <w:t xml:space="preserve">(一)创新机制，全面加强党的建设。</w:t>
      </w:r>
    </w:p>
    <w:p>
      <w:pPr>
        <w:ind w:left="0" w:right="0" w:firstLine="560"/>
        <w:spacing w:before="450" w:after="450" w:line="312" w:lineRule="auto"/>
      </w:pPr>
      <w:r>
        <w:rPr>
          <w:rFonts w:ascii="宋体" w:hAnsi="宋体" w:eastAsia="宋体" w:cs="宋体"/>
          <w:color w:val="000"/>
          <w:sz w:val="28"/>
          <w:szCs w:val="28"/>
        </w:rPr>
        <w:t xml:space="preserve">——紧紧抓住活动主题，改进工作作风。一是继续深入开展党的群众路线教育实践活动，进一步巩固和扩大我乡党的群众路线教育实践活动成果，认真开展“回头看”工作。二是认真开展好“三严三实”实践活动，坚持把促进经济发展贯穿于基层党建工作的始终。紧紧围绕“巩固传统经济、发展特色产业”的发展思路，引导农民调整产业结构，在资金、技术等方面给予帮扶，促进各项种养实用技术的推广、应用和农民增收。</w:t>
      </w:r>
    </w:p>
    <w:p>
      <w:pPr>
        <w:ind w:left="0" w:right="0" w:firstLine="560"/>
        <w:spacing w:before="450" w:after="450" w:line="312" w:lineRule="auto"/>
      </w:pPr>
      <w:r>
        <w:rPr>
          <w:rFonts w:ascii="宋体" w:hAnsi="宋体" w:eastAsia="宋体" w:cs="宋体"/>
          <w:color w:val="000"/>
          <w:sz w:val="28"/>
          <w:szCs w:val="28"/>
        </w:rPr>
        <w:t xml:space="preserve">——全面落实党建工作责任制，为全乡党建工作提供有力保障。一是进一步完善各级党支部工作职责，建立健全基层党建工作责任制。落实乡党委书记负总责，班子领导具体抓，相关责任人具体落实的工作机制，强化指导力度，责任目标和督促检查工作，通过建立督查考核机制，狠抓工作目标、制度、责任、实效的落实，形成一级抓一级，层层抓落实的党建工作格局。二是按照乡党委与县委年初签订的党建目标责任书内容，确定党建工作目标，把党建工作考核成绩与村干部季度工资挂钩，有效提高了干部狠抓党建工作的积极性。</w:t>
      </w:r>
    </w:p>
    <w:p>
      <w:pPr>
        <w:ind w:left="0" w:right="0" w:firstLine="560"/>
        <w:spacing w:before="450" w:after="450" w:line="312" w:lineRule="auto"/>
      </w:pPr>
      <w:r>
        <w:rPr>
          <w:rFonts w:ascii="宋体" w:hAnsi="宋体" w:eastAsia="宋体" w:cs="宋体"/>
          <w:color w:val="000"/>
          <w:sz w:val="28"/>
          <w:szCs w:val="28"/>
        </w:rPr>
        <w:t xml:space="preserve">——加强学习，增强各级党组织战斗力。一是结合_关于党的群众路线教育实践活动的精神，开拓思维，创新方式，充分利用县，乡及网络教育资源，着力抓好党员干部教育学习工作，共组织干部集中学习32学时，各人自学48学时。同时，配合好县委党校开展全乡党员轮训工作，组织各级党员干部共计360多人次参加学习了党的、十八届四中全会精神等;二是积极组织开展干部上讲台、道德学堂等活动4期，鼓励领导干部走上讲堂，自拟课题，将自己所思、所想、所悟充分结合实际工作，与广大党员干部共同分享经验;三是利用农村现代远程教育站点开展党的政策和农村实用技术培训。四是充分利用农村两委干部大中专班、新农村建设指导员培训班、中青年干部培训渠道，组织党员干部参加培训。</w:t>
      </w:r>
    </w:p>
    <w:p>
      <w:pPr>
        <w:ind w:left="0" w:right="0" w:firstLine="560"/>
        <w:spacing w:before="450" w:after="450" w:line="312" w:lineRule="auto"/>
      </w:pPr>
      <w:r>
        <w:rPr>
          <w:rFonts w:ascii="宋体" w:hAnsi="宋体" w:eastAsia="宋体" w:cs="宋体"/>
          <w:color w:val="000"/>
          <w:sz w:val="28"/>
          <w:szCs w:val="28"/>
        </w:rPr>
        <w:t xml:space="preserve">——加强基层党组织建设，提升为民服务水平。一是突出抓好“两委”班子建设。坚持执行“四议两公开”、“三会一课”等工作制度，注重提升村“两委”班子的战斗力和凝聚力，着力打造一支想事、谋事、干事的干部队伍。二是严格执行乡领导干部驻点制度。要求乡驻点领导干部每周至少下村2次，现场解决存在问题，切实有效的解决了联系服务群众“最后一公里”问题。三是在**村委会设立村级便民服务示范站点，配备了相应的人员和设备，以创建“便民服务型”党组织为目标，充分发挥好便民利民的作用，并把便民服务站的运作与党员驿站、“两代表一委员”工作岗有机结合起来，科学设置服务事项，充实服务内容，为群众提供政策咨询、事务代办、纠纷调解、扶贫帮困等服务，共处理各类事件100余宗，实现服务群众“零距离”。</w:t>
      </w:r>
    </w:p>
    <w:p>
      <w:pPr>
        <w:ind w:left="0" w:right="0" w:firstLine="560"/>
        <w:spacing w:before="450" w:after="450" w:line="312" w:lineRule="auto"/>
      </w:pPr>
      <w:r>
        <w:rPr>
          <w:rFonts w:ascii="宋体" w:hAnsi="宋体" w:eastAsia="宋体" w:cs="宋体"/>
          <w:color w:val="000"/>
          <w:sz w:val="28"/>
          <w:szCs w:val="28"/>
        </w:rPr>
        <w:t xml:space="preserve">——强化队伍建设，为党组织输送源源不断的新鲜血液。一是始终坚持发展党员的十六字方针，重点培养回乡优秀青年、复退军人、村组干部、致富带头人和妇女“能人”加入党组织。今年以来共吸收预备党员7名，转正7名，进一步改善全乡党员队伍整体结构。二是搭建后备干部培养平台。选拔12名思想好、能力强、年纪轻、文化高的优秀人才进入了村“两委”后备干部队伍，通过到乡跟班学习、党员远程教育等形式加强了对他们的培养，夯实了第八届村级组织换届选举工作基础。</w:t>
      </w:r>
    </w:p>
    <w:p>
      <w:pPr>
        <w:ind w:left="0" w:right="0" w:firstLine="560"/>
        <w:spacing w:before="450" w:after="450" w:line="312" w:lineRule="auto"/>
      </w:pPr>
      <w:r>
        <w:rPr>
          <w:rFonts w:ascii="宋体" w:hAnsi="宋体" w:eastAsia="宋体" w:cs="宋体"/>
          <w:color w:val="000"/>
          <w:sz w:val="28"/>
          <w:szCs w:val="28"/>
        </w:rPr>
        <w:t xml:space="preserve">(二)抓好党建促经建，进一步优化农业产业结构。</w:t>
      </w:r>
    </w:p>
    <w:p>
      <w:pPr>
        <w:ind w:left="0" w:right="0" w:firstLine="560"/>
        <w:spacing w:before="450" w:after="450" w:line="312" w:lineRule="auto"/>
      </w:pPr>
      <w:r>
        <w:rPr>
          <w:rFonts w:ascii="宋体" w:hAnsi="宋体" w:eastAsia="宋体" w:cs="宋体"/>
          <w:color w:val="000"/>
          <w:sz w:val="28"/>
          <w:szCs w:val="28"/>
        </w:rPr>
        <w:t xml:space="preserve">——巩固提高传统产业效益。我乡通过加大科技培训力度，引进农业生产高新技术，提高传统优势产业的效益，使传统产业得到进一步加强与巩固。截止目前，全乡橡胶种植面积22746亩，产值512万元;槟榔种植面积2279亩，产值530万元;粉蕉种植面积940亩，产值477万元;益智种植面积670亩，产值161万元。</w:t>
      </w:r>
    </w:p>
    <w:p>
      <w:pPr>
        <w:ind w:left="0" w:right="0" w:firstLine="560"/>
        <w:spacing w:before="450" w:after="450" w:line="312" w:lineRule="auto"/>
      </w:pPr>
      <w:r>
        <w:rPr>
          <w:rFonts w:ascii="宋体" w:hAnsi="宋体" w:eastAsia="宋体" w:cs="宋体"/>
          <w:color w:val="000"/>
          <w:sz w:val="28"/>
          <w:szCs w:val="28"/>
        </w:rPr>
        <w:t xml:space="preserve">——合理规划特色产业布局。进一步优化农业产业结构，大力扶持种桑养蚕、瓜菜、木瓜等“短、平、快”的特色优势产业。一是种桑养蚕项目。20XX年，新增桑园147亩，全乡现保有桑园面积达1097亩，共养蚕18批，产值达万元，同比增长，增加农民收入万元;二是瓜菜产业成果喜人。充分利用区域优势，努力打造**无公害绿色瓜菜品牌。今年以来我乡瓜菜种植主要以青瓜、苦瓜、白玉豆、四棱豆为主，种植面积550亩，总产量1414吨，增加农民收入元;三是水果木瓜产业成效明显。着力打造可溯源名特优农产品品牌，水果木瓜已成为省级优质名牌农产品，在省、县一级采用实地检测+农产品溯源二维码+超市销售平台的“农超对接”模式，大大地提高“山泉木瓜”的质量和效益，并直销超市，确保了木瓜种植户利益的最大化，使木瓜产业成为我乡农民增收的新亮点。20XX年，水果木瓜种植320亩，产值224余万元;</w:t>
      </w:r>
    </w:p>
    <w:p>
      <w:pPr>
        <w:ind w:left="0" w:right="0" w:firstLine="560"/>
        <w:spacing w:before="450" w:after="450" w:line="312" w:lineRule="auto"/>
      </w:pPr>
      <w:r>
        <w:rPr>
          <w:rFonts w:ascii="宋体" w:hAnsi="宋体" w:eastAsia="宋体" w:cs="宋体"/>
          <w:color w:val="000"/>
          <w:sz w:val="28"/>
          <w:szCs w:val="28"/>
        </w:rPr>
        <w:t xml:space="preserve">(三)稳步推进基础建设，为城乡发展提供平台。</w:t>
      </w:r>
    </w:p>
    <w:p>
      <w:pPr>
        <w:ind w:left="0" w:right="0" w:firstLine="560"/>
        <w:spacing w:before="450" w:after="450" w:line="312" w:lineRule="auto"/>
      </w:pPr>
      <w:r>
        <w:rPr>
          <w:rFonts w:ascii="宋体" w:hAnsi="宋体" w:eastAsia="宋体" w:cs="宋体"/>
          <w:color w:val="000"/>
          <w:sz w:val="28"/>
          <w:szCs w:val="28"/>
        </w:rPr>
        <w:t xml:space="preserve">——深入开展环境整治，改善乡村环境面貌。一是建立环境卫生长效机制，我乡先后出台了《**乡农村环境卫生整治考核办法》和《**乡农村环境卫生整治月考评标准》，逐步建立长效保洁机制，推动环境治理工作健康发展。截止目前，我乡已投入23万余元对全乡6个村委会的陈年垃圾进行清理。二是稳步推进富美乡村建设。县计划投资400万元用于我乡****、****富美乡村工程建设，目前****、****村庄的富美乡村工程建设招投标工作已完成，现施工队已入驻我乡，部分农户旧有住房拆除及重建工作已逐步开展。</w:t>
      </w:r>
    </w:p>
    <w:p>
      <w:pPr>
        <w:ind w:left="0" w:right="0" w:firstLine="560"/>
        <w:spacing w:before="450" w:after="450" w:line="312" w:lineRule="auto"/>
      </w:pPr>
      <w:r>
        <w:rPr>
          <w:rFonts w:ascii="宋体" w:hAnsi="宋体" w:eastAsia="宋体" w:cs="宋体"/>
          <w:color w:val="000"/>
          <w:sz w:val="28"/>
          <w:szCs w:val="28"/>
        </w:rPr>
        <w:t xml:space="preserve">——科学规划，逐步改善人居环境。认真抓好农村危房改造工作，进一步整合改造资金，在**村委会**、**村、**、**村、**村委会**、**村开展危房改造整村推进项目，共有140户开展危房改造工作。截至目前，全乡已完成65户民房改造工作;整村推进完成35户，现**、**村整村推进项目正逐步开展中。</w:t>
      </w:r>
    </w:p>
    <w:p>
      <w:pPr>
        <w:ind w:left="0" w:right="0" w:firstLine="560"/>
        <w:spacing w:before="450" w:after="450" w:line="312" w:lineRule="auto"/>
      </w:pPr>
      <w:r>
        <w:rPr>
          <w:rFonts w:ascii="宋体" w:hAnsi="宋体" w:eastAsia="宋体" w:cs="宋体"/>
          <w:color w:val="000"/>
          <w:sz w:val="28"/>
          <w:szCs w:val="28"/>
        </w:rPr>
        <w:t xml:space="preserve">——加大投入，完善基础设施建设。通过争取上级相关部门支持，投入共计万余元资金对全乡水利设施进行建设和修缮;投入共计万余元资金对全乡饮水进行建设和修缮;投入189万元在**河(乡墟段)修建了河堤挡土墙;投入760多万元完成乡墟立面改造工作。同时，投入万余元对全乡6个村委会乡村公路进行养护，保障了群众的出行安全。</w:t>
      </w:r>
    </w:p>
    <w:p>
      <w:pPr>
        <w:ind w:left="0" w:right="0" w:firstLine="560"/>
        <w:spacing w:before="450" w:after="450" w:line="312" w:lineRule="auto"/>
      </w:pPr>
      <w:r>
        <w:rPr>
          <w:rFonts w:ascii="宋体" w:hAnsi="宋体" w:eastAsia="宋体" w:cs="宋体"/>
          <w:color w:val="000"/>
          <w:sz w:val="28"/>
          <w:szCs w:val="28"/>
        </w:rPr>
        <w:t xml:space="preserve">(四)社会事业稳步推进，精神文明建设蓬勃发展。</w:t>
      </w:r>
    </w:p>
    <w:p>
      <w:pPr>
        <w:ind w:left="0" w:right="0" w:firstLine="560"/>
        <w:spacing w:before="450" w:after="450" w:line="312" w:lineRule="auto"/>
      </w:pPr>
      <w:r>
        <w:rPr>
          <w:rFonts w:ascii="宋体" w:hAnsi="宋体" w:eastAsia="宋体" w:cs="宋体"/>
          <w:color w:val="000"/>
          <w:sz w:val="28"/>
          <w:szCs w:val="28"/>
        </w:rPr>
        <w:t xml:space="preserve">——人口与计划生育事业健康发展。进一步落实人口与计划生育工作责任制，提高依法行政和为民服务水平。截至目前，我乡共出生62人，出生人口性别比为，人口出生率为‰，综合节育率为，长效措施落实合计26例，长效措施落实率为77%，动员40对夫妇参加免费孕前优生健康检查。</w:t>
      </w:r>
    </w:p>
    <w:p>
      <w:pPr>
        <w:ind w:left="0" w:right="0" w:firstLine="560"/>
        <w:spacing w:before="450" w:after="450" w:line="312" w:lineRule="auto"/>
      </w:pPr>
      <w:r>
        <w:rPr>
          <w:rFonts w:ascii="宋体" w:hAnsi="宋体" w:eastAsia="宋体" w:cs="宋体"/>
          <w:color w:val="000"/>
          <w:sz w:val="28"/>
          <w:szCs w:val="28"/>
        </w:rPr>
        <w:t xml:space="preserve">——教育事业均衡发展。我乡高度重视控辍保学工作，全力保证适龄儿童按时入学，做好“希望工程圆梦行动”贫困大学生上学扶助等扶贫助学工作，帮助家庭困难学生完成九年义务教育。全乡适龄儿童入学率达100%。</w:t>
      </w:r>
    </w:p>
    <w:p>
      <w:pPr>
        <w:ind w:left="0" w:right="0" w:firstLine="560"/>
        <w:spacing w:before="450" w:after="450" w:line="312" w:lineRule="auto"/>
      </w:pPr>
      <w:r>
        <w:rPr>
          <w:rFonts w:ascii="宋体" w:hAnsi="宋体" w:eastAsia="宋体" w:cs="宋体"/>
          <w:color w:val="000"/>
          <w:sz w:val="28"/>
          <w:szCs w:val="28"/>
        </w:rPr>
        <w:t xml:space="preserve">——民政扶贫工作有序开展。完成农村最低生活保障制度和扶贫开发政策的有效衔接，建立健全全乡扶贫工作电子台帐及纸质档案建档工作，并积极配合上级相关单位做好低保户等贫困群众的统计工作。截至目前，我乡享受低保共有94户，共计305人，发放农村低保金44310元;组织7名残疾专职员参加县残联开展的业务培训;组织15名残疾群众参加免费养殖技能培训;组织14名白内障患者接受免费检查，现参检人员均已成功接受手术。</w:t>
      </w:r>
    </w:p>
    <w:p>
      <w:pPr>
        <w:ind w:left="0" w:right="0" w:firstLine="560"/>
        <w:spacing w:before="450" w:after="450" w:line="312" w:lineRule="auto"/>
      </w:pPr>
      <w:r>
        <w:rPr>
          <w:rFonts w:ascii="宋体" w:hAnsi="宋体" w:eastAsia="宋体" w:cs="宋体"/>
          <w:color w:val="000"/>
          <w:sz w:val="28"/>
          <w:szCs w:val="28"/>
        </w:rPr>
        <w:t xml:space="preserve">——惠民政策落实到位。认真贯彻落实粮食直补、退耕还林等补助政策，今年我乡共发放支农惠农政策性补贴554940元，其中：农民粮食直补389880元;退耕还林补贴165060元。</w:t>
      </w:r>
    </w:p>
    <w:p>
      <w:pPr>
        <w:ind w:left="0" w:right="0" w:firstLine="560"/>
        <w:spacing w:before="450" w:after="450" w:line="312" w:lineRule="auto"/>
      </w:pPr>
      <w:r>
        <w:rPr>
          <w:rFonts w:ascii="宋体" w:hAnsi="宋体" w:eastAsia="宋体" w:cs="宋体"/>
          <w:color w:val="000"/>
          <w:sz w:val="28"/>
          <w:szCs w:val="28"/>
        </w:rPr>
        <w:t xml:space="preserve">——社会治安综治治理工作稳步推进。全面落实社会治安综合治理的各项措施，不断加大对各种违法犯罪活动的打击力度。截至目前，我乡共接处报警30起，各类纠纷7起，成功调处6起;立刑案3宗，治安案件7起，已查处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一是经济基础薄弱，产业化、城镇化水平还很低;</w:t>
      </w:r>
    </w:p>
    <w:p>
      <w:pPr>
        <w:ind w:left="0" w:right="0" w:firstLine="560"/>
        <w:spacing w:before="450" w:after="450" w:line="312" w:lineRule="auto"/>
      </w:pPr>
      <w:r>
        <w:rPr>
          <w:rFonts w:ascii="宋体" w:hAnsi="宋体" w:eastAsia="宋体" w:cs="宋体"/>
          <w:color w:val="000"/>
          <w:sz w:val="28"/>
          <w:szCs w:val="28"/>
        </w:rPr>
        <w:t xml:space="preserve">二是农民科技水平普遍较低，对产业结构的调整和发展造成一定的影响;</w:t>
      </w:r>
    </w:p>
    <w:p>
      <w:pPr>
        <w:ind w:left="0" w:right="0" w:firstLine="560"/>
        <w:spacing w:before="450" w:after="450" w:line="312" w:lineRule="auto"/>
      </w:pPr>
      <w:r>
        <w:rPr>
          <w:rFonts w:ascii="宋体" w:hAnsi="宋体" w:eastAsia="宋体" w:cs="宋体"/>
          <w:color w:val="000"/>
          <w:sz w:val="28"/>
          <w:szCs w:val="28"/>
        </w:rPr>
        <w:t xml:space="preserve">三是农业基础较为薄弱，由于发展空间受到限制，造成我乡没有上规模、有影响力的农业产品;</w:t>
      </w:r>
    </w:p>
    <w:p>
      <w:pPr>
        <w:ind w:left="0" w:right="0" w:firstLine="560"/>
        <w:spacing w:before="450" w:after="450" w:line="312" w:lineRule="auto"/>
      </w:pPr>
      <w:r>
        <w:rPr>
          <w:rFonts w:ascii="宋体" w:hAnsi="宋体" w:eastAsia="宋体" w:cs="宋体"/>
          <w:color w:val="000"/>
          <w:sz w:val="28"/>
          <w:szCs w:val="28"/>
        </w:rPr>
        <w:t xml:space="preserve">四是基础设施建设与经济社会发展要求相比依然滞后。</w:t>
      </w:r>
    </w:p>
    <w:p>
      <w:pPr>
        <w:ind w:left="0" w:right="0" w:firstLine="560"/>
        <w:spacing w:before="450" w:after="450" w:line="312" w:lineRule="auto"/>
      </w:pPr>
      <w:r>
        <w:rPr>
          <w:rFonts w:ascii="宋体" w:hAnsi="宋体" w:eastAsia="宋体" w:cs="宋体"/>
          <w:color w:val="000"/>
          <w:sz w:val="28"/>
          <w:szCs w:val="28"/>
        </w:rPr>
        <w:t xml:space="preserve">五是党员老龄化严重，不利于党的政策宣传和党员致富带头作用。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党政办秘书年终工作总结7</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委员、副秘书长、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_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党政办秘书年终工作总结8</w:t>
      </w:r>
    </w:p>
    <w:p>
      <w:pPr>
        <w:ind w:left="0" w:right="0" w:firstLine="560"/>
        <w:spacing w:before="450" w:after="450" w:line="312" w:lineRule="auto"/>
      </w:pPr>
      <w:r>
        <w:rPr>
          <w:rFonts w:ascii="宋体" w:hAnsi="宋体" w:eastAsia="宋体" w:cs="宋体"/>
          <w:color w:val="000"/>
          <w:sz w:val="28"/>
          <w:szCs w:val="28"/>
        </w:rPr>
        <w:t xml:space="preserve">一、处理日常工作事务，发挥承上启下、沟通信息的作用。</w:t>
      </w:r>
    </w:p>
    <w:p>
      <w:pPr>
        <w:ind w:left="0" w:right="0" w:firstLine="560"/>
        <w:spacing w:before="450" w:after="450" w:line="312" w:lineRule="auto"/>
      </w:pPr>
      <w:r>
        <w:rPr>
          <w:rFonts w:ascii="宋体" w:hAnsi="宋体" w:eastAsia="宋体" w:cs="宋体"/>
          <w:color w:val="000"/>
          <w:sz w:val="28"/>
          <w:szCs w:val="28"/>
        </w:rPr>
        <w:t xml:space="preserve">二、处理各类文件、材料、电话、来信来访，认真完成领导交办的各项事务。</w:t>
      </w:r>
    </w:p>
    <w:p>
      <w:pPr>
        <w:ind w:left="0" w:right="0" w:firstLine="560"/>
        <w:spacing w:before="450" w:after="450" w:line="312" w:lineRule="auto"/>
      </w:pPr>
      <w:r>
        <w:rPr>
          <w:rFonts w:ascii="宋体" w:hAnsi="宋体" w:eastAsia="宋体" w:cs="宋体"/>
          <w:color w:val="000"/>
          <w:sz w:val="28"/>
          <w:szCs w:val="28"/>
        </w:rPr>
        <w:t xml:space="preserve">三、深入调查研究，获取各类信息，为领导决策提供重要的信息、资料和情况。</w:t>
      </w:r>
    </w:p>
    <w:p>
      <w:pPr>
        <w:ind w:left="0" w:right="0" w:firstLine="560"/>
        <w:spacing w:before="450" w:after="450" w:line="312" w:lineRule="auto"/>
      </w:pPr>
      <w:r>
        <w:rPr>
          <w:rFonts w:ascii="宋体" w:hAnsi="宋体" w:eastAsia="宋体" w:cs="宋体"/>
          <w:color w:val="000"/>
          <w:sz w:val="28"/>
          <w:szCs w:val="28"/>
        </w:rPr>
        <w:t xml:space="preserve">四、注意了解工作中出现的新情况、新问题，及时向领导报告。</w:t>
      </w:r>
    </w:p>
    <w:p>
      <w:pPr>
        <w:ind w:left="0" w:right="0" w:firstLine="560"/>
        <w:spacing w:before="450" w:after="450" w:line="312" w:lineRule="auto"/>
      </w:pPr>
      <w:r>
        <w:rPr>
          <w:rFonts w:ascii="宋体" w:hAnsi="宋体" w:eastAsia="宋体" w:cs="宋体"/>
          <w:color w:val="000"/>
          <w:sz w:val="28"/>
          <w:szCs w:val="28"/>
        </w:rPr>
        <w:t xml:space="preserve">五、做好会务办理、督促检查、辅助协调、公务活动、立卷归档、文件打印及其他交办事项。</w:t>
      </w:r>
    </w:p>
    <w:p>
      <w:pPr>
        <w:ind w:left="0" w:right="0" w:firstLine="560"/>
        <w:spacing w:before="450" w:after="450" w:line="312" w:lineRule="auto"/>
      </w:pPr>
      <w:r>
        <w:rPr>
          <w:rFonts w:ascii="宋体" w:hAnsi="宋体" w:eastAsia="宋体" w:cs="宋体"/>
          <w:color w:val="000"/>
          <w:sz w:val="28"/>
          <w:szCs w:val="28"/>
        </w:rPr>
        <w:t xml:space="preserve">六、收发和管理机密文件材料，做好领导办公保密和会议保密工作，做好领导交办的机要、保密事务。</w:t>
      </w:r>
    </w:p>
    <w:p>
      <w:pPr>
        <w:ind w:left="0" w:right="0" w:firstLine="560"/>
        <w:spacing w:before="450" w:after="450" w:line="312" w:lineRule="auto"/>
      </w:pPr>
      <w:r>
        <w:rPr>
          <w:rFonts w:ascii="宋体" w:hAnsi="宋体" w:eastAsia="宋体" w:cs="宋体"/>
          <w:color w:val="000"/>
          <w:sz w:val="28"/>
          <w:szCs w:val="28"/>
        </w:rPr>
        <w:t xml:space="preserve">七、协助领导管理好办公室公有资产。</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党政办秘书年终工作总结9</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党政办秘书年终工作总结10</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党政办秘书年终工作总结11</w:t>
      </w:r>
    </w:p>
    <w:p>
      <w:pPr>
        <w:ind w:left="0" w:right="0" w:firstLine="560"/>
        <w:spacing w:before="450" w:after="450" w:line="312" w:lineRule="auto"/>
      </w:pPr>
      <w:r>
        <w:rPr>
          <w:rFonts w:ascii="宋体" w:hAnsi="宋体" w:eastAsia="宋体" w:cs="宋体"/>
          <w:color w:val="000"/>
          <w:sz w:val="28"/>
          <w:szCs w:val="28"/>
        </w:rPr>
        <w:t xml:space="preserve">我于20__年_月考取__县乡镇公务员，来到__乡政府工作，在一年的试用期工作中，在乡党委、政府的领导以及同事们的支持和帮助下，我较好地履行了工作职责，201_年_月起兼任__乡党委秘书工作，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在今后的工作中，我还要继续加强学习，戒骄戒躁，努力工作，为__乡的社会经济建设奉献自己的一份绵薄之力。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党政办秘书年终工作总结12</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——XX镇党建办秘书XXX</w:t>
      </w:r>
    </w:p>
    <w:p>
      <w:pPr>
        <w:ind w:left="0" w:right="0" w:firstLine="560"/>
        <w:spacing w:before="450" w:after="450" w:line="312" w:lineRule="auto"/>
      </w:pPr>
      <w:r>
        <w:rPr>
          <w:rFonts w:ascii="宋体" w:hAnsi="宋体" w:eastAsia="宋体" w:cs="宋体"/>
          <w:color w:val="000"/>
          <w:sz w:val="28"/>
          <w:szCs w:val="28"/>
        </w:rPr>
        <w:t xml:space="preserve">我于20_年4月担任镇党建办秘书，半年来，在镇党委、政府的领导以及同事们的支持和帮助下，我较好地履行了工作职责，基本完成了工作任务。现将工作情况作以下简要汇报。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科学发展观读本》、《中国_党内监督条例》、《中国_纪律处分条例》、《“十七届五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大量地翻阅办公室、档案室的文件资料，虚心学习前任秘书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w:t>
      </w:r>
    </w:p>
    <w:p>
      <w:pPr>
        <w:ind w:left="0" w:right="0" w:firstLine="560"/>
        <w:spacing w:before="450" w:after="450" w:line="312" w:lineRule="auto"/>
      </w:pPr>
      <w:r>
        <w:rPr>
          <w:rFonts w:ascii="宋体" w:hAnsi="宋体" w:eastAsia="宋体" w:cs="宋体"/>
          <w:color w:val="000"/>
          <w:sz w:val="28"/>
          <w:szCs w:val="28"/>
        </w:rPr>
        <w:t xml:space="preserve">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党政办秘书年终工作总结13</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党政办秘书年终工作总结14</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宋体" w:hAnsi="宋体" w:eastAsia="宋体" w:cs="宋体"/>
          <w:color w:val="000"/>
          <w:sz w:val="28"/>
          <w:szCs w:val="28"/>
        </w:rPr>
        <w:t xml:space="preserve">一年的时间就在忙碌的工作之中结束了，这一年自己完成了自己的本质工作，配合领导做好了今年要做的所有工作。今年确实是很忙碌的一年，自己的领导每天都在工作，作为秘书的我自然也是不能有休息的，所以这一年的工作压力也是比较的大的。虽然这一年确实是很忙的，但自己在这个过程中也成长了不少，学到了很多的东西，是有着很多的收获的。好在忙碌的一年已经过去了，新的一年我的工作会相对轻松一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秘书，自己主要的工作就是要配合我的领导完成工作，不要让领导为一些琐事操心。秘书的工作是很重要的，这是毋庸置疑的，所以自己也要去努力的提升自己的能力，才能够把自己的工作完成得更好。这一年我的工作完成得还是很不错的，工作都能够在规定的时间之内完成，领导临时分配给我的任务我也能够很好的完成，不会因为自己的原因耽误到领导的工作。这一年做好了来访者的接待工作、会议的安排工作等秘书要做的工作，完成的情况也是能够让领导满意的，已经很少会被领导批评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这一年是有了很大的进步的，当领导都在进步的时候作为秘书又怎么能够没有一点进步呢?虽然在工作中自己还是有很多的做的不好的地方，也犯了很多的错误，但这也让我看到了自己是存在着很多的不足的，所以之后也应该要更加的努力，也要去用更高的标准来要求自己，让自己能够有提高。今年自己能够在工作上有这些进步还是要感谢领导对我的栽培和指导，让我能够更好的去完成自己的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这一年自己出错的频率是降低了很多的，很多时候犯错都是因为自己对工作内容的不了解，这也让我看到了自己的缺陷，所以在明年的工作中要更加的努力。新一年的工作计划就是要努力的去学习，提升自己的工作能力，也要提升自己各方面的知识的储备。在下班时间多多的去学习一些其它方面的知识，这样能够帮助我更好的去完成我的工作。</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提升自己的工作能力的方法，我相信有了这些方法明年的工作我是能够完成得更好的。这一年自己的工作成绩也给了我很大的信心，我相信我努力的话是一定能够有进步的也能够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党政办秘书年终工作总结15</w:t>
      </w:r>
    </w:p>
    <w:p>
      <w:pPr>
        <w:ind w:left="0" w:right="0" w:firstLine="560"/>
        <w:spacing w:before="450" w:after="450" w:line="312" w:lineRule="auto"/>
      </w:pPr>
      <w:r>
        <w:rPr>
          <w:rFonts w:ascii="宋体" w:hAnsi="宋体" w:eastAsia="宋体" w:cs="宋体"/>
          <w:color w:val="000"/>
          <w:sz w:val="28"/>
          <w:szCs w:val="28"/>
        </w:rPr>
        <w:t xml:space="preserve">我于20xx年1月来到镇党政办任秘书工作，一年以来，在镇党委、政府的领导以及同事们的支持和帮助下，我较好地履行了工作职责，基本完成了工作任务。现将工作情况作以下简要汇报。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党政办秘书年终工作总结16</w:t>
      </w:r>
    </w:p>
    <w:p>
      <w:pPr>
        <w:ind w:left="0" w:right="0" w:firstLine="560"/>
        <w:spacing w:before="450" w:after="450" w:line="312" w:lineRule="auto"/>
      </w:pPr>
      <w:r>
        <w:rPr>
          <w:rFonts w:ascii="宋体" w:hAnsi="宋体" w:eastAsia="宋体" w:cs="宋体"/>
          <w:color w:val="000"/>
          <w:sz w:val="28"/>
          <w:szCs w:val="28"/>
        </w:rPr>
        <w:t xml:space="preserve">一、立足办会宗旨，突出协会工作重点。</w:t>
      </w:r>
    </w:p>
    <w:p>
      <w:pPr>
        <w:ind w:left="0" w:right="0" w:firstLine="560"/>
        <w:spacing w:before="450" w:after="450" w:line="312" w:lineRule="auto"/>
      </w:pPr>
      <w:r>
        <w:rPr>
          <w:rFonts w:ascii="宋体" w:hAnsi="宋体" w:eastAsia="宋体" w:cs="宋体"/>
          <w:color w:val="000"/>
          <w:sz w:val="28"/>
          <w:szCs w:val="28"/>
        </w:rPr>
        <w:t xml:space="preserve">二、立足秘书业务，发挥行业组织作用。</w:t>
      </w:r>
    </w:p>
    <w:p>
      <w:pPr>
        <w:ind w:left="0" w:right="0" w:firstLine="560"/>
        <w:spacing w:before="450" w:after="450" w:line="312" w:lineRule="auto"/>
      </w:pPr>
      <w:r>
        <w:rPr>
          <w:rFonts w:ascii="宋体" w:hAnsi="宋体" w:eastAsia="宋体" w:cs="宋体"/>
          <w:color w:val="000"/>
          <w:sz w:val="28"/>
          <w:szCs w:val="28"/>
        </w:rPr>
        <w:t xml:space="preserve">三、立足协会发展，加强协会自身建设。</w:t>
      </w:r>
    </w:p>
    <w:p>
      <w:pPr>
        <w:ind w:left="0" w:right="0" w:firstLine="560"/>
        <w:spacing w:before="450" w:after="450" w:line="312" w:lineRule="auto"/>
      </w:pPr>
      <w:r>
        <w:rPr>
          <w:rFonts w:ascii="宋体" w:hAnsi="宋体" w:eastAsia="宋体" w:cs="宋体"/>
          <w:color w:val="000"/>
          <w:sz w:val="28"/>
          <w:szCs w:val="28"/>
        </w:rPr>
        <w:t xml:space="preserve">几年来，我们的工作取得了一定成绩，但也存在着一些不足，主要表现为：协会开展工作的渠道比较单一，协会活动难以组织、难以开展等，影响了协会作用的发挥。这些，我们将在今后工作中着力加以解决。今后，我们将紧紧依托各单位党组织，在县委办公室的领导下，牢记协会宗旨，积极克服困难，努力为会员做好服务，为党委当好参谋助手，在新的起点上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