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林业护林人员年终工作总结(汇总18篇)</w:t>
      </w:r>
      <w:bookmarkEnd w:id="1"/>
    </w:p>
    <w:p>
      <w:pPr>
        <w:jc w:val="center"/>
        <w:spacing w:before="0" w:after="450"/>
      </w:pPr>
      <w:r>
        <w:rPr>
          <w:rFonts w:ascii="Arial" w:hAnsi="Arial" w:eastAsia="Arial" w:cs="Arial"/>
          <w:color w:val="999999"/>
          <w:sz w:val="20"/>
          <w:szCs w:val="20"/>
        </w:rPr>
        <w:t xml:space="preserve">来源：网络  作者：青灯古佛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林业护林人员年终工作总结120××年，在市委、市政府的正确领导下，我局坚持以科学发展观为指导，以创先争优活动为动力，以建设绿色、生态为中心，以果品增效、果农增收为重点，以争引实施项目为抓手，积极推进我市林业各项重点工作，圆满完成全年各项工作...</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&gt;一、大力开展植树造林，改善我市生态环境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三年大变样”，坚持把植树月暨万树进村绿化工程做为全年工作的首要任务，广泛动员开展全民义务植树活动。3月20日，组织全市党政机关、驻藁部队、企事业单位、青年志愿者近2025人参加义务植树活动，当天植树1万多株，各乡镇也都组织了全民义务植树活动，全年义务植树共计68万株，进一步增强了我市全民义务植树绿化美化环境的意识。</w:t>
      </w:r>
    </w:p>
    <w:p>
      <w:pPr>
        <w:ind w:left="0" w:right="0" w:firstLine="560"/>
        <w:spacing w:before="450" w:after="450" w:line="312" w:lineRule="auto"/>
      </w:pPr>
      <w:r>
        <w:rPr>
          <w:rFonts w:ascii="宋体" w:hAnsi="宋体" w:eastAsia="宋体" w:cs="宋体"/>
          <w:color w:val="000"/>
          <w:sz w:val="28"/>
          <w:szCs w:val="28"/>
        </w:rPr>
        <w:t xml:space="preserve">2、抓好林业工程建设。</w:t>
      </w:r>
    </w:p>
    <w:p>
      <w:pPr>
        <w:ind w:left="0" w:right="0" w:firstLine="560"/>
        <w:spacing w:before="450" w:after="450" w:line="312" w:lineRule="auto"/>
      </w:pPr>
      <w:r>
        <w:rPr>
          <w:rFonts w:ascii="宋体" w:hAnsi="宋体" w:eastAsia="宋体" w:cs="宋体"/>
          <w:color w:val="000"/>
          <w:sz w:val="28"/>
          <w:szCs w:val="28"/>
        </w:rPr>
        <w:t xml:space="preserve">一是五河绿化工程。今年下达我市五河绿化任务3000亩，截止年底已全部完成，并顺利通过市五河绿化检查小组抽查验收，成活率达95%，全部符合检查验收标准。</w:t>
      </w:r>
    </w:p>
    <w:p>
      <w:pPr>
        <w:ind w:left="0" w:right="0" w:firstLine="560"/>
        <w:spacing w:before="450" w:after="450" w:line="312" w:lineRule="auto"/>
      </w:pPr>
      <w:r>
        <w:rPr>
          <w:rFonts w:ascii="宋体" w:hAnsi="宋体" w:eastAsia="宋体" w:cs="宋体"/>
          <w:color w:val="000"/>
          <w:sz w:val="28"/>
          <w:szCs w:val="28"/>
        </w:rPr>
        <w:t xml:space="preserve">二是防沙治沙综合示范区建设工程。项目建议书已通过国家局专家评审委会评审，批复我市防沙治沙计划建设面积4000亩，重点在镇、镇、乡、镇、镇实施，现已完成治沙建设面积近3000亩，剩余工程在明年春季安排实施。</w:t>
      </w:r>
    </w:p>
    <w:p>
      <w:pPr>
        <w:ind w:left="0" w:right="0" w:firstLine="560"/>
        <w:spacing w:before="450" w:after="450" w:line="312" w:lineRule="auto"/>
      </w:pPr>
      <w:r>
        <w:rPr>
          <w:rFonts w:ascii="宋体" w:hAnsi="宋体" w:eastAsia="宋体" w:cs="宋体"/>
          <w:color w:val="000"/>
          <w:sz w:val="28"/>
          <w:szCs w:val="28"/>
        </w:rPr>
        <w:t xml:space="preserve">三是退耕还林工程。我局今年重点对退耕还林生态林面积进行逐块、逐地的检查验收，绘制图表，调整作业设计，确保退耕还林面积全部合格。同时，编制了年巩固退耕还林专项规划。</w:t>
      </w:r>
    </w:p>
    <w:p>
      <w:pPr>
        <w:ind w:left="0" w:right="0" w:firstLine="560"/>
        <w:spacing w:before="450" w:after="450" w:line="312" w:lineRule="auto"/>
      </w:pPr>
      <w:r>
        <w:rPr>
          <w:rFonts w:ascii="宋体" w:hAnsi="宋体" w:eastAsia="宋体" w:cs="宋体"/>
          <w:color w:val="000"/>
          <w:sz w:val="28"/>
          <w:szCs w:val="28"/>
        </w:rPr>
        <w:t xml:space="preserve">3、积极开展石环绿化。石环公路绿化工程是今年市委、市政府确定的环省会绿化四大工程之一，涉及我市镇乡、开发区、、4个村。市林业局召开石环绿化动员会后，我局高度重视，积极安排，组织召集镇、开发区及所涉及4个村的会议，进行专题研究，协同市领导进行协调调度。自11月1日起，林业局抽调人员由局长牵头，两名副局长负责分包镇、开发区两个镇区，每村2名分包人员，实行责任到人，负责联系、沟通、协调、督导，在植树期间，每天深入到镇区村，协同镇村干部一块耐心细致的做当地老百姓的思想工作，帮助镇村干部想办法，协调施工单位，督促跑办补偿资金等。我市具体的补贴政策是除了石市每年每亩给予1000元占地补贴外，青苗费按照900元/亩的标准予以一次性补贴，由市财政和涉及的镇区各分担一半。</w:t>
      </w:r>
    </w:p>
    <w:p>
      <w:pPr>
        <w:ind w:left="0" w:right="0" w:firstLine="560"/>
        <w:spacing w:before="450" w:after="450" w:line="312" w:lineRule="auto"/>
      </w:pPr>
      <w:r>
        <w:rPr>
          <w:rFonts w:ascii="宋体" w:hAnsi="宋体" w:eastAsia="宋体" w:cs="宋体"/>
          <w:color w:val="000"/>
          <w:sz w:val="28"/>
          <w:szCs w:val="28"/>
        </w:rPr>
        <w:t xml:space="preserve">在该项工作中</w:t>
      </w:r>
    </w:p>
    <w:p>
      <w:pPr>
        <w:ind w:left="0" w:right="0" w:firstLine="560"/>
        <w:spacing w:before="450" w:after="450" w:line="312" w:lineRule="auto"/>
      </w:pPr>
      <w:r>
        <w:rPr>
          <w:rFonts w:ascii="宋体" w:hAnsi="宋体" w:eastAsia="宋体" w:cs="宋体"/>
          <w:color w:val="000"/>
          <w:sz w:val="28"/>
          <w:szCs w:val="28"/>
        </w:rPr>
        <w:t xml:space="preserve">一是调查摸底。石市会议后，我局人员会同涉及乡镇区村干部一道，深入下去，逐村逐户进行调查摸底，丈量亩数，准确掌握了基本情况。</w:t>
      </w:r>
    </w:p>
    <w:p>
      <w:pPr>
        <w:ind w:left="0" w:right="0" w:firstLine="560"/>
        <w:spacing w:before="450" w:after="450" w:line="312" w:lineRule="auto"/>
      </w:pPr>
      <w:r>
        <w:rPr>
          <w:rFonts w:ascii="宋体" w:hAnsi="宋体" w:eastAsia="宋体" w:cs="宋体"/>
          <w:color w:val="000"/>
          <w:sz w:val="28"/>
          <w:szCs w:val="28"/>
        </w:rPr>
        <w:t xml:space="preserve">二是宣传动员。对占地户逐户发放了明白纸，并多次召开村民代表会进行宣传发动、安排部署，让群众了解政策，了解石环绿化的重大意义。</w:t>
      </w:r>
    </w:p>
    <w:p>
      <w:pPr>
        <w:ind w:left="0" w:right="0" w:firstLine="560"/>
        <w:spacing w:before="450" w:after="450" w:line="312" w:lineRule="auto"/>
      </w:pPr>
      <w:r>
        <w:rPr>
          <w:rFonts w:ascii="宋体" w:hAnsi="宋体" w:eastAsia="宋体" w:cs="宋体"/>
          <w:color w:val="000"/>
          <w:sz w:val="28"/>
          <w:szCs w:val="28"/>
        </w:rPr>
        <w:t xml:space="preserve">三是签订协议。我林业局与镇、开发区签订了《石环公路绿化带占地补偿及工程实施协议》，并及时上报市局。同时我局拟订了合同样本，组织镇、村与农户签订占地补偿及工程实施协议。四是配合工程实施。石环绿化工程由石市林业局统一规划设计，统一招标施工，我局工作人员不分节假日，深入施工现场，积极协调农户、镇村与施工方的联系，克服种种困难，破解一道道难题。五是发放占地补贴款。在石市补贴款还未到位的情况下，我市林业局先临时借用其它项目资金，将1000元/亩/年占地补贴款拨付镇和开发区，我局还积极跑办协调青苗费及其它补贴款。截止年底，我市四个村共植树422亩，23000棵。</w:t>
      </w:r>
    </w:p>
    <w:p>
      <w:pPr>
        <w:ind w:left="0" w:right="0" w:firstLine="560"/>
        <w:spacing w:before="450" w:after="450" w:line="312" w:lineRule="auto"/>
      </w:pPr>
      <w:r>
        <w:rPr>
          <w:rFonts w:ascii="宋体" w:hAnsi="宋体" w:eastAsia="宋体" w:cs="宋体"/>
          <w:color w:val="000"/>
          <w:sz w:val="28"/>
          <w:szCs w:val="28"/>
        </w:rPr>
        <w:t xml:space="preserve">4、组织造林大户参观考察，大力发展林下经济。今年5月份，我局组织造林大户、部分村支书记及乡镇主管林业的领导40余人赴天津静海参观林下经济发展情况。我市林业局一把手亲自带队，林业科负责组织实施，在天津静海当地林业局领导的引领下，我们参观了镇规模化发展示范区以及原材料加工点，并听取了当地村支书记、镇长的讲解，了解了示范区的发展过程、未来的发展思路以及取得丰硕成果的经验和具体的发展模式，参观的过程中大家感触颇深，受到很大的启发，对我市造林大户开拓市场、林下经济由小个体向规模化发展提供了思路。</w:t>
      </w:r>
    </w:p>
    <w:p>
      <w:pPr>
        <w:ind w:left="0" w:right="0" w:firstLine="560"/>
        <w:spacing w:before="450" w:after="450" w:line="312" w:lineRule="auto"/>
      </w:pPr>
      <w:r>
        <w:rPr>
          <w:rFonts w:ascii="宋体" w:hAnsi="宋体" w:eastAsia="宋体" w:cs="宋体"/>
          <w:color w:val="000"/>
          <w:sz w:val="28"/>
          <w:szCs w:val="28"/>
        </w:rPr>
        <w:t xml:space="preserve">截止目前，我市林下经济已发展面积1000余亩，重点发展了林下养鸡、鹅、鸭、羊等，林下种植药材、油葵、山药、花生等，同时针对资金短缺的问题，制约了林下经济的发展，我局针对具体问题，积极联系金融部门，争引贷款支持，为企业产业化发展、规模化发展提供了资金保障。</w:t>
      </w:r>
    </w:p>
    <w:p>
      <w:pPr>
        <w:ind w:left="0" w:right="0" w:firstLine="560"/>
        <w:spacing w:before="450" w:after="450" w:line="312" w:lineRule="auto"/>
      </w:pPr>
      <w:r>
        <w:rPr>
          <w:rFonts w:ascii="宋体" w:hAnsi="宋体" w:eastAsia="宋体" w:cs="宋体"/>
          <w:color w:val="000"/>
          <w:sz w:val="28"/>
          <w:szCs w:val="28"/>
        </w:rPr>
        <w:t xml:space="preserve">5、规范苗木市场，发展苗木产业。按照市种苗站的文件精神和具体要求，对全市种苗生产经营企业和个人进行了抽查，共抽查了6家企业和个人，通过核查，苗木合格率均达90%以上。全年共办理55套种苗生产经营许可证，涉及面积3200亩，我市的苗木市场管理得到了进一步规范，促进了我市苗木产业健康发展。</w:t>
      </w:r>
    </w:p>
    <w:p>
      <w:pPr>
        <w:ind w:left="0" w:right="0" w:firstLine="560"/>
        <w:spacing w:before="450" w:after="450" w:line="312" w:lineRule="auto"/>
      </w:pPr>
      <w:r>
        <w:rPr>
          <w:rFonts w:ascii="宋体" w:hAnsi="宋体" w:eastAsia="宋体" w:cs="宋体"/>
          <w:color w:val="000"/>
          <w:sz w:val="28"/>
          <w:szCs w:val="28"/>
        </w:rPr>
        <w:t xml:space="preserve">6、加强林木管护，保护绿化成果。为了切实加强我市的林木管护工作，杜绝乱砍滥伐，我局成立了林木管护办公室，办公室成员有林政科、林业科及公安局抽调人员组成，各乡镇村也都设立了相应的组织机构，配备专职护林员加强巡逻，同时利用电视、报刊、喇叭等舆论工具和刷写墙体标语，加强对林木管护的宣传，增强全民护树护林意识。今年我市共处理滥伐案件3起，办理林木采伐许可证9个，审批征占林地手续1个。</w:t>
      </w:r>
    </w:p>
    <w:p>
      <w:pPr>
        <w:ind w:left="0" w:right="0" w:firstLine="560"/>
        <w:spacing w:before="450" w:after="450" w:line="312" w:lineRule="auto"/>
      </w:pPr>
      <w:r>
        <w:rPr>
          <w:rFonts w:ascii="宋体" w:hAnsi="宋体" w:eastAsia="宋体" w:cs="宋体"/>
          <w:color w:val="000"/>
          <w:sz w:val="28"/>
          <w:szCs w:val="28"/>
        </w:rPr>
        <w:t xml:space="preserve">7、完成净增量考核指标。今年市下达我市森林覆盖率考核指标净增新造林面积5490亩，新增森林覆盖率，6月份，县城林木覆盖率已通过了上级检查。11月份，新造林及消耗通过省级验收，考核工作圆满完成。</w:t>
      </w:r>
    </w:p>
    <w:p>
      <w:pPr>
        <w:ind w:left="0" w:right="0" w:firstLine="560"/>
        <w:spacing w:before="450" w:after="450" w:line="312" w:lineRule="auto"/>
      </w:pPr>
      <w:r>
        <w:rPr>
          <w:rFonts w:ascii="宋体" w:hAnsi="宋体" w:eastAsia="宋体" w:cs="宋体"/>
          <w:color w:val="000"/>
          <w:sz w:val="28"/>
          <w:szCs w:val="28"/>
        </w:rPr>
        <w:t xml:space="preserve">&gt;二、狠抓果树生产，确保果品安全</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w:t>
      </w:r>
    </w:p>
    <w:p>
      <w:pPr>
        <w:ind w:left="0" w:right="0" w:firstLine="560"/>
        <w:spacing w:before="450" w:after="450" w:line="312" w:lineRule="auto"/>
      </w:pPr>
      <w:r>
        <w:rPr>
          <w:rFonts w:ascii="宋体" w:hAnsi="宋体" w:eastAsia="宋体" w:cs="宋体"/>
          <w:color w:val="000"/>
          <w:sz w:val="28"/>
          <w:szCs w:val="28"/>
        </w:rPr>
        <w:t xml:space="preserve">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w:t>
      </w:r>
    </w:p>
    <w:p>
      <w:pPr>
        <w:ind w:left="0" w:right="0" w:firstLine="560"/>
        <w:spacing w:before="450" w:after="450" w:line="312" w:lineRule="auto"/>
      </w:pPr>
      <w:r>
        <w:rPr>
          <w:rFonts w:ascii="宋体" w:hAnsi="宋体" w:eastAsia="宋体" w:cs="宋体"/>
          <w:color w:val="000"/>
          <w:sz w:val="28"/>
          <w:szCs w:val="28"/>
        </w:rPr>
        <w:t xml:space="preserve">二是针对我市部分专业村存在着树体枝量大、果品质量差、病虫害严重三大问题，进行了花前复剪，黄冠梨花果管理、主要病虫害及生理病害等系统培训，使果品质量比上年有较大提高。</w:t>
      </w:r>
    </w:p>
    <w:p>
      <w:pPr>
        <w:ind w:left="0" w:right="0" w:firstLine="560"/>
        <w:spacing w:before="450" w:after="450" w:line="312" w:lineRule="auto"/>
      </w:pPr>
      <w:r>
        <w:rPr>
          <w:rFonts w:ascii="宋体" w:hAnsi="宋体" w:eastAsia="宋体" w:cs="宋体"/>
          <w:color w:val="000"/>
          <w:sz w:val="28"/>
          <w:szCs w:val="28"/>
        </w:rPr>
        <w:t xml:space="preserve">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红梨套袋”和“喜市果”叶面应用两个实验，涉及7个村、14个试点，树种涉及苹果、梨、桃、杏等，实验面积8亩。通过“喜市果”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4、加强果品检测，确保果品安全。果品安全是食品安全的重要内容。一年来，坚持全年技术培训不忘无公害生产管理，教育果农自觉抵制违禁农药及低劣化肥产品。在果品生长期每半月对果园开展一次抽样检测工作。在搞好对果品生产基地、储果冷库进行检测的同时，加强对龙头企业、批发市场、农贸市场、大型超市等督查抽检，全年发放无公害生产明白纸1万份，督导检查农药网点4次。抽检果品200批次，使果品生产质量安全监督检测工作做到了无缝隙、全覆盖，确保我市果品质量无隐患。</w:t>
      </w:r>
    </w:p>
    <w:p>
      <w:pPr>
        <w:ind w:left="0" w:right="0" w:firstLine="560"/>
        <w:spacing w:before="450" w:after="450" w:line="312" w:lineRule="auto"/>
      </w:pPr>
      <w:r>
        <w:rPr>
          <w:rFonts w:ascii="宋体" w:hAnsi="宋体" w:eastAsia="宋体" w:cs="宋体"/>
          <w:color w:val="000"/>
          <w:sz w:val="28"/>
          <w:szCs w:val="28"/>
        </w:rPr>
        <w:t xml:space="preserve">&gt;三、加强检疫监测，控制疫情传播</w:t>
      </w:r>
    </w:p>
    <w:p>
      <w:pPr>
        <w:ind w:left="0" w:right="0" w:firstLine="560"/>
        <w:spacing w:before="450" w:after="450" w:line="312" w:lineRule="auto"/>
      </w:pPr>
      <w:r>
        <w:rPr>
          <w:rFonts w:ascii="宋体" w:hAnsi="宋体" w:eastAsia="宋体" w:cs="宋体"/>
          <w:color w:val="000"/>
          <w:sz w:val="28"/>
          <w:szCs w:val="28"/>
        </w:rPr>
        <w:t xml:space="preserve">1、加强组织领导，有效控制美国白蛾疫情。今年下半年，我市发现美国白蛾疫情，局领导高度重视，迅速启动美国白蛾防控应急预案，下发了《市美国白蛾防控紧急通知》，市政府连续召开了两次防控工作专题会议，市领导及局领导亲临现场，督查调度，指挥灭疫工作，全局把灭疫工作作为首要任务，全力以赴投入到防控战役中。</w:t>
      </w:r>
    </w:p>
    <w:p>
      <w:pPr>
        <w:ind w:left="0" w:right="0" w:firstLine="560"/>
        <w:spacing w:before="450" w:after="450" w:line="312" w:lineRule="auto"/>
      </w:pPr>
      <w:r>
        <w:rPr>
          <w:rFonts w:ascii="宋体" w:hAnsi="宋体" w:eastAsia="宋体" w:cs="宋体"/>
          <w:color w:val="000"/>
          <w:sz w:val="28"/>
          <w:szCs w:val="28"/>
        </w:rPr>
        <w:t xml:space="preserve">一是全面调查。林业局组织两个调查小组，对全市主干道、村庄、林网等进行了全面踏查，共调查林木194132株，有虫株数26757株，平均虫株率为，针对美国白蛾传播快、范围广、树种单一、群集危害的特点，我局迅速制定了美国白蛾防治方案，积极采取有效措施，遏制了疫情扩散蔓延。</w:t>
      </w:r>
    </w:p>
    <w:p>
      <w:pPr>
        <w:ind w:left="0" w:right="0" w:firstLine="560"/>
        <w:spacing w:before="450" w:after="450" w:line="312" w:lineRule="auto"/>
      </w:pPr>
      <w:r>
        <w:rPr>
          <w:rFonts w:ascii="宋体" w:hAnsi="宋体" w:eastAsia="宋体" w:cs="宋体"/>
          <w:color w:val="000"/>
          <w:sz w:val="28"/>
          <w:szCs w:val="28"/>
        </w:rPr>
        <w:t xml:space="preserve">二是加强督导。林业局分四个督导组，每天深入到各乡镇、城区有关部门进行督导检查，各乡镇区及有关部门成立了防治专业队，集中时间，集中力量，对辖区内树木进行了彻底防治。</w:t>
      </w:r>
    </w:p>
    <w:p>
      <w:pPr>
        <w:ind w:left="0" w:right="0" w:firstLine="560"/>
        <w:spacing w:before="450" w:after="450" w:line="312" w:lineRule="auto"/>
      </w:pPr>
      <w:r>
        <w:rPr>
          <w:rFonts w:ascii="宋体" w:hAnsi="宋体" w:eastAsia="宋体" w:cs="宋体"/>
          <w:color w:val="000"/>
          <w:sz w:val="28"/>
          <w:szCs w:val="28"/>
        </w:rPr>
        <w:t xml:space="preserve">三是加大投入。林业局购买了18台喷药机械，50把高枝剪，500把手锯，1吨药品，配发到各乡镇区和市直有关防治部门。全市在此次美国白蛾防控战役_投入资金80余万元，动用喷药机380台(其中新购180台)，高枝剪500余把，手锯500余把，购买农药9吨。由于美国白蛾防控工作进展顺利，除治迅速，使疫情得到有效控制。</w:t>
      </w:r>
    </w:p>
    <w:p>
      <w:pPr>
        <w:ind w:left="0" w:right="0" w:firstLine="560"/>
        <w:spacing w:before="450" w:after="450" w:line="312" w:lineRule="auto"/>
      </w:pPr>
      <w:r>
        <w:rPr>
          <w:rFonts w:ascii="宋体" w:hAnsi="宋体" w:eastAsia="宋体" w:cs="宋体"/>
          <w:color w:val="000"/>
          <w:sz w:val="28"/>
          <w:szCs w:val="28"/>
        </w:rPr>
        <w:t xml:space="preserve">2、加强监测，有效预测，为防治提供科学依据。按照上级要求，我市监测对象为美国白蛾、舞毒蛾、杨扇舟蛾及苹果蠹蛾。各测报点及监测点悬挂诱虫灯及诱捕器，专人负责、定期调查，记录调查数据，根据调查数据汇总，科学决策防治措施。今年设监测点共19个，发布虫情预报5期，发放防治资料2025余份。</w:t>
      </w:r>
    </w:p>
    <w:p>
      <w:pPr>
        <w:ind w:left="0" w:right="0" w:firstLine="560"/>
        <w:spacing w:before="450" w:after="450" w:line="312" w:lineRule="auto"/>
      </w:pPr>
      <w:r>
        <w:rPr>
          <w:rFonts w:ascii="宋体" w:hAnsi="宋体" w:eastAsia="宋体" w:cs="宋体"/>
          <w:color w:val="000"/>
          <w:sz w:val="28"/>
          <w:szCs w:val="28"/>
        </w:rPr>
        <w:t xml:space="preserve">3、加强检疫监管，积极做好森检工作。今年我局加大检疫执法力度，对检疫网点加强调运检疫监管，规范了检疫程序及要求，强化了产地检疫规程及制度。我市今年调运检疫苗木36万株，木材5万立方米，果品400吨，花卉20万株。在产地检疫中严格按照产地检疫规程，强化产地检疫管理，对苗圃地进行认真调查，符合要求的发放《产地检疫合格证》，我市应施产地检疫种苗面积万亩，实检种苗面积万亩，花卉应检160万株，实检154万株，产地检疫率达96%。</w:t>
      </w:r>
    </w:p>
    <w:p>
      <w:pPr>
        <w:ind w:left="0" w:right="0" w:firstLine="560"/>
        <w:spacing w:before="450" w:after="450" w:line="312" w:lineRule="auto"/>
      </w:pPr>
      <w:r>
        <w:rPr>
          <w:rFonts w:ascii="宋体" w:hAnsi="宋体" w:eastAsia="宋体" w:cs="宋体"/>
          <w:color w:val="000"/>
          <w:sz w:val="28"/>
          <w:szCs w:val="28"/>
        </w:rPr>
        <w:t xml:space="preserve">&gt;四、积极开展创先争优活动，加强机关自身建设</w:t>
      </w:r>
    </w:p>
    <w:p>
      <w:pPr>
        <w:ind w:left="0" w:right="0" w:firstLine="560"/>
        <w:spacing w:before="450" w:after="450" w:line="312" w:lineRule="auto"/>
      </w:pPr>
      <w:r>
        <w:rPr>
          <w:rFonts w:ascii="宋体" w:hAnsi="宋体" w:eastAsia="宋体" w:cs="宋体"/>
          <w:color w:val="000"/>
          <w:sz w:val="28"/>
          <w:szCs w:val="28"/>
        </w:rPr>
        <w:t xml:space="preserve">1、积极开展创先争优活动。我局成立了创先争优活动领导小组，领导小组下设办公室，负责创先争优活动的组织指导，并制定了切实可行的实施方案。在开展该项目活动中，我们做到了“四个结合”。</w:t>
      </w:r>
    </w:p>
    <w:p>
      <w:pPr>
        <w:ind w:left="0" w:right="0" w:firstLine="560"/>
        <w:spacing w:before="450" w:after="450" w:line="312" w:lineRule="auto"/>
      </w:pPr>
      <w:r>
        <w:rPr>
          <w:rFonts w:ascii="宋体" w:hAnsi="宋体" w:eastAsia="宋体" w:cs="宋体"/>
          <w:color w:val="000"/>
          <w:sz w:val="28"/>
          <w:szCs w:val="28"/>
        </w:rPr>
        <w:t xml:space="preserve">一是同党员的岗位特点相结合。我局每个领导干部和科室都针对各自的.工作特点制定了具体的工作目标，每个工作人员都明确了努力方向，目标的制定突出了先进性和可行性，每个党员在各自的岗位上当先锋、争模范，认真履行职责，许多党员干部不怕严寒酷暑，不分白天黑夜，深入田间地头，为农民传授技术，解决实际困难，受到农民朋友的一致好评，有的还送来了锦旗，以示谢意。</w:t>
      </w:r>
    </w:p>
    <w:p>
      <w:pPr>
        <w:ind w:left="0" w:right="0" w:firstLine="560"/>
        <w:spacing w:before="450" w:after="450" w:line="312" w:lineRule="auto"/>
      </w:pPr>
      <w:r>
        <w:rPr>
          <w:rFonts w:ascii="宋体" w:hAnsi="宋体" w:eastAsia="宋体" w:cs="宋体"/>
          <w:color w:val="000"/>
          <w:sz w:val="28"/>
          <w:szCs w:val="28"/>
        </w:rPr>
        <w:t xml:space="preserve">二是同深入学习相结合。我局干部职工除每个星期安排理论学习、了解国家方针政策外，还不断在</w:t>
      </w:r>
    </w:p>
    <w:p>
      <w:pPr>
        <w:ind w:left="0" w:right="0" w:firstLine="560"/>
        <w:spacing w:before="450" w:after="450" w:line="312" w:lineRule="auto"/>
      </w:pPr>
      <w:r>
        <w:rPr>
          <w:rFonts w:ascii="宋体" w:hAnsi="宋体" w:eastAsia="宋体" w:cs="宋体"/>
          <w:color w:val="000"/>
          <w:sz w:val="28"/>
          <w:szCs w:val="28"/>
        </w:rPr>
        <w:t xml:space="preserve">业务上深入学习，提高工作技能，并经常撰写心得体会，开辟了学习专栏，做到了在工作中学习，在学习中工作，互相取长补短，不断提高自身综合素质。</w:t>
      </w:r>
    </w:p>
    <w:p>
      <w:pPr>
        <w:ind w:left="0" w:right="0" w:firstLine="560"/>
        <w:spacing w:before="450" w:after="450" w:line="312" w:lineRule="auto"/>
      </w:pPr>
      <w:r>
        <w:rPr>
          <w:rFonts w:ascii="宋体" w:hAnsi="宋体" w:eastAsia="宋体" w:cs="宋体"/>
          <w:color w:val="000"/>
          <w:sz w:val="28"/>
          <w:szCs w:val="28"/>
        </w:rPr>
        <w:t xml:space="preserve">三是同抓落实责任爱岗敬业相结合。我局每个科室对工作进行了细致分工，做到了责任到人，分工明确，并且设立了党员示范岗，大家在工作中兢兢业业，不辞辛苦，有的同志身体有病，但仍带病坚持工作，有的同志因为中午下乡回不来，就把孩子让他人带管，这种舍小家顾大家的工作精神，感染了全局的每位同志。四是与开展党员民主生活会相结合。我局党员干部与全体职工多次召开民主生活会，互相交流经验，查找不足，尤其在“七一”召开的生活会过程中，全体党员人人发言，认真查找自身工作中存在的问题，积极开展批评与自我批评，通过召开民主生活会，大家思想境界进步了，工作热情高了，干劲足了，进一步推动了各项业务工作的开展。</w:t>
      </w:r>
    </w:p>
    <w:p>
      <w:pPr>
        <w:ind w:left="0" w:right="0" w:firstLine="560"/>
        <w:spacing w:before="450" w:after="450" w:line="312" w:lineRule="auto"/>
      </w:pPr>
      <w:r>
        <w:rPr>
          <w:rFonts w:ascii="宋体" w:hAnsi="宋体" w:eastAsia="宋体" w:cs="宋体"/>
          <w:color w:val="000"/>
          <w:sz w:val="28"/>
          <w:szCs w:val="28"/>
        </w:rPr>
        <w:t xml:space="preserve">2、全面加强机关建设。我局在机关自身建设上，首先把制度建设作为加强机关自身建设的重中之重，对值班、请销假、工务接待、车辆管理、财务、网络管理等制度做了进一步修改、充实和完善。对各科室的工作职责进一步明确，工作标准进一步提升。增强了全体干部职工落实制度，执行纪律的责任意识和自觉性。其次是开展机关环境整治。对局办公室及会议室进行了粉刷装修，更换了办公室门，安装了饮水机，添置了车辆、电脑、打印机、电视等办公设备，使大家的工作环境得到了进一步改善。</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林业护林人员年终工作总结2</w:t>
      </w:r>
    </w:p>
    <w:p>
      <w:pPr>
        <w:ind w:left="0" w:right="0" w:firstLine="560"/>
        <w:spacing w:before="450" w:after="450" w:line="312" w:lineRule="auto"/>
      </w:pPr>
      <w:r>
        <w:rPr>
          <w:rFonts w:ascii="宋体" w:hAnsi="宋体" w:eastAsia="宋体" w:cs="宋体"/>
          <w:color w:val="000"/>
          <w:sz w:val="28"/>
          <w:szCs w:val="28"/>
        </w:rPr>
        <w:t xml:space="preserve">xx年以来在上级林业主管部门的指导下，在荆紫关镇*委*的**下，我镇护林员管理工作取得了一定成绩，现将部分情况总结如下：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&gt;一、实行百分考核制，规范化管理护林员队伍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考核主要内容涉及林区内护林**建设、护林队伍建设、林政管理情况、护林防火工作、护林其他工作任务等方面。本次考评**办法，采取*日考评与年内总体考评同步进行，采取公*、公正、公开的办法进行，规范化的管理了护林员队伍。由于措施得力、方法得当，我镇护林员在xx年度年终**考评中均达到90分以上，符合《护林员考评**》的标准。</w:t>
      </w:r>
    </w:p>
    <w:p>
      <w:pPr>
        <w:ind w:left="0" w:right="0" w:firstLine="560"/>
        <w:spacing w:before="450" w:after="450" w:line="312" w:lineRule="auto"/>
      </w:pPr>
      <w:r>
        <w:rPr>
          <w:rFonts w:ascii="宋体" w:hAnsi="宋体" w:eastAsia="宋体" w:cs="宋体"/>
          <w:color w:val="000"/>
          <w:sz w:val="28"/>
          <w:szCs w:val="28"/>
        </w:rPr>
        <w:t xml:space="preserve">&gt;二、因地制宜，合理进行人员配置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&gt;三、责任到人，连片造林</w:t>
      </w:r>
    </w:p>
    <w:p>
      <w:pPr>
        <w:ind w:left="0" w:right="0" w:firstLine="560"/>
        <w:spacing w:before="450" w:after="450" w:line="312" w:lineRule="auto"/>
      </w:pPr>
      <w:r>
        <w:rPr>
          <w:rFonts w:ascii="宋体" w:hAnsi="宋体" w:eastAsia="宋体" w:cs="宋体"/>
          <w:color w:val="000"/>
          <w:sz w:val="28"/>
          <w:szCs w:val="28"/>
        </w:rPr>
        <w:t xml:space="preserve">xx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&gt;四、各尽其责，认真落实护林、防火工作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&gt;五、人人参与，协助集体林权****顺利完成</w:t>
      </w:r>
    </w:p>
    <w:p>
      <w:pPr>
        <w:ind w:left="0" w:right="0" w:firstLine="560"/>
        <w:spacing w:before="450" w:after="450" w:line="312" w:lineRule="auto"/>
      </w:pPr>
      <w:r>
        <w:rPr>
          <w:rFonts w:ascii="宋体" w:hAnsi="宋体" w:eastAsia="宋体" w:cs="宋体"/>
          <w:color w:val="000"/>
          <w:sz w:val="28"/>
          <w:szCs w:val="28"/>
        </w:rPr>
        <w:t xml:space="preserve">自集体林权****工作开展以来，全体护林员在林站经过**培训，积极配合林改工作人员进行勘界勾图，确保确权到户，并配合工作人员消除在林改中出现的矛盾和纠纷，使我镇的林改工作顺利完成。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&gt;六、及时测报，降低病、虫危害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尽管xx年度我镇在护林员管理工作中取得了一定的成绩，但是与县局**的要求还相差很远，因此在新的一年里，我们还需要再接再厉，使我镇护林员队伍更加的规范化，确保我镇护林防火工作更上一层楼!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林业护林人员年终工作总结3</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的**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一、**重视，全面落实防火责任制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政****森林防火工作，将其纳入了重要议事日程狠抓落实。一是制定**，狠抓落实。在森林高火险期县*、县森林防火指挥部先后印发了11个关于森林防火的文件，要求上下狠抓落实，做到一级抓一级，层层明确责任，确保无任何纰漏。县*颁布了《XX县人民*关于加强全县森林防火工作的通告》，更一步明确了森林防火的任务和责任。二是签订责任书，明确任务。县*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合制作防火专题**8条，实行滚动播放并发布到开江在线进行广泛宣传，播放森林防火警示标语50余次，在“清明节”前夕，播放20余次倡导**清明、文明祭祀专题片。</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保证了林火监测到位。二是加强重点时段的火源管理。在元旦、春节、清明、五一、中秋、国庆等节假日，除加强值班外，对一些游人较多的重点林区增派人员，加强巡护。三是加强对重点人员的**管理。我县对988名痴、呆、傻等智障人员和1585座林内坟墓进行了登记造册，并落实了监管责任人。四是加强隐患排查及**检查，消除火灾隐患。在森林高火险期，特别在*的*期间，县森林防火指挥部**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斧头、铁铲、灭火拍、风力灭火机、油锯等扑火机具，并对现有扑火机具进行了检修，保障扑火工作需要。二是全县24支森林消防中队队员，充实到位，做好备勤应急准备，随时待命赶赴火场。同时，**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片区值班负责制、林业局**轮流带班制和防火办工作人员值班制，坚持做到森林高火险期24小时值班。在“元旦、春节、清明、五一、中秋、国庆”节假日期间，特别是在*的*召开期间，县森林防火办对各乡镇专职巡山员、国营飞播工区和**林业事业单位进行定期或不定期的点名查岗，防止脱岗漏岗现象出现，及时核查反馈热点，确保信息畅通，调度有序。</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林业护林人员年终工作总结4</w:t>
      </w:r>
    </w:p>
    <w:p>
      <w:pPr>
        <w:ind w:left="0" w:right="0" w:firstLine="560"/>
        <w:spacing w:before="450" w:after="450" w:line="312" w:lineRule="auto"/>
      </w:pPr>
      <w:r>
        <w:rPr>
          <w:rFonts w:ascii="宋体" w:hAnsi="宋体" w:eastAsia="宋体" w:cs="宋体"/>
          <w:color w:val="000"/>
          <w:sz w:val="28"/>
          <w:szCs w:val="28"/>
        </w:rPr>
        <w:t xml:space="preserve">20xx年xx县护林防火工作在县委、*的正确**和地区护林办的大力**下，认真落实《xxx地区20xx年年度护林防火责任书》规定的各项指标任务，主要工作有以下几方面：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一、护林防火宣传任务的完成情况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xx年，由县护林防火指挥部、森林*分局等联合利用广播电视电影等宣传**采取拉横幅等形式进行广泛地宣传教育。年初与各乡（镇）、山区林场、林业工作站等护林防火成员单位发放文件10份、简报15份、**电视讲话1次、拉横幅15条、出黑板报25块、宣传标语100份、护林防火宣传横幅150次，宣传单15000份，其中，汉文4000份，哈文11000份，护林防火宣传手册600份，永久宣传牌1块、木制宣传牌4块、电影录像20场次、发防火**1次、宣传车次80次，形**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二、加***建设，夯实护林防火基础。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一是坚持24小时值班**。各乡镇和护林管护站要坚持24小时防火值班**，主要**及带班**要24小时保持通讯畅通，各护林站要求24小时坚持巡查，严格**野外火源。</w:t>
      </w:r>
    </w:p>
    <w:p>
      <w:pPr>
        <w:ind w:left="0" w:right="0" w:firstLine="560"/>
        <w:spacing w:before="450" w:after="450" w:line="312" w:lineRule="auto"/>
      </w:pPr>
      <w:r>
        <w:rPr>
          <w:rFonts w:ascii="宋体" w:hAnsi="宋体" w:eastAsia="宋体" w:cs="宋体"/>
          <w:color w:val="000"/>
          <w:sz w:val="28"/>
          <w:szCs w:val="28"/>
        </w:rPr>
        <w:t xml:space="preserve">二是实行火灾报告**。发生森林火警及火灾时，各乡镇及护林管护站要及时上报，做到早发现、早报告、早处置。不报、**、漏报、虚报火情的追究相关责任人的责任。</w:t>
      </w:r>
    </w:p>
    <w:p>
      <w:pPr>
        <w:ind w:left="0" w:right="0" w:firstLine="560"/>
        <w:spacing w:before="450" w:after="450" w:line="312" w:lineRule="auto"/>
      </w:pPr>
      <w:r>
        <w:rPr>
          <w:rFonts w:ascii="宋体" w:hAnsi="宋体" w:eastAsia="宋体" w:cs="宋体"/>
          <w:color w:val="000"/>
          <w:sz w:val="28"/>
          <w:szCs w:val="28"/>
        </w:rPr>
        <w:t xml:space="preserve">三是坚持野外火源管理**。在重点林区设立固定和流动防火检查站，加强对流动人员和特殊人群的管理，坚持申报、审批、监烧**和野外火险隐患限期整改**。同时，根据夏季旅游旺季毡房子增多，与用户签订《野外安全用火合同》，截至目前，签订合同30余份。</w:t>
      </w:r>
    </w:p>
    <w:p>
      <w:pPr>
        <w:ind w:left="0" w:right="0" w:firstLine="560"/>
        <w:spacing w:before="450" w:after="450" w:line="312" w:lineRule="auto"/>
      </w:pPr>
      <w:r>
        <w:rPr>
          <w:rFonts w:ascii="宋体" w:hAnsi="宋体" w:eastAsia="宋体" w:cs="宋体"/>
          <w:color w:val="000"/>
          <w:sz w:val="28"/>
          <w:szCs w:val="28"/>
        </w:rPr>
        <w:t xml:space="preserve">四是加强内业管理，争取财政预算。将森林防火预防和扑救经费预算纳入县财政预算，拨付给护林防火办经费20xx元。</w:t>
      </w:r>
    </w:p>
    <w:p>
      <w:pPr>
        <w:ind w:left="0" w:right="0" w:firstLine="560"/>
        <w:spacing w:before="450" w:after="450" w:line="312" w:lineRule="auto"/>
      </w:pPr>
      <w:r>
        <w:rPr>
          <w:rFonts w:ascii="宋体" w:hAnsi="宋体" w:eastAsia="宋体" w:cs="宋体"/>
          <w:color w:val="000"/>
          <w:sz w:val="28"/>
          <w:szCs w:val="28"/>
        </w:rPr>
        <w:t xml:space="preserve">三、加强护林防火的培训力度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开设了三期护林防火工作会议，由各乡镇、护林防火成员单位参加，重点学习了《国家森林防火指挥部关于贵州省贵阳市花溪区“”森林火灾情况的**》，从思想上认清当前防火形势，落实行政**负责制。</w:t>
      </w:r>
    </w:p>
    <w:p>
      <w:pPr>
        <w:ind w:left="0" w:right="0" w:firstLine="560"/>
        <w:spacing w:before="450" w:after="450" w:line="312" w:lineRule="auto"/>
      </w:pPr>
      <w:r>
        <w:rPr>
          <w:rFonts w:ascii="宋体" w:hAnsi="宋体" w:eastAsia="宋体" w:cs="宋体"/>
          <w:color w:val="000"/>
          <w:sz w:val="28"/>
          <w:szCs w:val="28"/>
        </w:rPr>
        <w:t xml:space="preserve">四、召开20xx年年护林防火工作会议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下召开《青河县20xx年护林防火工作会议》，此次会议以认真贯彻落实国家、**区森林防火电视电话会议和地区护林防火工作会议精神，总结我县20xx年护林防火工作，表彰先进，签定20xx年年护林防火责任状，安排部署20xx年的工作任务，动员全县各方面力量全力做好森林防火工作为主要任务，同时，对《青河县20xx年森林火警火灾情况》和《20xx年8起森林火灾重点案件国家林业局公布查处结果》进行**。</w:t>
      </w:r>
    </w:p>
    <w:p>
      <w:pPr>
        <w:ind w:left="0" w:right="0" w:firstLine="560"/>
        <w:spacing w:before="450" w:after="450" w:line="312" w:lineRule="auto"/>
      </w:pPr>
      <w:r>
        <w:rPr>
          <w:rFonts w:ascii="宋体" w:hAnsi="宋体" w:eastAsia="宋体" w:cs="宋体"/>
          <w:color w:val="000"/>
          <w:sz w:val="28"/>
          <w:szCs w:val="28"/>
        </w:rPr>
        <w:t xml:space="preserve">五、积极开展清山活动</w:t>
      </w:r>
    </w:p>
    <w:p>
      <w:pPr>
        <w:ind w:left="0" w:right="0" w:firstLine="560"/>
        <w:spacing w:before="450" w:after="450" w:line="312" w:lineRule="auto"/>
      </w:pPr>
      <w:r>
        <w:rPr>
          <w:rFonts w:ascii="宋体" w:hAnsi="宋体" w:eastAsia="宋体" w:cs="宋体"/>
          <w:color w:val="000"/>
          <w:sz w:val="28"/>
          <w:szCs w:val="28"/>
        </w:rPr>
        <w:t xml:space="preserve">根据《青河县**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治理滥采乱挖活动，利用一个月的时间安排警力152人次，车辆30辆次，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六、森林火情的发生情况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县气候异常，气温回升较快，风干物燥，随着天气转暖，人们在林区的活动日益增多，农事用火频繁，野外火源管理难度加大，林区火灾隐患比往年显著增加。今年累计发生6起森林火警（其中含河狸管护站2次）。</w:t>
      </w:r>
    </w:p>
    <w:p>
      <w:pPr>
        <w:ind w:left="0" w:right="0" w:firstLine="560"/>
        <w:spacing w:before="450" w:after="450" w:line="312" w:lineRule="auto"/>
      </w:pPr>
      <w:r>
        <w:rPr>
          <w:rFonts w:ascii="宋体" w:hAnsi="宋体" w:eastAsia="宋体" w:cs="宋体"/>
          <w:color w:val="000"/>
          <w:sz w:val="28"/>
          <w:szCs w:val="28"/>
        </w:rPr>
        <w:t xml:space="preserve">一是*塔克什肯镇蒙其克村发生一起森林火警，过火面积10*方米；</w:t>
      </w:r>
    </w:p>
    <w:p>
      <w:pPr>
        <w:ind w:left="0" w:right="0" w:firstLine="560"/>
        <w:spacing w:before="450" w:after="450" w:line="312" w:lineRule="auto"/>
      </w:pPr>
      <w:r>
        <w:rPr>
          <w:rFonts w:ascii="宋体" w:hAnsi="宋体" w:eastAsia="宋体" w:cs="宋体"/>
          <w:color w:val="000"/>
          <w:sz w:val="28"/>
          <w:szCs w:val="28"/>
        </w:rPr>
        <w:t xml:space="preserve">二是在6月22日，在阿热勒托别乔什尕吐别27林班11小班发生一起火警，过火面积达20亩，起火原因由吸烟引起；</w:t>
      </w:r>
    </w:p>
    <w:p>
      <w:pPr>
        <w:ind w:left="0" w:right="0" w:firstLine="560"/>
        <w:spacing w:before="450" w:after="450" w:line="312" w:lineRule="auto"/>
      </w:pPr>
      <w:r>
        <w:rPr>
          <w:rFonts w:ascii="宋体" w:hAnsi="宋体" w:eastAsia="宋体" w:cs="宋体"/>
          <w:color w:val="000"/>
          <w:sz w:val="28"/>
          <w:szCs w:val="28"/>
        </w:rPr>
        <w:t xml:space="preserve">三是在7月17日青河县下青河营林区110小班拜兴桥北头右下，无过火面积；</w:t>
      </w:r>
    </w:p>
    <w:p>
      <w:pPr>
        <w:ind w:left="0" w:right="0" w:firstLine="560"/>
        <w:spacing w:before="450" w:after="450" w:line="312" w:lineRule="auto"/>
      </w:pPr>
      <w:r>
        <w:rPr>
          <w:rFonts w:ascii="宋体" w:hAnsi="宋体" w:eastAsia="宋体" w:cs="宋体"/>
          <w:color w:val="000"/>
          <w:sz w:val="28"/>
          <w:szCs w:val="28"/>
        </w:rPr>
        <w:t xml:space="preserve">四是7月24日在青河县小青河营林区9a林班6小班，发生的天然火警时，火陷最高达14米，过火面积公顷；</w:t>
      </w:r>
    </w:p>
    <w:p>
      <w:pPr>
        <w:ind w:left="0" w:right="0" w:firstLine="560"/>
        <w:spacing w:before="450" w:after="450" w:line="312" w:lineRule="auto"/>
      </w:pPr>
      <w:r>
        <w:rPr>
          <w:rFonts w:ascii="宋体" w:hAnsi="宋体" w:eastAsia="宋体" w:cs="宋体"/>
          <w:color w:val="000"/>
          <w:sz w:val="28"/>
          <w:szCs w:val="28"/>
        </w:rPr>
        <w:t xml:space="preserve">五是9月12日在青河县下青河营林区92a林班3小班发生天然火警时，一棵大树着火，杂草烧死，无明火烟较大，过火面积75*方米；</w:t>
      </w:r>
    </w:p>
    <w:p>
      <w:pPr>
        <w:ind w:left="0" w:right="0" w:firstLine="560"/>
        <w:spacing w:before="450" w:after="450" w:line="312" w:lineRule="auto"/>
      </w:pPr>
      <w:r>
        <w:rPr>
          <w:rFonts w:ascii="宋体" w:hAnsi="宋体" w:eastAsia="宋体" w:cs="宋体"/>
          <w:color w:val="000"/>
          <w:sz w:val="28"/>
          <w:szCs w:val="28"/>
        </w:rPr>
        <w:t xml:space="preserve">六是10月11日在塔克什肯镇蒙其克村发生一起森林火警，由保护区的人员在捡蘑菇乱丢烟头引起的，过火面积100*方米。累计损失万余元，出警、人力达120余人次，车辆11次。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力对护林防火工作投入太多资金。由于我县森林防火地域复杂，面积广、战线长的实际困难，我们的通讯工具、***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一）继续做好**治理滥采乱挖活动</w:t>
      </w:r>
    </w:p>
    <w:p>
      <w:pPr>
        <w:ind w:left="0" w:right="0" w:firstLine="560"/>
        <w:spacing w:before="450" w:after="450" w:line="312" w:lineRule="auto"/>
      </w:pPr>
      <w:r>
        <w:rPr>
          <w:rFonts w:ascii="宋体" w:hAnsi="宋体" w:eastAsia="宋体" w:cs="宋体"/>
          <w:color w:val="000"/>
          <w:sz w:val="28"/>
          <w:szCs w:val="28"/>
        </w:rPr>
        <w:t xml:space="preserve">不仅做好山区中的滥采乱挖工作，继续加大向*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二）转变思想观念，加快推进**治火的进程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原绿地防火转变，要加强巡查，争取早发现早扑灭，普及扑火知识保证扑火人员的安全，建立半专业扑火队伍，加快推进**治火的进程，加大责任追究**。</w:t>
      </w:r>
    </w:p>
    <w:p>
      <w:pPr>
        <w:ind w:left="0" w:right="0" w:firstLine="560"/>
        <w:spacing w:before="450" w:after="450" w:line="312" w:lineRule="auto"/>
      </w:pPr>
      <w:r>
        <w:rPr>
          <w:rFonts w:ascii="宋体" w:hAnsi="宋体" w:eastAsia="宋体" w:cs="宋体"/>
          <w:color w:val="000"/>
          <w:sz w:val="28"/>
          <w:szCs w:val="28"/>
        </w:rPr>
        <w:t xml:space="preserve">三）明确责任，密切配合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四）加强宣传，营造全民防火的社会氛围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五）进一步完善基础设施建设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w:t>
      </w:r>
    </w:p>
    <w:p>
      <w:pPr>
        <w:ind w:left="0" w:right="0" w:firstLine="560"/>
        <w:spacing w:before="450" w:after="450" w:line="312" w:lineRule="auto"/>
      </w:pPr>
      <w:r>
        <w:rPr>
          <w:rFonts w:ascii="宋体" w:hAnsi="宋体" w:eastAsia="宋体" w:cs="宋体"/>
          <w:color w:val="000"/>
          <w:sz w:val="28"/>
          <w:szCs w:val="28"/>
        </w:rPr>
        <w:t xml:space="preserve">一是要进一步加强体系建设，提高森林防火工作的管理水*。在乡镇建立防火工作的专业化，半专业化队伍，并对工作人员进行长效培训；</w:t>
      </w:r>
    </w:p>
    <w:p>
      <w:pPr>
        <w:ind w:left="0" w:right="0" w:firstLine="560"/>
        <w:spacing w:before="450" w:after="450" w:line="312" w:lineRule="auto"/>
      </w:pPr>
      <w:r>
        <w:rPr>
          <w:rFonts w:ascii="宋体" w:hAnsi="宋体" w:eastAsia="宋体" w:cs="宋体"/>
          <w:color w:val="000"/>
          <w:sz w:val="28"/>
          <w:szCs w:val="28"/>
        </w:rPr>
        <w:t xml:space="preserve">二是狠抓扑救预案的落实，总结经验，进一步完善扑救预案，把火场扑救的每一个细节落实到具体部门、具体人员。一旦发生火灾，真正做到环环相扣、紧密衔接、扑救及时、**迅速。</w:t>
      </w:r>
    </w:p>
    <w:p>
      <w:pPr>
        <w:ind w:left="0" w:right="0" w:firstLine="560"/>
        <w:spacing w:before="450" w:after="450" w:line="312" w:lineRule="auto"/>
      </w:pPr>
      <w:r>
        <w:rPr>
          <w:rFonts w:ascii="宋体" w:hAnsi="宋体" w:eastAsia="宋体" w:cs="宋体"/>
          <w:color w:val="000"/>
          <w:sz w:val="28"/>
          <w:szCs w:val="28"/>
        </w:rPr>
        <w:t xml:space="preserve">三是使多方集资，进一步充实防火物资的储备。</w:t>
      </w:r>
    </w:p>
    <w:p>
      <w:pPr>
        <w:ind w:left="0" w:right="0" w:firstLine="560"/>
        <w:spacing w:before="450" w:after="450" w:line="312" w:lineRule="auto"/>
      </w:pPr>
      <w:r>
        <w:rPr>
          <w:rFonts w:ascii="宋体" w:hAnsi="宋体" w:eastAsia="宋体" w:cs="宋体"/>
          <w:color w:val="000"/>
          <w:sz w:val="28"/>
          <w:szCs w:val="28"/>
        </w:rPr>
        <w:t xml:space="preserve">四是做好防火器材的维修。</w:t>
      </w:r>
    </w:p>
    <w:p>
      <w:pPr>
        <w:ind w:left="0" w:right="0" w:firstLine="560"/>
        <w:spacing w:before="450" w:after="450" w:line="312" w:lineRule="auto"/>
      </w:pPr>
      <w:r>
        <w:rPr>
          <w:rFonts w:ascii="宋体" w:hAnsi="宋体" w:eastAsia="宋体" w:cs="宋体"/>
          <w:color w:val="000"/>
          <w:sz w:val="28"/>
          <w:szCs w:val="28"/>
        </w:rPr>
        <w:t xml:space="preserve">要对各种防火器材进行一次全面的清查，及时维修、更新旧损器材，做好20xx年年扑火的准备工作，确保人力、物资能够随时投入使用，以便应付突发火灾。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青河县生态脆弱，森林资源珍贵，森林防火工作任重道远。我们要严格按照**区、地区和县森林防火指挥部的要求，切实加强**，精心部署，全力做好今年我县的森林防火工作，确保森林资源安全，为青河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林业护林人员年终工作总结5</w:t>
      </w:r>
    </w:p>
    <w:p>
      <w:pPr>
        <w:ind w:left="0" w:right="0" w:firstLine="560"/>
        <w:spacing w:before="450" w:after="450" w:line="312" w:lineRule="auto"/>
      </w:pPr>
      <w:r>
        <w:rPr>
          <w:rFonts w:ascii="宋体" w:hAnsi="宋体" w:eastAsia="宋体" w:cs="宋体"/>
          <w:color w:val="000"/>
          <w:sz w:val="28"/>
          <w:szCs w:val="28"/>
        </w:rPr>
        <w:t xml:space="preserve">在市委、市政府坚强领导和上级林业主管部门的悉心指导下，全市林业系统紧扣“湘林杯”和“五三三”工程考核指标，围绕“精彩北大门,品质新临湘”战略目标，全面推进生态林业和民生林业建设，圆满完成了各项工作任务。全市林业总产值达亿元，林地保有量达100%，森林覆盖率达，活立木蓄积量达万立方米，同比增长。</w:t>
      </w:r>
    </w:p>
    <w:p>
      <w:pPr>
        <w:ind w:left="0" w:right="0" w:firstLine="560"/>
        <w:spacing w:before="450" w:after="450" w:line="312" w:lineRule="auto"/>
      </w:pPr>
      <w:r>
        <w:rPr>
          <w:rFonts w:ascii="宋体" w:hAnsi="宋体" w:eastAsia="宋体" w:cs="宋体"/>
          <w:color w:val="000"/>
          <w:sz w:val="28"/>
          <w:szCs w:val="28"/>
        </w:rPr>
        <w:t xml:space="preserve">&gt;一、20xx年主要工作成效</w:t>
      </w:r>
    </w:p>
    <w:p>
      <w:pPr>
        <w:ind w:left="0" w:right="0" w:firstLine="560"/>
        <w:spacing w:before="450" w:after="450" w:line="312" w:lineRule="auto"/>
      </w:pPr>
      <w:r>
        <w:rPr>
          <w:rFonts w:ascii="宋体" w:hAnsi="宋体" w:eastAsia="宋体" w:cs="宋体"/>
          <w:color w:val="000"/>
          <w:sz w:val="28"/>
          <w:szCs w:val="28"/>
        </w:rPr>
        <w:t xml:space="preserve">一是造林绿化再创新成绩。造林绿化任务超额完成。以项目造林为重点，突出抓好造林基地建设，共完成新造林万亩，建立千亩以上造林基地4个，500亩以上基地4个。全面实施机械化施工、专业队伍和良种良法造林，林地测土配方技术使用率达95%以上，造林质量和圃地苗批合格率均达100%。义务植树活动蓬勃开展。结合新农村建设深入推进全民义务植树，市五大家领导带头在五尖山开展义务植树，全市共完成义务植树155万株，新建义务植树基地73个，义务植树尽责率达92%。</w:t>
      </w:r>
    </w:p>
    <w:p>
      <w:pPr>
        <w:ind w:left="0" w:right="0" w:firstLine="560"/>
        <w:spacing w:before="450" w:after="450" w:line="312" w:lineRule="auto"/>
      </w:pPr>
      <w:r>
        <w:rPr>
          <w:rFonts w:ascii="宋体" w:hAnsi="宋体" w:eastAsia="宋体" w:cs="宋体"/>
          <w:color w:val="000"/>
          <w:sz w:val="28"/>
          <w:szCs w:val="28"/>
        </w:rPr>
        <w:t xml:space="preserve">绿色通道和秀美村庄建设大力推进。大力实施了绿色通道建设三年行动，大力推进沿江、沿湖、沿路林带及生态景观建设，完成绿色通道建设公里。联村建绿推进秀美村庄建设，打造了如斯、梅池两个秀美村庄示范村，全市秀美村庄达标村达195个。</w:t>
      </w:r>
    </w:p>
    <w:p>
      <w:pPr>
        <w:ind w:left="0" w:right="0" w:firstLine="560"/>
        <w:spacing w:before="450" w:after="450" w:line="312" w:lineRule="auto"/>
      </w:pPr>
      <w:r>
        <w:rPr>
          <w:rFonts w:ascii="宋体" w:hAnsi="宋体" w:eastAsia="宋体" w:cs="宋体"/>
          <w:color w:val="000"/>
          <w:sz w:val="28"/>
          <w:szCs w:val="28"/>
        </w:rPr>
        <w:t xml:space="preserve">二是资源管理跃上新水平。大力实施森林禁伐工程。在全市范围内实施了“森林禁伐三年行动”，出台了禁伐方案，召开了禁伐动员会，组建了禁伐巡护队伍，修建禁伐公告牌9块、翻新禁伐标志牌12块，禁伐名册实行了乡、村、组三级公示，市政府将禁伐工作纳入了考核并开展专项督查，全市禁伐减伐三年行动执行率达100%。严格落实森林资源监管。完善了地方政府保护发展森林资源责任制。严格林木采伐审批，对采伐指标实行“阳光分配”，办理林木采伐证169份，林木采伐量仅占年限额的。</w:t>
      </w:r>
    </w:p>
    <w:p>
      <w:pPr>
        <w:ind w:left="0" w:right="0" w:firstLine="560"/>
        <w:spacing w:before="450" w:after="450" w:line="312" w:lineRule="auto"/>
      </w:pPr>
      <w:r>
        <w:rPr>
          <w:rFonts w:ascii="宋体" w:hAnsi="宋体" w:eastAsia="宋体" w:cs="宋体"/>
          <w:color w:val="000"/>
          <w:sz w:val="28"/>
          <w:szCs w:val="28"/>
        </w:rPr>
        <w:t xml:space="preserve">严格生态公益林管护，全市省级以上公益林管护面积和补偿资金发放到位率均达100%。完成了第二次全市古树名木普查，更新完善了全市古树名木资源档案，核实古树群15处、古树名木2025株，并全部实行了挂牌保护。切实规范了林地管理，依法依规办理建设用地、临时征占用林地和直接为林业生产服务林地审核审批29宗，审批面积公顷，其中协助蒙华铁路、长忠公路、浮标特色小镇、易地扶贫搬迁等市里重大项目办理征占用林地17宗，审批面积公顷。按省厅要求配合市政府划定了临湘市生态红线，积极参与了市政府“多规合一”编制等工作。</w:t>
      </w:r>
    </w:p>
    <w:p>
      <w:pPr>
        <w:ind w:left="0" w:right="0" w:firstLine="560"/>
        <w:spacing w:before="450" w:after="450" w:line="312" w:lineRule="auto"/>
      </w:pPr>
      <w:r>
        <w:rPr>
          <w:rFonts w:ascii="宋体" w:hAnsi="宋体" w:eastAsia="宋体" w:cs="宋体"/>
          <w:color w:val="000"/>
          <w:sz w:val="28"/>
          <w:szCs w:val="28"/>
        </w:rPr>
        <w:t xml:space="preserve">狠抓林业有害生物防控。落实了地方政府林业有害生物防治目标双向考核问责制度。认真开展了全市松材线虫病春、秋季普查，核实枯死松树3468株、面积3365亩，悬挂诱捕器1014个，捕获松褐天牛万只。严格按技术规程开展了林业有害生物普查与防治，林业有害生物防治“四率”指标均达上级考核要求。强化林业行政执法。严厉打击了各种破坏森林资源的违法犯罪行为，共办理各类行政案件180起，行政处罚180人，依法没收木材立方米，参与强制拆除蒙华铁路沿线非法占用林地的违章建筑69处、万平方米，收缴、放生野生动物196只，无一起捕猎野生动物重大案件发生。</w:t>
      </w:r>
    </w:p>
    <w:p>
      <w:pPr>
        <w:ind w:left="0" w:right="0" w:firstLine="560"/>
        <w:spacing w:before="450" w:after="450" w:line="312" w:lineRule="auto"/>
      </w:pPr>
      <w:r>
        <w:rPr>
          <w:rFonts w:ascii="宋体" w:hAnsi="宋体" w:eastAsia="宋体" w:cs="宋体"/>
          <w:color w:val="000"/>
          <w:sz w:val="28"/>
          <w:szCs w:val="28"/>
        </w:rPr>
        <w:t xml:space="preserve">加强黄盖湖湿地保护。新成立了黄盖湖自然保护区湿地管理站，安排了7名专职巡护人员，配备了2台巡护摩托车，全天候开展巡查执法和候鸟观测。大力开展了湿地候鸟保护及湿地环境保护宣传和湿地资源监测工作，黄盖湖湿地生态环境得到全面改善，全年未发生一起破坏湿地及湿地野生动植物案件。严密防控森林火灾。严格落实了森林防火目标管理责任制，切实抓好了宣传教育、预报预警和防火应急等工作。</w:t>
      </w:r>
    </w:p>
    <w:p>
      <w:pPr>
        <w:ind w:left="0" w:right="0" w:firstLine="560"/>
        <w:spacing w:before="450" w:after="450" w:line="312" w:lineRule="auto"/>
      </w:pPr>
      <w:r>
        <w:rPr>
          <w:rFonts w:ascii="宋体" w:hAnsi="宋体" w:eastAsia="宋体" w:cs="宋体"/>
          <w:color w:val="000"/>
          <w:sz w:val="28"/>
          <w:szCs w:val="28"/>
        </w:rPr>
        <w:t xml:space="preserve">市乡两级相继召开专题会议26次，签订市乡村三级责任书381份和重点涉林、涉矿企业责任书74份;建立“农村基层党员联防点”532个，出动宣传车辆1025台次，张贴禁火令3万余份;建有市级扑火队伍3支、乡级半专业扑火队伍25支、护林员队伍162支，配备专业扑火机具105套;严格执行了领导带队24小时值班制，“12119”报警平台组建值班到位。去冬今春防火期，全市共发生一般性森林火灾5起，森林受害率为‰，无一起重特大森林火灾、人员伤亡、民房被烧毁等事故发生。</w:t>
      </w:r>
    </w:p>
    <w:p>
      <w:pPr>
        <w:ind w:left="0" w:right="0" w:firstLine="560"/>
        <w:spacing w:before="450" w:after="450" w:line="312" w:lineRule="auto"/>
      </w:pPr>
      <w:r>
        <w:rPr>
          <w:rFonts w:ascii="宋体" w:hAnsi="宋体" w:eastAsia="宋体" w:cs="宋体"/>
          <w:color w:val="000"/>
          <w:sz w:val="28"/>
          <w:szCs w:val="28"/>
        </w:rPr>
        <w:t xml:space="preserve">三是林业改革有了新突破。林业配套改革不断深化。从20xx年2月1日起全面取消了全市育林基金征收。全面完成林权登记发证扫尾工作，纠错林地276宗、发证205本，做好了林权登记发证与不动产统一登记制度对接，已将林权档案整体移交市不动产登记部门。积极开展了林权流转服务，审核办理林权流转手续29宗、流转面积亩，办理林权抵押贷款3起、贷款金额560万元。</w:t>
      </w:r>
    </w:p>
    <w:p>
      <w:pPr>
        <w:ind w:left="0" w:right="0" w:firstLine="560"/>
        <w:spacing w:before="450" w:after="450" w:line="312" w:lineRule="auto"/>
      </w:pPr>
      <w:r>
        <w:rPr>
          <w:rFonts w:ascii="宋体" w:hAnsi="宋体" w:eastAsia="宋体" w:cs="宋体"/>
          <w:color w:val="000"/>
          <w:sz w:val="28"/>
          <w:szCs w:val="28"/>
        </w:rPr>
        <w:t xml:space="preserve">全市万亩生态公益林和88万亩商品林全部缴纳森林保险，投保率100%。国有林场改革成果有效巩固。林场定性、定编、财政预算、社会保障、政策支持等五项工作全部到位。四个林场全部定性为公益性Ⅰ类事业单位，核实全额事业编制71人，购买服务107人，转岗298人，林场在职人员工资、单位工作经费以及转岗人员社保和职工医保全部纳入财政预算。养老保险挂账2748万，办理到龄和提前退休210人。加大林场政策扶持，林场22户贫困职工纳入市扶贫办精准扶贫计划，启动了国有林场7公里电网改造和药菇山公里进场道路安全设施建设工程等。</w:t>
      </w:r>
    </w:p>
    <w:p>
      <w:pPr>
        <w:ind w:left="0" w:right="0" w:firstLine="560"/>
        <w:spacing w:before="450" w:after="450" w:line="312" w:lineRule="auto"/>
      </w:pPr>
      <w:r>
        <w:rPr>
          <w:rFonts w:ascii="宋体" w:hAnsi="宋体" w:eastAsia="宋体" w:cs="宋体"/>
          <w:color w:val="000"/>
          <w:sz w:val="28"/>
          <w:szCs w:val="28"/>
        </w:rPr>
        <w:t xml:space="preserve">林业技术服务不断提升。完成各类林业技术鉴定、作业设计和征占用林地可行性报告154份，完成各类作业设计和造林验收万亩。区划界定了全市首轮林地生态红线，实施并完成了区域岩溶地区第三次石漠化监测工作。另外，对外承办的云南省芒市、耿马、双江、瑞丽等四县市的森林资源二类调查内业工作已全部完成，顺利通过专家评审并提交成果。</w:t>
      </w:r>
    </w:p>
    <w:p>
      <w:pPr>
        <w:ind w:left="0" w:right="0" w:firstLine="560"/>
        <w:spacing w:before="450" w:after="450" w:line="312" w:lineRule="auto"/>
      </w:pPr>
      <w:r>
        <w:rPr>
          <w:rFonts w:ascii="宋体" w:hAnsi="宋体" w:eastAsia="宋体" w:cs="宋体"/>
          <w:color w:val="000"/>
          <w:sz w:val="28"/>
          <w:szCs w:val="28"/>
        </w:rPr>
        <w:t xml:space="preserve">四是产业发展迈上新台阶。楠竹产业强力推进。新造楠竹3051亩，低改万亩，在羊楼司镇罗形村建立了第一期80亩观赏竹种竹基地，栽植观赏竹种竹2多万株，涉及26个品种。争取市委市政府重视，成立了临湘市竹产业协会，通过了协会章程;以市政府名义出台了《临湘市加快竹产业发展的意见》和《临湘市竹产业基金实施办法》，财政预算竹业发展基金100万元。市委书记李美云、林业局局长李垂利分别带队赴浙江、福建、江苏和湖南桃江等地进行实地考察和精准招商。</w:t>
      </w:r>
    </w:p>
    <w:p>
      <w:pPr>
        <w:ind w:left="0" w:right="0" w:firstLine="560"/>
        <w:spacing w:before="450" w:after="450" w:line="312" w:lineRule="auto"/>
      </w:pPr>
      <w:r>
        <w:rPr>
          <w:rFonts w:ascii="宋体" w:hAnsi="宋体" w:eastAsia="宋体" w:cs="宋体"/>
          <w:color w:val="000"/>
          <w:sz w:val="28"/>
          <w:szCs w:val="28"/>
        </w:rPr>
        <w:t xml:space="preserve">临湘市新兴实业有限公司获评省级林业产业化龙头企业，临湘市湘北楠竹产业科技园晋升为省级现代林业综合产业示范园，临湘市楠竹科技示范园获评20xx年国家“基层科普行动计划”奖补单位。油茶产业加快发展。新造油茶1500亩。整合巩固退耕还林、林业血防、荒山造林、森林抚育等项目对全市油茶合作社给予了扶持，帮扶资金235万元。临湘市被国家发改委、农业部和国家林业局纳入油茶生产重点县，湖南正盛农林科技开发有限公司获评省级林业产业龙头企业和岳阳市农业产业化龙头企业。</w:t>
      </w:r>
    </w:p>
    <w:p>
      <w:pPr>
        <w:ind w:left="0" w:right="0" w:firstLine="560"/>
        <w:spacing w:before="450" w:after="450" w:line="312" w:lineRule="auto"/>
      </w:pPr>
      <w:r>
        <w:rPr>
          <w:rFonts w:ascii="宋体" w:hAnsi="宋体" w:eastAsia="宋体" w:cs="宋体"/>
          <w:color w:val="000"/>
          <w:sz w:val="28"/>
          <w:szCs w:val="28"/>
        </w:rPr>
        <w:t xml:space="preserve">林下经济快速发展。大力推行“专合组织+基地+农户”模式，在詹桥、聂市、羊楼司等地新发展林下示范基地4家，向省林业厅申报省级林下经济示范基地和省级林下专业合作社各1家，林下经济示范基地和种养大户达到52家，带动全市林农就业万人，林下经济总面积达万亩，总产值达亿元。森林旅游来势强劲。争取市委、市政府重视，市财政从今年起每年预算资金60万元，专项用于市民休闲康养服务与管理。启动了五尖山森林公园4A景区创建，投入资金3000多万元，加快推进了游步道、南门公路、景区监控设备等旅游基础设施建设。全年共接待游客45万人次，仅“十一黄金周”单日接待就突破1万人次。</w:t>
      </w:r>
    </w:p>
    <w:p>
      <w:pPr>
        <w:ind w:left="0" w:right="0" w:firstLine="560"/>
        <w:spacing w:before="450" w:after="450" w:line="312" w:lineRule="auto"/>
      </w:pPr>
      <w:r>
        <w:rPr>
          <w:rFonts w:ascii="宋体" w:hAnsi="宋体" w:eastAsia="宋体" w:cs="宋体"/>
          <w:color w:val="000"/>
          <w:sz w:val="28"/>
          <w:szCs w:val="28"/>
        </w:rPr>
        <w:t xml:space="preserve">五是立项争资取得新成效。由于省林业厅整合55%以上的资金用于精准扶贫，林业立项争资受到了很大影响，但我们到目前为止还是争取了24个项目，到账资金万元。特别是争取了全省唯一一个现代林业楠竹综合产业省级示范园项目，到账资金1000万元,争取国有林场改革养老保险金挂账2748万元。</w:t>
      </w:r>
    </w:p>
    <w:p>
      <w:pPr>
        <w:ind w:left="0" w:right="0" w:firstLine="560"/>
        <w:spacing w:before="450" w:after="450" w:line="312" w:lineRule="auto"/>
      </w:pPr>
      <w:r>
        <w:rPr>
          <w:rFonts w:ascii="宋体" w:hAnsi="宋体" w:eastAsia="宋体" w:cs="宋体"/>
          <w:color w:val="000"/>
          <w:sz w:val="28"/>
          <w:szCs w:val="28"/>
        </w:rPr>
        <w:t xml:space="preserve">六是服务保障能力得到新提升。全面落实惠林惠民政策。切实加强了各项林业惠农资金的使用管理，全市万元的退耕还林和生态公益林补助资金全部通过“一卡通”发放到位，打卡发放率和群众满意率均达100%。大力开展林业精准扶贫。根据全市30个贫困村实际情况，完成植树造林1500亩，实施封山育林4500亩。将全市贫困村的万亩生态林纳入公益林补助对象，聘请了44名贫困户人员(每人每年3000元左右)作为辖区内公益林护林员，补助贫困户家庭资金达万元。</w:t>
      </w:r>
    </w:p>
    <w:p>
      <w:pPr>
        <w:ind w:left="0" w:right="0" w:firstLine="560"/>
        <w:spacing w:before="450" w:after="450" w:line="312" w:lineRule="auto"/>
      </w:pPr>
      <w:r>
        <w:rPr>
          <w:rFonts w:ascii="宋体" w:hAnsi="宋体" w:eastAsia="宋体" w:cs="宋体"/>
          <w:color w:val="000"/>
          <w:sz w:val="28"/>
          <w:szCs w:val="28"/>
        </w:rPr>
        <w:t xml:space="preserve">开展村庄绿化折合面积400亩，培育特色林、果1000亩，在村民房前屋后种植果树和珍稀名贵树种1万株，发展种养、林产品加工和森林旅游等林下经济5275亩，开展林业实用技术培训和服务500人次以上。大力支持新农村建设。为全市新农村建设提供苗木和资金达300多万元。积极搞好企业帮扶和双联。在企业帮扶和扶贫“双联”上帮扶资金20万元，为林业企业争取资金和融资650万元。扎实推进文明创建和综治维稳。安排了局领导带队轮流值班。积极开展了交通文明劝导、周末大扫除、道德讲堂、义务献血等系列活动。利用网络、电视台等媒体开展文明创建和平安单位创建宣传，营造了良好的社会氛围。</w:t>
      </w:r>
    </w:p>
    <w:p>
      <w:pPr>
        <w:ind w:left="0" w:right="0" w:firstLine="560"/>
        <w:spacing w:before="450" w:after="450" w:line="312" w:lineRule="auto"/>
      </w:pPr>
      <w:r>
        <w:rPr>
          <w:rFonts w:ascii="宋体" w:hAnsi="宋体" w:eastAsia="宋体" w:cs="宋体"/>
          <w:color w:val="000"/>
          <w:sz w:val="28"/>
          <w:szCs w:val="28"/>
        </w:rPr>
        <w:t xml:space="preserve">深入联点责任区开展了民情“大走访”等活动，走访群众1678户，收集意见36条，意见反馈率为100%。认真做好了山林纠纷调处和信访接待工作，共受理山林纠纷92起，成功调处87起;受理群众来信来访20件，答复满意率100%。全力抓好安全生产。建立健全了安全生产责任制，层层签订了责任状。制订安全生产考核细则，建立了工作台账，扎实开展了系统内部安全生产排查整治，全年无一起安全生产事故发生。稳步提升计生服务水平。贯彻落实了上级计生工作要求，狠抓“三查”及流动人口管理，严格二孩生育证发放工作。全年符合政策生育率、统计准确率、避孕措施落实率、三查到位率、流动人口管理到位率均达100%，独生子女领证率达98%以上。</w:t>
      </w:r>
    </w:p>
    <w:p>
      <w:pPr>
        <w:ind w:left="0" w:right="0" w:firstLine="560"/>
        <w:spacing w:before="450" w:after="450" w:line="312" w:lineRule="auto"/>
      </w:pPr>
      <w:r>
        <w:rPr>
          <w:rFonts w:ascii="宋体" w:hAnsi="宋体" w:eastAsia="宋体" w:cs="宋体"/>
          <w:color w:val="000"/>
          <w:sz w:val="28"/>
          <w:szCs w:val="28"/>
        </w:rPr>
        <w:t xml:space="preserve">七是队伍建设有了新举措。党建工作成绩显著。扎实开展了“两学一做”学习教育活动，学习了《党章》、《中国_问责条例》等系列文件，开展了专题学习讨论和学党章知识竞赛。认真执行了“三会一课”制度，召开支部党员会5次，讲党课4次。落实了党员组织关系排查，按市委要求指导了局属8个支部按期完成了换届。党风廉政建设有效落实。落实了党风廉政建设主体责任，局长和党组书记分别为第一责任人和主要责任人，共同负责林业系统廉政建设。</w:t>
      </w:r>
    </w:p>
    <w:p>
      <w:pPr>
        <w:ind w:left="0" w:right="0" w:firstLine="560"/>
        <w:spacing w:before="450" w:after="450" w:line="312" w:lineRule="auto"/>
      </w:pPr>
      <w:r>
        <w:rPr>
          <w:rFonts w:ascii="宋体" w:hAnsi="宋体" w:eastAsia="宋体" w:cs="宋体"/>
          <w:color w:val="000"/>
          <w:sz w:val="28"/>
          <w:szCs w:val="28"/>
        </w:rPr>
        <w:t xml:space="preserve">落实了“一岗双责”，将党风廉政建设任务落实到每一位局领导和中层骨干及二级机构负责人身上，做到了每项工作有责任领导、有具体负责人。健全了督查推进机制，对局属各单位落实党风廉政建设主体责任情况开展专项督查，扎实开展了纠“四风”治陋习、“雁过拔毛”式腐败问题专项整治和换届风气监督，查处违纪1人并给予行政警告处分，诫勉谈话4人。深入开展了警示教育活动，订阅廉政教育读本200多份免费赠送党员阅读，邀请了市纪委、市_等领导授课，组织党员干部观看了系列廉政警示片，强化了党员干部廉洁自律和遵纪守法意识。林业队伍不断调优配强。</w:t>
      </w:r>
    </w:p>
    <w:p>
      <w:pPr>
        <w:ind w:left="0" w:right="0" w:firstLine="560"/>
        <w:spacing w:before="450" w:after="450" w:line="312" w:lineRule="auto"/>
      </w:pPr>
      <w:r>
        <w:rPr>
          <w:rFonts w:ascii="宋体" w:hAnsi="宋体" w:eastAsia="宋体" w:cs="宋体"/>
          <w:color w:val="000"/>
          <w:sz w:val="28"/>
          <w:szCs w:val="28"/>
        </w:rPr>
        <w:t xml:space="preserve">通过公开招考从社会选拔5名年轻优秀人才，从五尖山选拔3名优秀工作人员充实到机关股室。实行了中层骨干轮岗，对四个国有林场的7名负责人进行了轮岗，干部职工换岗76人，激发了工作活力。健全了工作机构，撤销了中心林业站、稽查队，成立了项目办、产业办、竹产业办公室、湿地管理站、执法大队等机构。林业宣传有声有色。全年在各级媒体刊(播)发林业正面新闻、报道、文章123篇，其中省级72篇、市级6篇、县级45篇。</w:t>
      </w:r>
    </w:p>
    <w:p>
      <w:pPr>
        <w:ind w:left="0" w:right="0" w:firstLine="560"/>
        <w:spacing w:before="450" w:after="450" w:line="312" w:lineRule="auto"/>
      </w:pPr>
      <w:r>
        <w:rPr>
          <w:rFonts w:ascii="宋体" w:hAnsi="宋体" w:eastAsia="宋体" w:cs="宋体"/>
          <w:color w:val="000"/>
          <w:sz w:val="28"/>
          <w:szCs w:val="28"/>
        </w:rPr>
        <w:t xml:space="preserve">建立了近20人林业通讯员队伍。充分利用植树节、爱鸟周、环境日、湿地日等重要节日开展重点宣传，印制各类宣传画册3000余份，出动宣传车250余台次，制作宣传横幅300多条，发放宣传资料万份。还先后邀请中国教育电视台、湖南电视台、长沙政法频道等媒体录制了五尖山森林公园系列专题宣传片，联合市旅游局与20多家旅行社建立了合作关系，增添了生态临湘名片色彩。</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是“多规合一”编制中国土、林业等部门空间管控存在分歧的问题。“多规合一”主要是解决各部门之间空间管控的矛盾。目前，我市林业和国土界定的林地面积相差10多万亩，不但严重制约着重大建设项目落地及林业项目的申报与实施，而且还影响惠农补贴资金发放、山林纠纷调处等工作。</w:t>
      </w:r>
    </w:p>
    <w:p>
      <w:pPr>
        <w:ind w:left="0" w:right="0" w:firstLine="560"/>
        <w:spacing w:before="450" w:after="450" w:line="312" w:lineRule="auto"/>
      </w:pPr>
      <w:r>
        <w:rPr>
          <w:rFonts w:ascii="宋体" w:hAnsi="宋体" w:eastAsia="宋体" w:cs="宋体"/>
          <w:color w:val="000"/>
          <w:sz w:val="28"/>
          <w:szCs w:val="28"/>
        </w:rPr>
        <w:t xml:space="preserve">二是林地、湿地保护压力增大，生态资源难保护。目前，乱砍滥伐、非法移植活立木、随意侵占湿地和非法征占用林地等破坏生态资源的现象屡禁不止，尤其是开山采矿、办企业等非法征占用林地现象还较为严重，很多森林资源遭到破坏，水土流失较严重。建议市局进一步加大生态环境保护力度，争取省、市地方人大重视，出台更有约束性的地方法规保护我们宝贵的生态环境。</w:t>
      </w:r>
    </w:p>
    <w:p>
      <w:pPr>
        <w:ind w:left="0" w:right="0" w:firstLine="560"/>
        <w:spacing w:before="450" w:after="450" w:line="312" w:lineRule="auto"/>
      </w:pPr>
      <w:r>
        <w:rPr>
          <w:rFonts w:ascii="宋体" w:hAnsi="宋体" w:eastAsia="宋体" w:cs="宋体"/>
          <w:color w:val="000"/>
          <w:sz w:val="28"/>
          <w:szCs w:val="28"/>
        </w:rPr>
        <w:t xml:space="preserve">三是松材线虫病除治工作压力大，疫点难拔除。今年，我市松材线虫病发生疫点有7个乡镇和2个国有林场，发生面积120xx亩，悬挂诱捕器1014个，需要县级支出除治经费突破350万元。因财政困难，今年预算只有30万元，除治压力很大。省、市林业主管部门领导多次来我市督战，要求我市今年加大投入力度，缩小疫点面积。如果经费得不到保证，将导致松材线虫病快速扩散，全市的松科植物预计在5-8年内全部感染死亡。建议市局并争取省厅今后进一步加大资金扶持力度，追加足额的松材线虫病除治经费，确保我市松材线虫病除治工作得到有效开展，及时完成疫点拔除任务。</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林业护林人员年终工作总结6</w:t>
      </w:r>
    </w:p>
    <w:p>
      <w:pPr>
        <w:ind w:left="0" w:right="0" w:firstLine="560"/>
        <w:spacing w:before="450" w:after="450" w:line="312" w:lineRule="auto"/>
      </w:pPr>
      <w:r>
        <w:rPr>
          <w:rFonts w:ascii="宋体" w:hAnsi="宋体" w:eastAsia="宋体" w:cs="宋体"/>
          <w:color w:val="000"/>
          <w:sz w:val="28"/>
          <w:szCs w:val="28"/>
        </w:rPr>
        <w:t xml:space="preserve">金秋送爽，万果飘香，值此***即将来临之际，森林防火工作又将进入一个全面、紧张的时期。20xx年我场在县委、县*及上级护林防火**的正确**下，全体干职工的共同努力下，特别是一线从事护林防火护林队的艰辛付出下，全场的护林防火取得零火警、零火灾的较圆满胜利。回顾一年的森林防火工作，我场重点做好了几下几方面的工作：</w:t>
      </w:r>
    </w:p>
    <w:p>
      <w:pPr>
        <w:ind w:left="0" w:right="0" w:firstLine="560"/>
        <w:spacing w:before="450" w:after="450" w:line="312" w:lineRule="auto"/>
      </w:pPr>
      <w:r>
        <w:rPr>
          <w:rFonts w:ascii="宋体" w:hAnsi="宋体" w:eastAsia="宋体" w:cs="宋体"/>
          <w:color w:val="000"/>
          <w:sz w:val="28"/>
          <w:szCs w:val="28"/>
        </w:rPr>
        <w:t xml:space="preserve">一、精心**，加大投入，抓好防火队伍建设及防林防火设施的`购置。</w:t>
      </w:r>
    </w:p>
    <w:p>
      <w:pPr>
        <w:ind w:left="0" w:right="0" w:firstLine="560"/>
        <w:spacing w:before="450" w:after="450" w:line="312" w:lineRule="auto"/>
      </w:pPr>
      <w:r>
        <w:rPr>
          <w:rFonts w:ascii="宋体" w:hAnsi="宋体" w:eastAsia="宋体" w:cs="宋体"/>
          <w:color w:val="000"/>
          <w:sz w:val="28"/>
          <w:szCs w:val="28"/>
        </w:rPr>
        <w:t xml:space="preserve">20xx年，我场在护林防火上共投入万元，共招聘专职护林员8名，非专职护林员45名，建立了以华山林场为主体的一支场级专职护林队和以民兵预备役为主体的三支村级应急护林防火队。基本配备防火服、镰刀、打火把、高音喇叭、手电等一般性护林防火工具。</w:t>
      </w:r>
    </w:p>
    <w:p>
      <w:pPr>
        <w:ind w:left="0" w:right="0" w:firstLine="560"/>
        <w:spacing w:before="450" w:after="450" w:line="312" w:lineRule="auto"/>
      </w:pPr>
      <w:r>
        <w:rPr>
          <w:rFonts w:ascii="宋体" w:hAnsi="宋体" w:eastAsia="宋体" w:cs="宋体"/>
          <w:color w:val="000"/>
          <w:sz w:val="28"/>
          <w:szCs w:val="28"/>
        </w:rPr>
        <w:t xml:space="preserve">二、全面预防，严控火源，杜绝林区生产性用火及非生产性用火。</w:t>
      </w:r>
    </w:p>
    <w:p>
      <w:pPr>
        <w:ind w:left="0" w:right="0" w:firstLine="560"/>
        <w:spacing w:before="450" w:after="450" w:line="312" w:lineRule="auto"/>
      </w:pPr>
      <w:r>
        <w:rPr>
          <w:rFonts w:ascii="宋体" w:hAnsi="宋体" w:eastAsia="宋体" w:cs="宋体"/>
          <w:color w:val="000"/>
          <w:sz w:val="28"/>
          <w:szCs w:val="28"/>
        </w:rPr>
        <w:t xml:space="preserve">为了做到全面预防，我场实行了林区村庄内的“智呆、残、障”人员及监护人登记、林区附近农田主登记、林区坟山登记、采伐迹地宜林荒山登记等防火登记**，**登记人员及山主、田主进行森林法律、法规、防火知识的集中学习和宣传。在重点森林防火期，在重点林区要道设哨检查，严禁火源进入林区，实行零火源准入制。</w:t>
      </w:r>
    </w:p>
    <w:p>
      <w:pPr>
        <w:ind w:left="0" w:right="0" w:firstLine="560"/>
        <w:spacing w:before="450" w:after="450" w:line="312" w:lineRule="auto"/>
      </w:pPr>
      <w:r>
        <w:rPr>
          <w:rFonts w:ascii="宋体" w:hAnsi="宋体" w:eastAsia="宋体" w:cs="宋体"/>
          <w:color w:val="000"/>
          <w:sz w:val="28"/>
          <w:szCs w:val="28"/>
        </w:rPr>
        <w:t xml:space="preserve">三、实行“打早、打小，打了”战略，将有可能发生的森林火灾消灭在未萌芽状态。</w:t>
      </w:r>
    </w:p>
    <w:p>
      <w:pPr>
        <w:ind w:left="0" w:right="0" w:firstLine="560"/>
        <w:spacing w:before="450" w:after="450" w:line="312" w:lineRule="auto"/>
      </w:pPr>
      <w:r>
        <w:rPr>
          <w:rFonts w:ascii="宋体" w:hAnsi="宋体" w:eastAsia="宋体" w:cs="宋体"/>
          <w:color w:val="000"/>
          <w:sz w:val="28"/>
          <w:szCs w:val="28"/>
        </w:rPr>
        <w:t xml:space="preserve">在重点防火期，护林队进行全日值班、巡逻，并用高音喇叭进行示警，在林区及林区附近，做到见烟就灭，见火就打，严格实行“打早、打小、打了”战略，从而预防森林火灾的发生。</w:t>
      </w:r>
    </w:p>
    <w:p>
      <w:pPr>
        <w:ind w:left="0" w:right="0" w:firstLine="560"/>
        <w:spacing w:before="450" w:after="450" w:line="312" w:lineRule="auto"/>
      </w:pPr>
      <w:r>
        <w:rPr>
          <w:rFonts w:ascii="宋体" w:hAnsi="宋体" w:eastAsia="宋体" w:cs="宋体"/>
          <w:color w:val="000"/>
          <w:sz w:val="28"/>
          <w:szCs w:val="28"/>
        </w:rPr>
        <w:t xml:space="preserve">四、总结学习，科学营造，全面推广免“炼山”造林。</w:t>
      </w:r>
    </w:p>
    <w:p>
      <w:pPr>
        <w:ind w:left="0" w:right="0" w:firstLine="560"/>
        <w:spacing w:before="450" w:after="450" w:line="312" w:lineRule="auto"/>
      </w:pPr>
      <w:r>
        <w:rPr>
          <w:rFonts w:ascii="宋体" w:hAnsi="宋体" w:eastAsia="宋体" w:cs="宋体"/>
          <w:color w:val="000"/>
          <w:sz w:val="28"/>
          <w:szCs w:val="28"/>
        </w:rPr>
        <w:t xml:space="preserve">20xx年我场**林业技术人员到省城、县外进行科学营造林学技术培训，并购置机械砍杂、除草设备，以华山林场为试点，并向全场及周边地区推广。20xx年华山林场共新造林600余亩，全部实行免“炼山”的营造。</w:t>
      </w:r>
    </w:p>
    <w:p>
      <w:pPr>
        <w:ind w:left="0" w:right="0" w:firstLine="560"/>
        <w:spacing w:before="450" w:after="450" w:line="312" w:lineRule="auto"/>
      </w:pPr>
      <w:r>
        <w:rPr>
          <w:rFonts w:ascii="宋体" w:hAnsi="宋体" w:eastAsia="宋体" w:cs="宋体"/>
          <w:color w:val="000"/>
          <w:sz w:val="28"/>
          <w:szCs w:val="28"/>
        </w:rPr>
        <w:t xml:space="preserve">五、加强交流，相互走访，实行边界林区的森林防火的群防群控。</w:t>
      </w:r>
    </w:p>
    <w:p>
      <w:pPr>
        <w:ind w:left="0" w:right="0" w:firstLine="560"/>
        <w:spacing w:before="450" w:after="450" w:line="312" w:lineRule="auto"/>
      </w:pPr>
      <w:r>
        <w:rPr>
          <w:rFonts w:ascii="宋体" w:hAnsi="宋体" w:eastAsia="宋体" w:cs="宋体"/>
          <w:color w:val="000"/>
          <w:sz w:val="28"/>
          <w:szCs w:val="28"/>
        </w:rPr>
        <w:t xml:space="preserve">华山场**的三村、一林场均与周边省、县毗邻，同时完全处于厚村、菏沅、洵口境内，所以我场****周边村、乡镇防火**的交流，与周边村、乡镇，基本建立村、乡两级护林联防体制，做到定期走访，共同学习、信息共享，一方有火灾、八方支援的局势，以保证村、乡界特别是县界、省界周边无重大火灾发生。</w:t>
      </w:r>
    </w:p>
    <w:p>
      <w:pPr>
        <w:ind w:left="0" w:right="0" w:firstLine="560"/>
        <w:spacing w:before="450" w:after="450" w:line="312" w:lineRule="auto"/>
      </w:pPr>
      <w:r>
        <w:rPr>
          <w:rFonts w:ascii="宋体" w:hAnsi="宋体" w:eastAsia="宋体" w:cs="宋体"/>
          <w:color w:val="000"/>
          <w:sz w:val="28"/>
          <w:szCs w:val="28"/>
        </w:rPr>
        <w:t xml:space="preserve">20xx年，我们又将进入一个新一轮的森林防火重点时期，我们将继续严格执行既定的森林防火**，做到早动员、早准备、早谋划，为保我场十一万亩的绿色家园的**，尽心、尽力、尽责。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林业护林人员年终工作总结7</w:t>
      </w:r>
    </w:p>
    <w:p>
      <w:pPr>
        <w:ind w:left="0" w:right="0" w:firstLine="560"/>
        <w:spacing w:before="450" w:after="450" w:line="312" w:lineRule="auto"/>
      </w:pPr>
      <w:r>
        <w:rPr>
          <w:rFonts w:ascii="宋体" w:hAnsi="宋体" w:eastAsia="宋体" w:cs="宋体"/>
          <w:color w:val="000"/>
          <w:sz w:val="28"/>
          <w:szCs w:val="28"/>
        </w:rPr>
        <w:t xml:space="preserve">本人自招聘为玉门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林业护林人员年终工作总结8</w:t>
      </w:r>
    </w:p>
    <w:p>
      <w:pPr>
        <w:ind w:left="0" w:right="0" w:firstLine="560"/>
        <w:spacing w:before="450" w:after="450" w:line="312" w:lineRule="auto"/>
      </w:pPr>
      <w:r>
        <w:rPr>
          <w:rFonts w:ascii="宋体" w:hAnsi="宋体" w:eastAsia="宋体" w:cs="宋体"/>
          <w:color w:val="000"/>
          <w:sz w:val="28"/>
          <w:szCs w:val="28"/>
        </w:rPr>
        <w:t xml:space="preserve">20xx年上半年来，在上级业务主管部门的精心指导下，在乡*委、乡*的**下，按照县局工作要求，按照乡林业站安排部署，我村国家级公益林管护工作取得了很大进展，公益林管护区，未发生森林火灾，森林病灾害，得到了有效的监测和防治，未发生乱砍滥伐林木，乱捕滥猎野生动物，乱采滥挖野生动物，未发生乱砍林地的现象，森林安全得到了有效的维护，现将半年工作情况简要总结如下：</w:t>
      </w:r>
    </w:p>
    <w:p>
      <w:pPr>
        <w:ind w:left="0" w:right="0" w:firstLine="560"/>
        <w:spacing w:before="450" w:after="450" w:line="312" w:lineRule="auto"/>
      </w:pPr>
      <w:r>
        <w:rPr>
          <w:rFonts w:ascii="宋体" w:hAnsi="宋体" w:eastAsia="宋体" w:cs="宋体"/>
          <w:color w:val="000"/>
          <w:sz w:val="28"/>
          <w:szCs w:val="28"/>
        </w:rPr>
        <w:t xml:space="preserve">一、作为一名护林员，我认真学习****、*思想、*理论和\'*\'重要思想，深入学习贯彻*的路线方针，不断提高自身的**思想意识。同时，作为一名护林员，我不断加强学习国家森林法等有关法律法规和*县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在日常工作方面，每月按时巡山，在本责任管护公益林区，还根据实际情况和三个村的同事采用一人外围、二人组、三人组和四人组等不同方式巡山护林，每月巡山有26天，认真填写巡山记录和工作日记，按时参加乡*召开的例会，汇报本月的巡山护林情况，下村宣传公益林的法律法规**。协助林业工作站开展管辖区的公益林资源管理和防止破坏公益林区的行为。管好本人的责任区及周边的林木及野外用火。所以本人管理的责任公益林区和周边林区没有发生过森林火灾事件。对本公益林责任区各种危害公益林资源的行为，都做到第一***并及时向林业工作站**汇报，半年来，本责任区小班没有发生毁林，侵占林地、森林病灾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除了较好地完成我本人的职责工作外。我还积极配合林业站等**和同事完成县林业局、乡*委、乡*等上级部门安排的其它工作。例如，乡*安排上山禁毒踏查、计划生育突击工作，等等。</w:t>
      </w:r>
    </w:p>
    <w:p>
      <w:pPr>
        <w:ind w:left="0" w:right="0" w:firstLine="560"/>
        <w:spacing w:before="450" w:after="450" w:line="312" w:lineRule="auto"/>
      </w:pPr>
      <w:r>
        <w:rPr>
          <w:rFonts w:ascii="宋体" w:hAnsi="宋体" w:eastAsia="宋体" w:cs="宋体"/>
          <w:color w:val="000"/>
          <w:sz w:val="28"/>
          <w:szCs w:val="28"/>
        </w:rPr>
        <w:t xml:space="preserve">在20xx年的下半年工作中，我将尽心尽力，完成本职工作，特别是做好公益林责任区的巡山护林工作，确保森林林地及野生动物不受破坏，促进我乡生态公益林发展得到重点保护，做一个合格的森林卫士。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林业护林人员年终工作总结9</w:t>
      </w:r>
    </w:p>
    <w:p>
      <w:pPr>
        <w:ind w:left="0" w:right="0" w:firstLine="560"/>
        <w:spacing w:before="450" w:after="450" w:line="312" w:lineRule="auto"/>
      </w:pPr>
      <w:r>
        <w:rPr>
          <w:rFonts w:ascii="宋体" w:hAnsi="宋体" w:eastAsia="宋体" w:cs="宋体"/>
          <w:color w:val="000"/>
          <w:sz w:val="28"/>
          <w:szCs w:val="28"/>
        </w:rPr>
        <w:t xml:space="preserve">一年来，在市林业局、镇党委、政府的指导下，林业站及全体护林人员认真贯彻林业法律法规，始终坚持以人为本，大力发展林业生产，打击乱砍滥伐，巡山护林，森林防火和完善集体林权制度改革等工作依法行政，培养高效廉洁、务实的工作作风，外树形象，内强素质。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&gt;一、林业法规宣传工作</w:t>
      </w:r>
    </w:p>
    <w:p>
      <w:pPr>
        <w:ind w:left="0" w:right="0" w:firstLine="560"/>
        <w:spacing w:before="450" w:after="450" w:line="312" w:lineRule="auto"/>
      </w:pPr>
      <w:r>
        <w:rPr>
          <w:rFonts w:ascii="宋体" w:hAnsi="宋体" w:eastAsia="宋体" w:cs="宋体"/>
          <w:color w:val="000"/>
          <w:sz w:val="28"/>
          <w:szCs w:val="28"/>
        </w:rPr>
        <w:t xml:space="preserve">宣传法律法规，坚持依法行政。利用各种会议、宣传栏、宣传画册等认真宣传、贯彻《_森林法》、《贵州省林地管理条例》等法律法规，加强林政执法，保护生态资源，严格按照审批程序办理采伐手续。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&gt;二、林政管理工作</w:t>
      </w:r>
    </w:p>
    <w:p>
      <w:pPr>
        <w:ind w:left="0" w:right="0" w:firstLine="560"/>
        <w:spacing w:before="450" w:after="450" w:line="312" w:lineRule="auto"/>
      </w:pPr>
      <w:r>
        <w:rPr>
          <w:rFonts w:ascii="宋体" w:hAnsi="宋体" w:eastAsia="宋体" w:cs="宋体"/>
          <w:color w:val="000"/>
          <w:sz w:val="28"/>
          <w:szCs w:val="28"/>
        </w:rPr>
        <w:t xml:space="preserve">1、林木采伐管理工作</w:t>
      </w:r>
    </w:p>
    <w:p>
      <w:pPr>
        <w:ind w:left="0" w:right="0" w:firstLine="560"/>
        <w:spacing w:before="450" w:after="450" w:line="312" w:lineRule="auto"/>
      </w:pPr>
      <w:r>
        <w:rPr>
          <w:rFonts w:ascii="宋体" w:hAnsi="宋体" w:eastAsia="宋体" w:cs="宋体"/>
          <w:color w:val="000"/>
          <w:sz w:val="28"/>
          <w:szCs w:val="28"/>
        </w:rPr>
        <w:t xml:space="preserve">20xx年共办理采伐手续27件，审批采伐蓄积立方米，其中商品材1件，采伐蓄积30立方米；自用材采伐26件采伐蓄积立方米。</w:t>
      </w:r>
    </w:p>
    <w:p>
      <w:pPr>
        <w:ind w:left="0" w:right="0" w:firstLine="560"/>
        <w:spacing w:before="450" w:after="450" w:line="312" w:lineRule="auto"/>
      </w:pPr>
      <w:r>
        <w:rPr>
          <w:rFonts w:ascii="宋体" w:hAnsi="宋体" w:eastAsia="宋体" w:cs="宋体"/>
          <w:color w:val="000"/>
          <w:sz w:val="28"/>
          <w:szCs w:val="28"/>
        </w:rPr>
        <w:t xml:space="preserve">2、我站认真做好采伐监督工作：在收到林木采伐申请后，我站工作人员亲临采伐地进行监督采伐，落实采伐株数，并在采伐时做好工作和伐后督促造林工作。</w:t>
      </w:r>
    </w:p>
    <w:p>
      <w:pPr>
        <w:ind w:left="0" w:right="0" w:firstLine="560"/>
        <w:spacing w:before="450" w:after="450" w:line="312" w:lineRule="auto"/>
      </w:pPr>
      <w:r>
        <w:rPr>
          <w:rFonts w:ascii="宋体" w:hAnsi="宋体" w:eastAsia="宋体" w:cs="宋体"/>
          <w:color w:val="000"/>
          <w:sz w:val="28"/>
          <w:szCs w:val="28"/>
        </w:rPr>
        <w:t xml:space="preserve">3、野生动物保护工作</w:t>
      </w:r>
    </w:p>
    <w:p>
      <w:pPr>
        <w:ind w:left="0" w:right="0" w:firstLine="560"/>
        <w:spacing w:before="450" w:after="450" w:line="312" w:lineRule="auto"/>
      </w:pPr>
      <w:r>
        <w:rPr>
          <w:rFonts w:ascii="宋体" w:hAnsi="宋体" w:eastAsia="宋体" w:cs="宋体"/>
          <w:color w:val="000"/>
          <w:sz w:val="28"/>
          <w:szCs w:val="28"/>
        </w:rPr>
        <w:t xml:space="preserve">认真做好野生动物保护的宣传工作，在本镇辖区内生态林管护员能够认真履行职责，在辖区内坚决制止乱捕滥猎，使野生动物得到了保护。</w:t>
      </w:r>
    </w:p>
    <w:p>
      <w:pPr>
        <w:ind w:left="0" w:right="0" w:firstLine="560"/>
        <w:spacing w:before="450" w:after="450" w:line="312" w:lineRule="auto"/>
      </w:pPr>
      <w:r>
        <w:rPr>
          <w:rFonts w:ascii="宋体" w:hAnsi="宋体" w:eastAsia="宋体" w:cs="宋体"/>
          <w:color w:val="000"/>
          <w:sz w:val="28"/>
          <w:szCs w:val="28"/>
        </w:rPr>
        <w:t xml:space="preserve">4、严厉打击滥砍滥伐林木20xx年我镇共发生滥砍滥伐林木7起，收缴罚没款5600元。</w:t>
      </w:r>
    </w:p>
    <w:p>
      <w:pPr>
        <w:ind w:left="0" w:right="0" w:firstLine="560"/>
        <w:spacing w:before="450" w:after="450" w:line="312" w:lineRule="auto"/>
      </w:pPr>
      <w:r>
        <w:rPr>
          <w:rFonts w:ascii="宋体" w:hAnsi="宋体" w:eastAsia="宋体" w:cs="宋体"/>
          <w:color w:val="000"/>
          <w:sz w:val="28"/>
          <w:szCs w:val="28"/>
        </w:rPr>
        <w:t xml:space="preserve">&gt;三、造林工作</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xx镇20xx年珠防工程造林任务为2260亩，主要种植树种为杉木，分布在马格闹村、革上村和xx村；退耕还林后续工程造林任务亩，主要种植树种为核桃分布在马格闹村。目前两项工程已全部完成；完成率100%。</w:t>
      </w:r>
    </w:p>
    <w:p>
      <w:pPr>
        <w:ind w:left="0" w:right="0" w:firstLine="560"/>
        <w:spacing w:before="450" w:after="450" w:line="312" w:lineRule="auto"/>
      </w:pPr>
      <w:r>
        <w:rPr>
          <w:rFonts w:ascii="宋体" w:hAnsi="宋体" w:eastAsia="宋体" w:cs="宋体"/>
          <w:color w:val="000"/>
          <w:sz w:val="28"/>
          <w:szCs w:val="28"/>
        </w:rPr>
        <w:t xml:space="preserve">（二）工程施工的具体情况</w:t>
      </w:r>
    </w:p>
    <w:p>
      <w:pPr>
        <w:ind w:left="0" w:right="0" w:firstLine="560"/>
        <w:spacing w:before="450" w:after="450" w:line="312" w:lineRule="auto"/>
      </w:pPr>
      <w:r>
        <w:rPr>
          <w:rFonts w:ascii="宋体" w:hAnsi="宋体" w:eastAsia="宋体" w:cs="宋体"/>
          <w:color w:val="000"/>
          <w:sz w:val="28"/>
          <w:szCs w:val="28"/>
        </w:rPr>
        <w:t xml:space="preserve">xx镇20xx年造林工程于20xx年3月开始动工，于20xx年12月全部完工。整个工程严格按照施工设计及施工设计要求进行施工作业。为保证各项造林任务顺利进行，采取资金包干，验收合格支付，分别组织实施，相互协调的原则，确保工程顺利进行。</w:t>
      </w:r>
    </w:p>
    <w:p>
      <w:pPr>
        <w:ind w:left="0" w:right="0" w:firstLine="560"/>
        <w:spacing w:before="450" w:after="450" w:line="312" w:lineRule="auto"/>
      </w:pPr>
      <w:r>
        <w:rPr>
          <w:rFonts w:ascii="宋体" w:hAnsi="宋体" w:eastAsia="宋体" w:cs="宋体"/>
          <w:color w:val="000"/>
          <w:sz w:val="28"/>
          <w:szCs w:val="28"/>
        </w:rPr>
        <w:t xml:space="preserve">（三）工程保障措施</w:t>
      </w:r>
    </w:p>
    <w:p>
      <w:pPr>
        <w:ind w:left="0" w:right="0" w:firstLine="560"/>
        <w:spacing w:before="450" w:after="450" w:line="312" w:lineRule="auto"/>
      </w:pPr>
      <w:r>
        <w:rPr>
          <w:rFonts w:ascii="宋体" w:hAnsi="宋体" w:eastAsia="宋体" w:cs="宋体"/>
          <w:color w:val="000"/>
          <w:sz w:val="28"/>
          <w:szCs w:val="28"/>
        </w:rPr>
        <w:t xml:space="preserve">1、质量保证：严格按工程项目实施设计书进行施工，由市林业局、xx镇林业站组成检查机构。随施工，随检查，随监督指导，确保按施工设计方案施工，保质保量，按期完成。</w:t>
      </w:r>
    </w:p>
    <w:p>
      <w:pPr>
        <w:ind w:left="0" w:right="0" w:firstLine="560"/>
        <w:spacing w:before="450" w:after="450" w:line="312" w:lineRule="auto"/>
      </w:pPr>
      <w:r>
        <w:rPr>
          <w:rFonts w:ascii="宋体" w:hAnsi="宋体" w:eastAsia="宋体" w:cs="宋体"/>
          <w:color w:val="000"/>
          <w:sz w:val="28"/>
          <w:szCs w:val="28"/>
        </w:rPr>
        <w:t xml:space="preserve">2、组织保证：xx镇林业站是工程项目实施单位，主管镇长为项目负责人，林业站负责现场技术指导、监督、自验等工作。</w:t>
      </w:r>
    </w:p>
    <w:p>
      <w:pPr>
        <w:ind w:left="0" w:right="0" w:firstLine="560"/>
        <w:spacing w:before="450" w:after="450" w:line="312" w:lineRule="auto"/>
      </w:pPr>
      <w:r>
        <w:rPr>
          <w:rFonts w:ascii="宋体" w:hAnsi="宋体" w:eastAsia="宋体" w:cs="宋体"/>
          <w:color w:val="000"/>
          <w:sz w:val="28"/>
          <w:szCs w:val="28"/>
        </w:rPr>
        <w:t xml:space="preserve">&gt;四、森林防火工作</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1、是加强森林防火宣传教育工作，在做好林业法律法规的宣传，发放森林防火通知书1500份，对全镇广大干部群众进行了广泛深入的宣传。</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3、加大护林防火的处罚力度，做到“见烟就罚、见火就抓”。</w:t>
      </w:r>
    </w:p>
    <w:p>
      <w:pPr>
        <w:ind w:left="0" w:right="0" w:firstLine="560"/>
        <w:spacing w:before="450" w:after="450" w:line="312" w:lineRule="auto"/>
      </w:pPr>
      <w:r>
        <w:rPr>
          <w:rFonts w:ascii="宋体" w:hAnsi="宋体" w:eastAsia="宋体" w:cs="宋体"/>
          <w:color w:val="000"/>
          <w:sz w:val="28"/>
          <w:szCs w:val="28"/>
        </w:rPr>
        <w:t xml:space="preserve">&gt;五、林改工作</w:t>
      </w:r>
    </w:p>
    <w:p>
      <w:pPr>
        <w:ind w:left="0" w:right="0" w:firstLine="560"/>
        <w:spacing w:before="450" w:after="450" w:line="312" w:lineRule="auto"/>
      </w:pPr>
      <w:r>
        <w:rPr>
          <w:rFonts w:ascii="宋体" w:hAnsi="宋体" w:eastAsia="宋体" w:cs="宋体"/>
          <w:color w:val="000"/>
          <w:sz w:val="28"/>
          <w:szCs w:val="28"/>
        </w:rPr>
        <w:t xml:space="preserve">完善林改档案的归档工作和林权证的发放，现已全部完成，已向市林改办申请检查验收。</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一年来，我们的工作取得了较好成绩，但也还存在一些问题。</w:t>
      </w:r>
    </w:p>
    <w:p>
      <w:pPr>
        <w:ind w:left="0" w:right="0" w:firstLine="560"/>
        <w:spacing w:before="450" w:after="450" w:line="312" w:lineRule="auto"/>
      </w:pPr>
      <w:r>
        <w:rPr>
          <w:rFonts w:ascii="宋体" w:hAnsi="宋体" w:eastAsia="宋体" w:cs="宋体"/>
          <w:color w:val="000"/>
          <w:sz w:val="28"/>
          <w:szCs w:val="28"/>
        </w:rPr>
        <w:t xml:space="preserve">一是由于林地面积扩大、封山育林取得成效，林内可燃物增多，林业站工作人员太少，森林防火的难度加大；</w:t>
      </w:r>
    </w:p>
    <w:p>
      <w:pPr>
        <w:ind w:left="0" w:right="0" w:firstLine="560"/>
        <w:spacing w:before="450" w:after="450" w:line="312" w:lineRule="auto"/>
      </w:pPr>
      <w:r>
        <w:rPr>
          <w:rFonts w:ascii="宋体" w:hAnsi="宋体" w:eastAsia="宋体" w:cs="宋体"/>
          <w:color w:val="000"/>
          <w:sz w:val="28"/>
          <w:szCs w:val="28"/>
        </w:rPr>
        <w:t xml:space="preserve">二是林业产业发展还应加强，特别是退耕还林后续产业的发展和林区林产品的深加工；</w:t>
      </w:r>
    </w:p>
    <w:p>
      <w:pPr>
        <w:ind w:left="0" w:right="0" w:firstLine="560"/>
        <w:spacing w:before="450" w:after="450" w:line="312" w:lineRule="auto"/>
      </w:pPr>
      <w:r>
        <w:rPr>
          <w:rFonts w:ascii="宋体" w:hAnsi="宋体" w:eastAsia="宋体" w:cs="宋体"/>
          <w:color w:val="000"/>
          <w:sz w:val="28"/>
          <w:szCs w:val="28"/>
        </w:rPr>
        <w:t xml:space="preserve">三是具有地方特色的林产品（核桃，松籽）没有得到更好的推广。</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林业护林人员年终工作总结10</w:t>
      </w:r>
    </w:p>
    <w:p>
      <w:pPr>
        <w:ind w:left="0" w:right="0" w:firstLine="560"/>
        <w:spacing w:before="450" w:after="450" w:line="312" w:lineRule="auto"/>
      </w:pPr>
      <w:r>
        <w:rPr>
          <w:rFonts w:ascii="宋体" w:hAnsi="宋体" w:eastAsia="宋体" w:cs="宋体"/>
          <w:color w:val="000"/>
          <w:sz w:val="28"/>
          <w:szCs w:val="28"/>
        </w:rPr>
        <w:t xml:space="preserve">20xx年以来在上级林业主管部门的指导下，在荆紫关镇*委*的**下，我镇护林员管理工作取得了一定成绩，现将部分情况总结如下：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一、 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考核主要内容涉及林区内护林**建设、护林队伍建设、林政管理情况、护林防火工作、护林其他工作任务等方面。本次考评**办法，采取*日考评与年内总体考评同步进行，采取公*、公正、公开的办法进行，规范化的管理了护林员队伍。由于措施得力、方法得当，我镇护林员在20xx年度年终**考评中均达到90分以上，符合《护林员考评**》的标准。</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 责任到人，连片造林。</w:t>
      </w:r>
    </w:p>
    <w:p>
      <w:pPr>
        <w:ind w:left="0" w:right="0" w:firstLine="560"/>
        <w:spacing w:before="450" w:after="450" w:line="312" w:lineRule="auto"/>
      </w:pPr>
      <w:r>
        <w:rPr>
          <w:rFonts w:ascii="宋体" w:hAnsi="宋体" w:eastAsia="宋体" w:cs="宋体"/>
          <w:color w:val="000"/>
          <w:sz w:val="28"/>
          <w:szCs w:val="28"/>
        </w:rPr>
        <w:t xml:space="preserve">20xx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 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 人人参与，协助集体林权****顺利完成。</w:t>
      </w:r>
    </w:p>
    <w:p>
      <w:pPr>
        <w:ind w:left="0" w:right="0" w:firstLine="560"/>
        <w:spacing w:before="450" w:after="450" w:line="312" w:lineRule="auto"/>
      </w:pPr>
      <w:r>
        <w:rPr>
          <w:rFonts w:ascii="宋体" w:hAnsi="宋体" w:eastAsia="宋体" w:cs="宋体"/>
          <w:color w:val="000"/>
          <w:sz w:val="28"/>
          <w:szCs w:val="28"/>
        </w:rPr>
        <w:t xml:space="preserve">自集体林权****工作开展以来，全体护林员在林站经过**培训，积极配合林改工作人员进行勘界勾图，确保确权到户，并配合工作人员消除在林改中出现的矛盾和纠纷，使我镇的林改工作顺利完成。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 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尽管20xx年度我镇在护林员管理工作中取得了一定的成绩，但是与县局**的要求还相差很远，因此在新的一年里，我们还需要再接再厉，使我镇护林员队伍更加的规范化，确保我镇护林防火工作更上一层楼！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林业护林人员年终工作总结11</w:t>
      </w:r>
    </w:p>
    <w:p>
      <w:pPr>
        <w:ind w:left="0" w:right="0" w:firstLine="560"/>
        <w:spacing w:before="450" w:after="450" w:line="312" w:lineRule="auto"/>
      </w:pPr>
      <w:r>
        <w:rPr>
          <w:rFonts w:ascii="宋体" w:hAnsi="宋体" w:eastAsia="宋体" w:cs="宋体"/>
          <w:color w:val="000"/>
          <w:sz w:val="28"/>
          <w:szCs w:val="28"/>
        </w:rPr>
        <w:t xml:space="preserve">一年来在领导及同志们的帮助指导下，通过自己的努力，在思想上、业务工作水平上都有了很大的提高，圆满的完成了全年的工作、学习任务，并取得了一定的成绩。现将一年来的思想、工作情况汇报如下：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xx年年，由县护林防火指挥部、森林公安分局等联合利用广播电视电影等宣传媒体采取拉横幅等形式进行广泛地宣传教育。年初与各乡（镇）、山区林场、林业工作站等护林防火成员单位发放文件10份、简报15份、领导电视讲话1次、拉横幅15条、出黑板报25块、宣传标语100份、护林防火宣传横幅150次，宣传单15000份，其中，汉文4000份，哈文11000份，护林防火宣传手册600份，永久宣传牌1块、木制宣传牌4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&gt;2、加强制度建设，夯实护林防火基础。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w:t>
      </w:r>
    </w:p>
    <w:p>
      <w:pPr>
        <w:ind w:left="0" w:right="0" w:firstLine="560"/>
        <w:spacing w:before="450" w:after="450" w:line="312" w:lineRule="auto"/>
      </w:pPr>
      <w:r>
        <w:rPr>
          <w:rFonts w:ascii="宋体" w:hAnsi="宋体" w:eastAsia="宋体" w:cs="宋体"/>
          <w:color w:val="000"/>
          <w:sz w:val="28"/>
          <w:szCs w:val="28"/>
        </w:rPr>
        <w:t xml:space="preserve">二是实行火灾报告制度。发生森林火警及火灾时，各乡镇及护林管护站要及时上报，做到早发现、早报告、早处置。不报、瞒报、漏报、虚报火情的追究相关责任人的责任。</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林业护林人员年终工作总结13</w:t>
      </w:r>
    </w:p>
    <w:p>
      <w:pPr>
        <w:ind w:left="0" w:right="0" w:firstLine="560"/>
        <w:spacing w:before="450" w:after="450" w:line="312" w:lineRule="auto"/>
      </w:pPr>
      <w:r>
        <w:rPr>
          <w:rFonts w:ascii="宋体" w:hAnsi="宋体" w:eastAsia="宋体" w:cs="宋体"/>
          <w:color w:val="000"/>
          <w:sz w:val="28"/>
          <w:szCs w:val="28"/>
        </w:rPr>
        <w:t xml:space="preserve">本人自招聘为玉门市重点公益林南山站护林员以来，在各位**和同事的帮助指导下，严格按照站上的工作安排和要求，以公益林的巡护防火为重点，立足本职岗位，采用边学习边实践的方法较好地完成了各项工作。现在就我在工作以来的思想、工作情况向各位**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时的`日常巡护工作中，按照自己的岗位职责本着认认真真做事，老老实实做人的原则，自觉遵守纪律，坚持每月巡护22天以上，在巡护中发现放牧人员能够及时劝阻离开，发现围栏及界桩破坏现象，能及时向**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防火值班**、宣传教育**等。并主动向站上的**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经**我管护的区域内共有坟墓座，其中西麻黄滩有座，东麻黄滩有座。结合区域内坟墓多的特点，今年在管护中特别注重护林防火，并在*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的带领下，在各位同事的帮助指导下，完成了各项工作。借此总结之际对一年来帮助关心我工作的**和同事表示衷心的感谢。但我也深知自己的工作与单位的要求、**同事的期望还有很大差距，工作中还有不尽人意的地方，这些都是自己知识不多，经验不足的表现。因此，如果明年本人能够续聘，我将努力学习，不断提高自己，不断丰富自己，积累经验，做一名单位放心、**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林业护林人员年终工作总结14</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的**下，在各级各部门的**帮助下，乡*委、*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（一）加强**，健全**机构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编制了《底堡乡森林防火应急预案》，调整充实了森林防火指挥部成员，成立了由乡*委*任指挥长，乡长任副指挥长，乡分管**和乡属各单位负责人为成员的森林防火**小组。办公室设在乡林业站,林业站长任办公室**，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文件，使广大群众认识林业发展的重要性，树立了“爱林、护林”的意识，为开展群防群治工作打下了基础。在全乡范围内**一场全民森林防火宣传教育活动，使森林防火宣传“进校园、进社区、进林区”，最大限度地减少森林火灾发生，降低森林火灾的损失，确保森林资源和人民生命财产安全，维护社会**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设立扑火物资预备库，库内常年储备：风机3部、2号扑火把100把，油锯5部，勾镰20把，**30把，电筒60把，清火场用喷水箱10个。机油、汽油、军用水壶、挎包、毛巾等耗材备足，定期检查，随时补充。扑火物资由林业站指派专人**管理，以备在山火发生时扑火使用。对我乡15人扑火队员进行业务技能培训及各村9支义务扑火队进行组建落实，抓好扑火知识培训，增强了队员扑救技能。三是加强森林防火期值班**。由值班**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责任、部门责任、地块责任和包片责任层层落实到乡长、村**、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和村民轮流挂牌值班**”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对森林防火相关业务人员的培训，不断提高了内业规范化管理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今天我们召开这次会议，主要任务是安排部署全县的森林防火工作。刚才，县*与各镇街、国有林场签订了森林防火工作责任书。下面，就进一步做好我县的森林防火工作，强调三个方面的问题。</w:t>
      </w:r>
    </w:p>
    <w:p>
      <w:pPr>
        <w:ind w:left="0" w:right="0" w:firstLine="560"/>
        <w:spacing w:before="450" w:after="450" w:line="312" w:lineRule="auto"/>
      </w:pPr>
      <w:r>
        <w:rPr>
          <w:rFonts w:ascii="宋体" w:hAnsi="宋体" w:eastAsia="宋体" w:cs="宋体"/>
          <w:color w:val="000"/>
          <w:sz w:val="28"/>
          <w:szCs w:val="28"/>
        </w:rPr>
        <w:t xml:space="preserve">&gt;一、充分认清当前森林防火严峻形势</w:t>
      </w:r>
    </w:p>
    <w:p>
      <w:pPr>
        <w:ind w:left="0" w:right="0" w:firstLine="560"/>
        <w:spacing w:before="450" w:after="450" w:line="312" w:lineRule="auto"/>
      </w:pPr>
      <w:r>
        <w:rPr>
          <w:rFonts w:ascii="宋体" w:hAnsi="宋体" w:eastAsia="宋体" w:cs="宋体"/>
          <w:color w:val="000"/>
          <w:sz w:val="28"/>
          <w:szCs w:val="28"/>
        </w:rPr>
        <w:t xml:space="preserve">森林防火事关人民群众生命财产安全，事关林业资源和生态安全，事关社会**稳定。进入20xx~20xx年度森林防火期后，全县森林防火各有关责任单位已经积极行动起来，对防火蓄水池、塘坝等进行蓄水，整修防火道路、打通防火隔离带，组装宣传车、刷写防火标语，补充防火物资、检修维护防火装备机具，培训防火队员，加大护林员上山巡查力度，各项防火工作正有序开展。目前，全县已投资万元，修建拦水坝7处、蓄水池38个，打林区机井8眼，铺设引水管道15300米；修建防火通道公里，打通防火隔离带30公里，为今后森林防火工作打下了较好基础。</w:t>
      </w:r>
    </w:p>
    <w:p>
      <w:pPr>
        <w:ind w:left="0" w:right="0" w:firstLine="560"/>
        <w:spacing w:before="450" w:after="450" w:line="312" w:lineRule="auto"/>
      </w:pPr>
      <w:r>
        <w:rPr>
          <w:rFonts w:ascii="宋体" w:hAnsi="宋体" w:eastAsia="宋体" w:cs="宋体"/>
          <w:color w:val="000"/>
          <w:sz w:val="28"/>
          <w:szCs w:val="28"/>
        </w:rPr>
        <w:t xml:space="preserve">但是，也要清醒的看到，我县森林防火工作还存在一些问题，森林防火形势不容乐观。从大的形势看，各级*委、*对森林防火的重视程度不断提高，责任追究也更加严厉。11月2日，省*召开森林防火电视电话会议，专门强调了要强化责任落实，要求严格按照*提出的森林防火责任制“五条标准”，落实各级*、主管部门和营林单位的森林防火责任，对发生的森林火灾要严肃**。11月20日，全市森林防火工作动员会议在青州召开，分析了全市森林防火形势，部署了今冬明春森林防火工作任务，强调要认清形势，增强森林防火工作的责任意识。</w:t>
      </w:r>
    </w:p>
    <w:p>
      <w:pPr>
        <w:ind w:left="0" w:right="0" w:firstLine="560"/>
        <w:spacing w:before="450" w:after="450" w:line="312" w:lineRule="auto"/>
      </w:pPr>
      <w:r>
        <w:rPr>
          <w:rFonts w:ascii="宋体" w:hAnsi="宋体" w:eastAsia="宋体" w:cs="宋体"/>
          <w:color w:val="000"/>
          <w:sz w:val="28"/>
          <w:szCs w:val="28"/>
        </w:rPr>
        <w:t xml:space="preserve">从我县目前的形势看，森林防火形势仍然极为严峻。一是气象条件极为不利。今年出现了春夏秋三季连旱，冬季气温较常年偏高，降水偏少2成以上，极端天气频繁出现，森林火险气象等级将持续偏高。二是火源管控难度大。我县林区农林交错，林区人员活动频繁，成分复杂，火源防控点多、线长、面广，管控十分困难。痴、呆、傻及老人、顽童等特殊人群的监管难度很大，个别单位的监管措施不到位，稍有不慎就可引发森林火灾。三是部分**群众存在麻痹大意思想。由于我县连续多年没有发生较大森林火灾，一些**群众对森林防火工作有所松懈，存在侥幸心理和麻痹思想，森林防火意识淡薄，**野外用火行为时有发生。四是扑火队伍建设较为薄弱。目前，各国有林场职工队伍年龄普遍偏大，后继乏人；林区周边村扑火队伍的队员大部分以中老年为主，扑救知识及能力不足。同时，我县至今未建立由财政供养的50人以上的森林防火专业队。五是基础设施建设投入不足。**来虽然我县持续加大防火基础设施建设投入，但与我县森林防火需要仍有较大差距，特别是林火视频**网络系统等高科技设施投入不足，造成森林防火短板。这些问题的存在，对我县森林防火工作造成潜在的隐患，必须引起****，采取得力措施，认真加以解决。</w:t>
      </w:r>
    </w:p>
    <w:p>
      <w:pPr>
        <w:ind w:left="0" w:right="0" w:firstLine="560"/>
        <w:spacing w:before="450" w:after="450" w:line="312" w:lineRule="auto"/>
      </w:pPr>
      <w:r>
        <w:rPr>
          <w:rFonts w:ascii="宋体" w:hAnsi="宋体" w:eastAsia="宋体" w:cs="宋体"/>
          <w:color w:val="000"/>
          <w:sz w:val="28"/>
          <w:szCs w:val="28"/>
        </w:rPr>
        <w:t xml:space="preserve">&gt;二、全力做好各项森林防火工作</w:t>
      </w:r>
    </w:p>
    <w:p>
      <w:pPr>
        <w:ind w:left="0" w:right="0" w:firstLine="560"/>
        <w:spacing w:before="450" w:after="450" w:line="312" w:lineRule="auto"/>
      </w:pPr>
      <w:r>
        <w:rPr>
          <w:rFonts w:ascii="宋体" w:hAnsi="宋体" w:eastAsia="宋体" w:cs="宋体"/>
          <w:color w:val="000"/>
          <w:sz w:val="28"/>
          <w:szCs w:val="28"/>
        </w:rPr>
        <w:t xml:space="preserve">一是加强宣传教育。各镇（街、园、区）、国有林场要**专门人员，进村入户进行宣传，要利用农村广播喇叭宣传、刷写防火标语、悬挂横幅、设立防火宣传栏和宣传墙等形式深入宣传发动，提高广大群众对森林防火的重视程度。县广播影视中心要把宣传森林防火工作作为今后的一项重要工作，密集宣传森林防火知识，提高全社会森林防火的意识，营造共同参与护林防火的良好氛围。</w:t>
      </w:r>
    </w:p>
    <w:p>
      <w:pPr>
        <w:ind w:left="0" w:right="0" w:firstLine="560"/>
        <w:spacing w:before="450" w:after="450" w:line="312" w:lineRule="auto"/>
      </w:pPr>
      <w:r>
        <w:rPr>
          <w:rFonts w:ascii="宋体" w:hAnsi="宋体" w:eastAsia="宋体" w:cs="宋体"/>
          <w:color w:val="000"/>
          <w:sz w:val="28"/>
          <w:szCs w:val="28"/>
        </w:rPr>
        <w:t xml:space="preserve">二是严格火源管控。要充分运用县、镇、村三级防火网络，</w:t>
      </w:r>
    </w:p>
    <w:p>
      <w:pPr>
        <w:ind w:left="0" w:right="0" w:firstLine="560"/>
        <w:spacing w:before="450" w:after="450" w:line="312" w:lineRule="auto"/>
      </w:pPr>
      <w:r>
        <w:rPr>
          <w:rFonts w:ascii="宋体" w:hAnsi="宋体" w:eastAsia="宋体" w:cs="宋体"/>
          <w:color w:val="000"/>
          <w:sz w:val="28"/>
          <w:szCs w:val="28"/>
        </w:rPr>
        <w:t xml:space="preserve">加强火源管控。要在重要进山入林路口设卡设防，做到管住人、管住火，杜绝火种进山，不留隐患，不留死角。各级各部门要相互配合、密切协作，加强对智障人员、老弱群体的管控，加强对外出返乡人员的宣传引导，形成上下联动、齐抓共管的良好局面。要对重点防火区域、重点防火时段，落实好包靠人员，严防死守，确保不发生森林火情。</w:t>
      </w:r>
    </w:p>
    <w:p>
      <w:pPr>
        <w:ind w:left="0" w:right="0" w:firstLine="560"/>
        <w:spacing w:before="450" w:after="450" w:line="312" w:lineRule="auto"/>
      </w:pPr>
      <w:r>
        <w:rPr>
          <w:rFonts w:ascii="宋体" w:hAnsi="宋体" w:eastAsia="宋体" w:cs="宋体"/>
          <w:color w:val="000"/>
          <w:sz w:val="28"/>
          <w:szCs w:val="28"/>
        </w:rPr>
        <w:t xml:space="preserve">三是增强应急处置能力。各级各部门要严格执行24小时值班**和**带班**，确保通讯联络畅通，对发现的火情要立即**扑救并向县里汇报，决不能拖延、**甚至不报，以免造成重大损失。县林业局和县*消防大队等单位要加强专业扑火队</w:t>
      </w:r>
    </w:p>
    <w:p>
      <w:pPr>
        <w:ind w:left="0" w:right="0" w:firstLine="560"/>
        <w:spacing w:before="450" w:after="450" w:line="312" w:lineRule="auto"/>
      </w:pPr>
      <w:r>
        <w:rPr>
          <w:rFonts w:ascii="宋体" w:hAnsi="宋体" w:eastAsia="宋体" w:cs="宋体"/>
          <w:color w:val="000"/>
          <w:sz w:val="28"/>
          <w:szCs w:val="28"/>
        </w:rPr>
        <w:t xml:space="preserve">伍扑救技能培训，保证扑火队伍随时处于临战状态，确保一旦发生火情，能够拉得出、冲得上、打得赢。各镇街和国有林场，要调整充实好专业防火队伍，检修值班车辆，加大巡逻巡查力度，及时发现并消除火灾隐患。要做好防火物资的清查检修工作，及时补充扑救工具和器械，确保物资供应。要在气温降低前这段时间利用一切**对全县防火蓄水池、塘坝等进行蓄水，确保以水灭火需要。</w:t>
      </w:r>
    </w:p>
    <w:p>
      <w:pPr>
        <w:ind w:left="0" w:right="0" w:firstLine="560"/>
        <w:spacing w:before="450" w:after="450" w:line="312" w:lineRule="auto"/>
      </w:pPr>
      <w:r>
        <w:rPr>
          <w:rFonts w:ascii="宋体" w:hAnsi="宋体" w:eastAsia="宋体" w:cs="宋体"/>
          <w:color w:val="000"/>
          <w:sz w:val="28"/>
          <w:szCs w:val="28"/>
        </w:rPr>
        <w:t xml:space="preserve">四是**加大打击力度。各镇（街、园、区）要在重点防火村内显要位置公开违法用火举报电话，宣传违法用火应当承担的责任。县森林*局要加大对违法用火行为的打击力度，教育引导广大群众增强防火意识，规范自身行为。凡发生较大森林火灾的，必须按照火灾事故处理“四个不放过（坚持森林火灾事故原因不查清不放过、整改措施不落实不放过、事故责任者不处理不放过、教训不吸取不放过）”的要求，严肃处理。</w:t>
      </w:r>
    </w:p>
    <w:p>
      <w:pPr>
        <w:ind w:left="0" w:right="0" w:firstLine="560"/>
        <w:spacing w:before="450" w:after="450" w:line="312" w:lineRule="auto"/>
      </w:pPr>
      <w:r>
        <w:rPr>
          <w:rFonts w:ascii="宋体" w:hAnsi="宋体" w:eastAsia="宋体" w:cs="宋体"/>
          <w:color w:val="000"/>
          <w:sz w:val="28"/>
          <w:szCs w:val="28"/>
        </w:rPr>
        <w:t xml:space="preserve">&gt;三、突出抓好森林防火责任制落实</w:t>
      </w:r>
    </w:p>
    <w:p>
      <w:pPr>
        <w:ind w:left="0" w:right="0" w:firstLine="560"/>
        <w:spacing w:before="450" w:after="450" w:line="312" w:lineRule="auto"/>
      </w:pPr>
      <w:r>
        <w:rPr>
          <w:rFonts w:ascii="宋体" w:hAnsi="宋体" w:eastAsia="宋体" w:cs="宋体"/>
          <w:color w:val="000"/>
          <w:sz w:val="28"/>
          <w:szCs w:val="28"/>
        </w:rPr>
        <w:t xml:space="preserve">各级各部门单位主要负责同志作为森林防火工作第一责任人，必须亲自研究安排部署，全力抓好工作落实。在具体工作中，要严格按照森林防火责任制“五条标准”要求，既“全员出动”，又“分片包干”。要层层落实防火责任，明确每一名**成员和机关**负责区域，做到纵向到底，横向到边，不留盲区，确保“山有人看、林有人管、火有人防、责有人担”。按照“属地管理”原则，凡是国有林场发生火情，由林场和林业局承担责任；凡是林场以外发生火情，由相关镇（街、园、区）承担责任；凡是村辖区内山林发生火情，各村支部*、村**是直接责任人，承担直接责任。对于镇镇交界、镇与林场交界处发生火灾，责任不明确的，将实行连带责任**，对双方共同进行**。春节期间，要严格执行森林防火报告**，绝不允许出现迟报、**、漏报和“关门打火”的现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林业护林人员年终工作总结16</w:t>
      </w:r>
    </w:p>
    <w:p>
      <w:pPr>
        <w:ind w:left="0" w:right="0" w:firstLine="560"/>
        <w:spacing w:before="450" w:after="450" w:line="312" w:lineRule="auto"/>
      </w:pPr>
      <w:r>
        <w:rPr>
          <w:rFonts w:ascii="宋体" w:hAnsi="宋体" w:eastAsia="宋体" w:cs="宋体"/>
          <w:color w:val="000"/>
          <w:sz w:val="28"/>
          <w:szCs w:val="28"/>
        </w:rPr>
        <w:t xml:space="preserve">20xx年年**县护林防火工作在县委、*的正确**和地区护林办的大力**下，认真落实《***地区20xx年年度护林防火责任书》规定的各项指标任务，主要工作有以下几方面：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一、护林防火宣传任务的完成情况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20xx 年年，由县护林防火指挥部、森林*分局等联合利用广播电视电影等宣传**采取拉横幅等形式进行广泛地宣传教育。年初与各乡(镇)、山区林场、林业工作站等护林防火成员单位发放文件10份、简报15份、**电视讲话1次、拉横幅15条、出黑板报25块、宣传标语100份、护林防火宣传横幅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2025-06-08T01:35:04+08:00</dcterms:created>
  <dcterms:modified xsi:type="dcterms:W3CDTF">2025-06-08T01:35:04+08:00</dcterms:modified>
</cp:coreProperties>
</file>

<file path=docProps/custom.xml><?xml version="1.0" encoding="utf-8"?>
<Properties xmlns="http://schemas.openxmlformats.org/officeDocument/2006/custom-properties" xmlns:vt="http://schemas.openxmlformats.org/officeDocument/2006/docPropsVTypes"/>
</file>