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年终总结文章范文大全(共12篇)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年终总结文章范文大全1时光飞逝，20_年很快就要过去了，从3月中旬至今，我已经在_工作了八个多月了，作为一名应届毕业生，我很庆幸自己在刚刚走出校门就能有这样的机会。_是我从事的第一份工作，是我职业生涯的一个起点，我对此也十分珍惜，尽最大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年终总结文章范文大全2</w:t>
      </w:r>
    </w:p>
    <w:p>
      <w:pPr>
        <w:ind w:left="0" w:right="0" w:firstLine="560"/>
        <w:spacing w:before="450" w:after="450" w:line="312" w:lineRule="auto"/>
      </w:pPr>
      <w:r>
        <w:rPr>
          <w:rFonts w:ascii="宋体" w:hAnsi="宋体" w:eastAsia="宋体" w:cs="宋体"/>
          <w:color w:val="000"/>
          <w:sz w:val="28"/>
          <w:szCs w:val="28"/>
        </w:rPr>
        <w:t xml:space="preserve">一年来，全体多经干部职工在段党政领导和局多元管理中心领导的关心、支持下，通过认真党的__届四中、五中全会精神，按照局1721发展规划的要求，注重内部管理，狠抓施工安全和质量，在全体干部职工的共同努力下，较好的完成了各项施工任务，收到了较好的效果。</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1、年计划经营收入_____万元，实际完成经营收入___万元;</w:t>
      </w:r>
    </w:p>
    <w:p>
      <w:pPr>
        <w:ind w:left="0" w:right="0" w:firstLine="560"/>
        <w:spacing w:before="450" w:after="450" w:line="312" w:lineRule="auto"/>
      </w:pPr>
      <w:r>
        <w:rPr>
          <w:rFonts w:ascii="宋体" w:hAnsi="宋体" w:eastAsia="宋体" w:cs="宋体"/>
          <w:color w:val="000"/>
          <w:sz w:val="28"/>
          <w:szCs w:val="28"/>
        </w:rPr>
        <w:t xml:space="preserve">2、年计划利润___万元，实际完成利润___万元。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(一)、加强理论学习，提高队伍素质 首先是抓好形势教育工作。一年来，我们结合多经工作的实际，不失时机的利用各种形式对职工进行形势教育，组织党员群众读书、看报、收听收看广播电视新闻，学习各项政策、法规及会议精神。特别是在开展党员先进行教育活动的过程中,党支部充分利用此次机会,不但对党员进行一次深刻的党性锻炼，同时对广大职工也进行一次形势教育，教育引导职工认清形势，明确任务，增强工作的紧迫感和责任感。其次是做好职工的业务技术知识的学习培训工作，提高职工队伍的业务素质。借助职工竞争上岗的机会，根据段上的统一部署，结合多经人员的具体实际，调整学习的方法，实行分组讨论和集中学习相结合的方法，鼓励年轻同志帮助年长同志学习理论知识，年长的同志手把手的教年轻同志业务。通过此种方法的学习，广大职工的业务理论知识有了一定的提高，而且通过相互帮助，共同提高，也增强了职工间的友谊。</w:t>
      </w:r>
    </w:p>
    <w:p>
      <w:pPr>
        <w:ind w:left="0" w:right="0" w:firstLine="560"/>
        <w:spacing w:before="450" w:after="450" w:line="312" w:lineRule="auto"/>
      </w:pPr>
      <w:r>
        <w:rPr>
          <w:rFonts w:ascii="宋体" w:hAnsi="宋体" w:eastAsia="宋体" w:cs="宋体"/>
          <w:color w:val="000"/>
          <w:sz w:val="28"/>
          <w:szCs w:val="28"/>
        </w:rPr>
        <w:t xml:space="preserve">(二)、做好思想政治工作，保证队伍稳定 多经办有其独有的特点，因为直接参与市场经营，职工的市场意识比较强，相应思想也比较活跃，对形势的变化比较敏感，因此在一些大的改革举措面前思想容易产生波动，直接影响生产经营活动的好坏。针对这一现状，行政和支部采取多种形式做好职工的思想政治工作，稳定队伍，为生产经营工作提供良好的经营环境。一是提高认识，转变观念。铁路局直管站段改革措施的实施，铁路多元经营企业如何发展，成为职工议论的焦点，如何将上级的改革精神宣传好，稳定职工思想，为生产经营提高良好的环境，党支部根据不同时期的改革形势，及时组织职工，深入学习贯彻^v^、铁路局的改革精神。并多次召开专题座谈会，对有关精神进行反复的学习讨论，使大家吃透精神、领会实质，切实认清形势、转变观念，树立起“大多经”“大发展”观念。其次是做好职工的家访谈心工作。</w:t>
      </w:r>
    </w:p>
    <w:p>
      <w:pPr>
        <w:ind w:left="0" w:right="0" w:firstLine="560"/>
        <w:spacing w:before="450" w:after="450" w:line="312" w:lineRule="auto"/>
      </w:pPr>
      <w:r>
        <w:rPr>
          <w:rFonts w:ascii="宋体" w:hAnsi="宋体" w:eastAsia="宋体" w:cs="宋体"/>
          <w:color w:val="000"/>
          <w:sz w:val="28"/>
          <w:szCs w:val="28"/>
        </w:rPr>
        <w:t xml:space="preserve">为了能够及时的了解职工的所思所想，掌握职工思想的动态，按照段党委的要求，我们坚持做到每月每位干部家访一名职工、找职工谈心3人次，通过此种形式的工作，及时的了解职工的思想，解除了职工思想上的一些顾虑，保证了每一位从业人员都有一个良好的思想状态参与生产经营活动。最后是给职工创造一个良好的生产学习环境，解除职工的后顾之忧。多经工程施工条件比较艰苦，业余文化生活比较单调，根据这一实际，结合工程施工的特点，我们在施工现场配备了炊事员、被褥、扑克牌、象棋、羽毛球等生活必需品和娱乐活动用品，丰富职工的业余文化生活，遇到职工家中有困难，支部和工会便会及时的上前问寒问暖，帮助解决实际困难，解除职工的后顾之忧。增强认识，转变观念，树立大多经、大发展观念</w:t>
      </w:r>
    </w:p>
    <w:p>
      <w:pPr>
        <w:ind w:left="0" w:right="0" w:firstLine="560"/>
        <w:spacing w:before="450" w:after="450" w:line="312" w:lineRule="auto"/>
      </w:pPr>
      <w:r>
        <w:rPr>
          <w:rFonts w:ascii="宋体" w:hAnsi="宋体" w:eastAsia="宋体" w:cs="宋体"/>
          <w:color w:val="000"/>
          <w:sz w:val="28"/>
          <w:szCs w:val="28"/>
        </w:rPr>
        <w:t xml:space="preserve">(三)、以用户为第一，树立良好的企业形象 我们在日常的施工过程中，始终将建设方的需要作为工作的出发点，宁肯自己多出力、担风险，也要努力确保工程的施工质量，满足建设方的需求，为建设单位排忧解难，想尽千方百计完成施工任务，实现了信誉和效益的“双赢”。今年我们在天冠集团铁路专用线施工过程中，为了保证工程的质量和进度，我们及时抽调骨干力量参与工程施工，并严格按照施工设计作业。期间，为了解决施工中因穿插施工影响施工进度的问题，我们并没有因为施工协议规定应由建设单位负责解决的原因袖手旁观，而是主动与多方联系，及时调整施工方案，保证工程的进度。整个工程建设下来，受到了建设方很高的评价，为我们南阳工务段赢得了良好的信誉。</w:t>
      </w:r>
    </w:p>
    <w:p>
      <w:pPr>
        <w:ind w:left="0" w:right="0" w:firstLine="560"/>
        <w:spacing w:before="450" w:after="450" w:line="312" w:lineRule="auto"/>
      </w:pPr>
      <w:r>
        <w:rPr>
          <w:rFonts w:ascii="宋体" w:hAnsi="宋体" w:eastAsia="宋体" w:cs="宋体"/>
          <w:color w:val="000"/>
          <w:sz w:val="28"/>
          <w:szCs w:val="28"/>
        </w:rPr>
        <w:t xml:space="preserve">(四)、注重质量、严把安全，努力完成各项施工任务 一年来，工程队无论是承揽防洪复旧还是在专用线施工，都能够始终坚持高标准严要求，抓质量保安全，为此大家做了大量的工作。我们主要从以下几个方面入手严格施工管理：</w:t>
      </w:r>
    </w:p>
    <w:p>
      <w:pPr>
        <w:ind w:left="0" w:right="0" w:firstLine="560"/>
        <w:spacing w:before="450" w:after="450" w:line="312" w:lineRule="auto"/>
      </w:pPr>
      <w:r>
        <w:rPr>
          <w:rFonts w:ascii="宋体" w:hAnsi="宋体" w:eastAsia="宋体" w:cs="宋体"/>
          <w:color w:val="000"/>
          <w:sz w:val="28"/>
          <w:szCs w:val="28"/>
        </w:rPr>
        <w:t xml:space="preserve">1、精细组织，防患于未然。作好前期准备工作，及时召开职工大会征集大家的意见、建议，分析施工中可能出现的问题，防患于未然。施工前认真组织职工、民工进行安全教育，合理安排施工程序，使同志们认识到行车安全和施工质量的重要性，充分的树立了安全第</w:t>
      </w:r>
    </w:p>
    <w:p>
      <w:pPr>
        <w:ind w:left="0" w:right="0" w:firstLine="560"/>
        <w:spacing w:before="450" w:after="450" w:line="312" w:lineRule="auto"/>
      </w:pPr>
      <w:r>
        <w:rPr>
          <w:rFonts w:ascii="宋体" w:hAnsi="宋体" w:eastAsia="宋体" w:cs="宋体"/>
          <w:color w:val="000"/>
          <w:sz w:val="28"/>
          <w:szCs w:val="28"/>
        </w:rPr>
        <w:t xml:space="preserve">一、质量至上的思想，并根据不同工程的特点，进行分析讨论，依照规定撰写施工组织措施和安全措施。</w:t>
      </w:r>
    </w:p>
    <w:p>
      <w:pPr>
        <w:ind w:left="0" w:right="0" w:firstLine="560"/>
        <w:spacing w:before="450" w:after="450" w:line="312" w:lineRule="auto"/>
      </w:pPr>
      <w:r>
        <w:rPr>
          <w:rFonts w:ascii="宋体" w:hAnsi="宋体" w:eastAsia="宋体" w:cs="宋体"/>
          <w:color w:val="000"/>
          <w:sz w:val="28"/>
          <w:szCs w:val="28"/>
        </w:rPr>
        <w:t xml:space="preserve">2、层层落实安全质量责任，实际工作过程中，安全质量责任实行逐级负责制，任务到岗，责任到人，抓质量、抓安全、保工期。全年未发生任何违章违纪现象。</w:t>
      </w:r>
    </w:p>
    <w:p>
      <w:pPr>
        <w:ind w:left="0" w:right="0" w:firstLine="560"/>
        <w:spacing w:before="450" w:after="450" w:line="312" w:lineRule="auto"/>
      </w:pPr>
      <w:r>
        <w:rPr>
          <w:rFonts w:ascii="宋体" w:hAnsi="宋体" w:eastAsia="宋体" w:cs="宋体"/>
          <w:color w:val="000"/>
          <w:sz w:val="28"/>
          <w:szCs w:val="28"/>
        </w:rPr>
        <w:t xml:space="preserve">3、严格落实总结分析制度，在施工过程中，我们坚持做到，每天晚上召开总结分析会制度，总结分析会内容主要有一天整个工程进行情况、施工过程中出现的问题、对施工的建议改进办法、安全分析、施工要求、第二天的生产安排情况等，具体解决施工中的各种问题，保证施工的顺利进行。</w:t>
      </w:r>
    </w:p>
    <w:p>
      <w:pPr>
        <w:ind w:left="0" w:right="0" w:firstLine="560"/>
        <w:spacing w:before="450" w:after="450" w:line="312" w:lineRule="auto"/>
      </w:pPr>
      <w:r>
        <w:rPr>
          <w:rFonts w:ascii="宋体" w:hAnsi="宋体" w:eastAsia="宋体" w:cs="宋体"/>
          <w:color w:val="000"/>
          <w:sz w:val="28"/>
          <w:szCs w:val="28"/>
        </w:rPr>
        <w:t xml:space="preserve">4、是齐心协力抓质量保安全。每位从业人员，都能从工作的实际出发，以集体利益为重，以工地为家，时刻不忘质量和安全，为工程的开展贡献着自己的一份力量。</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1、根据不同时期改革形势，及时作好职工形势教育工作，使大家能够及时了解到改革的新精神，认清形势，转变观念，树立良好的思想，积极投身于生产经营工作中。</w:t>
      </w:r>
    </w:p>
    <w:p>
      <w:pPr>
        <w:ind w:left="0" w:right="0" w:firstLine="560"/>
        <w:spacing w:before="450" w:after="450" w:line="312" w:lineRule="auto"/>
      </w:pPr>
      <w:r>
        <w:rPr>
          <w:rFonts w:ascii="宋体" w:hAnsi="宋体" w:eastAsia="宋体" w:cs="宋体"/>
          <w:color w:val="000"/>
          <w:sz w:val="28"/>
          <w:szCs w:val="28"/>
        </w:rPr>
        <w:t xml:space="preserve">2、结合市场经营的形势，及时深入市场进行调查研究，寻找新的经济增长点，争取多的工程施工项目。</w:t>
      </w:r>
    </w:p>
    <w:p>
      <w:pPr>
        <w:ind w:left="0" w:right="0" w:firstLine="560"/>
        <w:spacing w:before="450" w:after="450" w:line="312" w:lineRule="auto"/>
      </w:pPr>
      <w:r>
        <w:rPr>
          <w:rFonts w:ascii="宋体" w:hAnsi="宋体" w:eastAsia="宋体" w:cs="宋体"/>
          <w:color w:val="000"/>
          <w:sz w:val="28"/>
          <w:szCs w:val="28"/>
        </w:rPr>
        <w:t xml:space="preserve">3、号召全体职工，积极参与企业生产经营管理工作，向管理要效益，科学经营、规范经营。</w:t>
      </w:r>
    </w:p>
    <w:p>
      <w:pPr>
        <w:ind w:left="0" w:right="0" w:firstLine="560"/>
        <w:spacing w:before="450" w:after="450" w:line="312" w:lineRule="auto"/>
      </w:pPr>
      <w:r>
        <w:rPr>
          <w:rFonts w:ascii="宋体" w:hAnsi="宋体" w:eastAsia="宋体" w:cs="宋体"/>
          <w:color w:val="000"/>
          <w:sz w:val="28"/>
          <w:szCs w:val="28"/>
        </w:rPr>
        <w:t xml:space="preserve">4、做好工程项目的施工工作，以质量、安全、效益为目标，争取更大的经济效益和社会效益。</w:t>
      </w:r>
    </w:p>
    <w:p>
      <w:pPr>
        <w:ind w:left="0" w:right="0" w:firstLine="560"/>
        <w:spacing w:before="450" w:after="450" w:line="312" w:lineRule="auto"/>
      </w:pPr>
      <w:r>
        <w:rPr>
          <w:rFonts w:ascii="宋体" w:hAnsi="宋体" w:eastAsia="宋体" w:cs="宋体"/>
          <w:color w:val="000"/>
          <w:sz w:val="28"/>
          <w:szCs w:val="28"/>
        </w:rPr>
        <w:t xml:space="preserve">5、巩固今年党员先进行教育的成果，切实为职工群众办好事，办实事，解除职工的后顾之忧，为生产经营工作创造良好的环境。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年终总结文章范文大全3</w:t>
      </w:r>
    </w:p>
    <w:p>
      <w:pPr>
        <w:ind w:left="0" w:right="0" w:firstLine="560"/>
        <w:spacing w:before="450" w:after="450" w:line="312" w:lineRule="auto"/>
      </w:pPr>
      <w:r>
        <w:rPr>
          <w:rFonts w:ascii="宋体" w:hAnsi="宋体" w:eastAsia="宋体" w:cs="宋体"/>
          <w:color w:val="000"/>
          <w:sz w:val="28"/>
          <w:szCs w:val="28"/>
        </w:rPr>
        <w:t xml:space="preserve">来到__工作两年以来，在单位领导以及同事们的支持和帮助下，我较好地履行了工作职责，基本完成了工作任务。现将工作情况作以下简要汇报：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一、加强学习，提高了政治理论和业务知识水平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具备良好的政治和业务素质是做好本职工作的前提和必要条件。在这两年的时间里，参加了《__镇青年后备干部培训班》等讲座，同时，作为预备党员，我还在继续学习完善党的知识，争取能尽快入党。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__X工作那一段时间，对__X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由于工作分工兼带办公室工作，这要求我有一定的文字表达能力。材料的写作要求尽可能的详尽、准确，这样才能保证向领导反映准确信息，为及时决策提供可靠依据。为了提高自己的写作能力，我从研究已经成型的材料入手，细心揣摩，边写边改，并请领导帮助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努力做好领导的助手。每周的检查汇总我总是争取在第一时间内向领导汇报，以使领导及时掌握最新情况。对于领导下达的任务，我立即将情况通知相关部门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__X的工作性质决定，在平时的工作中不容许出现错误，__X无小事，任何一件领导或同事交办的事，或者是每一次的检查工作，我都会千方百计地去把它做好，尽力不留漏洞。对于每一次检查的方案或者总结，我总是尽早完成，不拖泥带水，让领导及同时能第一时间掌握检查中存在的问题，以便做出下一步的部署。</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1、是政治理论修养不足，造成公文写作的局限性;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2、是长时间繁忙工作时容易松懈，持久的紧迫感稍有不足;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3、是工作主动性还不够，工作预见性有待提高;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4、是对突发事件的应变能力需要提高;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5、是对一些工作关系的处理欠妥，直接影响了工作的进度和质量。在今后的工作中，我还要继续加强学习，戒骄戒躁，努力工作，为娄江街道的建设奉献自己的一份绵薄之力。</w:t>
      </w:r>
    </w:p>
    <w:p>
      <w:pPr>
        <w:ind w:left="0" w:right="0" w:firstLine="560"/>
        <w:spacing w:before="450" w:after="450" w:line="312" w:lineRule="auto"/>
      </w:pPr>
      <w:r>
        <w:rPr>
          <w:rFonts w:ascii="宋体" w:hAnsi="宋体" w:eastAsia="宋体" w:cs="宋体"/>
          <w:color w:val="000"/>
          <w:sz w:val="28"/>
          <w:szCs w:val="28"/>
        </w:rPr>
        <w:t xml:space="preserve">在今后的工作中，我会从这些不足之处入手，不断完善自我，争取能够早日成为一名合格的__X人。</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年终总结文章范文大全4</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温故而知新，前行回望更知曲折。20xx年悄无声息的过去，但是作为一个锐意进取的人来说，过去不是结束而是新起点爆发力的积蓄。在辞旧迎新之际展翅欲飞之时，打下结实的基础是我新一年的目标。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回顾20xx年，做总结如下：</w:t>
      </w:r>
    </w:p>
    <w:p>
      <w:pPr>
        <w:ind w:left="0" w:right="0" w:firstLine="560"/>
        <w:spacing w:before="450" w:after="450" w:line="312" w:lineRule="auto"/>
      </w:pPr>
      <w:r>
        <w:rPr>
          <w:rFonts w:ascii="宋体" w:hAnsi="宋体" w:eastAsia="宋体" w:cs="宋体"/>
          <w:color w:val="000"/>
          <w:sz w:val="28"/>
          <w:szCs w:val="28"/>
        </w:rPr>
        <w:t xml:space="preserve">&gt;一、年初x投标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x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&gt;二、x钢科技大厦的商务标二标段</w:t>
      </w:r>
    </w:p>
    <w:p>
      <w:pPr>
        <w:ind w:left="0" w:right="0" w:firstLine="560"/>
        <w:spacing w:before="450" w:after="450" w:line="312" w:lineRule="auto"/>
      </w:pPr>
      <w:r>
        <w:rPr>
          <w:rFonts w:ascii="宋体" w:hAnsi="宋体" w:eastAsia="宋体" w:cs="宋体"/>
          <w:color w:val="000"/>
          <w:sz w:val="28"/>
          <w:szCs w:val="28"/>
        </w:rPr>
        <w:t xml:space="preserve">x项目告一段落之后。我便与行政部的同事一起制作x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&gt;三、x局、x保险、x新区等项目的收尾工作</w:t>
      </w:r>
    </w:p>
    <w:p>
      <w:pPr>
        <w:ind w:left="0" w:right="0" w:firstLine="560"/>
        <w:spacing w:before="450" w:after="450" w:line="312" w:lineRule="auto"/>
      </w:pPr>
      <w:r>
        <w:rPr>
          <w:rFonts w:ascii="宋体" w:hAnsi="宋体" w:eastAsia="宋体" w:cs="宋体"/>
          <w:color w:val="000"/>
          <w:sz w:val="28"/>
          <w:szCs w:val="28"/>
        </w:rPr>
        <w:t xml:space="preserve">x局、x保险、x新区等项目的收尾工作中我都有参与，去到现场处理问题的时候体会到，在现场会不断的遇到一些小问题，一些简单的小事却也繁琐做起来需耗费人力物力。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&gt;四、x项目</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在此感谢x总、x总、x经理、x经理以及公司所有同事在这一年中对我的帮助与支持，希望在新的一年里公司能发展的更加稳定。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年终总结文章范文大全5</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v^知不足，然后能自反^v^，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年终总结文章范文大全6</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年终总结文章范文大全7</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__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v^，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年终总结文章范文大全8</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年终总结文章范文大全10</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年终总结文章范文大全12</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2025-06-08T01:48:26+08:00</dcterms:created>
  <dcterms:modified xsi:type="dcterms:W3CDTF">2025-06-08T01:48:26+08:00</dcterms:modified>
</cp:coreProperties>
</file>

<file path=docProps/custom.xml><?xml version="1.0" encoding="utf-8"?>
<Properties xmlns="http://schemas.openxmlformats.org/officeDocument/2006/custom-properties" xmlns:vt="http://schemas.openxmlformats.org/officeDocument/2006/docPropsVTypes"/>
</file>