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学校综合工作总结汇报(必备33篇)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综合工作总结汇报1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&gt;第二部分 20xx年重点工作计划</w:t>
      </w:r>
    </w:p>
    <w:p>
      <w:pPr>
        <w:ind w:left="0" w:right="0" w:firstLine="560"/>
        <w:spacing w:before="450" w:after="450" w:line="312" w:lineRule="auto"/>
      </w:pPr>
      <w:r>
        <w:rPr>
          <w:rFonts w:ascii="宋体" w:hAnsi="宋体" w:eastAsia="宋体" w:cs="宋体"/>
          <w:color w:val="000"/>
          <w:sz w:val="28"/>
          <w:szCs w:val="28"/>
        </w:rPr>
        <w:t xml:space="preserve">20xx年我们的工作重点和计划安排将继续围绕宣传和贯彻莘庄工业区文化发展这个主题，为实现产城融合,提升工业区城市品位和软环境而努力工作。主要体现在以下几个方面：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&gt;一、20xx年文体工作的指导思想和总体要求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十八大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&gt;二、积极尝试以政府为主导,引入社会力量参与群文管理新模式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20xx年的文体团队培育和建设工作将更上一个新的台阶，主要目标和措施是：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&gt;三、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&gt;四、关注民生、创建品牌，为民所想办实事，为基层百姓服务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xx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xx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&gt;五、发挥文化感召力，开展园区文化主题活动，为工业区的招商引资和经济建设服务。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面向企业白领和大量外来员工的文体工作是20xx年的重点项目，我们将积极配合工业区党工委做好“工业区文化节”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学校综合工作总结汇报3</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&gt;一、加强领导，优化队伍，建立机制，全面提高育人能力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学校对周边治安.治和安全文明创建活动工作中遇到的实际问题优先予以解决。20xx年以来，全校共投入500多万元用于学校硬件建设。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&gt;二、坚持教育内容与形式的统一，全面提高学生的法制意识和道德水平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学校综合工作总结汇报4</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学校综合工作总结汇报5</w:t>
      </w:r>
    </w:p>
    <w:p>
      <w:pPr>
        <w:ind w:left="0" w:right="0" w:firstLine="560"/>
        <w:spacing w:before="450" w:after="450" w:line="312" w:lineRule="auto"/>
      </w:pPr>
      <w:r>
        <w:rPr>
          <w:rFonts w:ascii="宋体" w:hAnsi="宋体" w:eastAsia="宋体" w:cs="宋体"/>
          <w:color w:val="000"/>
          <w:sz w:val="28"/>
          <w:szCs w:val="28"/>
        </w:rPr>
        <w:t xml:space="preserve">近年来，我校工会在教工及学校党支部的领导下，深入学习《国家中长期教育发展纲要》，坚持贯彻全国总工会工作总目标和全心全意依靠广教职工办学的方针，树立“以质量求生存”为目标，紧紧围绕学校创立“家长满意中小学校”这个中心工作，始终坚持服务局，突出维护职能，坚持以法治会。加强自身管理体系的建设，全面提高教代会质量，配合学校深化教育教学。组织全校教职工团结进取、奋力开拓，加强学校的物质礼貌建设和精神礼貌建设，积极开展工会工作。学校工会异常在广泛征求广教职工的提议，推进学校的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员会、教代会首先请示学校党支部、学校领导，共同协商活动的组织、方案的制定、结果的评定等。学校遇到重决策，方案等重事项，工会积极参与其中，为学校的发展出谋划策，而非置身事外。工会和学校党支部的交流和沟通多了，办事的速度提高了，解决事情的力度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教职工享受到组织的温暖，进一步激发广教职工敬业爱岗的活力，学校领导班子于20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女职工度过开心恢的“三、八”妇女节，后坪中心学校工作员会，集思广益，领导好妇会开展妇女节趣味竞赛活动。我校所有女教职工进取报名参加跳绳、转呼啦圈五人六足行等趣味体育活动。“三、八”妇女节当天，虽然天公不作美，下着雨，但广教师没有一位教师弃权，仍积极参与活动。活动结束后，中心学校对表现优异的教师进行了表彰。经过趣味体育活动，广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师德要求的行为。4月15日，在教研组师德演讲比赛中推选的基础上，我校组织教师参加学校的师德演讲比赛，其中杨一、张继娥等教师声情并茂、催人泪下的演讲获得全体教师好评，广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向曹美琴教师学习的活动，学校召开会议，组织全校教职工认真学习市教育局文件精神和曹美琴教师的先进事迹，举办学习曹美琴教师先进事迹座谈会，会后每位教师撰写一篇心得体会等活动，广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比武”活动，教师参与面达80%，全面的调动了教师教学教研进取性，在校内构成了以教研促教学的良好氛围，提升了教师的整体教学水准。其中黄修娥、唐启东等教师获得一等奖。今秋，为落实省教育厅的“课内比较学，课外万家”活动，我校组织教师参与两轮比教学活动。第一轮，全体教师参与，不管年龄小、还是学校领导都必须参加。第二轮，以教研组为单位在组内选拔，然后推荐到学校，参加第二轮的校内比武，整个过程只供给比赛课题，教材、教参、练习册均不供给，教师称之为“xx备”。经过，比赛涌现了一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活动，学校总体策划安排，各班班主任、科任教师协商家学生对象，每个班级的学生家全覆盖，对单亲、留守、僻等六类学生做好回工作，关注学生的家变化。家结束后，教师撰写家体会，填写家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3、开好每届教代会，广泛征求广教职工的提议，推进学校的化建设。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管理。每届教代会成员有全体教师进行投票产生。教代会制度不断得到发展和完善，教代会的职权得到了落实，管理与监督在学校的工作中，发挥着越来越的作用。调动和激发了广教职工投身学校建设和发展的热情。有力地促进了学校的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齐上事件。真挚的关怀为广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由于缺乏对档案规范建设的认识，导致工会开展的活动相关的资料存在必须的遗漏。总是认为，组织学习、文体活动等过程已经实施，重在的数程，忽视了结果的整理。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以上是我校工会工作的情景汇报，总结不全、不到位的地方还请各位领导、专家提出宝贵意见。为我校开展工会工作指明方向，为我校的发展绘画蓝图。</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学校综合工作总结汇报6</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_员的积极分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学校综合工作总结汇报7</w:t>
      </w:r>
    </w:p>
    <w:p>
      <w:pPr>
        <w:ind w:left="0" w:right="0" w:firstLine="560"/>
        <w:spacing w:before="450" w:after="450" w:line="312" w:lineRule="auto"/>
      </w:pPr>
      <w:r>
        <w:rPr>
          <w:rFonts w:ascii="宋体" w:hAnsi="宋体" w:eastAsia="宋体" w:cs="宋体"/>
          <w:color w:val="000"/>
          <w:sz w:val="28"/>
          <w:szCs w:val="28"/>
        </w:rPr>
        <w:t xml:space="preserve">我们的教育本着强化学生主体地位，一切为学生的发展服务。本学期我校紧紧围绕“惜时创新讲效益、务实求真争一流、团结活泼谋发展”这一主题，狠抓常规工作，讲安全求效益。开展了丰富多彩的活动，追求教育教学效益的最优化，努力提升教育教学的质量，在期末测试中综合成绩名列全乡第一。</w:t>
      </w:r>
    </w:p>
    <w:p>
      <w:pPr>
        <w:ind w:left="0" w:right="0" w:firstLine="560"/>
        <w:spacing w:before="450" w:after="450" w:line="312" w:lineRule="auto"/>
      </w:pPr>
      <w:r>
        <w:rPr>
          <w:rFonts w:ascii="宋体" w:hAnsi="宋体" w:eastAsia="宋体" w:cs="宋体"/>
          <w:color w:val="000"/>
          <w:sz w:val="28"/>
          <w:szCs w:val="28"/>
        </w:rPr>
        <w:t xml:space="preserve">&gt;一、加强学生德育建设，养成良好的行为习惯：</w:t>
      </w:r>
    </w:p>
    <w:p>
      <w:pPr>
        <w:ind w:left="0" w:right="0" w:firstLine="560"/>
        <w:spacing w:before="450" w:after="450" w:line="312" w:lineRule="auto"/>
      </w:pPr>
      <w:r>
        <w:rPr>
          <w:rFonts w:ascii="宋体" w:hAnsi="宋体" w:eastAsia="宋体" w:cs="宋体"/>
          <w:color w:val="000"/>
          <w:sz w:val="28"/>
          <w:szCs w:val="28"/>
        </w:rPr>
        <w:t xml:space="preserve">1、举行丰富多彩的活动。</w:t>
      </w:r>
    </w:p>
    <w:p>
      <w:pPr>
        <w:ind w:left="0" w:right="0" w:firstLine="560"/>
        <w:spacing w:before="450" w:after="450" w:line="312" w:lineRule="auto"/>
      </w:pPr>
      <w:r>
        <w:rPr>
          <w:rFonts w:ascii="宋体" w:hAnsi="宋体" w:eastAsia="宋体" w:cs="宋体"/>
          <w:color w:val="000"/>
          <w:sz w:val="28"/>
          <w:szCs w:val="28"/>
        </w:rPr>
        <w:t xml:space="preserve">每项活动设计体现了主体性、趣味性、实践性、科学性、人文性，开学初开展了丰富多彩的主题教育。九月份主题为文明尊师月，开展《老师，我们爱您》尊师活动。十一月组织学生开展冬运会活动，12月下旬开展元旦及表彰活动，在活动中，培养学生的行为习惯，锻炼学生的综合能力。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重要的常规工作之一，创设机会使学生在艺术的氛围中受到教育。坚持上好音乐课、美术课、体育课、信息技术课等九个课程，让学生努力做好科技小制作，在活动中学生的思维、想像能力得到了拓展，激发了科技意识，科技创新能力得到了实践。</w:t>
      </w:r>
    </w:p>
    <w:p>
      <w:pPr>
        <w:ind w:left="0" w:right="0" w:firstLine="560"/>
        <w:spacing w:before="450" w:after="450" w:line="312" w:lineRule="auto"/>
      </w:pPr>
      <w:r>
        <w:rPr>
          <w:rFonts w:ascii="宋体" w:hAnsi="宋体" w:eastAsia="宋体" w:cs="宋体"/>
          <w:color w:val="000"/>
          <w:sz w:val="28"/>
          <w:szCs w:val="28"/>
        </w:rPr>
        <w:t xml:space="preserve">3、深化爱国主义、诚信教育，有理想会守纪。</w:t>
      </w:r>
    </w:p>
    <w:p>
      <w:pPr>
        <w:ind w:left="0" w:right="0" w:firstLine="560"/>
        <w:spacing w:before="450" w:after="450" w:line="312" w:lineRule="auto"/>
      </w:pPr>
      <w:r>
        <w:rPr>
          <w:rFonts w:ascii="宋体" w:hAnsi="宋体" w:eastAsia="宋体" w:cs="宋体"/>
          <w:color w:val="000"/>
          <w:sz w:val="28"/>
          <w:szCs w:val="28"/>
        </w:rPr>
        <w:t xml:space="preserve">德育狠抓爱国、诚信、责任、关爱等道德品质工作，让学生在常规中形成文明守纪、活泼团结、有理想能守纪的习惯。</w:t>
      </w:r>
    </w:p>
    <w:p>
      <w:pPr>
        <w:ind w:left="0" w:right="0" w:firstLine="560"/>
        <w:spacing w:before="450" w:after="450" w:line="312" w:lineRule="auto"/>
      </w:pPr>
      <w:r>
        <w:rPr>
          <w:rFonts w:ascii="宋体" w:hAnsi="宋体" w:eastAsia="宋体" w:cs="宋体"/>
          <w:color w:val="000"/>
          <w:sz w:val="28"/>
          <w:szCs w:val="28"/>
        </w:rPr>
        <w:t xml:space="preserve">&gt;二、展现课堂教学魅力，搞好合学教学和和谐教育：</w:t>
      </w:r>
    </w:p>
    <w:p>
      <w:pPr>
        <w:ind w:left="0" w:right="0" w:firstLine="560"/>
        <w:spacing w:before="450" w:after="450" w:line="312" w:lineRule="auto"/>
      </w:pPr>
      <w:r>
        <w:rPr>
          <w:rFonts w:ascii="宋体" w:hAnsi="宋体" w:eastAsia="宋体" w:cs="宋体"/>
          <w:color w:val="000"/>
          <w:sz w:val="28"/>
          <w:szCs w:val="28"/>
        </w:rPr>
        <w:t xml:space="preserve">学生的发展是当代学校教育工作的出发点和最终归宿。我们学校和教师始终基于“学生中心”，展现课堂教育教学魅力，使其教育教学活动有意义、有品味，给学生以快乐的体验、智慧的感悟，使学生获得不竭、持续发展的动力。</w:t>
      </w:r>
    </w:p>
    <w:p>
      <w:pPr>
        <w:ind w:left="0" w:right="0" w:firstLine="560"/>
        <w:spacing w:before="450" w:after="450" w:line="312" w:lineRule="auto"/>
      </w:pPr>
      <w:r>
        <w:rPr>
          <w:rFonts w:ascii="宋体" w:hAnsi="宋体" w:eastAsia="宋体" w:cs="宋体"/>
          <w:color w:val="000"/>
          <w:sz w:val="28"/>
          <w:szCs w:val="28"/>
        </w:rPr>
        <w:t xml:space="preserve">1、抓好教育教学常规落实。</w:t>
      </w:r>
    </w:p>
    <w:p>
      <w:pPr>
        <w:ind w:left="0" w:right="0" w:firstLine="560"/>
        <w:spacing w:before="450" w:after="450" w:line="312" w:lineRule="auto"/>
      </w:pPr>
      <w:r>
        <w:rPr>
          <w:rFonts w:ascii="宋体" w:hAnsi="宋体" w:eastAsia="宋体" w:cs="宋体"/>
          <w:color w:val="000"/>
          <w:sz w:val="28"/>
          <w:szCs w:val="28"/>
        </w:rPr>
        <w:t xml:space="preserve">（1）、根据学校拟订的教学常规管理细则，对照细则，认真抓好教学常规管理，做好每月对教师备课、上课、批改作业等的常规检查，做到有记录、有评价、有考核。</w:t>
      </w:r>
    </w:p>
    <w:p>
      <w:pPr>
        <w:ind w:left="0" w:right="0" w:firstLine="560"/>
        <w:spacing w:before="450" w:after="450" w:line="312" w:lineRule="auto"/>
      </w:pPr>
      <w:r>
        <w:rPr>
          <w:rFonts w:ascii="宋体" w:hAnsi="宋体" w:eastAsia="宋体" w:cs="宋体"/>
          <w:color w:val="000"/>
          <w:sz w:val="28"/>
          <w:szCs w:val="28"/>
        </w:rPr>
        <w:t xml:space="preserve">备课：要求教师独立备课，充分借鉴网络资源及优秀教案进行课前准备，组织教师作课前讨论或课后反思，带领教师梳理单元教学重点、难点及重点知识内容，利用优课资源做好上课准备工作。</w:t>
      </w:r>
    </w:p>
    <w:p>
      <w:pPr>
        <w:ind w:left="0" w:right="0" w:firstLine="560"/>
        <w:spacing w:before="450" w:after="450" w:line="312" w:lineRule="auto"/>
      </w:pPr>
      <w:r>
        <w:rPr>
          <w:rFonts w:ascii="宋体" w:hAnsi="宋体" w:eastAsia="宋体" w:cs="宋体"/>
          <w:color w:val="000"/>
          <w:sz w:val="28"/>
          <w:szCs w:val="28"/>
        </w:rPr>
        <w:t xml:space="preserve">上课：面向全体，重视课堂教学中的信息反馈，利用现代技术及时调控教学手段。按要求完成每节课教学任务，要求写好课后反思，进行点评或总评。</w:t>
      </w:r>
    </w:p>
    <w:p>
      <w:pPr>
        <w:ind w:left="0" w:right="0" w:firstLine="560"/>
        <w:spacing w:before="450" w:after="450" w:line="312" w:lineRule="auto"/>
      </w:pPr>
      <w:r>
        <w:rPr>
          <w:rFonts w:ascii="宋体" w:hAnsi="宋体" w:eastAsia="宋体" w:cs="宋体"/>
          <w:color w:val="000"/>
          <w:sz w:val="28"/>
          <w:szCs w:val="28"/>
        </w:rPr>
        <w:t xml:space="preserve">作业：各门学科每节课布置的作业适量，要求学生独立、按时完成各科作业，教师及时认真批改，及时纠正错误，对学习上有困难的学生提倡面批、及时辅导。学校不定时抽查教师批改作业情况。</w:t>
      </w:r>
    </w:p>
    <w:p>
      <w:pPr>
        <w:ind w:left="0" w:right="0" w:firstLine="560"/>
        <w:spacing w:before="450" w:after="450" w:line="312" w:lineRule="auto"/>
      </w:pPr>
      <w:r>
        <w:rPr>
          <w:rFonts w:ascii="宋体" w:hAnsi="宋体" w:eastAsia="宋体" w:cs="宋体"/>
          <w:color w:val="000"/>
          <w:sz w:val="28"/>
          <w:szCs w:val="28"/>
        </w:rPr>
        <w:t xml:space="preserve">（2）、在期中、期末检测完后召开教学质量分析会，统一思想，找出差距，拿出措施，确实在实践中出真知。</w:t>
      </w:r>
    </w:p>
    <w:p>
      <w:pPr>
        <w:ind w:left="0" w:right="0" w:firstLine="560"/>
        <w:spacing w:before="450" w:after="450" w:line="312" w:lineRule="auto"/>
      </w:pPr>
      <w:r>
        <w:rPr>
          <w:rFonts w:ascii="宋体" w:hAnsi="宋体" w:eastAsia="宋体" w:cs="宋体"/>
          <w:color w:val="000"/>
          <w:sz w:val="28"/>
          <w:szCs w:val="28"/>
        </w:rPr>
        <w:t xml:space="preserve">2、加强常规教研活动，以小组合作中的高效性研究为阵地，全面提高教师的有效课堂教学能力。</w:t>
      </w:r>
    </w:p>
    <w:p>
      <w:pPr>
        <w:ind w:left="0" w:right="0" w:firstLine="560"/>
        <w:spacing w:before="450" w:after="450" w:line="312" w:lineRule="auto"/>
      </w:pPr>
      <w:r>
        <w:rPr>
          <w:rFonts w:ascii="宋体" w:hAnsi="宋体" w:eastAsia="宋体" w:cs="宋体"/>
          <w:color w:val="000"/>
          <w:sz w:val="28"/>
          <w:szCs w:val="28"/>
        </w:rPr>
        <w:t xml:space="preserve">教师之间共同总结经验，互相学习，彼此支持，共同成长，教师之间的合作是以反思为基础的组织创新，基本形式有：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各教师利用周二教研活动日，围绕某个具体的问题（可以是教学中或备课中遇到的一些问题与想法）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常规研讨课，由教研组内某位教师承担一节课,大家共同探讨、研究，发挥集体的智慧，齐心协力，推出一堂高水平、高质量的研讨课。教师共同参与听课，课后由执教老师就教学设计、教学实践进行反思，听课者参与评课、讨论，从而解决教学中的实际问题。</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与后进的青年教师结成师徒关系，通过他们对新教师的帮助指导，使新教师尽快适应角色和环境的要求。骨干教师，学科带头人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教师的课堂教学能力直接影响着教学质量，而教学质量又是学校的生命线。本学期，围绕和谐合学教学，以校本教研为阵地，与教师不断地进行对话，产生思想的碰撞，让先进的教育教学理论潜移默化的成为教师成长的“内动力”。</w:t>
      </w:r>
    </w:p>
    <w:p>
      <w:pPr>
        <w:ind w:left="0" w:right="0" w:firstLine="560"/>
        <w:spacing w:before="450" w:after="450" w:line="312" w:lineRule="auto"/>
      </w:pPr>
      <w:r>
        <w:rPr>
          <w:rFonts w:ascii="宋体" w:hAnsi="宋体" w:eastAsia="宋体" w:cs="宋体"/>
          <w:color w:val="000"/>
          <w:sz w:val="28"/>
          <w:szCs w:val="28"/>
        </w:rPr>
        <w:t xml:space="preserve">1、加大管理力度，加强组织领导，建立健全教研工作制度</w:t>
      </w:r>
    </w:p>
    <w:p>
      <w:pPr>
        <w:ind w:left="0" w:right="0" w:firstLine="560"/>
        <w:spacing w:before="450" w:after="450" w:line="312" w:lineRule="auto"/>
      </w:pPr>
      <w:r>
        <w:rPr>
          <w:rFonts w:ascii="宋体" w:hAnsi="宋体" w:eastAsia="宋体" w:cs="宋体"/>
          <w:color w:val="000"/>
          <w:sz w:val="28"/>
          <w:szCs w:val="28"/>
        </w:rPr>
        <w:t xml:space="preserve">本学期学校开展以《合作学习中的高效性研究》，以教研组为中心，层层负责，逐级推进，为校本教研的顺利开展提供组织保证。学校领导参加教研组教研活动，提出指导性意见和建议，对全校教师进行全方位、多层次培训，努力提升教师的知识结构。在汇报课中，大多数教师在课堂上展现了合学教学的魅力，取得了较好的效益。</w:t>
      </w:r>
    </w:p>
    <w:p>
      <w:pPr>
        <w:ind w:left="0" w:right="0" w:firstLine="560"/>
        <w:spacing w:before="450" w:after="450" w:line="312" w:lineRule="auto"/>
      </w:pPr>
      <w:r>
        <w:rPr>
          <w:rFonts w:ascii="宋体" w:hAnsi="宋体" w:eastAsia="宋体" w:cs="宋体"/>
          <w:color w:val="000"/>
          <w:sz w:val="28"/>
          <w:szCs w:val="28"/>
        </w:rPr>
        <w:t xml:space="preserve">2、发挥骨干教师和年轻教师的作用，开展常规教研活动，每月安排部分教师上好汇报课。同时开展后进教师教学比赛。学校教师各有各的风格，各有各的特色，互相学习，彼此支持，共同成长。</w:t>
      </w:r>
    </w:p>
    <w:p>
      <w:pPr>
        <w:ind w:left="0" w:right="0" w:firstLine="560"/>
        <w:spacing w:before="450" w:after="450" w:line="312" w:lineRule="auto"/>
      </w:pPr>
      <w:r>
        <w:rPr>
          <w:rFonts w:ascii="宋体" w:hAnsi="宋体" w:eastAsia="宋体" w:cs="宋体"/>
          <w:color w:val="000"/>
          <w:sz w:val="28"/>
          <w:szCs w:val="28"/>
        </w:rPr>
        <w:t xml:space="preserve">&gt;四、创建充满温馨、和谐氛围的校园，创建和谐校园：</w:t>
      </w:r>
    </w:p>
    <w:p>
      <w:pPr>
        <w:ind w:left="0" w:right="0" w:firstLine="560"/>
        <w:spacing w:before="450" w:after="450" w:line="312" w:lineRule="auto"/>
      </w:pPr>
      <w:r>
        <w:rPr>
          <w:rFonts w:ascii="宋体" w:hAnsi="宋体" w:eastAsia="宋体" w:cs="宋体"/>
          <w:color w:val="000"/>
          <w:sz w:val="28"/>
          <w:szCs w:val="28"/>
        </w:rPr>
        <w:t xml:space="preserve">1、积极开展“和谐教育、合学学习”的论文撰写活动：</w:t>
      </w:r>
    </w:p>
    <w:p>
      <w:pPr>
        <w:ind w:left="0" w:right="0" w:firstLine="560"/>
        <w:spacing w:before="450" w:after="450" w:line="312" w:lineRule="auto"/>
      </w:pPr>
      <w:r>
        <w:rPr>
          <w:rFonts w:ascii="宋体" w:hAnsi="宋体" w:eastAsia="宋体" w:cs="宋体"/>
          <w:color w:val="000"/>
          <w:sz w:val="28"/>
          <w:szCs w:val="28"/>
        </w:rPr>
        <w:t xml:space="preserve">围绕“和谐教育、合学学习”的主题，老师们充分发挥自己的文采与才智，积极撰写并上交论文，同时积极开展丰富的校园文化活动，促进了学校工作的长足发展，实现了学校既具有本土特色，又具有创新意识的办学目标的定位。</w:t>
      </w:r>
    </w:p>
    <w:p>
      <w:pPr>
        <w:ind w:left="0" w:right="0" w:firstLine="560"/>
        <w:spacing w:before="450" w:after="450" w:line="312" w:lineRule="auto"/>
      </w:pPr>
      <w:r>
        <w:rPr>
          <w:rFonts w:ascii="宋体" w:hAnsi="宋体" w:eastAsia="宋体" w:cs="宋体"/>
          <w:color w:val="000"/>
          <w:sz w:val="28"/>
          <w:szCs w:val="28"/>
        </w:rPr>
        <w:t xml:space="preserve">2、开展有效、高效教学交流活动。</w:t>
      </w:r>
    </w:p>
    <w:p>
      <w:pPr>
        <w:ind w:left="0" w:right="0" w:firstLine="560"/>
        <w:spacing w:before="450" w:after="450" w:line="312" w:lineRule="auto"/>
      </w:pPr>
      <w:r>
        <w:rPr>
          <w:rFonts w:ascii="宋体" w:hAnsi="宋体" w:eastAsia="宋体" w:cs="宋体"/>
          <w:color w:val="000"/>
          <w:sz w:val="28"/>
          <w:szCs w:val="28"/>
        </w:rPr>
        <w:t xml:space="preserve">围绕《合作学习中的高效性研究》课题研究，打破壁垒分明的学科界限，构建学科之间的联系，加强学科之间的交流，形成优势互补的局面。本学期开展了涵盖各学科的教学交流活动，有助于教师对自己的教学行为、教学观念进行反思，有助于教师教学理念的重建。在教学中、在工作中努力提高效率，争取更大的效益。</w:t>
      </w:r>
    </w:p>
    <w:p>
      <w:pPr>
        <w:ind w:left="0" w:right="0" w:firstLine="560"/>
        <w:spacing w:before="450" w:after="450" w:line="312" w:lineRule="auto"/>
      </w:pPr>
      <w:r>
        <w:rPr>
          <w:rFonts w:ascii="宋体" w:hAnsi="宋体" w:eastAsia="宋体" w:cs="宋体"/>
          <w:color w:val="000"/>
          <w:sz w:val="28"/>
          <w:szCs w:val="28"/>
        </w:rPr>
        <w:t xml:space="preserve">&gt;五、重安全讲效益，创建平安校园</w:t>
      </w:r>
    </w:p>
    <w:p>
      <w:pPr>
        <w:ind w:left="0" w:right="0" w:firstLine="560"/>
        <w:spacing w:before="450" w:after="450" w:line="312" w:lineRule="auto"/>
      </w:pPr>
      <w:r>
        <w:rPr>
          <w:rFonts w:ascii="宋体" w:hAnsi="宋体" w:eastAsia="宋体" w:cs="宋体"/>
          <w:color w:val="000"/>
          <w:sz w:val="28"/>
          <w:szCs w:val="28"/>
        </w:rPr>
        <w:t xml:space="preserve">戴好小黄帽，注意交通安全，不忘季节性教育，注重食品安全。消防教育经常讲，注意消防安全，应急演练要常抓，防灾减震保生命，溺水教育时时讲，防患未然促安全。</w:t>
      </w:r>
    </w:p>
    <w:p>
      <w:pPr>
        <w:ind w:left="0" w:right="0" w:firstLine="560"/>
        <w:spacing w:before="450" w:after="450" w:line="312" w:lineRule="auto"/>
      </w:pPr>
      <w:r>
        <w:rPr>
          <w:rFonts w:ascii="宋体" w:hAnsi="宋体" w:eastAsia="宋体" w:cs="宋体"/>
          <w:color w:val="000"/>
          <w:sz w:val="28"/>
          <w:szCs w:val="28"/>
        </w:rPr>
        <w:t xml:space="preserve">六、改善办学条件，搞好学校周转房建设，管好学校绿化，加强学校食堂管理，严格把好各种关口，确保食品安全。</w:t>
      </w:r>
    </w:p>
    <w:p>
      <w:pPr>
        <w:ind w:left="0" w:right="0" w:firstLine="560"/>
        <w:spacing w:before="450" w:after="450" w:line="312" w:lineRule="auto"/>
      </w:pPr>
      <w:r>
        <w:rPr>
          <w:rFonts w:ascii="宋体" w:hAnsi="宋体" w:eastAsia="宋体" w:cs="宋体"/>
          <w:color w:val="000"/>
          <w:sz w:val="28"/>
          <w:szCs w:val="28"/>
        </w:rPr>
        <w:t xml:space="preserve">法洒小学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学校综合工作总结汇报8</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学校综合工作总结汇报9</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__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学校综合工作总结汇报10</w:t>
      </w:r>
    </w:p>
    <w:p>
      <w:pPr>
        <w:ind w:left="0" w:right="0" w:firstLine="560"/>
        <w:spacing w:before="450" w:after="450" w:line="312" w:lineRule="auto"/>
      </w:pPr>
      <w:r>
        <w:rPr>
          <w:rFonts w:ascii="宋体" w:hAnsi="宋体" w:eastAsia="宋体" w:cs="宋体"/>
          <w:color w:val="000"/>
          <w:sz w:val="28"/>
          <w:szCs w:val="28"/>
        </w:rPr>
        <w:t xml:space="preserve">20x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学校综合工作总结汇报11</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&gt;一、建立健全领导机制，为学校及周边治安综合治理工作提供了组织保障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为推进我市学校及周边治安综合治理顺利进行，确保整治工作取得实效，市教育局成立了以局长 为组长，其他班子成员为副组长，各科室负责人为主要成员的综合治理工作领导小组，印发了《学校及周边综合治理工作方案》。全市各级教育行政部门，各级各类学校按照活动方案要求，成立了综合治理工作领导小组。做到了局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 “十一”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局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w:t>
      </w:r>
    </w:p>
    <w:p>
      <w:pPr>
        <w:ind w:left="0" w:right="0" w:firstLine="560"/>
        <w:spacing w:before="450" w:after="450" w:line="312" w:lineRule="auto"/>
      </w:pPr>
      <w:r>
        <w:rPr>
          <w:rFonts w:ascii="宋体" w:hAnsi="宋体" w:eastAsia="宋体" w:cs="宋体"/>
          <w:color w:val="000"/>
          <w:sz w:val="28"/>
          <w:szCs w:val="28"/>
        </w:rPr>
        <w:t xml:space="preserve">一是_门在各级各类学校设置了驻校警务室，接警、出警非常及时，起到了对不法分子的震慑和打击作用。</w:t>
      </w:r>
    </w:p>
    <w:p>
      <w:pPr>
        <w:ind w:left="0" w:right="0" w:firstLine="560"/>
        <w:spacing w:before="450" w:after="450" w:line="312" w:lineRule="auto"/>
      </w:pPr>
      <w:r>
        <w:rPr>
          <w:rFonts w:ascii="宋体" w:hAnsi="宋体" w:eastAsia="宋体" w:cs="宋体"/>
          <w:color w:val="000"/>
          <w:sz w:val="28"/>
          <w:szCs w:val="28"/>
        </w:rPr>
        <w:t xml:space="preserve">二是交警等部门在全市各中小学幼儿园门前设立了交通警示标识，在一些交通情况复杂的学校门前设置了减速带。并且在学校放学时间部署警力帮助学校维持道路交通秩序。</w:t>
      </w:r>
    </w:p>
    <w:p>
      <w:pPr>
        <w:ind w:left="0" w:right="0" w:firstLine="560"/>
        <w:spacing w:before="450" w:after="450" w:line="312" w:lineRule="auto"/>
      </w:pPr>
      <w:r>
        <w:rPr>
          <w:rFonts w:ascii="宋体" w:hAnsi="宋体" w:eastAsia="宋体" w:cs="宋体"/>
          <w:color w:val="000"/>
          <w:sz w:val="28"/>
          <w:szCs w:val="28"/>
        </w:rPr>
        <w:t xml:space="preserve">三是协调市食品安全委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控制工作。</w:t>
      </w:r>
    </w:p>
    <w:p>
      <w:pPr>
        <w:ind w:left="0" w:right="0" w:firstLine="560"/>
        <w:spacing w:before="450" w:after="450" w:line="312" w:lineRule="auto"/>
      </w:pPr>
      <w:r>
        <w:rPr>
          <w:rFonts w:ascii="宋体" w:hAnsi="宋体" w:eastAsia="宋体" w:cs="宋体"/>
          <w:color w:val="000"/>
          <w:sz w:val="28"/>
          <w:szCs w:val="28"/>
        </w:rPr>
        <w:t xml:space="preserve">四是在建委、环保等部门的积极工作下，校（园）周边基本没有各种违章及易倒塌的危险建筑和干扰正常教育教学秩序的噪音源。</w:t>
      </w:r>
    </w:p>
    <w:p>
      <w:pPr>
        <w:ind w:left="0" w:right="0" w:firstLine="560"/>
        <w:spacing w:before="450" w:after="450" w:line="312" w:lineRule="auto"/>
      </w:pPr>
      <w:r>
        <w:rPr>
          <w:rFonts w:ascii="宋体" w:hAnsi="宋体" w:eastAsia="宋体" w:cs="宋体"/>
          <w:color w:val="000"/>
          <w:sz w:val="28"/>
          <w:szCs w:val="28"/>
        </w:rPr>
        <w:t xml:space="preserve">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学校综合工作总结汇报12</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学校综合工作总结汇报13</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2025-06-17T10:50:18+08:00</dcterms:created>
  <dcterms:modified xsi:type="dcterms:W3CDTF">2025-06-17T10:50:18+08:00</dcterms:modified>
</cp:coreProperties>
</file>

<file path=docProps/custom.xml><?xml version="1.0" encoding="utf-8"?>
<Properties xmlns="http://schemas.openxmlformats.org/officeDocument/2006/custom-properties" xmlns:vt="http://schemas.openxmlformats.org/officeDocument/2006/docPropsVTypes"/>
</file>