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客房主管年终总结范文(精选40篇)</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客房主管年终总结范文1紧张而忙碌的一年马上就要结束了，回顾我这一年的工作，有许多的收获和体会。为了明年部门的工作更上一层楼，总结一下今年工作中的得失很有必要，下面对我的工作进行一下总结。&gt;工作的整体回顾：一个企业赢利是第一目标，也是企业能否...</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2、开源节流，降本增效，从点滴做起。客房部是公司的主要创收部门，它的本本本费也很高，本着节约就是创利润的思想，我和同事们本着从自己做起，从点滴做起，杜绝一切浪费现象，主要表现在：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我客房部做了一下工作：</w:t>
      </w:r>
    </w:p>
    <w:p>
      <w:pPr>
        <w:ind w:left="0" w:right="0" w:firstLine="560"/>
        <w:spacing w:before="450" w:after="450" w:line="312" w:lineRule="auto"/>
      </w:pPr>
      <w:r>
        <w:rPr>
          <w:rFonts w:ascii="宋体" w:hAnsi="宋体" w:eastAsia="宋体" w:cs="宋体"/>
          <w:color w:val="000"/>
          <w:sz w:val="28"/>
          <w:szCs w:val="28"/>
        </w:rPr>
        <w:t xml:space="preserve">&gt;一、对客房部总体来说是比较忙碌的一年。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&gt;七、自身存在的问题。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客房主管年终总结范文3</w:t>
      </w:r>
    </w:p>
    <w:p>
      <w:pPr>
        <w:ind w:left="0" w:right="0" w:firstLine="560"/>
        <w:spacing w:before="450" w:after="450" w:line="312" w:lineRule="auto"/>
      </w:pPr>
      <w:r>
        <w:rPr>
          <w:rFonts w:ascii="宋体" w:hAnsi="宋体" w:eastAsia="宋体" w:cs="宋体"/>
          <w:color w:val="000"/>
          <w:sz w:val="28"/>
          <w:szCs w:val="28"/>
        </w:rPr>
        <w:t xml:space="preserve">&gt;一、20xx年对客房部总体来说是对照繁忙的一年</w:t>
      </w:r>
    </w:p>
    <w:p>
      <w:pPr>
        <w:ind w:left="0" w:right="0" w:firstLine="560"/>
        <w:spacing w:before="450" w:after="450" w:line="312" w:lineRule="auto"/>
      </w:pPr>
      <w:r>
        <w:rPr>
          <w:rFonts w:ascii="宋体" w:hAnsi="宋体" w:eastAsia="宋体" w:cs="宋体"/>
          <w:color w:val="000"/>
          <w:sz w:val="28"/>
          <w:szCs w:val="28"/>
        </w:rPr>
        <w:t xml:space="preserve">首先是抓好了日常办事治理，勤到现场，发明问题实时指出并进行培训，以确保对客办事质量，对客房洁净卫生进行全面反省，公共区域的洁净卫生实时反省，合理支配计划卫生，做好设施设备的维护颐养工作。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迟钝，有遗留问题，故在20xx年里，计划将各个区域的工程维修详细记录在部门的工程历史档案里，便于跟进，跟踪房间维修状况并立案。</w:t>
      </w:r>
    </w:p>
    <w:p>
      <w:pPr>
        <w:ind w:left="0" w:right="0" w:firstLine="560"/>
        <w:spacing w:before="450" w:after="450" w:line="312" w:lineRule="auto"/>
      </w:pPr>
      <w:r>
        <w:rPr>
          <w:rFonts w:ascii="宋体" w:hAnsi="宋体" w:eastAsia="宋体" w:cs="宋体"/>
          <w:color w:val="000"/>
          <w:sz w:val="28"/>
          <w:szCs w:val="28"/>
        </w:rPr>
        <w:t xml:space="preserve">&gt;二、规范各管区，各岗位的办事用语，进步对客办事质量。</w:t>
      </w:r>
    </w:p>
    <w:p>
      <w:pPr>
        <w:ind w:left="0" w:right="0" w:firstLine="560"/>
        <w:spacing w:before="450" w:after="450" w:line="312" w:lineRule="auto"/>
      </w:pPr>
      <w:r>
        <w:rPr>
          <w:rFonts w:ascii="宋体" w:hAnsi="宋体" w:eastAsia="宋体" w:cs="宋体"/>
          <w:color w:val="000"/>
          <w:sz w:val="28"/>
          <w:szCs w:val="28"/>
        </w:rPr>
        <w:t xml:space="preserve">为了体现从事酒店办事人员的专业素质，在上半年，对我部门员工做了礼节礼貌，仪容仪表等相应的要求，一段光阴后，由于种种原因，许多员工对此有所松懈，对自身要求不严，没有坚持下去，这也是较遗憾的地方，但好器械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&gt;三、为确保客房质量，做了一次实作技能稽核。</w:t>
      </w:r>
    </w:p>
    <w:p>
      <w:pPr>
        <w:ind w:left="0" w:right="0" w:firstLine="560"/>
        <w:spacing w:before="450" w:after="450" w:line="312" w:lineRule="auto"/>
      </w:pPr>
      <w:r>
        <w:rPr>
          <w:rFonts w:ascii="宋体" w:hAnsi="宋体" w:eastAsia="宋体" w:cs="宋体"/>
          <w:color w:val="000"/>
          <w:sz w:val="28"/>
          <w:szCs w:val="28"/>
        </w:rPr>
        <w:t xml:space="preserve">总体后果较好，在颠末现场指导后都有了明显进步，在20xx年还必要加大实操技能的培训力度。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&gt;四、开源撙节，降本增效，从点滴做起。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客房部是我酒店的主要创收部门，同时也是酒店本钱费用最高的的一个部门，本着勤俭便是创利润的思想，从我做起，从点滴做起，杜绝一切挥霍现象，主要表现在:</w:t>
      </w:r>
    </w:p>
    <w:p>
      <w:pPr>
        <w:ind w:left="0" w:right="0" w:firstLine="560"/>
        <w:spacing w:before="450" w:after="450" w:line="312" w:lineRule="auto"/>
      </w:pPr>
      <w:r>
        <w:rPr>
          <w:rFonts w:ascii="宋体" w:hAnsi="宋体" w:eastAsia="宋体" w:cs="宋体"/>
          <w:color w:val="000"/>
          <w:sz w:val="28"/>
          <w:szCs w:val="28"/>
        </w:rPr>
        <w:t xml:space="preserve">1、部门不停要求员工坚持收受吸收客用一次性低值易耗品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2、要求办事员在做房光阴把所有电源关失落，反省退房后拔失落取电牌等等节电步伐3.做卫生间时不使用长流水。像这样日复一日的执行下来，为酒店勤俭一笔不少的水电费。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&gt;五、坚持做好部门评优工作，尽力为员工营造一个优越的工作气氛</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每月评出优秀员工一名，以激发与员工的工作热情，充分调动他们的主动性，自觉性，积极性，从而形成勉励先进，煽动落后的良性竞争场所场面，避免干好干坏的一个样。</w:t>
      </w:r>
    </w:p>
    <w:p>
      <w:pPr>
        <w:ind w:left="0" w:right="0" w:firstLine="560"/>
        <w:spacing w:before="450" w:after="450" w:line="312" w:lineRule="auto"/>
      </w:pPr>
      <w:r>
        <w:rPr>
          <w:rFonts w:ascii="宋体" w:hAnsi="宋体" w:eastAsia="宋体" w:cs="宋体"/>
          <w:color w:val="000"/>
          <w:sz w:val="28"/>
          <w:szCs w:val="28"/>
        </w:rPr>
        <w:t xml:space="preserve">&gt;六、20xx年将增强对员工的系统培训工作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进步办事质量首先要从新员工抓起，要使新员对象有较高的办事意识和办事技能，就必要我们对新员工进行系统的培训，这就要求我们各级治理人员要支付许多的心血，这项工作将成为我们部门来岁工作的一个重点。</w:t>
      </w:r>
    </w:p>
    <w:p>
      <w:pPr>
        <w:ind w:left="0" w:right="0" w:firstLine="560"/>
        <w:spacing w:before="450" w:after="450" w:line="312" w:lineRule="auto"/>
      </w:pPr>
      <w:r>
        <w:rPr>
          <w:rFonts w:ascii="宋体" w:hAnsi="宋体" w:eastAsia="宋体" w:cs="宋体"/>
          <w:color w:val="000"/>
          <w:sz w:val="28"/>
          <w:szCs w:val="28"/>
        </w:rPr>
        <w:t xml:space="preserve">续充足本身，进步自身综合才能，加大部门员工的培训力度，确保客房办事质量和卫生质量，让客房整体程度进步一个台阶，增强轮岗培训，培养部门多面手，避免人员流失影响部门正常运转。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基于酒店在20xx年期间多次停电现象，将进行对相关应急的树立和员工培训，避免突发变乱傍边的事故呈现。</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客房主管年终总结范文4</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&gt;一、加强学习讲奉献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客房主管年终总结范文5</w:t>
      </w:r>
    </w:p>
    <w:p>
      <w:pPr>
        <w:ind w:left="0" w:right="0" w:firstLine="560"/>
        <w:spacing w:before="450" w:after="450" w:line="312" w:lineRule="auto"/>
      </w:pPr>
      <w:r>
        <w:rPr>
          <w:rFonts w:ascii="宋体" w:hAnsi="宋体" w:eastAsia="宋体" w:cs="宋体"/>
          <w:color w:val="000"/>
          <w:sz w:val="28"/>
          <w:szCs w:val="28"/>
        </w:rPr>
        <w:t xml:space="preserve">20xx很快就要过去了，新的一年即将到来，作为饭店的总经理，我又更大的责任继续往前走，以下是我对今年一年的总结：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&gt;一、对饭店经济效益提升的责任</w:t>
      </w:r>
    </w:p>
    <w:p>
      <w:pPr>
        <w:ind w:left="0" w:right="0" w:firstLine="560"/>
        <w:spacing w:before="450" w:after="450" w:line="312" w:lineRule="auto"/>
      </w:pPr>
      <w:r>
        <w:rPr>
          <w:rFonts w:ascii="宋体" w:hAnsi="宋体" w:eastAsia="宋体" w:cs="宋体"/>
          <w:color w:val="000"/>
          <w:sz w:val="28"/>
          <w:szCs w:val="28"/>
        </w:rPr>
        <w:t xml:space="preserve">使饭店经营实现效益的态势。市场经济就是效益经济。作为饭店总经理，首要责任和工作，就是要为所领导与管理的饭店企业创造良好的经济效益，使饭店效益和利润化。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饭店业市场竞争中立于不败之地。运用所掌握的专业知识和管理才能，调动一切能调动的人、财、物、信息等社会资源力量，为实现饭店效益、服务而努力。抓好饭店效益，追求和实现饭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&gt;二、对饭店战略目标制定的责任</w:t>
      </w:r>
    </w:p>
    <w:p>
      <w:pPr>
        <w:ind w:left="0" w:right="0" w:firstLine="560"/>
        <w:spacing w:before="450" w:after="450" w:line="312" w:lineRule="auto"/>
      </w:pPr>
      <w:r>
        <w:rPr>
          <w:rFonts w:ascii="宋体" w:hAnsi="宋体" w:eastAsia="宋体" w:cs="宋体"/>
          <w:color w:val="000"/>
          <w:sz w:val="28"/>
          <w:szCs w:val="28"/>
        </w:rPr>
        <w:t xml:space="preserve">作为饭店发展、规划、决策的总指挥，是饭店的灵魂人物。从上任的那天起，就应该为饭店制定出年度、甚至更长的战略发展目标和发展蓝图。在一个宏观的战略发展计划下才能使饭店企业的经济效益、社会效益、品牌塑造等得到不断进步、发展、提升。科学而实事求是的制定饭店长远发展战略目标，不但是总经理的责任和义务，也是饭店能长远发展的基石和航标。无论签约时间的长短，就应该忠诚于所服务的饭店企业和业主，制定出饭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&gt;三、对饭店品牌塑造的责任</w:t>
      </w:r>
    </w:p>
    <w:p>
      <w:pPr>
        <w:ind w:left="0" w:right="0" w:firstLine="560"/>
        <w:spacing w:before="450" w:after="450" w:line="312" w:lineRule="auto"/>
      </w:pPr>
      <w:r>
        <w:rPr>
          <w:rFonts w:ascii="宋体" w:hAnsi="宋体" w:eastAsia="宋体" w:cs="宋体"/>
          <w:color w:val="000"/>
          <w:sz w:val="28"/>
          <w:szCs w:val="28"/>
        </w:rPr>
        <w:t xml:space="preserve">饭店发展的良好状态要具有优良的品牌形象、品牌知名度和品牌声誉。用品牌的力量来扩大饭店企业知名度，用品牌的影响力来占领客源市场，用品牌的无形资产来获取经济效益。作为饭店总经理，不断塑造和提升所管理饭店的品牌形象，是应该思索和推进，并付诸实施的工作责任。饭店的品牌塑造是一个系统而综合的工程体系。他包含了饭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饭店企业长远发展。</w:t>
      </w:r>
    </w:p>
    <w:p>
      <w:pPr>
        <w:ind w:left="0" w:right="0" w:firstLine="560"/>
        <w:spacing w:before="450" w:after="450" w:line="312" w:lineRule="auto"/>
      </w:pPr>
      <w:r>
        <w:rPr>
          <w:rFonts w:ascii="宋体" w:hAnsi="宋体" w:eastAsia="宋体" w:cs="宋体"/>
          <w:color w:val="000"/>
          <w:sz w:val="28"/>
          <w:szCs w:val="28"/>
        </w:rPr>
        <w:t xml:space="preserve">&gt;四、对饭店团队文化建设的责任</w:t>
      </w:r>
    </w:p>
    <w:p>
      <w:pPr>
        <w:ind w:left="0" w:right="0" w:firstLine="560"/>
        <w:spacing w:before="450" w:after="450" w:line="312" w:lineRule="auto"/>
      </w:pPr>
      <w:r>
        <w:rPr>
          <w:rFonts w:ascii="宋体" w:hAnsi="宋体" w:eastAsia="宋体" w:cs="宋体"/>
          <w:color w:val="000"/>
          <w:sz w:val="28"/>
          <w:szCs w:val="28"/>
        </w:rPr>
        <w:t xml:space="preserve">饭店企业同样是具有“体制结构、经济结构、文化结构”的社会体系。完善饭店的文化是一位都必须做好的工作职责。作为饭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善于经营于管理，在一手抓经济效益提升的同时，另一手还要抓好饭店文化的塑造和建设。尤其要注重饭店三个层面的建设和经营。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一是注重饭店第一层面——“表层文化”的管理：即饭店硬件设施、建筑风格、装修特色、服饰文化、服务文化的管理。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二是注重饭店第二层面——“管理文化”的建设：即饭店管理思想、管理制度、管理体系、管理方法的建设。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饭店第三层面——“精神文化”的塑造：即饭店价值观、经营宗旨、企业精神、服务理念、行为准则的塑造。而这三个层面的文化，又必须是附于饭店管理人员和服务人员才能发挥作用。所以，塑造团队文化精神是饭店的一项重要职责。</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客房主管年终总结范文6</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&gt;一、清洁工作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&gt;二、降低成本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&gt;三、洗涤工作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客房主管年终总结范文7</w:t>
      </w:r>
    </w:p>
    <w:p>
      <w:pPr>
        <w:ind w:left="0" w:right="0" w:firstLine="560"/>
        <w:spacing w:before="450" w:after="450" w:line="312" w:lineRule="auto"/>
      </w:pPr>
      <w:r>
        <w:rPr>
          <w:rFonts w:ascii="宋体" w:hAnsi="宋体" w:eastAsia="宋体" w:cs="宋体"/>
          <w:color w:val="000"/>
          <w:sz w:val="28"/>
          <w:szCs w:val="28"/>
        </w:rPr>
        <w:t xml:space="preserve">在即将过去的一月中，使我变得更加成熟，服务质量和水平有了很大的提高，对客人的服务热情也更加高涨，工作信心大增，对以后的工作充满了信心。这一月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月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客房主管年终总结范文8</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咳嗽钡氖挡偎健Ｎ俗龊每头康奈郎头窆ぷ鳌＝衲曜芄旧习肽昃傩械牡谒慕旒寄鼙热锌头坎烤玫搅说谝缓偷诙暮贸杉ā９竟芗也肯掳肽甏咏衲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客房主管年终总结范文9</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时间渡过了一年又一年，转眼间，新的20xx年就到眼前了。作为xxx酒店的总经理，在过去的一年来，我严格的计划酒店的发展计划，与各部门领导和同事门一起努力，积极为xxx酒店的发展做出贡献。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&gt;一、思想调整</w:t>
      </w:r>
    </w:p>
    <w:p>
      <w:pPr>
        <w:ind w:left="0" w:right="0" w:firstLine="560"/>
        <w:spacing w:before="450" w:after="450" w:line="312" w:lineRule="auto"/>
      </w:pPr>
      <w:r>
        <w:rPr>
          <w:rFonts w:ascii="宋体" w:hAnsi="宋体" w:eastAsia="宋体" w:cs="宋体"/>
          <w:color w:val="000"/>
          <w:sz w:val="28"/>
          <w:szCs w:val="28"/>
        </w:rPr>
        <w:t xml:space="preserve">作为xxx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20xx年已经结束，但我们会在工作中积极努力，争取在下一年取得更加出色的成绩！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伴随着新年钟声的敲响，我们告别了竞争激烈、硕果累累的**年，满怀热情地迎来了光明灿烂、充满希望的**年。在年终之际，对客房部一年所作的工作总结汇报如下：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一、20xx年度客房完成的营业总额是X万，月均完成X万，客房的出租率为X，各项指标较20xx年有所上升，但离酒店下达的营业指标还有一定的距离。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客房主管年终总结范文11</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&gt;通过日常的工作，发现部门存在的一些不足：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客房主管年终总结范文12</w:t>
      </w:r>
    </w:p>
    <w:p>
      <w:pPr>
        <w:ind w:left="0" w:right="0" w:firstLine="560"/>
        <w:spacing w:before="450" w:after="450" w:line="312" w:lineRule="auto"/>
      </w:pPr>
      <w:r>
        <w:rPr>
          <w:rFonts w:ascii="宋体" w:hAnsi="宋体" w:eastAsia="宋体" w:cs="宋体"/>
          <w:color w:val="000"/>
          <w:sz w:val="28"/>
          <w:szCs w:val="28"/>
        </w:rPr>
        <w:t xml:space="preserve">&gt;一、提高员工服务质量</w:t>
      </w:r>
    </w:p>
    <w:p>
      <w:pPr>
        <w:ind w:left="0" w:right="0" w:firstLine="560"/>
        <w:spacing w:before="450" w:after="450" w:line="312" w:lineRule="auto"/>
      </w:pPr>
      <w:r>
        <w:rPr>
          <w:rFonts w:ascii="宋体" w:hAnsi="宋体" w:eastAsia="宋体" w:cs="宋体"/>
          <w:color w:val="000"/>
          <w:sz w:val="28"/>
          <w:szCs w:val="28"/>
        </w:rPr>
        <w:t xml:space="preserve">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&gt;二、提高客房的卫生质量：</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&gt;三、控制物耗、开源节流：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&gt;四、客房部下属洗衣房：</w:t>
      </w:r>
    </w:p>
    <w:p>
      <w:pPr>
        <w:ind w:left="0" w:right="0" w:firstLine="560"/>
        <w:spacing w:before="450" w:after="450" w:line="312" w:lineRule="auto"/>
      </w:pPr>
      <w:r>
        <w:rPr>
          <w:rFonts w:ascii="宋体" w:hAnsi="宋体" w:eastAsia="宋体" w:cs="宋体"/>
          <w:color w:val="000"/>
          <w:sz w:val="28"/>
          <w:szCs w:val="28"/>
        </w:rPr>
        <w:t xml:space="preserve">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&gt;五、客房部下属PA部：</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&gt;六、客房部下属总机与房务中心的管理：</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客房主管年终总结范文13</w:t>
      </w:r>
    </w:p>
    <w:p>
      <w:pPr>
        <w:ind w:left="0" w:right="0" w:firstLine="560"/>
        <w:spacing w:before="450" w:after="450" w:line="312" w:lineRule="auto"/>
      </w:pPr>
      <w:r>
        <w:rPr>
          <w:rFonts w:ascii="宋体" w:hAnsi="宋体" w:eastAsia="宋体" w:cs="宋体"/>
          <w:color w:val="000"/>
          <w:sz w:val="28"/>
          <w:szCs w:val="28"/>
        </w:rPr>
        <w:t xml:space="preserve">&gt;一：规范各辖区，各岗位的服务用语，提高对客服务质量。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20xx年12月份，针对我们部门各岗位服务用语存在不规范，部统一的现象，进行了对新员工的培训。还有很多员工对工作有所松懈，对自身要求不严，我部将对此加大督导，检查方面力度。</w:t>
      </w:r>
    </w:p>
    <w:p>
      <w:pPr>
        <w:ind w:left="0" w:right="0" w:firstLine="560"/>
        <w:spacing w:before="450" w:after="450" w:line="312" w:lineRule="auto"/>
      </w:pPr>
      <w:r>
        <w:rPr>
          <w:rFonts w:ascii="宋体" w:hAnsi="宋体" w:eastAsia="宋体" w:cs="宋体"/>
          <w:color w:val="000"/>
          <w:sz w:val="28"/>
          <w:szCs w:val="28"/>
        </w:rPr>
        <w:t xml:space="preserve">&gt;二：为确保客房出售质量，严格执行{三级查房制度}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来自客房，从事客房工作，首要是如何使客房达到一件合格的商品出售，它包括房间卫生，设施设备，物品配备等，为了提高客房质量合格率，我部严格执行“三级查房制度”，即员工自查，领班普查，主管和经理抽查，做到层层把关，力争将疏漏降到最低，并且增加了(返工单)分析和(领班，主管查房记录)，对客房各项指标的检查用数据来反映存在的问题，更能直观反映我们部门工作的执行力和跟进度。</w:t>
      </w:r>
    </w:p>
    <w:p>
      <w:pPr>
        <w:ind w:left="0" w:right="0" w:firstLine="560"/>
        <w:spacing w:before="450" w:after="450" w:line="312" w:lineRule="auto"/>
      </w:pPr>
      <w:r>
        <w:rPr>
          <w:rFonts w:ascii="宋体" w:hAnsi="宋体" w:eastAsia="宋体" w:cs="宋体"/>
          <w:color w:val="000"/>
          <w:sz w:val="28"/>
          <w:szCs w:val="28"/>
        </w:rPr>
        <w:t xml:space="preserve">&gt;三：执行首问责任制</w:t>
      </w:r>
    </w:p>
    <w:p>
      <w:pPr>
        <w:ind w:left="0" w:right="0" w:firstLine="560"/>
        <w:spacing w:before="450" w:after="450" w:line="312" w:lineRule="auto"/>
      </w:pPr>
      <w:r>
        <w:rPr>
          <w:rFonts w:ascii="宋体" w:hAnsi="宋体" w:eastAsia="宋体" w:cs="宋体"/>
          <w:color w:val="000"/>
          <w:sz w:val="28"/>
          <w:szCs w:val="28"/>
        </w:rPr>
        <w:t xml:space="preserve">执行首问责任制要求处在一线岗位，楼层，洗衣房，PA，文员所掌握的信息，如文员记住个部门的电话和联系方式，还有洗衣房和PA能工作灵活应用，楼层服务员处理事情的灵活应变能力，对客服务要求的解决能力。责任制是在执行前，已做好各项准备工作，以便更好的为客人提供服务。</w:t>
      </w:r>
    </w:p>
    <w:p>
      <w:pPr>
        <w:ind w:left="0" w:right="0" w:firstLine="560"/>
        <w:spacing w:before="450" w:after="450" w:line="312" w:lineRule="auto"/>
      </w:pPr>
      <w:r>
        <w:rPr>
          <w:rFonts w:ascii="宋体" w:hAnsi="宋体" w:eastAsia="宋体" w:cs="宋体"/>
          <w:color w:val="000"/>
          <w:sz w:val="28"/>
          <w:szCs w:val="28"/>
        </w:rPr>
        <w:t xml:space="preserve">&gt;四：培养技术能手，切实提高客房人员的实操水平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客房部从9月起利用晨会，对楼层员工开展技术培训，对员工打扫房间技能和查房技巧进行考核。从中发现员工的技能不规范，和存在的问题，管区领班级以上人员专门召开会议，对存在的问题加以分析，对员工进行重新培训，纠正员工的不良操作习惯。从而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(1) 为了使员工对客房工作加深认识，加强员工的责任心，楼层主管和领班组的员工骨干，鼓励让她们中有免查房的优秀员工，让员工对自己的工作进行自查自纠，并让员工参与管理，负责领班休假期间的代替工作。使员工对工作更有热情。目前有2人经主管和领班认可，能批准为免检房间，如此一来减轻领班在查房上的工作量，有更对时间放在对新员工的管理和培训上，真正发挥了基础管理人员工作技能。对员工的管理多采取刚柔并济的说教方式，提高亲和力，拉近与员工的距离，培养部门更多的精鹰骨干。</w:t>
      </w:r>
    </w:p>
    <w:p>
      <w:pPr>
        <w:ind w:left="0" w:right="0" w:firstLine="560"/>
        <w:spacing w:before="450" w:after="450" w:line="312" w:lineRule="auto"/>
      </w:pPr>
      <w:r>
        <w:rPr>
          <w:rFonts w:ascii="宋体" w:hAnsi="宋体" w:eastAsia="宋体" w:cs="宋体"/>
          <w:color w:val="000"/>
          <w:sz w:val="28"/>
          <w:szCs w:val="28"/>
        </w:rPr>
        <w:t xml:space="preserve">(2) 针对客房分工和对客服务设施出现的老化情况，多于个部门进行沟通，加强维护力度，计划性定期安排专人维护保养工作。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(3) 重视对部门基础管理人员的培训，多传授工作经验，以确保部门思想统一，劲往一处使。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&gt;五：制定周期性，计划性物品采购制度，杜绝物品管理中的浪费和积压现象，确保采购物品质量。</w:t>
      </w:r>
    </w:p>
    <w:p>
      <w:pPr>
        <w:ind w:left="0" w:right="0" w:firstLine="560"/>
        <w:spacing w:before="450" w:after="450" w:line="312" w:lineRule="auto"/>
      </w:pPr>
      <w:r>
        <w:rPr>
          <w:rFonts w:ascii="宋体" w:hAnsi="宋体" w:eastAsia="宋体" w:cs="宋体"/>
          <w:color w:val="000"/>
          <w:sz w:val="28"/>
          <w:szCs w:val="28"/>
        </w:rPr>
        <w:t xml:space="preserve">实行二级库管理制度，有库管负责管理，规范和细化客房成本，以防各种方式浪费。</w:t>
      </w:r>
    </w:p>
    <w:p>
      <w:pPr>
        <w:ind w:left="0" w:right="0" w:firstLine="560"/>
        <w:spacing w:before="450" w:after="450" w:line="312" w:lineRule="auto"/>
      </w:pPr>
      <w:r>
        <w:rPr>
          <w:rFonts w:ascii="宋体" w:hAnsi="宋体" w:eastAsia="宋体" w:cs="宋体"/>
          <w:color w:val="000"/>
          <w:sz w:val="28"/>
          <w:szCs w:val="28"/>
        </w:rPr>
        <w:t xml:space="preserve">&gt;六：不断充实自己，提高自身综合能力</w:t>
      </w:r>
    </w:p>
    <w:p>
      <w:pPr>
        <w:ind w:left="0" w:right="0" w:firstLine="560"/>
        <w:spacing w:before="450" w:after="450" w:line="312" w:lineRule="auto"/>
      </w:pPr>
      <w:r>
        <w:rPr>
          <w:rFonts w:ascii="宋体" w:hAnsi="宋体" w:eastAsia="宋体" w:cs="宋体"/>
          <w:color w:val="000"/>
          <w:sz w:val="28"/>
          <w:szCs w:val="28"/>
        </w:rPr>
        <w:t xml:space="preserve">加大部门员工的培训力度，确保服务质量和卫生质量，让客房整体水平提高一个台阶，培养部门多面手，避免人员流失影响部门正常运行。</w:t>
      </w:r>
    </w:p>
    <w:p>
      <w:pPr>
        <w:ind w:left="0" w:right="0" w:firstLine="560"/>
        <w:spacing w:before="450" w:after="450" w:line="312" w:lineRule="auto"/>
      </w:pPr>
      <w:r>
        <w:rPr>
          <w:rFonts w:ascii="宋体" w:hAnsi="宋体" w:eastAsia="宋体" w:cs="宋体"/>
          <w:color w:val="000"/>
          <w:sz w:val="28"/>
          <w:szCs w:val="28"/>
        </w:rPr>
        <w:t xml:space="preserve">&gt;七：加强对PA的管理</w:t>
      </w:r>
    </w:p>
    <w:p>
      <w:pPr>
        <w:ind w:left="0" w:right="0" w:firstLine="560"/>
        <w:spacing w:before="450" w:after="450" w:line="312" w:lineRule="auto"/>
      </w:pPr>
      <w:r>
        <w:rPr>
          <w:rFonts w:ascii="宋体" w:hAnsi="宋体" w:eastAsia="宋体" w:cs="宋体"/>
          <w:color w:val="000"/>
          <w:sz w:val="28"/>
          <w:szCs w:val="28"/>
        </w:rPr>
        <w:t xml:space="preserve">加大客房地毯，地板维护保养的工作，有解决不了的打磨和保养不了的地毯，地板，会申请外聘专业人员来处理，使客房房间的地毯，地板保养维护更到位。最后目标和现实之差距，机遇与困难并存，都要我们去面对，迎接挑战。本人会按照酒店领导指示，号召本部门全员团结拼搏，努力工作将客房管理工作更上一层楼。在这里祝戴斯酒店，在新的一年里生意兴隆，财源滚滚。祝大家工作顺利，合作愉快。</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客房主管年终总结范文14</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&gt;一、工作前的教导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&gt;二、从思想上提升自己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客房主管年终总结范文15</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严查卫生质量，确保出售优质客房客房的设备和卫生质量好比一个人的基本骨架，而优质服务好比人的灵魂和血液，能给人注入灵气。</w:t>
      </w:r>
    </w:p>
    <w:p>
      <w:pPr>
        <w:ind w:left="0" w:right="0" w:firstLine="560"/>
        <w:spacing w:before="450" w:after="450" w:line="312" w:lineRule="auto"/>
      </w:pPr>
      <w:r>
        <w:rPr>
          <w:rFonts w:ascii="宋体" w:hAnsi="宋体" w:eastAsia="宋体" w:cs="宋体"/>
          <w:color w:val="000"/>
          <w:sz w:val="28"/>
          <w:szCs w:val="28"/>
        </w:rPr>
        <w:t xml:space="preserve">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w:t>
      </w:r>
    </w:p>
    <w:p>
      <w:pPr>
        <w:ind w:left="0" w:right="0" w:firstLine="560"/>
        <w:spacing w:before="450" w:after="450" w:line="312" w:lineRule="auto"/>
      </w:pPr>
      <w:r>
        <w:rPr>
          <w:rFonts w:ascii="宋体" w:hAnsi="宋体" w:eastAsia="宋体" w:cs="宋体"/>
          <w:color w:val="000"/>
          <w:sz w:val="28"/>
          <w:szCs w:val="28"/>
        </w:rPr>
        <w:t xml:space="preserve">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客房主管年终总结范文16</w:t>
      </w:r>
    </w:p>
    <w:p>
      <w:pPr>
        <w:ind w:left="0" w:right="0" w:firstLine="560"/>
        <w:spacing w:before="450" w:after="450" w:line="312" w:lineRule="auto"/>
      </w:pPr>
      <w:r>
        <w:rPr>
          <w:rFonts w:ascii="宋体" w:hAnsi="宋体" w:eastAsia="宋体" w:cs="宋体"/>
          <w:color w:val="000"/>
          <w:sz w:val="28"/>
          <w:szCs w:val="28"/>
        </w:rPr>
        <w:t xml:space="preserve">今年的时间总感觉要过的慢一些，自己的工作虽并不是特别的繁重，也因为酒店的业绩和生意都不是很好，所以自己的工作也很轻松，但是不管生意如何，自己在工作当中还是在尽力的去做好，我也都及时的完成了自己的工作。20xx年是我在xx酒店客房部工作的第x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xx酒店客房部的专业性，所以在工作的时候，我也会打起自己充足的精神，在自己工作当中，尽自己的全力以及注意自己所有需要注意的细节和地方，将客人服务好，不让客人觉得我们有任何的不专业，更是保证我们xx酒店的信誉和好评度。我知道我们酒店任何的一个部门的人，我们酒店全体的工作人员在工作的时候，自己的一言一行，一举一动都是代表的我们xx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今年的生意很是萧条，但是我相信，只要我们酒店的所有的人都能够团结一心，我们就一定会发展的更好，所以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客房主管年终总结范文17</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&gt;1、物品管理与成本控制方面：</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&gt;2、在卫生方面：</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&gt;3、服务质量方面：</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&gt;4、人员管理方面：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&gt;5、工程方面：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&gt;1、处理好客人投诉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&gt;2、做好各部门之间的协调工作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&gt;3、做好收银员管理工作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客房主管年终总结范文18</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&gt;2、抓管理建章立制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&gt;5、深入市场调查，密切配合销售部，抓市场经济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&gt;6、抓团队用餐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 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客房主管年终总结范文19</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工作总结《客房部主管年终总结》。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&gt;针对目前客房存在的问题，现拟定以下工作计划：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&gt;明年工作重点：</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客房主管年终总结范文20</w:t>
      </w:r>
    </w:p>
    <w:p>
      <w:pPr>
        <w:ind w:left="0" w:right="0" w:firstLine="560"/>
        <w:spacing w:before="450" w:after="450" w:line="312" w:lineRule="auto"/>
      </w:pPr>
      <w:r>
        <w:rPr>
          <w:rFonts w:ascii="宋体" w:hAnsi="宋体" w:eastAsia="宋体" w:cs="宋体"/>
          <w:color w:val="000"/>
          <w:sz w:val="28"/>
          <w:szCs w:val="28"/>
        </w:rPr>
        <w:t xml:space="preserve">1.、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2.加大本部门与其它部门员工之间的面对面的沟通协调工作，多召开协调会，由部门负责人主持，部门全员参加，让员工多交流，做到换位思考，以确保部门相关工作的正常运转。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3.针对部门工作方针，不断健全、更新部门的管理体系，能够达到责任明确到人、奖罚到位，做到清晰、明了、合理、严谨、可操作性，使全员主动自觉遵守。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4.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5.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6.加强对同行客房酒水配备情况的调查，及时进行相应整改，主动征求宾客意见，询问客人喜好的住店所需物品，寻求代卖出售业务，努力将客房杂项收入提高到月均四万左右。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7.继续征求宾客意见、员工意见、同行建议，提出合理方案，报酒店领导审批，完善客房产品。如：防盗扣、淋浴间物品架、服务指南、客人赔偿价目表等等。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8.更换客房房间内的工商指南、中英文黄页，以确保客人可以在房间里面浏览寻找到准确的信息。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9.对于员工的管理多采用刚柔并济的手把手说教方式，提高自身亲和力，拉近与员工之间的距离，多组织部门活动和相应的技能比赛，培养部门的`骨干力量，提高员工对酒店的忠诚度。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10.针对客房部分工具和对客服务设施出现的老化情况，多与供货商进行沟通，加强维护力度，计划性定期安排专人维护保养工作。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11.重视对部门基层管理人员的培训，多传授工作经验，以确保部门思想统一，劲往一处使。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12.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13.不断充实自己，提高自身综合能力，加大部门员工的培训力度，确保客房服务质量和卫生质量，让客房整体水平提高一个台阶，加强轮岗培训，培养部门多面手，避免人员流失影响部门正常运转。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14.房间植物实行周检查制，每半个月进行相应更换，确保房间植物的新鲜、亮丽、完好，提高房间的美观度。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15.加强与pa的沟通协调，加大客房地毯、地板的维护保养工作，由于pa机器过大，许多地板死角无法处理，客房人工处理效果不好，建议酒店购买一台小型手持打磨机，以便于客房房间地板的维护保养。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16.基于酒店零五年期间多次停电，另还出现过台风、暴风雨等现象，将加强对相关应急方案的理论、实操培训力度，避免突发事件当中的事故出现。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X.年任重而道远，机遇与困难并存，目标与现实之差距，都要 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客房主管年终总结范文21</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客房主管年终总结范文22</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2025-06-18T02:14:54+08:00</dcterms:created>
  <dcterms:modified xsi:type="dcterms:W3CDTF">2025-06-18T02:14:54+08:00</dcterms:modified>
</cp:coreProperties>
</file>

<file path=docProps/custom.xml><?xml version="1.0" encoding="utf-8"?>
<Properties xmlns="http://schemas.openxmlformats.org/officeDocument/2006/custom-properties" xmlns:vt="http://schemas.openxmlformats.org/officeDocument/2006/docPropsVTypes"/>
</file>