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电商运营年终总结ppt范文(汇总7篇)</w:t>
      </w:r>
      <w:bookmarkEnd w:id="1"/>
    </w:p>
    <w:p>
      <w:pPr>
        <w:jc w:val="center"/>
        <w:spacing w:before="0" w:after="450"/>
      </w:pPr>
      <w:r>
        <w:rPr>
          <w:rFonts w:ascii="Arial" w:hAnsi="Arial" w:eastAsia="Arial" w:cs="Arial"/>
          <w:color w:val="999999"/>
          <w:sz w:val="20"/>
          <w:szCs w:val="20"/>
        </w:rPr>
        <w:t xml:space="preserve">来源：网络  作者：悠然自得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电商运营年终总结ppt范文1  1、拼命打基础的阶段:这一阶段以接入网络、建立网站为主要内容。  很多企业会在这一阶段建立了自己的网站。这期间，以Web开发为主的高级程序员、程序员、互动设计师、网页设计师等将成为抢手的职业。  2、疯狂推广...</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电商运营年终总结ppt范文1</w:t>
      </w:r>
    </w:p>
    <w:p>
      <w:pPr>
        <w:ind w:left="0" w:right="0" w:firstLine="560"/>
        <w:spacing w:before="450" w:after="450" w:line="312" w:lineRule="auto"/>
      </w:pPr>
      <w:r>
        <w:rPr>
          <w:rFonts w:ascii="宋体" w:hAnsi="宋体" w:eastAsia="宋体" w:cs="宋体"/>
          <w:color w:val="000"/>
          <w:sz w:val="28"/>
          <w:szCs w:val="28"/>
        </w:rPr>
        <w:t xml:space="preserve">  1、拼命打基础的阶段:这一阶段以接入网络、建立网站为主要内容。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  很多企业会在这一阶段建立了自己的网站。这期间，以Web开发为主的高级程序员、程序员、互动设计师、网页设计师等将成为抢手的职业。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  2、疯狂推广阶段:这一阶段的主要内容是对网站进行推广，以使得更多的人能够发现自己的网站，增加流量是主要的任务。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  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  3、大招核心竞争力阶段:这一阶段的主要内容是增加网站的粘性，把浏览者留住，让他们转化为客户。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  在如今市场经济大环境下，这三个阶段都是并存的，只是没有中国网站一路发展走来各时期的特点明显。但因为需要新网站源源不断产生，学好电子商务显得尤为重要，以便我们把握好自己网站各阶段的发展！</w:t>
      </w:r>
    </w:p>
    <w:p>
      <w:pPr>
        <w:ind w:left="0" w:right="0" w:firstLine="560"/>
        <w:spacing w:before="450" w:after="450" w:line="312" w:lineRule="auto"/>
      </w:pPr>
      <w:r>
        <w:rPr>
          <w:rFonts w:ascii="宋体" w:hAnsi="宋体" w:eastAsia="宋体" w:cs="宋体"/>
          <w:color w:val="000"/>
          <w:sz w:val="28"/>
          <w:szCs w:val="28"/>
        </w:rPr>
        <w:t xml:space="preserve">  新的一年即将到来，回顾来到公司已经4个月的时光了，8月份进入公司的电子商务部。光阴如梭，我们告别了起步的20__，迎来了充满希望的20__.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  发展前期，主要是针对万商台进行一个常规性的优化，例如标题，关键词，url链接等等，在搜索引擎方面能得到更多的提升价值，还有就是图片美化，网站访问速度。增加网站的用户体验。</w:t>
      </w:r>
    </w:p>
    <w:p>
      <w:pPr>
        <w:ind w:left="0" w:right="0" w:firstLine="560"/>
        <w:spacing w:before="450" w:after="450" w:line="312" w:lineRule="auto"/>
      </w:pPr>
      <w:r>
        <w:rPr>
          <w:rFonts w:ascii="宋体" w:hAnsi="宋体" w:eastAsia="宋体" w:cs="宋体"/>
          <w:color w:val="000"/>
          <w:sz w:val="28"/>
          <w:szCs w:val="28"/>
        </w:rPr>
        <w:t xml:space="preserve">  站内优化主要是辅助技术组完成。接下来开展了站外推广与优化，目的就是把万商台这个网站通过各种资源与平台推广出去，万商台是一个综合性的电子商务平台，不仅商品多元化，商业运营模式也分3大类，b2c购物模式，b2b批发模式，o2o上下线结合交易模式。所以推广渠道也是五花八门的，有批发类型网站，客户群体都是一些找商机，找批发的，也有一些零售类型网站，集合了经常购物而对商品进行评论的人群。推广的方式不仅是发表文章引起大家的共鸣，还经常组织线上促销活动，以便聚拢人气，</w:t>
      </w:r>
    </w:p>
    <w:p>
      <w:pPr>
        <w:ind w:left="0" w:right="0" w:firstLine="560"/>
        <w:spacing w:before="450" w:after="450" w:line="312" w:lineRule="auto"/>
      </w:pPr>
      <w:r>
        <w:rPr>
          <w:rFonts w:ascii="宋体" w:hAnsi="宋体" w:eastAsia="宋体" w:cs="宋体"/>
          <w:color w:val="000"/>
          <w:sz w:val="28"/>
          <w:szCs w:val="28"/>
        </w:rPr>
        <w:t xml:space="preserve">  推广渠道除了sns社区，垂直网站论坛，综合性论坛外，交友社区也是必不可少的，我们在微博，微信qq群等一些交友社区发表一些万商台的促销活动，还有近期的品牌效应过程。让更多的用户了解万商台，进驻万商台。</w:t>
      </w:r>
    </w:p>
    <w:p>
      <w:pPr>
        <w:ind w:left="0" w:right="0" w:firstLine="560"/>
        <w:spacing w:before="450" w:after="450" w:line="312" w:lineRule="auto"/>
      </w:pPr>
      <w:r>
        <w:rPr>
          <w:rFonts w:ascii="宋体" w:hAnsi="宋体" w:eastAsia="宋体" w:cs="宋体"/>
          <w:color w:val="000"/>
          <w:sz w:val="28"/>
          <w:szCs w:val="28"/>
        </w:rPr>
        <w:t xml:space="preserve">  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  发展后期，工作主要放在了app客户端，与万商平台相连接，建立app客户端的功能，开发app的展示方式。现在万商台在功能与美化上不断得到了提升，开拓了app客户端，万商贷等等增值服务。与世界级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  线上推广实现免费推广，策划线上付费推广，配合昆仑决极限格斗比赛实现万商台品牌价值最大化。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  20__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  自身方面也有很多不足的地方，工作的结果而忽略了过程的发展，做事还是有局限性，思想上还是不够活跃。每天都有新发现，每天都有新更正，希望现在的我能给自己的人生创造更多的亮点与美好的回忆。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宋体" w:hAnsi="宋体" w:eastAsia="宋体" w:cs="宋体"/>
          <w:color w:val="000"/>
          <w:sz w:val="28"/>
          <w:szCs w:val="28"/>
        </w:rPr>
        <w:t xml:space="preserve">  时间飞逝，转眼间。__年已悄然结束了，在这一年的时间里，通过对电子务的认识，结合工作实际，对工作做如下总结：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电商运营年终总结ppt范文2</w:t>
      </w:r>
    </w:p>
    <w:p>
      <w:pPr>
        <w:ind w:left="0" w:right="0" w:firstLine="560"/>
        <w:spacing w:before="450" w:after="450" w:line="312" w:lineRule="auto"/>
      </w:pPr>
      <w:r>
        <w:rPr>
          <w:rFonts w:ascii="宋体" w:hAnsi="宋体" w:eastAsia="宋体" w:cs="宋体"/>
          <w:color w:val="000"/>
          <w:sz w:val="28"/>
          <w:szCs w:val="28"/>
        </w:rPr>
        <w:t xml:space="preserve">  (1)淘宝网内竞争极其激烈。</w:t>
      </w:r>
    </w:p>
    <w:p>
      <w:pPr>
        <w:ind w:left="0" w:right="0" w:firstLine="560"/>
        <w:spacing w:before="450" w:after="450" w:line="312" w:lineRule="auto"/>
      </w:pPr>
      <w:r>
        <w:rPr>
          <w:rFonts w:ascii="宋体" w:hAnsi="宋体" w:eastAsia="宋体" w:cs="宋体"/>
          <w:color w:val="000"/>
          <w:sz w:val="28"/>
          <w:szCs w:val="28"/>
        </w:rPr>
        <w:t xml:space="preserve">  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  (2)受淘宝各种规则影响，网店信用、人气、单品销量等陷入恶性循环。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  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  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电商运营年终总结ppt范文3</w:t>
      </w:r>
    </w:p>
    <w:p>
      <w:pPr>
        <w:ind w:left="0" w:right="0" w:firstLine="560"/>
        <w:spacing w:before="450" w:after="450" w:line="312" w:lineRule="auto"/>
      </w:pPr>
      <w:r>
        <w:rPr>
          <w:rFonts w:ascii="宋体" w:hAnsi="宋体" w:eastAsia="宋体" w:cs="宋体"/>
          <w:color w:val="000"/>
          <w:sz w:val="28"/>
          <w:szCs w:val="28"/>
        </w:rPr>
        <w:t xml:space="preserve">  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  (1)导航网站链接;</w:t>
      </w:r>
    </w:p>
    <w:p>
      <w:pPr>
        <w:ind w:left="0" w:right="0" w:firstLine="560"/>
        <w:spacing w:before="450" w:after="450" w:line="312" w:lineRule="auto"/>
      </w:pPr>
      <w:r>
        <w:rPr>
          <w:rFonts w:ascii="宋体" w:hAnsi="宋体" w:eastAsia="宋体" w:cs="宋体"/>
          <w:color w:val="000"/>
          <w:sz w:val="28"/>
          <w:szCs w:val="28"/>
        </w:rPr>
        <w:t xml:space="preserve">  (2)搜索引擎登陆入口的提交，大概有30个，需要审核;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  (3)SEO搜索引擎优化，关键词的设置;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  (4)公司网站内容更新，友情链接优化;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  (5)定时在百度、谷歌搜索等大型门户和行业网站发布企业网站。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  我来xx公司从事电子商务工作已经有半年。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  经过半年的学习和摸索，让我对网络营销有了很深的认识。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  从开始的了解产品到B2B网络销售后台操作管理再到产品报价、客户沟通…总体来说效果比较理想。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  根据我个人的一些看法，做出12月月度总结如下：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  现今的网络销售已不再是新鲜事物。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  上到企业单位下至个人都已经开始接受网上购物。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  其优势就是方便、实惠。</w:t>
      </w:r>
    </w:p>
    <w:p>
      <w:pPr>
        <w:ind w:left="0" w:right="0" w:firstLine="560"/>
        <w:spacing w:before="450" w:after="450" w:line="312" w:lineRule="auto"/>
      </w:pPr>
      <w:r>
        <w:rPr>
          <w:rFonts w:ascii="宋体" w:hAnsi="宋体" w:eastAsia="宋体" w:cs="宋体"/>
          <w:color w:val="000"/>
          <w:sz w:val="28"/>
          <w:szCs w:val="28"/>
        </w:rPr>
        <w:t xml:space="preserve">  在常规买卖行业中买家是货比三家，然而在网络市场里可能会货比十家甚至更多。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  目前大众的消费心理都希望能买到性价比高的产品。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  即品质有保障，价格又合理。</w:t>
      </w:r>
    </w:p>
    <w:p>
      <w:pPr>
        <w:ind w:left="0" w:right="0" w:firstLine="560"/>
        <w:spacing w:before="450" w:after="450" w:line="312" w:lineRule="auto"/>
      </w:pPr>
      <w:r>
        <w:rPr>
          <w:rFonts w:ascii="宋体" w:hAnsi="宋体" w:eastAsia="宋体" w:cs="宋体"/>
          <w:color w:val="000"/>
          <w:sz w:val="28"/>
          <w:szCs w:val="28"/>
        </w:rPr>
        <w:t xml:space="preserve">  如果这两点突破不了，很难吸引买家。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  在这点上公司做的还比较成熟了。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  我认为网络上的客户促使成交的另一大因素就是建立信任感。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  受到网络诈骗的负面影响，尤其是异地客户对于成交缺乏的就是信任感。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  所以我们在为客户提供高性价比产品的同时，也要消除客户与我们供应商之间的顾虑。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  品牌推广则是比较不错的选择。</w:t>
      </w:r>
    </w:p>
    <w:p>
      <w:pPr>
        <w:ind w:left="0" w:right="0" w:firstLine="560"/>
        <w:spacing w:before="450" w:after="450" w:line="312" w:lineRule="auto"/>
      </w:pPr>
      <w:r>
        <w:rPr>
          <w:rFonts w:ascii="宋体" w:hAnsi="宋体" w:eastAsia="宋体" w:cs="宋体"/>
          <w:color w:val="000"/>
          <w:sz w:val="28"/>
          <w:szCs w:val="28"/>
        </w:rPr>
        <w:t xml:space="preserve">  在各大网站上发布公司的相关产品信息、发展动向…客户只有实时了解公司，才会放心与公司合作。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  第一次合作靠的是服务和销售技巧，后续的合作是用产品来赢的客户的认同和信赖。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  在我们喊出诚信经营商的同时，也要身体力行，用行动去证明自己的承诺。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  为公司带来更大的效益。</w:t>
      </w:r>
    </w:p>
    <w:p>
      <w:pPr>
        <w:ind w:left="0" w:right="0" w:firstLine="560"/>
        <w:spacing w:before="450" w:after="450" w:line="312" w:lineRule="auto"/>
      </w:pPr>
      <w:r>
        <w:rPr>
          <w:rFonts w:ascii="宋体" w:hAnsi="宋体" w:eastAsia="宋体" w:cs="宋体"/>
          <w:color w:val="000"/>
          <w:sz w:val="28"/>
          <w:szCs w:val="28"/>
        </w:rPr>
        <w:t xml:space="preserve">  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  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  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  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电商运营年终总结ppt范文4</w:t>
      </w:r>
    </w:p>
    <w:p>
      <w:pPr>
        <w:ind w:left="0" w:right="0" w:firstLine="560"/>
        <w:spacing w:before="450" w:after="450" w:line="312" w:lineRule="auto"/>
      </w:pPr>
      <w:r>
        <w:rPr>
          <w:rFonts w:ascii="宋体" w:hAnsi="宋体" w:eastAsia="宋体" w:cs="宋体"/>
          <w:color w:val="000"/>
          <w:sz w:val="28"/>
          <w:szCs w:val="28"/>
        </w:rPr>
        <w:t xml:space="preserve">  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  2.在工作期间，对工作认识不够，特别是刚来的时候，完全缺乏主动能力，对鞋业行情缺乏了解和分析，再一个就是对工作的定位不足，逻辑能力欠缺。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  3.缺乏工作经验</w:t>
      </w:r>
    </w:p>
    <w:p>
      <w:pPr>
        <w:ind w:left="0" w:right="0" w:firstLine="560"/>
        <w:spacing w:before="450" w:after="450" w:line="312" w:lineRule="auto"/>
      </w:pPr>
      <w:r>
        <w:rPr>
          <w:rFonts w:ascii="宋体" w:hAnsi="宋体" w:eastAsia="宋体" w:cs="宋体"/>
          <w:color w:val="000"/>
          <w:sz w:val="28"/>
          <w:szCs w:val="28"/>
        </w:rPr>
        <w:t xml:space="preserve">  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  4.为什么我们的商品没有形成销售：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  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  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  总之，用一段话概括：工作条理不够清晰；对流程不够熟悉；工作不够精细化；工作方式不够灵活；缺乏工作经验；缺乏平时工作的知识总结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电商运营年终总结ppt范文5</w:t>
      </w:r>
    </w:p>
    <w:p>
      <w:pPr>
        <w:ind w:left="0" w:right="0" w:firstLine="560"/>
        <w:spacing w:before="450" w:after="450" w:line="312" w:lineRule="auto"/>
      </w:pPr>
      <w:r>
        <w:rPr>
          <w:rFonts w:ascii="宋体" w:hAnsi="宋体" w:eastAsia="宋体" w:cs="宋体"/>
          <w:color w:val="000"/>
          <w:sz w:val="28"/>
          <w:szCs w:val="28"/>
        </w:rPr>
        <w:t xml:space="preserve">  1、商品的供应量:比如有些商品某些城市供应量很大，而有些城市却很少，而你又非常想要那件商品。这时的你不防试试网上购物了。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  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  3、节约时间:处于市场经济的现在，大家都知道时间就是金钱，如果是把普通购物的时间来做其他的东西，说不定还会创造更大的价值来。要是为人之父母的话，多陪陪自己的孩子还是不错的。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  4、便宜:一般来说网上商城的东西都要比市面上的东西便宜一两成，网店加盟。</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电商运营年终总结ppt范文6</w:t>
      </w:r>
    </w:p>
    <w:p>
      <w:pPr>
        <w:ind w:left="0" w:right="0" w:firstLine="560"/>
        <w:spacing w:before="450" w:after="450" w:line="312" w:lineRule="auto"/>
      </w:pPr>
      <w:r>
        <w:rPr>
          <w:rFonts w:ascii="宋体" w:hAnsi="宋体" w:eastAsia="宋体" w:cs="宋体"/>
          <w:color w:val="000"/>
          <w:sz w:val="28"/>
          <w:szCs w:val="28"/>
        </w:rPr>
        <w:t xml:space="preserve">  今年我们要定一个鞋子销售的目标，淘宝上达到一个冠，年销售也就是____件货，人件利润__元，年收入__万，但必需得开商城，而且至少两个淘宝店，还要有专业的设计人才，在成本方面，一定要达到月销售量，可免房租，尽可以有是在两个月内实现，(月销售额达到__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  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电商运营年终总结ppt范文7</w:t>
      </w:r>
    </w:p>
    <w:p>
      <w:pPr>
        <w:ind w:left="0" w:right="0" w:firstLine="560"/>
        <w:spacing w:before="450" w:after="450" w:line="312" w:lineRule="auto"/>
      </w:pPr>
      <w:r>
        <w:rPr>
          <w:rFonts w:ascii="宋体" w:hAnsi="宋体" w:eastAsia="宋体" w:cs="宋体"/>
          <w:color w:val="000"/>
          <w:sz w:val="28"/>
          <w:szCs w:val="28"/>
        </w:rPr>
        <w:t xml:space="preserve">  1、对大学生们进行培训、分工，近而安排他们的相关工作。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  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  (1)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  (2)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  (3)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  (4)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2025-06-18T02:19:07+08:00</dcterms:created>
  <dcterms:modified xsi:type="dcterms:W3CDTF">2025-06-18T02:19:07+08:00</dcterms:modified>
</cp:coreProperties>
</file>

<file path=docProps/custom.xml><?xml version="1.0" encoding="utf-8"?>
<Properties xmlns="http://schemas.openxmlformats.org/officeDocument/2006/custom-properties" xmlns:vt="http://schemas.openxmlformats.org/officeDocument/2006/docPropsVTypes"/>
</file>