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小学体育学校教师工作总结(推荐40篇)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体育学校教师工作总结1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&gt;一、本着“健康榜首”的辅导思想，实在抓好体育教育作业。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&gt;三、持续加大课余体育操练力度，活泼参战各级各类体育竞赛。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我们组成的校排球队参与XX昆山市小学生女子排球赛，获得了市第三名。我校毽球队、跳绳队使用冬训时刻，活泼厚实展开操练。我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&gt;四、注重场所器件建造，当好领导顾问。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小学体育学校教师工作总结3</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&gt;二、篮球兴趣班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&gt;三、篮球队训练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&gt;四、区、校内活动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小学体育学校教师工作总结4</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&gt;一、自觉用心性的原则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&gt;二、合理的运动负荷原则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小学体育学校教师工作总结5</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小学体育学校教师工作总结6</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&gt;（四）、精讲多练的原则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&gt;（五）、全面锻炼的原则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小学体育学校教师工作总结7</w:t>
      </w:r>
    </w:p>
    <w:p>
      <w:pPr>
        <w:ind w:left="0" w:right="0" w:firstLine="560"/>
        <w:spacing w:before="450" w:after="450" w:line="312" w:lineRule="auto"/>
      </w:pPr>
      <w:r>
        <w:rPr>
          <w:rFonts w:ascii="宋体" w:hAnsi="宋体" w:eastAsia="宋体" w:cs="宋体"/>
          <w:color w:val="000"/>
          <w:sz w:val="28"/>
          <w:szCs w:val="28"/>
        </w:rPr>
        <w:t xml:space="preserve">xx年上半年，我校能以科学发展观和“三个代表”重要思想和党的十八大精神为指导，以各级主管部门文件精神为工作指南，能紧紧围绕在学区中心校的周围开展工作，经过全体教职工的共同努力，从而使我校的各项工作都取得了一定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&gt;一、落实好学校各项安全工作制度，抓好校园安全工作。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5、做好校园领导值周和教师值日制度，要求循环值班教师上午早6：30到校，以到校短信为准，中午坚持在校，在校就餐。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&gt;二、以举办xx年校园文化艺术节活动为中心，开展学校常规德育活动。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xx年的校园文化艺术节是以党的十八大精神为指导，在育人过程中更好地贯彻“美丽中国”理念。各项活动围绕中国梦想、生态文明、美丽家园等内容，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提供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xx校园文化艺术节活动方案，并按活动方案逐一加以落实，从4月底开始幼儿园各班级都在积极准备各种文娱节目迎接“六·一”儿童节的到来。5月30日下午举行了庆“六一”表彰和文艺汇演。幼儿园小朋友在老师的辛勤指导下，向全校师生献上了一份五彩的节日礼物。表演的节目精彩纷呈，热闹非凡。有童声独唱、广场舞、集体舞、劲舞等共12个。所选的曲目都是当下非常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xx年环境日“同呼吸共奋斗”的主题，增强学生节约意识、环保意识、生态意识。倡导每一个小公民牢固树立保护生态环境的理念，切实履行好呵护环境的责任;同时培养学生对文学创作的热情，开拓学生的文学视野，锻炼他们的写作水平，学校开展了“同呼吸共奋斗”学生环保诗歌征集活动。活动方案出台布置后，各班积极宣传组织，学生热情参与。并由班主任推荐征集了部分优秀诗歌作品共66份。经认真评选，评出一等奖五人，二等奖七人，三等奖十二人。学生作品视野宽广角度独特，用自己的理解抒发着环保的情怀。有的诗歌运用鲜明对比，呼吁人们保护环境，践行绿色文明。有的诗歌形象贴切，倡导爱护我们赖以生存的地球母亲。有的直抒胸臆，讴歌美丽的大自然，呼唤为美好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8、期末开展各项学生先进评选活动，对评优学生进行古诗文诵读情况检查，期末进行表彰。</w:t>
      </w:r>
    </w:p>
    <w:p>
      <w:pPr>
        <w:ind w:left="0" w:right="0" w:firstLine="560"/>
        <w:spacing w:before="450" w:after="450" w:line="312" w:lineRule="auto"/>
      </w:pPr>
      <w:r>
        <w:rPr>
          <w:rFonts w:ascii="宋体" w:hAnsi="宋体" w:eastAsia="宋体" w:cs="宋体"/>
          <w:color w:val="000"/>
          <w:sz w:val="28"/>
          <w:szCs w:val="28"/>
        </w:rPr>
        <w:t xml:space="preserve">&gt;三、加强师资队伍建设，抓教学管理和教研工作的落实。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小学体育学校教师工作总结8</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&gt;五、反思与不足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小学体育学校教师工作总结9</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小学体育学校教师工作总结10</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小学体育学校教师工作总结15</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小学体育学校教师工作总结16</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第一、加强对学生的思想教育，使学生真实知道到做操的重要性和必要性，培育学生注重做操、自觉做操、坚持做操、仔细做操的杰出习气。</w:t>
      </w:r>
    </w:p>
    <w:p>
      <w:pPr>
        <w:ind w:left="0" w:right="0" w:firstLine="560"/>
        <w:spacing w:before="450" w:after="450" w:line="312" w:lineRule="auto"/>
      </w:pPr>
      <w:r>
        <w:rPr>
          <w:rFonts w:ascii="宋体" w:hAnsi="宋体" w:eastAsia="宋体" w:cs="宋体"/>
          <w:color w:val="000"/>
          <w:sz w:val="28"/>
          <w:szCs w:val="28"/>
        </w:rPr>
        <w:t xml:space="preserve">第二、正确运用演示。演示是体育教育的首要教育办法，经过演示能使学生建立正确的动作表象，我的演示要做到了清楚、精确。</w:t>
      </w:r>
    </w:p>
    <w:p>
      <w:pPr>
        <w:ind w:left="0" w:right="0" w:firstLine="560"/>
        <w:spacing w:before="450" w:after="450" w:line="312" w:lineRule="auto"/>
      </w:pPr>
      <w:r>
        <w:rPr>
          <w:rFonts w:ascii="宋体" w:hAnsi="宋体" w:eastAsia="宋体" w:cs="宋体"/>
          <w:color w:val="000"/>
          <w:sz w:val="28"/>
          <w:szCs w:val="28"/>
        </w:rPr>
        <w:t xml:space="preserve">第三、解说少而精。结合一年级学生了解才能，我在广播操教育时的解说，首要是结合演示，用语尽量日子化，让学生易于了解。</w:t>
      </w:r>
    </w:p>
    <w:p>
      <w:pPr>
        <w:ind w:left="0" w:right="0" w:firstLine="560"/>
        <w:spacing w:before="450" w:after="450" w:line="312" w:lineRule="auto"/>
      </w:pPr>
      <w:r>
        <w:rPr>
          <w:rFonts w:ascii="宋体" w:hAnsi="宋体" w:eastAsia="宋体" w:cs="宋体"/>
          <w:color w:val="000"/>
          <w:sz w:val="28"/>
          <w:szCs w:val="28"/>
        </w:rPr>
        <w:t xml:space="preserve">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小学体育学校教师工作总结18</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w:t>
      </w:r>
    </w:p>
    <w:p>
      <w:pPr>
        <w:ind w:left="0" w:right="0" w:firstLine="560"/>
        <w:spacing w:before="450" w:after="450" w:line="312" w:lineRule="auto"/>
      </w:pPr>
      <w:r>
        <w:rPr>
          <w:rFonts w:ascii="宋体" w:hAnsi="宋体" w:eastAsia="宋体" w:cs="宋体"/>
          <w:color w:val="000"/>
          <w:sz w:val="28"/>
          <w:szCs w:val="28"/>
        </w:rPr>
        <w:t xml:space="preserve">同时也要在学生的个性发展方面需要多下功夫。因此，这学期我在这方面也动了一些脑筋，想了一些办法，总结了一些经验，也收到了良好的教学效果。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w:t>
      </w:r>
    </w:p>
    <w:p>
      <w:pPr>
        <w:ind w:left="0" w:right="0" w:firstLine="560"/>
        <w:spacing w:before="450" w:after="450" w:line="312" w:lineRule="auto"/>
      </w:pPr>
      <w:r>
        <w:rPr>
          <w:rFonts w:ascii="宋体" w:hAnsi="宋体" w:eastAsia="宋体" w:cs="宋体"/>
          <w:color w:val="000"/>
          <w:sz w:val="28"/>
          <w:szCs w:val="28"/>
        </w:rPr>
        <w:t xml:space="preserve">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小学体育学校教师工作总结19</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小学体育学校教师工作总结20</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小学体育学校教师工作总结21</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今年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2025-06-17T22:37:08+08:00</dcterms:created>
  <dcterms:modified xsi:type="dcterms:W3CDTF">2025-06-17T22:37:08+08:00</dcterms:modified>
</cp:coreProperties>
</file>

<file path=docProps/custom.xml><?xml version="1.0" encoding="utf-8"?>
<Properties xmlns="http://schemas.openxmlformats.org/officeDocument/2006/custom-properties" xmlns:vt="http://schemas.openxmlformats.org/officeDocument/2006/docPropsVTypes"/>
</file>