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年终总工作总结(合集18篇)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终总工作总结1时光飞逝，我进入英特储运科工作有一年多了，在自己努力同事们帮助下，已经成为一名合格药品保管员，并初步掌握第三方物流基本知识要求。记得XX年夏日炎炎9月，刚从学校毕业我，成为一名新员工进入英特，深感欣喜。刚来储运科，被分配到第...</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年终总工作总结2</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年终总工作总结3</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年终总工作总结4</w:t>
      </w:r>
    </w:p>
    <w:p>
      <w:pPr>
        <w:ind w:left="0" w:right="0" w:firstLine="560"/>
        <w:spacing w:before="450" w:after="450" w:line="312" w:lineRule="auto"/>
      </w:pPr>
      <w:r>
        <w:rPr>
          <w:rFonts w:ascii="宋体" w:hAnsi="宋体" w:eastAsia="宋体" w:cs="宋体"/>
          <w:color w:val="000"/>
          <w:sz w:val="28"/>
          <w:szCs w:val="28"/>
        </w:rPr>
        <w:t xml:space="preserve">我在xx物业公司一年了，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重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x总亲自到仓库指导工作，提醒我保持学习，说公司在快速发展的同时，个人会有更大的舞台，与公司一起共成长！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年终总工作总结5</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年终总工作总结6</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年终总工作总结8</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年终总工作总结9</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xx个订单和xx个验收单，没有漏一个，也没有注册错误。我一共跟踪xx笔交易，做交易记录供领导或其他同事查询。xx采购订单和xx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年终总工作总结11</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xx部门、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x个多小时到岗，练习点钞、打算盘、储蓄业务，虽然那时住处离工作单位要坐车x个多小时，但我每天都风雨无阻，特别是冬天，冰天雪地，怕挤不上车，我常常要提前xx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年终总工作总结14</w:t>
      </w:r>
    </w:p>
    <w:p>
      <w:pPr>
        <w:ind w:left="0" w:right="0" w:firstLine="560"/>
        <w:spacing w:before="450" w:after="450" w:line="312" w:lineRule="auto"/>
      </w:pPr>
      <w:r>
        <w:rPr>
          <w:rFonts w:ascii="宋体" w:hAnsi="宋体" w:eastAsia="宋体" w:cs="宋体"/>
          <w:color w:val="000"/>
          <w:sz w:val="28"/>
          <w:szCs w:val="28"/>
        </w:rPr>
        <w:t xml:space="preserve">工作总结时间一晃而过， 转眼间到公司快半年了。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 在生活上给予了我极大的 关心， 让我充分感受到了领导们“海纳百川”的胸襟， 感受到了测绘人“能吃苦， 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 在领导和同事们的悉心关怀和指导下， 通过自身的努力， 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 一个仪器装备精良、专业技术全面、人才结构合理、具有多种竞争优势的测绘单 位，拥有齐全的测绘仪器、全数字摄影测量工作站、遥感和物探仪器设备，具备 工程测量、地籍测绘、航空摄影测量与遥感测绘、地理信息系统、房产测绘、遥 感地质、物探及管线探测等综合生产科研能力，可承担各种大型、特殊、复杂的 测绘工程及提供地图数字化，建立数据库、信息系统和 GPS 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 测绘专业毕业的我现在正是需要积累的阶 段， 而这样的单位无疑给我的成长加了助力，会使我在以后的工作生活中避免走 很多的弯路， 尽早的成为一名合格的测量技术人员。有这样的平台可以施展自身 所学，我想我的人生将会变得越来越精彩！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 这两个月的时间里，我能遵守公司的各项规章制度，兢兢业业做好本职业工作， 用满腔热情积极、认真地完成好每一项任务，认真履行岗位职责，平时生活中团 结同事、不断提升自己的团队合作精神。测量对于我来说是我的工作，更是我的 兴趣，祖国的建设需要我们付出自己的青春，我想我能做到，做一件事情如果没 有了兴趣，那完全是为了完成任务而完成任务，自己在工作中又能收获什么呢， 有了兴趣爱好， 再加上健全的规章制度，我相信我会在自己的岗位上实现自己的 理想。对于个人来说，做好自己的本职工作，才是对单位负责，对单位培养的回 报！ 三、认真学习岗位职能，做好个人工作总结。天道酬勤、厚德载物T 个人工作总结怀着对新工作的向往， 我迈上了前往新工作的路途， 这一阶段我来到了某地， 参与了该地区的地下管线三维测量项目，刚来时我对管线测量完全陌生，第一次 接触管线测量的我完全是个门外汉，甚至不理解最基本的管线测量的原理，但是 在王主任的教导和自身的努力下，我渐渐的对管线测量有了一些了解。管线测量 最重要的一点就是弄清楚地下管网的分布及连接关系， 这一点是需要时间和实践 来体会理解的， 只有长时间的实践才能将管线图更好的诠释，这不是一朝一夕可 以得到的，但是我并不灰心，在普光工作的这一个多月的时间里我学会了很多， 从管线仪的使用到现场的定点、 测量等我都有一定程度的进步，虽然还有很多的 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 我 理解，管线测量外业应该分为以下几个方面，1、实地踏勘，熟悉工作场地及主 要管线的布局； 外业仪器设备的准备及校验； 工作地的现场资料整理汇总； 2、 3、 4、外业数据的采集和入库（包括外业定点的数据采集和处理） ；5、管线图的生 成及整饬；6、实地检查修改和生成资料；7、业主单位的验收；8、提交管线测 量的最终资料及自身成果的入档保存。当然这些也只是我个人结合实践的理解， 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 管线仪，并熟悉了夹钳法、直连法、感应法等一些管线测量的基本方法，初步了 解外业记录的录入及数据的整理工作， 虽然我现在还不是一名合格的管线测量人 员， 但是我相信通过我的不懈努力及合理的工作计划，我一定会在管线测量的岗 位上做的很好，今后我会努力实践，增加自己的管线测量经验，结合自身所学， 做一名合格的管线测量员！ 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 到生产现场时间不多， 人员熟悉程度也不够， 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 悉， 我希望领导今后多分配一些工作，我觉得多做一些工作更能体现自己的人生 价值。“业精于勤而荒于嬉”，在以后的工作中我要不断学习专业知识，通过多 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在这一段时间的工作中，我总结了自己的不足，人无完人，金无足赤，有缺T天道酬勤、厚德载物 个人工作总结点不足并不可怕，重要的是能克服困难、迎难而上。首先、工作经验不足，对工 作的理解比较片面；其次、工作不踏实，对工作缺乏系统的认识；最后、缺少专 业知识的积累和专业技能的培养。虽然有这些的不足，但是我并不气馁，经验的 不足可以通过继续实践来加强， 在以后的工作中我会一步一个脚印的努力，认真 学习专业知识、培养自身的技能，不断的适应新的工作环境，在自己的岗位上积 极进取！ 学无止境，时代的发展瞬息万变，各种学科知识日新月异。我将坚持不懈地 努力学习各种知识，并用于指导实践。在今后工作中，把自己的工作创造性做好 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 司领导塌实的工作作风以及认真负责的工作态度给我树立了榜样。总结过去，展 望未来，20xx 年下半年的工作对于我来说也是一种挑战。新环境，新机遇，新 挑战， 在以后的工作中， 我会认真努力的完成自身工作， 并积极的学习新的技能， 努力团结同事，在岗位上贡献自己的青春，为公司的不断发展，不断壮大贡献自 己微薄的力量，相信我会成为公司一名优秀的员工，实现自己的价值！XX 公司XX20xx 年 12 月 27 日T天道酬勤、厚德载物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的财务管理工作更加规范化、制度化、科学化。如：为了加强对财务工作的安全防范管理，我们制定完善了《安全管理制度》，增强了安全防范意识，做到了防火、防盗，确保了财务安全。通过对财务制度的修订完善，无疑将对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年终总工作总结16</w:t>
      </w:r>
    </w:p>
    <w:p>
      <w:pPr>
        <w:ind w:left="0" w:right="0" w:firstLine="560"/>
        <w:spacing w:before="450" w:after="450" w:line="312" w:lineRule="auto"/>
      </w:pPr>
      <w:r>
        <w:rPr>
          <w:rFonts w:ascii="宋体" w:hAnsi="宋体" w:eastAsia="宋体" w:cs="宋体"/>
          <w:color w:val="000"/>
          <w:sz w:val="28"/>
          <w:szCs w:val="28"/>
        </w:rPr>
        <w:t xml:space="preserve">一年来，在上级领导的监督和支持下，在上级有关职能部门的指导和帮助下，在各村委会和各有关部门的支持配合以及广大人民群众的共同努力下，使我所分管的各项工作都取得了较好的成绩，顺利完成了上级下达的各项任务。现将我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通过积极发动和大力宣传，xxxx镇柑桔类种植面积达到xx多亩，引进外资种植白榄xx多亩，改种优质水果成为了全镇农民增收的的主导产业;发展养殖业，发展养殖xxxx，xx多户，年饲养量xx万只以上;抓好农村税费改革，从根本上减轻农民的负担，群众拍手叫好;民心工程进展顺利，共完成了农村贫困户危房改造工程xx户，新建砖混结构民房xx间，完成边远分散革命老区搬迁农户xx户，去年底基本建成并入住，完成水库移民安置建房xx户。</w:t>
      </w:r>
    </w:p>
    <w:p>
      <w:pPr>
        <w:ind w:left="0" w:right="0" w:firstLine="560"/>
        <w:spacing w:before="450" w:after="450" w:line="312" w:lineRule="auto"/>
      </w:pPr>
      <w:r>
        <w:rPr>
          <w:rFonts w:ascii="宋体" w:hAnsi="宋体" w:eastAsia="宋体" w:cs="宋体"/>
          <w:color w:val="000"/>
          <w:sz w:val="28"/>
          <w:szCs w:val="28"/>
        </w:rPr>
        <w:t xml:space="preserve">大力抓好水利设施建设，由于历史上的种.种原因，农村水利已成为群众普遍关注的难点问题，我能根据本镇实际，摸底情况，分步实施，到去年底止，共完善了历年纠纷较大的水利设施xx宗，农户得到实惠;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&gt;二、落实廉政建设责任制方面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树立正确的人生观，做到在政治上保持先进性。能坚决做到有令必行，有禁必止;在自己分管各项工作中，做到依法行政，严格按照廉政建设岗位责任制的各项要求抓好落实;积极参加教育活动，努力学习有关法律法规和有关文件资料，不断加强自身修养，提高工作能力和政策水平，做到依法依规办事;对群众反映的热点问题能做到耐心细致做好说服教育和解释工作，并能认真对待和处理群众的来信来访工作，尽力帮助群众解决和处理一些热点难点问题，消除误解，维护了农村稳定;加强了对本部门工作人员的廉政建设方面的教育，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严格执行各项规章制度，生活上低要求，始终保持着艰苦朴素，勤俭节约的作风，尽量做少花钱多办事，更没有出现奢侈浪费现象;能完全服从上级的安排，不折不扣地执行上级决定和各项决议;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对政治理论学习还不够努力，存在以干代学思想;工作缺乏深入细致，怕苦怕累，存在做一日和尚撞一日钟思想;由于初到xxxx，对一些基本情况还缺乏了解，工作还不够主动。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年终总工作总结17</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年终总工作总结18</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2025-06-17T15:16:22+08:00</dcterms:created>
  <dcterms:modified xsi:type="dcterms:W3CDTF">2025-06-17T15:16:22+08:00</dcterms:modified>
</cp:coreProperties>
</file>

<file path=docProps/custom.xml><?xml version="1.0" encoding="utf-8"?>
<Properties xmlns="http://schemas.openxmlformats.org/officeDocument/2006/custom-properties" xmlns:vt="http://schemas.openxmlformats.org/officeDocument/2006/docPropsVTypes"/>
</file>