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国企年终个人工作总结(推荐32篇)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国企年终个人工作总结1时光飞逝，伴随着比较紧凑又略显紧张的工作节奏，20_年就这样快接近尾声，虽然我来公司时间还不太长，但是时间的脚步依然没有放慢它前行的脚步，经过这一段时间的工作，有很多所感所悟，现总结如下：对于工作这个词，是潜移默化的接...</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对工程资料方面几乎是零的开始，所以初期就很盲目，给自己的岗位学习造成了极大的阻碍，后来经过领导和同事的及时引导，加上自我深入的感认识和学习，逐渐的对工作*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国企年终个人工作总结2</w:t>
      </w:r>
    </w:p>
    <w:p>
      <w:pPr>
        <w:ind w:left="0" w:right="0" w:firstLine="560"/>
        <w:spacing w:before="450" w:after="450" w:line="312" w:lineRule="auto"/>
      </w:pPr>
      <w:r>
        <w:rPr>
          <w:rFonts w:ascii="宋体" w:hAnsi="宋体" w:eastAsia="宋体" w:cs="宋体"/>
          <w:color w:val="000"/>
          <w:sz w:val="28"/>
          <w:szCs w:val="28"/>
        </w:rPr>
        <w:t xml:space="preserve">近期的工作让我深有感触，作为一名xx的员工我感到非常的荣幸，我认为这份让我确实是得到了很多的提高，这让我对自己接下来的工作更加有信心了，但是回顾近期的工作我是有着很多进步的，作为一名员工我一直都认为需要去发扬自己长处，不足之处要及时的纠正，过去一段时间以来的工作我有了一定的变化，也让我在不知不觉当中有了很多的成长，对于即将到来的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是有着很多的进步的，对我而言还是需要一点点去搞好自己的.学习，不管是在什么事情上面都应该保持一个积极的工作状态，对于这一阶段的工作当中我也是把自己的工作做的很好，虽然不能说是做的最好的，但是我一直都是处在一个稳定提高的状态下面，这让我现在也是有了很大的提高，有些事情还是需要有自己的判断，在这一方面我还是对自己的有足够的信心的，作为一名普通的员工我始终把自己的工作看的非常重要，这段时间以来也有在认真细心的做好分内的事情，我虚心的学习，在工作能力方面向优秀的同事看齐，尽管我知道离成为优秀的员工我还需要继续努力，但是我一直都是非常认真的工作。</w:t>
      </w:r>
    </w:p>
    <w:p>
      <w:pPr>
        <w:ind w:left="0" w:right="0" w:firstLine="560"/>
        <w:spacing w:before="450" w:after="450" w:line="312" w:lineRule="auto"/>
      </w:pPr>
      <w:r>
        <w:rPr>
          <w:rFonts w:ascii="宋体" w:hAnsi="宋体" w:eastAsia="宋体" w:cs="宋体"/>
          <w:color w:val="000"/>
          <w:sz w:val="28"/>
          <w:szCs w:val="28"/>
        </w:rPr>
        <w:t xml:space="preserve">过去一段时间我把自己各个方面的工作都看的非常重要，作为_的员工我还是非常自豪的，按时的完成好自己的工作任务，上级分配的工作我都是有认真的完成好，遵守公司的规章**，从来都不会给自己的找一些工作的理由，我认为这些都是不应该的，只有在工作方面严格的要求自己才能够持续的得到进步，这是我需要坚持的事情，未来还会有难题等着我去解决，我相信我是可以把自己的工作做好的，慢慢去实现对自己的要求，这一点是很有必要的，随着自己各个方面能力的增强我现在更加的有信心了，我需要去思考这些，做一名优秀的员工我需要努力的还有很多，我一定不会辜负了单位的期望。</w:t>
      </w:r>
    </w:p>
    <w:p>
      <w:pPr>
        <w:ind w:left="0" w:right="0" w:firstLine="560"/>
        <w:spacing w:before="450" w:after="450" w:line="312" w:lineRule="auto"/>
      </w:pPr>
      <w:r>
        <w:rPr>
          <w:rFonts w:ascii="宋体" w:hAnsi="宋体" w:eastAsia="宋体" w:cs="宋体"/>
          <w:color w:val="000"/>
          <w:sz w:val="28"/>
          <w:szCs w:val="28"/>
        </w:rPr>
        <w:t xml:space="preserve">在工作方面也有意识到自己的不足之处，这段时间我工作效率不是很高，或许是自己松懈了，因为近期工作上面也不是很忙，但是我知道肯定不能够放松自己的神经，这会有很大的问题的，我一定会认真的去纠正这一点，在以后的工作上面纠正不足之处，我一定会更加努力的， 也希望能够得到同事们的认可，争取做一名优秀的员工树立好工作形象。</w:t>
      </w:r>
    </w:p>
    <w:p>
      <w:pPr>
        <w:ind w:left="0" w:right="0" w:firstLine="560"/>
        <w:spacing w:before="450" w:after="450" w:line="312" w:lineRule="auto"/>
      </w:pPr>
      <w:r>
        <w:rPr>
          <w:rFonts w:ascii="宋体" w:hAnsi="宋体" w:eastAsia="宋体" w:cs="宋体"/>
          <w:color w:val="000"/>
          <w:sz w:val="28"/>
          <w:szCs w:val="28"/>
        </w:rPr>
        <w:t xml:space="preserve">国企个人年终总结3篇扩展阅读</w:t>
      </w:r>
    </w:p>
    <w:p>
      <w:pPr>
        <w:ind w:left="0" w:right="0" w:firstLine="560"/>
        <w:spacing w:before="450" w:after="450" w:line="312" w:lineRule="auto"/>
      </w:pPr>
      <w:r>
        <w:rPr>
          <w:rFonts w:ascii="宋体" w:hAnsi="宋体" w:eastAsia="宋体" w:cs="宋体"/>
          <w:color w:val="000"/>
          <w:sz w:val="28"/>
          <w:szCs w:val="28"/>
        </w:rPr>
        <w:t xml:space="preserve">国企个人年终总结3篇（扩展1）</w:t>
      </w:r>
    </w:p>
    <w:p>
      <w:pPr>
        <w:ind w:left="0" w:right="0" w:firstLine="560"/>
        <w:spacing w:before="450" w:after="450" w:line="312" w:lineRule="auto"/>
      </w:pPr>
      <w:r>
        <w:rPr>
          <w:rFonts w:ascii="宋体" w:hAnsi="宋体" w:eastAsia="宋体" w:cs="宋体"/>
          <w:color w:val="000"/>
          <w:sz w:val="28"/>
          <w:szCs w:val="28"/>
        </w:rPr>
        <w:t xml:space="preserve">——国企个人年终工作总结3篇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国企年终个人工作总结3</w:t>
      </w:r>
    </w:p>
    <w:p>
      <w:pPr>
        <w:ind w:left="0" w:right="0" w:firstLine="560"/>
        <w:spacing w:before="450" w:after="450" w:line="312" w:lineRule="auto"/>
      </w:pPr>
      <w:r>
        <w:rPr>
          <w:rFonts w:ascii="宋体" w:hAnsi="宋体" w:eastAsia="宋体" w:cs="宋体"/>
          <w:color w:val="000"/>
          <w:sz w:val="28"/>
          <w:szCs w:val="28"/>
        </w:rPr>
        <w:t xml:space="preserve">最新国有企业党支部工作总结 3 篇</w:t>
      </w:r>
    </w:p>
    <w:p>
      <w:pPr>
        <w:ind w:left="0" w:right="0" w:firstLine="560"/>
        <w:spacing w:before="450" w:after="450" w:line="312" w:lineRule="auto"/>
      </w:pPr>
      <w:r>
        <w:rPr>
          <w:rFonts w:ascii="宋体" w:hAnsi="宋体" w:eastAsia="宋体" w:cs="宋体"/>
          <w:color w:val="000"/>
          <w:sz w:val="28"/>
          <w:szCs w:val="28"/>
        </w:rPr>
        <w:t xml:space="preserve">最新国有企业党支部工作总结范文 3 篇 20_-08-04 浏览:分享人：蒋艳霄手机版</w:t>
      </w:r>
    </w:p>
    <w:p>
      <w:pPr>
        <w:ind w:left="0" w:right="0" w:firstLine="560"/>
        <w:spacing w:before="450" w:after="450" w:line="312" w:lineRule="auto"/>
      </w:pPr>
      <w:r>
        <w:rPr>
          <w:rFonts w:ascii="宋体" w:hAnsi="宋体" w:eastAsia="宋体" w:cs="宋体"/>
          <w:color w:val="000"/>
          <w:sz w:val="28"/>
          <w:szCs w:val="28"/>
        </w:rPr>
        <w:t xml:space="preserve">201x 年，是集团公司发展历程中极不平凡的一年。一年来，煤炭市场受宏观经济低迷、产能急剧释放、进口煤大幅增加、新能源严重冲击、环保要求日益提高等五大因素影响，供需严重失衡，煤价急转直下，集团公司全年煤炭综合售价同比降低 83 元，由此导致损失利润 50 亿元，煤炭产业罕见地出现利润亏损;同时，在煤炭“黄金十年”中被掩盖的管理深层次矛盾和问题开始显现，寺家庄“1·7”七人死亡事故损失巨大、影响恶劣，效率低下、管理粗放、成本和效益意识不强等惯性思维和行为定势与严峻的经营形势格格不入。面对外患内忧，集团公司团结带领广大干部职工，沉着应对，主动出击，外谋发展，内强管理，反危机攻坚战初战告捷，企业在逆境中实现了蓬勃强劲发展。主要体现在：</w:t>
      </w:r>
    </w:p>
    <w:p>
      <w:pPr>
        <w:ind w:left="0" w:right="0" w:firstLine="560"/>
        <w:spacing w:before="450" w:after="450" w:line="312" w:lineRule="auto"/>
      </w:pPr>
      <w:r>
        <w:rPr>
          <w:rFonts w:ascii="宋体" w:hAnsi="宋体" w:eastAsia="宋体" w:cs="宋体"/>
          <w:color w:val="000"/>
          <w:sz w:val="28"/>
          <w:szCs w:val="28"/>
        </w:rPr>
        <w:t xml:space="preserve">一是提前两年实现“双千亿”目标，成功跻身世界企业500 强。坚持发展才是硬道理，营业收入突破 2025 亿元，不仅提前两年跻身双千亿俱乐部行列，而且历史性地跨入世界企业 500 强，几代阳煤人前仆后继，历经 60 多年殚精竭虑，呕心沥血，终于如愿以偿地进入世界企业第一方阵。</w:t>
      </w:r>
    </w:p>
    <w:p>
      <w:pPr>
        <w:ind w:left="0" w:right="0" w:firstLine="560"/>
        <w:spacing w:before="450" w:after="450" w:line="312" w:lineRule="auto"/>
      </w:pPr>
      <w:r>
        <w:rPr>
          <w:rFonts w:ascii="宋体" w:hAnsi="宋体" w:eastAsia="宋体" w:cs="宋体"/>
          <w:color w:val="000"/>
          <w:sz w:val="28"/>
          <w:szCs w:val="28"/>
        </w:rPr>
        <w:t xml:space="preserve">二是加速企业转型升级，开创“园区式、一体化、循环</w:t>
      </w:r>
    </w:p>
    <w:p>
      <w:pPr>
        <w:ind w:left="0" w:right="0" w:firstLine="560"/>
        <w:spacing w:before="450" w:after="450" w:line="312" w:lineRule="auto"/>
      </w:pPr>
      <w:r>
        <w:rPr>
          <w:rFonts w:ascii="宋体" w:hAnsi="宋体" w:eastAsia="宋体" w:cs="宋体"/>
          <w:color w:val="000"/>
          <w:sz w:val="28"/>
          <w:szCs w:val="28"/>
        </w:rPr>
        <w:t xml:space="preserve">经济”发展新模式。紧抓国家行政审批权限下放及山西省转型综改试验的有利时机，以煤炭产业链延伸和就地转化为目标，打破现有产业壁垒，在全国规划了九个百亿级循环经济一体化产业园区，将煤炭生产、转化、利用、销售有机融为一体，为企业可持续发展奠定了百年基业。</w:t>
      </w:r>
    </w:p>
    <w:p>
      <w:pPr>
        <w:ind w:left="0" w:right="0" w:firstLine="560"/>
        <w:spacing w:before="450" w:after="450" w:line="312" w:lineRule="auto"/>
      </w:pPr>
      <w:r>
        <w:rPr>
          <w:rFonts w:ascii="宋体" w:hAnsi="宋体" w:eastAsia="宋体" w:cs="宋体"/>
          <w:color w:val="000"/>
          <w:sz w:val="28"/>
          <w:szCs w:val="28"/>
        </w:rPr>
        <w:t xml:space="preserve">三是煤与化工主业突出，辅助产业协调发展。煤炭产业把抢占资源作为长远大计，与园区规划相辅相成，八处近百亿吨煤炭资源争取全面推进;煤炭产量实现 6770 万吨，再创历史最好水平;七元、泊里大矿建设进展顺利;启动现代化矿井三年建设规划，加速煤矿生产自动化、技术智能化和管理集约化进程。化工产业以新型煤化工、化工新材料、精细化工为发展方向，以九大园区为主体，加快实施十大项目，在晋东建设国内最大的百万吨级乙二醇生产基地。铝业公司与锦江集团联手合作激发出巨大潜能和生命力，不仅托管以来减亏明显，而且开创了集团公司亏损企业解困新模式。建筑地产业对外大力开拓市场，对内向集约管理要效益，清理整顿挂靠、转包、扩大劳务分包成效明显。装备制造业充分发挥行业集成作用，三个制造项目、四个检修基地、两个工业园区加紧推进。贸易物流业积极推进贸易实体化运作，天成物流基本具备开通条件。服务业从软硬件双向入手提升服务质量，阳泉宾馆纳入集团公司麾下。新兴产业低浓度瓦斯发电项目投产，吉天利以三大项目为依托，加快科技园区“城</w:t>
      </w:r>
    </w:p>
    <w:p>
      <w:pPr>
        <w:ind w:left="0" w:right="0" w:firstLine="560"/>
        <w:spacing w:before="450" w:after="450" w:line="312" w:lineRule="auto"/>
      </w:pPr>
      <w:r>
        <w:rPr>
          <w:rFonts w:ascii="宋体" w:hAnsi="宋体" w:eastAsia="宋体" w:cs="宋体"/>
          <w:color w:val="000"/>
          <w:sz w:val="28"/>
          <w:szCs w:val="28"/>
        </w:rPr>
        <w:t xml:space="preserve">市矿产”示范基地建设。中小企业集团规范内部管理，积极做好入驻阳泉新城工业园区前期准备。</w:t>
      </w:r>
    </w:p>
    <w:p>
      <w:pPr>
        <w:ind w:left="0" w:right="0" w:firstLine="560"/>
        <w:spacing w:before="450" w:after="450" w:line="312" w:lineRule="auto"/>
      </w:pPr>
      <w:r>
        <w:rPr>
          <w:rFonts w:ascii="宋体" w:hAnsi="宋体" w:eastAsia="宋体" w:cs="宋体"/>
          <w:color w:val="000"/>
          <w:sz w:val="28"/>
          <w:szCs w:val="28"/>
        </w:rPr>
        <w:t xml:space="preserve">四是安全管理知不足而奋进，保证了后期安全平稳运行。“1·7”事故后痛定思痛，坚持“安全大于一切、重于一切、高于一切”，以“142”安全管理模式作为指导一切安全工作的总纲，以不惜血本的投入和铁腕防治的措施，大力整治瓦斯这一煤矿安全第一杀手，确保了后期安全平稳运行。坚持科技兴安、无人则安、人少则安，不断向本质安全迈进。坚持“干部上讲台、培训到现场”活动，深入开展“敬畏生命、敬畏责任、敬畏制度”大讨论，强化了全员安全意识和技能素质。坚持从重从严考核，通过制度倒逼提升了干部安全履职尽责能力。</w:t>
      </w:r>
    </w:p>
    <w:p>
      <w:pPr>
        <w:ind w:left="0" w:right="0" w:firstLine="560"/>
        <w:spacing w:before="450" w:after="450" w:line="312" w:lineRule="auto"/>
      </w:pPr>
      <w:r>
        <w:rPr>
          <w:rFonts w:ascii="宋体" w:hAnsi="宋体" w:eastAsia="宋体" w:cs="宋体"/>
          <w:color w:val="000"/>
          <w:sz w:val="28"/>
          <w:szCs w:val="28"/>
        </w:rPr>
        <w:t xml:space="preserve">五是外强发展与内抓成本并重，反危机攻坚战初见成效。面对突如其来并日益加剧的市场危机，我们果断出击，一方面把加快发展作为战胜危机的治本之策，坚持以项目拉动发展，全年完成投资 283 亿元;同时，以前所未有的力度强化全面成本管控，反危机攻坚战初见成效，全年实现利润 12亿元。</w:t>
      </w:r>
    </w:p>
    <w:p>
      <w:pPr>
        <w:ind w:left="0" w:right="0" w:firstLine="560"/>
        <w:spacing w:before="450" w:after="450" w:line="312" w:lineRule="auto"/>
      </w:pPr>
      <w:r>
        <w:rPr>
          <w:rFonts w:ascii="宋体" w:hAnsi="宋体" w:eastAsia="宋体" w:cs="宋体"/>
          <w:color w:val="000"/>
          <w:sz w:val="28"/>
          <w:szCs w:val="28"/>
        </w:rPr>
        <w:t xml:space="preserve">这些年来，××*建筑工程集团总公司在参与市场竞争、保持持续发展和确保重大工程建设的过程中，坚持把加强项目党组织建设作为企业党建的重要抓手，不断探索项目党建工作的有效方法，取得了一定成效。当前，项目党建工作又</w:t>
      </w:r>
    </w:p>
    <w:p>
      <w:pPr>
        <w:ind w:left="0" w:right="0" w:firstLine="560"/>
        <w:spacing w:before="450" w:after="450" w:line="312" w:lineRule="auto"/>
      </w:pPr>
      <w:r>
        <w:rPr>
          <w:rFonts w:ascii="宋体" w:hAnsi="宋体" w:eastAsia="宋体" w:cs="宋体"/>
          <w:color w:val="000"/>
          <w:sz w:val="28"/>
          <w:szCs w:val="28"/>
        </w:rPr>
        <w:t xml:space="preserve">面临集团提升总承包、总集成能力和实现地域、产业链拓展的新的实践，带来了不少新的课题。我们通过调查研究，在进一步总结经验、摸清难点的基础上，形成了一些新的对策。</w:t>
      </w:r>
    </w:p>
    <w:p>
      <w:pPr>
        <w:ind w:left="0" w:right="0" w:firstLine="560"/>
        <w:spacing w:before="450" w:after="450" w:line="312" w:lineRule="auto"/>
      </w:pPr>
      <w:r>
        <w:rPr>
          <w:rFonts w:ascii="宋体" w:hAnsi="宋体" w:eastAsia="宋体" w:cs="宋体"/>
          <w:color w:val="000"/>
          <w:sz w:val="28"/>
          <w:szCs w:val="28"/>
        </w:rPr>
        <w:t xml:space="preserve">一、新课题的提出</w:t>
      </w:r>
    </w:p>
    <w:p>
      <w:pPr>
        <w:ind w:left="0" w:right="0" w:firstLine="560"/>
        <w:spacing w:before="450" w:after="450" w:line="312" w:lineRule="auto"/>
      </w:pPr>
      <w:r>
        <w:rPr>
          <w:rFonts w:ascii="宋体" w:hAnsi="宋体" w:eastAsia="宋体" w:cs="宋体"/>
          <w:color w:val="000"/>
          <w:sz w:val="28"/>
          <w:szCs w:val="28"/>
        </w:rPr>
        <w:t xml:space="preserve">集团公司自上世纪八十年代中后期实行项目法管理以来，按照集团总公司党委确立重心下移、健全组织、覆盖一线、分类指导的工作思路，一批项目党支部在工地上应运而生，反映当年建设者风貌的“大桥精神”、“广场精神”、“金茂精神”，体现出一个时代集团在推进项目党建工作过程中的优秀成果。随着近年来工程建设规模的不断扩大，重大工程实行党建指导员的配置，项目党建工作的覆盖面进一步扩大，也有效地为企业的“窗口”形象建设树立了良好的丰碑。同时，在当前经济形势和集团持续发展的进程中，项目党建工作也面临一些新情况，需要不断适应，主要反映在以下五个方面的变化：</w:t>
      </w:r>
    </w:p>
    <w:p>
      <w:pPr>
        <w:ind w:left="0" w:right="0" w:firstLine="560"/>
        <w:spacing w:before="450" w:after="450" w:line="312" w:lineRule="auto"/>
      </w:pPr>
      <w:r>
        <w:rPr>
          <w:rFonts w:ascii="宋体" w:hAnsi="宋体" w:eastAsia="宋体" w:cs="宋体"/>
          <w:color w:val="000"/>
          <w:sz w:val="28"/>
          <w:szCs w:val="28"/>
        </w:rPr>
        <w:t xml:space="preserve">1、工程建设任务的艰巨性，对项目党建工作提出新要求。集团近年来抓住国家投资规模的扩大和城市建设发展的机遇，承担一大批重大工程建设，每年承建的上海重点工程占 50%。今年又是上海世博工程进入决战决胜之年，以世博园区“一轴四馆”为龙头，轨道交通、虹桥枢纽等配套工程遍地开花，任务之重、压力之大前所未有。面对工程建设任务的艰巨性，项目党组织义不容辞地承载着宣传、动员和组</w:t>
      </w:r>
    </w:p>
    <w:p>
      <w:pPr>
        <w:ind w:left="0" w:right="0" w:firstLine="560"/>
        <w:spacing w:before="450" w:after="450" w:line="312" w:lineRule="auto"/>
      </w:pPr>
      <w:r>
        <w:rPr>
          <w:rFonts w:ascii="宋体" w:hAnsi="宋体" w:eastAsia="宋体" w:cs="宋体"/>
          <w:color w:val="000"/>
          <w:sz w:val="28"/>
          <w:szCs w:val="28"/>
        </w:rPr>
        <w:t xml:space="preserve">织员工打好世博攻坚战等重大责任。</w:t>
      </w:r>
    </w:p>
    <w:p>
      <w:pPr>
        <w:ind w:left="0" w:right="0" w:firstLine="560"/>
        <w:spacing w:before="450" w:after="450" w:line="312" w:lineRule="auto"/>
      </w:pPr>
      <w:r>
        <w:rPr>
          <w:rFonts w:ascii="宋体" w:hAnsi="宋体" w:eastAsia="宋体" w:cs="宋体"/>
          <w:color w:val="000"/>
          <w:sz w:val="28"/>
          <w:szCs w:val="28"/>
        </w:rPr>
        <w:t xml:space="preserve">2、项目管理方式的提升，为项目党建工作赋予新内容。集团这几年承建的项目大多面临施工规模大、参建队伍多、管理覆盖广、协调难度高的特点，仅去年以来以各种方式的总承包项目就达到 30%。随着总承包、总集成管理的深入推进，在建立覆盖工程全过程的项目管理体系中，对开展项目党建工作赋予了许多新内容。它不仅涉及参建的自有职工队伍，还涵盖工程合同所包含的所有分包单位和整个施工过程，与工程相关的社会各方的联系也越来越密切。</w:t>
      </w:r>
    </w:p>
    <w:p>
      <w:pPr>
        <w:ind w:left="0" w:right="0" w:firstLine="560"/>
        <w:spacing w:before="450" w:after="450" w:line="312" w:lineRule="auto"/>
      </w:pPr>
      <w:r>
        <w:rPr>
          <w:rFonts w:ascii="宋体" w:hAnsi="宋体" w:eastAsia="宋体" w:cs="宋体"/>
          <w:color w:val="000"/>
          <w:sz w:val="28"/>
          <w:szCs w:val="28"/>
        </w:rPr>
        <w:t xml:space="preserve">3、“三个市场”发展特别是外埠和境外市场的拓展，给项目党建工作带来新课题。集团既立足当前上海世博及配套工程建设，又着眼于“后世博”经营战略的转移，大力实施“走出去”。目前，国内在建项目 126 个，遍及 30 个城市，主要集中在长三角、珠三角和环渤海地区。海外在建项目 32个，涉及 20 个国家和地区。外埠和境外市场的拓展，给项目党建工作带来新的课题，在党组织的活动方式、工作途径等方面形成一系列探索性的难题，需要重点突破。</w:t>
      </w:r>
    </w:p>
    <w:p>
      <w:pPr>
        <w:ind w:left="0" w:right="0" w:firstLine="560"/>
        <w:spacing w:before="450" w:after="450" w:line="312" w:lineRule="auto"/>
      </w:pPr>
      <w:r>
        <w:rPr>
          <w:rFonts w:ascii="宋体" w:hAnsi="宋体" w:eastAsia="宋体" w:cs="宋体"/>
          <w:color w:val="000"/>
          <w:sz w:val="28"/>
          <w:szCs w:val="28"/>
        </w:rPr>
        <w:t xml:space="preserve">4、外部环境的复杂多变，使项目党建工作面临新挑战。建筑行业是一个完全开放和竞争的行业。近年来，地方建筑企业发展较快，大量民营企业的介入，加剧了行业内外的竞争性。建筑行业又是对宏观调控比较敏感、市场波动性比较大的行业。特别是在当前受世界金融危机影响、面临国内外</w:t>
      </w:r>
    </w:p>
    <w:p>
      <w:pPr>
        <w:ind w:left="0" w:right="0" w:firstLine="560"/>
        <w:spacing w:before="450" w:after="450" w:line="312" w:lineRule="auto"/>
      </w:pPr>
      <w:r>
        <w:rPr>
          <w:rFonts w:ascii="宋体" w:hAnsi="宋体" w:eastAsia="宋体" w:cs="宋体"/>
          <w:color w:val="000"/>
          <w:sz w:val="28"/>
          <w:szCs w:val="28"/>
        </w:rPr>
        <w:t xml:space="preserve">形势严峻的情况下，需要项目党组织配合项目部从自身做起，通过统一思想、协调步骤和强化管理化解市场风险。同时，建筑领域还是易发腐败现象的“高危地带”，需要项目党组织带好班子、管好队伍，通过反腐倡廉教育和有效的制度约束，确保“工程优质、干部优秀”。</w:t>
      </w:r>
    </w:p>
    <w:p>
      <w:pPr>
        <w:ind w:left="0" w:right="0" w:firstLine="560"/>
        <w:spacing w:before="450" w:after="450" w:line="312" w:lineRule="auto"/>
      </w:pPr>
      <w:r>
        <w:rPr>
          <w:rFonts w:ascii="宋体" w:hAnsi="宋体" w:eastAsia="宋体" w:cs="宋体"/>
          <w:color w:val="000"/>
          <w:sz w:val="28"/>
          <w:szCs w:val="28"/>
        </w:rPr>
        <w:t xml:space="preserve">5、企业党组织建设的改进和加强，也为提高项目党建工作的水平提供了较好的空间。基层党组织建设如何在实践中改进和加强，党的_报告在全面推进党的建设新的伟大工程中阐述了新的精神，中央和市委领导同志也不断提出新的要求，包括加强党员经常性教育、推进基层党内民主建设、完善党内选举制度、实施党代会代表任期制等。这些精神和要求也为项目开展党建工作、落实“三会一课”活动和各级党组织、全体党员更大范围的参与经济工作、参与为企业发展建言献策，提供了保障民主权利、发挥主体作用的平台。</w:t>
      </w:r>
    </w:p>
    <w:p>
      <w:pPr>
        <w:ind w:left="0" w:right="0" w:firstLine="560"/>
        <w:spacing w:before="450" w:after="450" w:line="312" w:lineRule="auto"/>
      </w:pPr>
      <w:r>
        <w:rPr>
          <w:rFonts w:ascii="宋体" w:hAnsi="宋体" w:eastAsia="宋体" w:cs="宋体"/>
          <w:color w:val="000"/>
          <w:sz w:val="28"/>
          <w:szCs w:val="28"/>
        </w:rPr>
        <w:t xml:space="preserve">二、近年来项目党建工作所取得的基本成效</w:t>
      </w:r>
    </w:p>
    <w:p>
      <w:pPr>
        <w:ind w:left="0" w:right="0" w:firstLine="560"/>
        <w:spacing w:before="450" w:after="450" w:line="312" w:lineRule="auto"/>
      </w:pPr>
      <w:r>
        <w:rPr>
          <w:rFonts w:ascii="宋体" w:hAnsi="宋体" w:eastAsia="宋体" w:cs="宋体"/>
          <w:color w:val="000"/>
          <w:sz w:val="28"/>
          <w:szCs w:val="28"/>
        </w:rPr>
        <w:t xml:space="preserve">在调查研究的过程中，不少单位和基层党组织对开展项目党建工作并取得的成效予以充分肯定，主要体现在以下四个方面：</w:t>
      </w:r>
    </w:p>
    <w:p>
      <w:pPr>
        <w:ind w:left="0" w:right="0" w:firstLine="560"/>
        <w:spacing w:before="450" w:after="450" w:line="312" w:lineRule="auto"/>
      </w:pPr>
      <w:r>
        <w:rPr>
          <w:rFonts w:ascii="宋体" w:hAnsi="宋体" w:eastAsia="宋体" w:cs="宋体"/>
          <w:color w:val="000"/>
          <w:sz w:val="28"/>
          <w:szCs w:val="28"/>
        </w:rPr>
        <w:t xml:space="preserve">1.坚持“支部建在项目”的构架，项目党组织的战斗堡垒作用进一步体现。多年来，为了确保党建工作“落地生根”，集团积极探索“支部建在项目”的党建工作多种实现形式，</w:t>
      </w:r>
    </w:p>
    <w:p>
      <w:pPr>
        <w:ind w:left="0" w:right="0" w:firstLine="560"/>
        <w:spacing w:before="450" w:after="450" w:line="312" w:lineRule="auto"/>
      </w:pPr>
      <w:r>
        <w:rPr>
          <w:rFonts w:ascii="宋体" w:hAnsi="宋体" w:eastAsia="宋体" w:cs="宋体"/>
          <w:color w:val="000"/>
          <w:sz w:val="28"/>
          <w:szCs w:val="28"/>
        </w:rPr>
        <w:t xml:space="preserve">从组织配置上把党支部建立在施工生产第一线。凡有条件建立党组织的，配备专兼职党务干部;项目规模较小、工期较短的，通过联合党支部或指派党建联络员等形式落实基层党建工作。“支部建在项目”在外省市和境外项目也得到延伸。项目党支部遵循“围绕项目抓党建、抓好党建促项目”原则，肩负起组织现场职工思想政治工作和创建文明工地活动的主要职责，宣传和组织员工以良好的职业道德投入施工生产配合行政搞好文明施工、优质服务，关心职工学习和生活，开展群众性立功竞赛活动，保证工程建设任务的顺利完成。项目党支部还坚持党建工作与施工生产同步规划、同步推进，把施工生产的难点作为党建工作的重点，取得“建一流工程、育一流人才、树一流品牌”的实效，涌现出一大批先进项目党组织。卢浦大桥、m8 线和巴基斯坦瓜达尔港所在项目党支部先后获得特色命名，一公司南京分公司、四公司国际客运中心还被市_党委命名为“基层党建示范点”。</w:t>
      </w:r>
    </w:p>
    <w:p>
      <w:pPr>
        <w:ind w:left="0" w:right="0" w:firstLine="560"/>
        <w:spacing w:before="450" w:after="450" w:line="312" w:lineRule="auto"/>
      </w:pPr>
      <w:r>
        <w:rPr>
          <w:rFonts w:ascii="宋体" w:hAnsi="宋体" w:eastAsia="宋体" w:cs="宋体"/>
          <w:color w:val="000"/>
          <w:sz w:val="28"/>
          <w:szCs w:val="28"/>
        </w:rPr>
        <w:t xml:space="preserve">2.建立重大工程党建指导员制度，项目党建工作的影响力进一步增强。这几年，随着重点工程建设和项目总承包管理的发展，集团在一批特大型工程项目实行党建工作指导员的配置，由集团总公司党委任命，并直接派到各个重大工程，我们已先后在磁浮列车示范线、同三国道、卢浦大桥、铁路南站、浦东国际机场二期、轨道交通、外滩井字型通道、虹桥交通枢纽中心和世博园区等十多个重大项目派驻党建工</w:t>
      </w:r>
    </w:p>
    <w:p>
      <w:pPr>
        <w:ind w:left="0" w:right="0" w:firstLine="560"/>
        <w:spacing w:before="450" w:after="450" w:line="312" w:lineRule="auto"/>
      </w:pPr>
      <w:r>
        <w:rPr>
          <w:rFonts w:ascii="宋体" w:hAnsi="宋体" w:eastAsia="宋体" w:cs="宋体"/>
          <w:color w:val="000"/>
          <w:sz w:val="28"/>
          <w:szCs w:val="28"/>
        </w:rPr>
        <w:t xml:space="preserve">作指导员。部分单位在轨道交通工程等管理分布比较广的项目也优化配置了党建工作指导员，澳门工地和广州电视塔等沪外工程也相继实行党建工作指导员派驻制。党建工作指导员以协调、服务为己任，积聚和统筹各种基层党建的组织资源，推进完善项目党建工作保证体系，加强对施工现场各支参建单位党组织的指导，动员和组织面上的立功竞赛、青年突击队活动及文明工地建设，开展与社区等组织的党建联动共建工作。针对铁路南站、虹桥枢纽、世博园区和广州电视塔等重大项目施工难度大、工期要求紧的特点，我们还配备专职政工人员，协助党建工作指导员开展工作，组织典型示范宣传，进一步扩大项目党建工作的覆盖面和影响力。</w:t>
      </w:r>
    </w:p>
    <w:p>
      <w:pPr>
        <w:ind w:left="0" w:right="0" w:firstLine="560"/>
        <w:spacing w:before="450" w:after="450" w:line="312" w:lineRule="auto"/>
      </w:pPr>
      <w:r>
        <w:rPr>
          <w:rFonts w:ascii="宋体" w:hAnsi="宋体" w:eastAsia="宋体" w:cs="宋体"/>
          <w:color w:val="000"/>
          <w:sz w:val="28"/>
          <w:szCs w:val="28"/>
        </w:rPr>
        <w:t xml:space="preserve">3.完善“三凝聚一服务”机制，项目党建工作的内涵进一步深化。围绕集团“凝聚力工程”建设的深入推进，各单位注意凝聚党员、凝聚人才、凝聚职工和服务社会作为开展项目党建工作的重要内容，通过广泛开展党员责任区、党员示范岗和“争优创先”活动，以树好党员群体形象带动身边职工，把“一个党员一面旗”体现在施工生产第一线。许多单位立足于“建一流工程、育一流人才”，把重点工程作为青年岗位成才的主渠道，通过给舞台、压担子、输送有发展潜力的青年骨干到施工现场锻炼，形成新的“人才链”。取得市_党委“基层党建示范基地”命名的一公司党委，从“尊重人、激励人、提高人”入手，发挥项目党组织的政</w:t>
      </w:r>
    </w:p>
    <w:p>
      <w:pPr>
        <w:ind w:left="0" w:right="0" w:firstLine="560"/>
        <w:spacing w:before="450" w:after="450" w:line="312" w:lineRule="auto"/>
      </w:pPr>
      <w:r>
        <w:rPr>
          <w:rFonts w:ascii="宋体" w:hAnsi="宋体" w:eastAsia="宋体" w:cs="宋体"/>
          <w:color w:val="000"/>
          <w:sz w:val="28"/>
          <w:szCs w:val="28"/>
        </w:rPr>
        <w:t xml:space="preserve">治优势和群众工作优势，充分调动广大建设者的积极性和创造性，出色完成环球金融中心等一批知名工程。四公司第六项经部党总支在一批标志性景观工程的建设中，多年来坚持把企业文化建设纳入到经营活动和“窗口”建设的行为规范之中，加强对业主方的服务与合作，开展社区共建、警民共建，做到“施工不扰民”，既确保工程建设如期完成，也为公司赢得社会各方面良好的口碑。</w:t>
      </w:r>
    </w:p>
    <w:p>
      <w:pPr>
        <w:ind w:left="0" w:right="0" w:firstLine="560"/>
        <w:spacing w:before="450" w:after="450" w:line="312" w:lineRule="auto"/>
      </w:pPr>
      <w:r>
        <w:rPr>
          <w:rFonts w:ascii="宋体" w:hAnsi="宋体" w:eastAsia="宋体" w:cs="宋体"/>
          <w:color w:val="000"/>
          <w:sz w:val="28"/>
          <w:szCs w:val="28"/>
        </w:rPr>
        <w:t xml:space="preserve">4.推进工地内外共建联建活动，项目党建工作的外延进一步扩大。集团和各单位坚持“围墙之内是一家”，在大型项目通过思想政治工作联席会议等途径，邀请各参建单位、包括分包单位的党组织负责人参加，围绕重要节点目标和阶段性任务，部署党建工作的重点，开展工作讲评，组织评比检查，加强沟通与交流。不少项目党组织重视农民工管理，帮助他们建立工地管委会和工会组织，配合做好工资发放、劳动保险等维权工作，接纳各类岗位的持证培训，有的工地还开办“民工夜校”，定期组织学技术、学文化、学法律，落实安全、质量等方面的专题辅导和学习测试，使 10 万余民工的管理纳入项目党建工作的组织网络。</w:t>
      </w:r>
    </w:p>
    <w:p>
      <w:pPr>
        <w:ind w:left="0" w:right="0" w:firstLine="560"/>
        <w:spacing w:before="450" w:after="450" w:line="312" w:lineRule="auto"/>
      </w:pPr>
      <w:r>
        <w:rPr>
          <w:rFonts w:ascii="宋体" w:hAnsi="宋体" w:eastAsia="宋体" w:cs="宋体"/>
          <w:color w:val="000"/>
          <w:sz w:val="28"/>
          <w:szCs w:val="28"/>
        </w:rPr>
        <w:t xml:space="preserve">与此同时，近年来项目党建工作进一步延伸到业主和社区等各个领域，通过开展共建联建活动，扩大企业的社会信誉。在牵系民生和百姓出行的地铁工程，各参建单位加强与申通公司及社会各方通力合作，共创市民满意工程，二公司、</w:t>
      </w:r>
    </w:p>
    <w:p>
      <w:pPr>
        <w:ind w:left="0" w:right="0" w:firstLine="560"/>
        <w:spacing w:before="450" w:after="450" w:line="312" w:lineRule="auto"/>
      </w:pPr>
      <w:r>
        <w:rPr>
          <w:rFonts w:ascii="宋体" w:hAnsi="宋体" w:eastAsia="宋体" w:cs="宋体"/>
          <w:color w:val="000"/>
          <w:sz w:val="28"/>
          <w:szCs w:val="28"/>
        </w:rPr>
        <w:t xml:space="preserve">五公司、七公司和安装、基础、机施公司等单位注意协调各方关系，化解各种矛盾，增进彼此理解，促进工程建设的有序进行。在世博园区的建设中，各项目党组织积极参与指挥部开展的“五好项目党组织”竞赛活动，加强同周边地区的协调，先后与 18 个社区等组织订立共建合同，并相继签下94 份廉政协议书，现场施工也得到各个方面的积极配合和支持。在推进工地内外共建联建活动的过程中，也推出机施公司轨交 11 号线 8 标项目党支部和二公司世博主题馆项目党支部、总承包部世博村 vip 生活楼项目党支部等一批好的成果。集团党委和总公司直属党委去年还分别拨款 5 万元和万元，用于共建联建活动，在党内经费保障上给予积极支持。</w:t>
      </w:r>
    </w:p>
    <w:p>
      <w:pPr>
        <w:ind w:left="0" w:right="0" w:firstLine="560"/>
        <w:spacing w:before="450" w:after="450" w:line="312" w:lineRule="auto"/>
      </w:pPr>
      <w:r>
        <w:rPr>
          <w:rFonts w:ascii="宋体" w:hAnsi="宋体" w:eastAsia="宋体" w:cs="宋体"/>
          <w:color w:val="000"/>
          <w:sz w:val="28"/>
          <w:szCs w:val="28"/>
        </w:rPr>
        <w:t xml:space="preserve">三、当前项目党建工作所面临的热点、难点</w:t>
      </w:r>
    </w:p>
    <w:p>
      <w:pPr>
        <w:ind w:left="0" w:right="0" w:firstLine="560"/>
        <w:spacing w:before="450" w:after="450" w:line="312" w:lineRule="auto"/>
      </w:pPr>
      <w:r>
        <w:rPr>
          <w:rFonts w:ascii="宋体" w:hAnsi="宋体" w:eastAsia="宋体" w:cs="宋体"/>
          <w:color w:val="000"/>
          <w:sz w:val="28"/>
          <w:szCs w:val="28"/>
        </w:rPr>
        <w:t xml:space="preserve">通过调研和听取意见，项目党建工作也反映出四个方面的问题：</w:t>
      </w:r>
    </w:p>
    <w:p>
      <w:pPr>
        <w:ind w:left="0" w:right="0" w:firstLine="560"/>
        <w:spacing w:before="450" w:after="450" w:line="312" w:lineRule="auto"/>
      </w:pPr>
      <w:r>
        <w:rPr>
          <w:rFonts w:ascii="宋体" w:hAnsi="宋体" w:eastAsia="宋体" w:cs="宋体"/>
          <w:color w:val="000"/>
          <w:sz w:val="28"/>
          <w:szCs w:val="28"/>
        </w:rPr>
        <w:t xml:space="preserve">1.总承包、总集成项目的扩大，项目...</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国企年终个人工作总结4</w:t>
      </w:r>
    </w:p>
    <w:p>
      <w:pPr>
        <w:ind w:left="0" w:right="0" w:firstLine="560"/>
        <w:spacing w:before="450" w:after="450" w:line="312" w:lineRule="auto"/>
      </w:pPr>
      <w:r>
        <w:rPr>
          <w:rFonts w:ascii="宋体" w:hAnsi="宋体" w:eastAsia="宋体" w:cs="宋体"/>
          <w:color w:val="000"/>
          <w:sz w:val="28"/>
          <w:szCs w:val="28"/>
        </w:rPr>
        <w:t xml:space="preserve">20XX年度，我客服部在公司**的大力**和各部门的团结合作下，在部门员工努力工作下，认真学习物业管理基本知识及岗位职责，热情接待业主，积极完成**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截止到20XX年xx月xx日共办理交房手续312户。办理两次装修手续171户，两次装修验房126户，两次装修已退押金106户。以下是重要工作任务完成情况及分析：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&gt;1、日常接待工作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&gt;2、信息发布工作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&gt;3、业主遗漏工程投诉处理工作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&gt;4、地下室透水事故处理工作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&gt;5、入户服务意见**工作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截止到20XX年xx月xx日我部门对小区入住业主进行的入户**走访38户，并发放物业服务意见表38份。**得出小区业主对我部门的接待工作的满意率达90%，接待电话报修的满意率达75%，回访工作的满意率达80%。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&gt;6、建立健全业主档案工作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&gt;7、协助*部门完成的工作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&gt;8、培训学习工作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6、对小区的精神文明建设，像开展各种形式的宣传及**业主的文化娱乐活动工作上尚未**开展起来。</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的全力**，在各部门的大力配合以及部门员工的共同努力下，虽然取得了一定的成绩，但还没有完全达到公司的要求，离先进物业管理水*标准还有一段距离，我们今后一定加强学习，在物业公司经理的直接**下，依据国家、市*有关物业管理的**、法规及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国企年终个人工作总结5</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半年是愉快的。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也比较肤浅，通过跟老员工的学习和参加公司的培训，自己的知识水*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国企年终个人工作总结6</w:t>
      </w:r>
    </w:p>
    <w:p>
      <w:pPr>
        <w:ind w:left="0" w:right="0" w:firstLine="560"/>
        <w:spacing w:before="450" w:after="450" w:line="312" w:lineRule="auto"/>
      </w:pPr>
      <w:r>
        <w:rPr>
          <w:rFonts w:ascii="宋体" w:hAnsi="宋体" w:eastAsia="宋体" w:cs="宋体"/>
          <w:color w:val="000"/>
          <w:sz w:val="28"/>
          <w:szCs w:val="28"/>
        </w:rPr>
        <w:t xml:space="preserve">本人于20xx年9月到*水利水电七局十四局联营体瀑布沟水电站工作。回顾3年多的工作经历，在联营体**、技术人员、专家及茂源公司**的指导和自己的努力下，从一名现场代班到现在的项目经理，在理论水*和实际工作能力都得到了不断提高。</w:t>
      </w:r>
    </w:p>
    <w:p>
      <w:pPr>
        <w:ind w:left="0" w:right="0" w:firstLine="560"/>
        <w:spacing w:before="450" w:after="450" w:line="312" w:lineRule="auto"/>
      </w:pPr>
      <w:r>
        <w:rPr>
          <w:rFonts w:ascii="宋体" w:hAnsi="宋体" w:eastAsia="宋体" w:cs="宋体"/>
          <w:color w:val="000"/>
          <w:sz w:val="28"/>
          <w:szCs w:val="28"/>
        </w:rPr>
        <w:t xml:space="preserve">一、几年来我参加了进水塔基础和地下厂房尾闸室开挖爆破;进水塔混凝土浇筑(包括塔体和拦污栅);尾水管及其连接洞、尾闸室和尾水出口闸室混凝土浇筑。</w:t>
      </w:r>
    </w:p>
    <w:p>
      <w:pPr>
        <w:ind w:left="0" w:right="0" w:firstLine="560"/>
        <w:spacing w:before="450" w:after="450" w:line="312" w:lineRule="auto"/>
      </w:pPr>
      <w:r>
        <w:rPr>
          <w:rFonts w:ascii="宋体" w:hAnsi="宋体" w:eastAsia="宋体" w:cs="宋体"/>
          <w:color w:val="000"/>
          <w:sz w:val="28"/>
          <w:szCs w:val="28"/>
        </w:rPr>
        <w:t xml:space="preserve">二、尾闸室开挖：拉槽采用深孔拉槽，分层分段严格**单响药量，保护层采用预裂和光面爆破，超欠挖都**在10㎝以内，边墙采用垂直和水*钻孔，爆破后半孔达到百分之90以上，得到了业主及联营体的一致好评和奖励。</w:t>
      </w:r>
    </w:p>
    <w:p>
      <w:pPr>
        <w:ind w:left="0" w:right="0" w:firstLine="560"/>
        <w:spacing w:before="450" w:after="450" w:line="312" w:lineRule="auto"/>
      </w:pPr>
      <w:r>
        <w:rPr>
          <w:rFonts w:ascii="宋体" w:hAnsi="宋体" w:eastAsia="宋体" w:cs="宋体"/>
          <w:color w:val="000"/>
          <w:sz w:val="28"/>
          <w:szCs w:val="28"/>
        </w:rPr>
        <w:t xml:space="preserve">三、进水塔大体积混凝土浇筑：混凝土浇筑首次使用中型模板和组拼悬臂模板(3m×)，自卸汽车运输混凝土，门机配吊罐入仓的浇筑方式。施工过程中，针对混凝土拌合物泌水性大、拌合楼设备老化、施工协调难度大等诸多困难，在联营体相关**的指导下，积极研究应对措施，合理安排施工工序，严格**施工质量，曾创下单班混凝土浇筑500多方的瀑布沟混凝土浇筑最高记录。截止20xx年8月20日1#、2#进水塔顺利完工，保质保量的按期完成了该项目施工任务。</w:t>
      </w:r>
    </w:p>
    <w:p>
      <w:pPr>
        <w:ind w:left="0" w:right="0" w:firstLine="560"/>
        <w:spacing w:before="450" w:after="450" w:line="312" w:lineRule="auto"/>
      </w:pPr>
      <w:r>
        <w:rPr>
          <w:rFonts w:ascii="宋体" w:hAnsi="宋体" w:eastAsia="宋体" w:cs="宋体"/>
          <w:color w:val="000"/>
          <w:sz w:val="28"/>
          <w:szCs w:val="28"/>
        </w:rPr>
        <w:t xml:space="preserve">四、厂房洞室混凝土浇筑：20xx年12月以来陆续开工的尾水管及其连接洞、尾水闸门室、尾水出口闸室混凝土项目施工的一年多，混凝土浇注的结构复杂性及工序多样性给我们生产和技术管理带来更大的挑战，也给我带来了更多学习和锻炼的机会。在这一年多时间里与联营体各部门及监理工程师的紧密配合突破了一系列技术难点，使生产进度、质量和安全得到了保证，并与联营体各部门、安装分局及监理工程师相互协作，使各项管理工作也**一个新台阶。</w:t>
      </w:r>
    </w:p>
    <w:p>
      <w:pPr>
        <w:ind w:left="0" w:right="0" w:firstLine="560"/>
        <w:spacing w:before="450" w:after="450" w:line="312" w:lineRule="auto"/>
      </w:pPr>
      <w:r>
        <w:rPr>
          <w:rFonts w:ascii="宋体" w:hAnsi="宋体" w:eastAsia="宋体" w:cs="宋体"/>
          <w:color w:val="000"/>
          <w:sz w:val="28"/>
          <w:szCs w:val="28"/>
        </w:rPr>
        <w:t xml:space="preserve">五、混凝土浇筑业绩：由我公司向联营体提出进水塔二期混凝土一次立模开洞连续浇筑的施工方案获得成功，尾水管及其连接洞边顶拱一次浇筑成型方案获得成功，尾闸室牛腿混凝土预埋槽钢加固模板浇筑方案获得成功;尾水出口闸室浇筑质量达到优良标准，得到监理和联营体**的一致好评，并获得质量嘉奖。面对尾水管及其连接洞、尾闸室等部位钢筋渐变、高排架等高难度安装工作，都在国电瀑布沟公司、监理、联营体等各级**的安排指挥和措施细化优化下提前完成了前面的每项艰巨任务，啃下了一个又一个的硬骨头，突破了一道又一道难关，为提前发电赢得了宝贵时间，得到了业主、监理及联营体的认可，同时也为我公司赢得了荣誉!在提前发电和调整发电紧迫的工期压力下，为提前完成联营体下达的工作任务，我们紧紧围绕着质量、安全、进度达标的旗帜，本着成本**增创效益的原则，踏踏实实，认认真真的**指导实施各项工作。</w:t>
      </w:r>
    </w:p>
    <w:p>
      <w:pPr>
        <w:ind w:left="0" w:right="0" w:firstLine="560"/>
        <w:spacing w:before="450" w:after="450" w:line="312" w:lineRule="auto"/>
      </w:pPr>
      <w:r>
        <w:rPr>
          <w:rFonts w:ascii="宋体" w:hAnsi="宋体" w:eastAsia="宋体" w:cs="宋体"/>
          <w:color w:val="000"/>
          <w:sz w:val="28"/>
          <w:szCs w:val="28"/>
        </w:rPr>
        <w:t xml:space="preserve">六、管理总结</w:t>
      </w:r>
    </w:p>
    <w:p>
      <w:pPr>
        <w:ind w:left="0" w:right="0" w:firstLine="560"/>
        <w:spacing w:before="450" w:after="450" w:line="312" w:lineRule="auto"/>
      </w:pPr>
      <w:r>
        <w:rPr>
          <w:rFonts w:ascii="宋体" w:hAnsi="宋体" w:eastAsia="宋体" w:cs="宋体"/>
          <w:color w:val="000"/>
          <w:sz w:val="28"/>
          <w:szCs w:val="28"/>
        </w:rPr>
        <w:t xml:space="preserve">1、现场对各班组进行技术交底和任务分工，解决技术和协调问题，跟踪落实各项问题的执行情况及疑难问题的解决。</w:t>
      </w:r>
    </w:p>
    <w:p>
      <w:pPr>
        <w:ind w:left="0" w:right="0" w:firstLine="560"/>
        <w:spacing w:before="450" w:after="450" w:line="312" w:lineRule="auto"/>
      </w:pPr>
      <w:r>
        <w:rPr>
          <w:rFonts w:ascii="宋体" w:hAnsi="宋体" w:eastAsia="宋体" w:cs="宋体"/>
          <w:color w:val="000"/>
          <w:sz w:val="28"/>
          <w:szCs w:val="28"/>
        </w:rPr>
        <w:t xml:space="preserve">2、根据联营体相关质量、进度要求，制定奖罚**，全力调动员工工作积极行。</w:t>
      </w:r>
    </w:p>
    <w:p>
      <w:pPr>
        <w:ind w:left="0" w:right="0" w:firstLine="560"/>
        <w:spacing w:before="450" w:after="450" w:line="312" w:lineRule="auto"/>
      </w:pPr>
      <w:r>
        <w:rPr>
          <w:rFonts w:ascii="宋体" w:hAnsi="宋体" w:eastAsia="宋体" w:cs="宋体"/>
          <w:color w:val="000"/>
          <w:sz w:val="28"/>
          <w:szCs w:val="28"/>
        </w:rPr>
        <w:t xml:space="preserve">3、加强与监理、联营体、机电标等相关单位的沟通工作，尽快解决现场存在的问题，力争完成联营体下达的月计划和周计划。</w:t>
      </w:r>
    </w:p>
    <w:p>
      <w:pPr>
        <w:ind w:left="0" w:right="0" w:firstLine="560"/>
        <w:spacing w:before="450" w:after="450" w:line="312" w:lineRule="auto"/>
      </w:pPr>
      <w:r>
        <w:rPr>
          <w:rFonts w:ascii="宋体" w:hAnsi="宋体" w:eastAsia="宋体" w:cs="宋体"/>
          <w:color w:val="000"/>
          <w:sz w:val="28"/>
          <w:szCs w:val="28"/>
        </w:rPr>
        <w:t xml:space="preserve">4、虚心学习，总结经验，不断提高工作能力，坚持以质量、进度、安全和文明施工同步前进的原则，积极向专家及有经验的人员请教学习。</w:t>
      </w:r>
    </w:p>
    <w:p>
      <w:pPr>
        <w:ind w:left="0" w:right="0" w:firstLine="560"/>
        <w:spacing w:before="450" w:after="450" w:line="312" w:lineRule="auto"/>
      </w:pPr>
      <w:r>
        <w:rPr>
          <w:rFonts w:ascii="宋体" w:hAnsi="宋体" w:eastAsia="宋体" w:cs="宋体"/>
          <w:color w:val="000"/>
          <w:sz w:val="28"/>
          <w:szCs w:val="28"/>
        </w:rPr>
        <w:t xml:space="preserve">5、进一步配合各级**做好现场的安排和指导工作，尽我最大努力带领我们公司所有班组长及员工提前完成业主、监理、联营体和四川茂源公司下达的各项任务，为确保业主提前发电目标实现而努力奋斗!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一年的时间很快过去了，在一年里，我在公司**、部门**及同事们的关心与帮助下圆满的完成了各项工作，在思想觉悟方面有了更进一步的提高，本年度的工作总结主要有以下几项：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做好工作。行政工作琐碎，但为了搞好工作，我不怕麻烦，向**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4、认真、按时、高效率地做好公司**及办公室**交办的其它工作。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做好公司的财务工作。财务工作是公司的一项重要工作，需要认真负责，态度端正、头脑清晰。我认真学习公司各类财务**，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光阴似箭，日月如梭，转眼间，来到xx公司近一年了。自从来到 xx公司工作以来至今，本人一直在项目部担任施工员，按照公司和**的要求完成了广德文化中心基础工程及部分主体施工的施工管理工作，能将项目部布置的任务**、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以适应时代和企业的发展，与公司共同进步、共同成长。我工作与做人的态度就是一句话 “勤勤恳恳工作、踏踏实实做人”。 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国企年终个人工作总结9</w:t>
      </w:r>
    </w:p>
    <w:p>
      <w:pPr>
        <w:ind w:left="0" w:right="0" w:firstLine="560"/>
        <w:spacing w:before="450" w:after="450" w:line="312" w:lineRule="auto"/>
      </w:pPr>
      <w:r>
        <w:rPr>
          <w:rFonts w:ascii="宋体" w:hAnsi="宋体" w:eastAsia="宋体" w:cs="宋体"/>
          <w:color w:val="000"/>
          <w:sz w:val="28"/>
          <w:szCs w:val="28"/>
        </w:rPr>
        <w:t xml:space="preserve">20_年即将过去，在这一年里，公司经过了一年的风风雨雨，各项管理制度日趋完善，业绩有了很大的进步。下面是国有企业公司个人年终工作总结范文，欢迎参考阅读！</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账单，搞好*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1、严格执行库存现金限额，把超过部分按时存入银行。审核现金收支凭*，每日按凭*逐笔登入现金日记帐。</w:t>
      </w:r>
    </w:p>
    <w:p>
      <w:pPr>
        <w:ind w:left="0" w:right="0" w:firstLine="560"/>
        <w:spacing w:before="450" w:after="450" w:line="312" w:lineRule="auto"/>
      </w:pPr>
      <w:r>
        <w:rPr>
          <w:rFonts w:ascii="宋体" w:hAnsi="宋体" w:eastAsia="宋体" w:cs="宋体"/>
          <w:color w:val="000"/>
          <w:sz w:val="28"/>
          <w:szCs w:val="28"/>
        </w:rPr>
        <w:t xml:space="preserve">2、严格保*现金的安全，防止收付差错。对收入和付出的现金及支票都由我和主任双重复核，以确保准确无误。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月末准确填写好凭*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报表，到月底及时汇总各部门当月考勤情况，询问李总当月*是否有变化，然后根据其编制*报表，编制完毕先交由金主任审核，审核无误后，交由李总签字确认。最后是在*的发放过程中，做到认真仔细，不出差错，在这点上，我有过一点失误，虽然及时纠正了，但也是我值得提高*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国企年终个人工作总结10</w:t>
      </w:r>
    </w:p>
    <w:p>
      <w:pPr>
        <w:ind w:left="0" w:right="0" w:firstLine="560"/>
        <w:spacing w:before="450" w:after="450" w:line="312" w:lineRule="auto"/>
      </w:pPr>
      <w:r>
        <w:rPr>
          <w:rFonts w:ascii="宋体" w:hAnsi="宋体" w:eastAsia="宋体" w:cs="宋体"/>
          <w:color w:val="000"/>
          <w:sz w:val="28"/>
          <w:szCs w:val="28"/>
        </w:rPr>
        <w:t xml:space="preserve">一年来我们在乡*委*的正确**下，在区局及各科室和机关单位的具体指导协助下。紧紧围绕乡*委*确定的各项中心任务，积极开展工作，为全乡的农田水利基本建设做出了应有的努力，现就主要工作总结如下：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xx年5月24日一次通过市级机关部门的联合验收。该项目共新修环山生产路18公里，新建200立方米水池13个，建扬水站5处，风力扬水设施2处，过水涵洞30座，铺设pe管道13000米，整修标准地堰10公里。该工程的竣工受到了市区主要**高度好评，为项目实施村农业增效、农民增收奠定了基矗由于该项目的出色完成，因此xx年度的农业综合开发项目又得以继续在我乡实施，工程于xx年10月15日开工，经2个多月的努力，目前已完成总工程量的70%左右，公里的环山生产路已全线贯通，规划设计的15个蓄水池已完成14个，整修标准地堰6公里，为xx年4月底全面竣工奠定了基矗</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xx年5月份动工，7月份竣工。工程建设按受益村面积多少进行分段以**专业队的形式施工，*负责**供料，水利站和包村**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xx年最后一年，我们在区水保办的具体指导下，按照实施方案的要求逐项逐项认真落实，无论是水保林的营造、封禁区的建设管护，还是各类宣传标志牌的制作、标语**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一是完成了6个村的.自来**程，解决了xx人的吃水困难问题。</w:t>
      </w:r>
    </w:p>
    <w:p>
      <w:pPr>
        <w:ind w:left="0" w:right="0" w:firstLine="560"/>
        <w:spacing w:before="450" w:after="450" w:line="312" w:lineRule="auto"/>
      </w:pPr>
      <w:r>
        <w:rPr>
          <w:rFonts w:ascii="宋体" w:hAnsi="宋体" w:eastAsia="宋体" w:cs="宋体"/>
          <w:color w:val="000"/>
          <w:sz w:val="28"/>
          <w:szCs w:val="28"/>
        </w:rPr>
        <w:t xml:space="preserve">二是通过各种渠道筹措资金，在xx、xx、xx3个村各打深井一眼，从而解决了3个村吃水水源不足的问题。</w:t>
      </w:r>
    </w:p>
    <w:p>
      <w:pPr>
        <w:ind w:left="0" w:right="0" w:firstLine="560"/>
        <w:spacing w:before="450" w:after="450" w:line="312" w:lineRule="auto"/>
      </w:pPr>
      <w:r>
        <w:rPr>
          <w:rFonts w:ascii="宋体" w:hAnsi="宋体" w:eastAsia="宋体" w:cs="宋体"/>
          <w:color w:val="000"/>
          <w:sz w:val="28"/>
          <w:szCs w:val="28"/>
        </w:rPr>
        <w:t xml:space="preserve">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四、及时做好*委*和上级各业务部门交办的各项日常业务工作。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国企年终个人工作总结11</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的帮助带领下，以及和同事的共同奋斗，和经过了自己的积极努力，我顺利地做好自己的工作，这也算经历了一段不*凡的考验和磨砺。非常感谢公司给我这个成长的*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严格要求自己,摆正工作位置，时刻保持“谦虚、谨慎、律己”工作态度，在**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交给的工作任务的前提，这一点不仅仅事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们指导，我会成为一名优秀员工，充分发挥我个人能力。也感谢**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xx年度对文峰城市花园管理处来说是困难与艰辛并存，收获和辉煌同在的一年。在物业公司的正确**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指挥、督导及协调，合理调配人员，尽最大可能发挥每一名员工的能力。严格制定各主管的工作规范和规程，主持每周的例会，总结本周工作，发现不足，及时改正。制定下步工作方向，各主管每日、每周、每月制定工作计划，并检查落实，**各个主管的日检，做好管理处的周检，协助公司的月检。对员工的工作做到奖罚分明，**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今年7月份、9月份在公司的正确**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对于业主的投诉、报修、求助等问题在最短的时间内迅速的解决处理。</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国企年终个人工作总结12</w:t>
      </w:r>
    </w:p>
    <w:p>
      <w:pPr>
        <w:ind w:left="0" w:right="0" w:firstLine="560"/>
        <w:spacing w:before="450" w:after="450" w:line="312" w:lineRule="auto"/>
      </w:pPr>
      <w:r>
        <w:rPr>
          <w:rFonts w:ascii="宋体" w:hAnsi="宋体" w:eastAsia="宋体" w:cs="宋体"/>
          <w:color w:val="000"/>
          <w:sz w:val="28"/>
          <w:szCs w:val="28"/>
        </w:rPr>
        <w:t xml:space="preserve">尊敬的队*支部：</w:t>
      </w:r>
    </w:p>
    <w:p>
      <w:pPr>
        <w:ind w:left="0" w:right="0" w:firstLine="560"/>
        <w:spacing w:before="450" w:after="450" w:line="312" w:lineRule="auto"/>
      </w:pPr>
      <w:r>
        <w:rPr>
          <w:rFonts w:ascii="宋体" w:hAnsi="宋体" w:eastAsia="宋体" w:cs="宋体"/>
          <w:color w:val="000"/>
          <w:sz w:val="28"/>
          <w:szCs w:val="28"/>
        </w:rPr>
        <w:t xml:space="preserve">20xx年即将过去，在过去的一年中，全队官兵齐心协力，共同努力，按纲建队，中队的建设又走**一个新的台阶，本人也以中队人才培养四年规划为指导，紧跟队*支部工作日程，认真学习，刻苦训练，努力工作，培养过硬作风，在军政文各方面都取得了一些进步和成绩，同时，也暴露出一些问题和不足，为了更好地在仅有半年的军校生活中促进充实自己、完善自己、提高自己，为下部队打下坚实的基础。现将过去一年的工作、学习、训练情况分三部分作以总结，向*支部作以汇报，请予以审议：</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（一）、学**；</w:t>
      </w:r>
    </w:p>
    <w:p>
      <w:pPr>
        <w:ind w:left="0" w:right="0" w:firstLine="560"/>
        <w:spacing w:before="450" w:after="450" w:line="312" w:lineRule="auto"/>
      </w:pPr>
      <w:r>
        <w:rPr>
          <w:rFonts w:ascii="宋体" w:hAnsi="宋体" w:eastAsia="宋体" w:cs="宋体"/>
          <w:color w:val="000"/>
          <w:sz w:val="28"/>
          <w:szCs w:val="28"/>
        </w:rPr>
        <w:t xml:space="preserve">1、**理论学**，作为一名预备*员在过去的一年中，我始终没有忘记自己**理论的学习和世界观的改造，通过听教育以及看电视听广播，自己了解了一些****，也受到了一些启发，为*时的学习工作训练打下了一定的思想基础，尤其是一些****的发生，对我的触动比较大；我想作为**未来的基层指挥员，对于部队将来的建设必须具有较高的科学文化水*，因此自己也必须抓住一切学习的机会，打牢科学文化基础，注重素质的提高。在今后的学习工作训练中，我将不断地加强**理论学习，提高自己的思想觉悟。</w:t>
      </w:r>
    </w:p>
    <w:p>
      <w:pPr>
        <w:ind w:left="0" w:right="0" w:firstLine="560"/>
        <w:spacing w:before="450" w:after="450" w:line="312" w:lineRule="auto"/>
      </w:pPr>
      <w:r>
        <w:rPr>
          <w:rFonts w:ascii="宋体" w:hAnsi="宋体" w:eastAsia="宋体" w:cs="宋体"/>
          <w:color w:val="000"/>
          <w:sz w:val="28"/>
          <w:szCs w:val="28"/>
        </w:rPr>
        <w:t xml:space="preserve">2、在文化学**，一年中我们不但要完成了兵种、战术、理论、军事运筹学等主要军事科目的学习，还要备战九月份国家的计算机二级考试，可以说学习的任务是比较繁重的，对于新开的科目在学习的过程中，我认真贯彻教员教学准备会的要求，上课基本能够做到认真听讲，完成好教员所布置的各项任务，而且还注重培养自己记笔记的方法和良好习惯，现在对于每一学过的主科我都有一本笔记本，这样不但使我学会了一些记笔记好的方法，也为以后的进一步学习和深造积累了一定的资料。在这些科目的结业考试中，我均能顺利地通过，而且有些科目还取得了良好以上的成绩。对于英语的学习，在队******和全力保障的基础上，我首先把它当作一项*支部交给的**任务来抓，树立了自己必过的信心，不断给自己加油鼓气，施加压力，其次，自己能够抛弃一切私情杂念，响应队*支部“封闭式学习”的号召，全力以赴搞好计算机考前的复习工作，最后终于在考试中顺利地通过了考试。</w:t>
      </w:r>
    </w:p>
    <w:p>
      <w:pPr>
        <w:ind w:left="0" w:right="0" w:firstLine="560"/>
        <w:spacing w:before="450" w:after="450" w:line="312" w:lineRule="auto"/>
      </w:pPr>
      <w:r>
        <w:rPr>
          <w:rFonts w:ascii="宋体" w:hAnsi="宋体" w:eastAsia="宋体" w:cs="宋体"/>
          <w:color w:val="000"/>
          <w:sz w:val="28"/>
          <w:szCs w:val="28"/>
        </w:rPr>
        <w:t xml:space="preserve">此外，今年是我们大三向大四的过渡时期，军事专业课已成为部队学习的主流，作为地方生学员，一开始对军事专业课的学习不甚了解，在战术学习有怕苦怕累的思想，学习方法也有一些不恰当，经过一段时间的摸索后，自己也逐渐了解了军事专业课的学**点，及时地转变了思想观念，更正了学习方法，并及时补充自己的军事知识，尤其是对军事理论课和军事思想课的学习，尽管这两门课不作为考试科目，但对自己提高今后的学术研究水*和能力都有很大的益处，我在上好本课的同时，还到图书馆借了一些图书来补充自己这方面的缺乏，拓宽了自己的知识面，也取得了一些效果。</w:t>
      </w:r>
    </w:p>
    <w:p>
      <w:pPr>
        <w:ind w:left="0" w:right="0" w:firstLine="560"/>
        <w:spacing w:before="450" w:after="450" w:line="312" w:lineRule="auto"/>
      </w:pPr>
      <w:r>
        <w:rPr>
          <w:rFonts w:ascii="宋体" w:hAnsi="宋体" w:eastAsia="宋体" w:cs="宋体"/>
          <w:color w:val="000"/>
          <w:sz w:val="28"/>
          <w:szCs w:val="28"/>
        </w:rPr>
        <w:t xml:space="preserve">对于计算机课的学习，从开课之初，就树立了必过的信心我也充分认识到这门工具课的重要性，尤其是在部队将来的建设中，计算机知识更为需要。因此在教员开始辅导时，我按照教员要求，学好基本知识，使理论知识与上机相结合，抓紧点滴时间学习，坚持每天上机练习，同时，做为一名*员，也要为班里的其它同志作出榜样，来带动大家去学习，营造一种好的学习氛围，我班在这次过级中达到了70%的好成绩。打牢发展基础，目前自己已初步掌握了微机的操作。</w:t>
      </w:r>
    </w:p>
    <w:p>
      <w:pPr>
        <w:ind w:left="0" w:right="0" w:firstLine="560"/>
        <w:spacing w:before="450" w:after="450" w:line="312" w:lineRule="auto"/>
      </w:pPr>
      <w:r>
        <w:rPr>
          <w:rFonts w:ascii="宋体" w:hAnsi="宋体" w:eastAsia="宋体" w:cs="宋体"/>
          <w:color w:val="000"/>
          <w:sz w:val="28"/>
          <w:szCs w:val="28"/>
        </w:rPr>
        <w:t xml:space="preserve">（二）、训练上，三年的正规全面的军体训练使我的军体素质具有了一定的基础，进入军校第四年，尤其是要进行军事专业课学习时，对军体素质的要求更高，因而今年也是军体素质全面提高的一年。对于队列训练，我能够充分利用好每一个早操时间，认真进行训练，在两人分组的训练过程中，我能够虚心接收别人提出的缺点，认真加以改正，通过年底的队列考核成绩来看，较去年有了明显的进步；对于体能训练，我深知现在必须为今后的野营拉练打好基础，因此在训练的过程中我严格执行教员安排的训练内容，不折不扣地加以完成，还在*时注意小型练兵，使自己的身体素质又有了进一步的提高，不但顺利通过了年度军体考核，而且各项均取得了优异的成绩，总评达到了良好。此外，在最近的冬训中，队*支部出于对我的信任，把我安排到班长的职务，我深感身上责任之重、压力之大，但是我能迎难而上，带领全班克服了天气寒冷的影响，严格要求，严格执行冬训计划，科学施训，使冬训收到了良好的效果。</w:t>
      </w:r>
    </w:p>
    <w:p>
      <w:pPr>
        <w:ind w:left="0" w:right="0" w:firstLine="560"/>
        <w:spacing w:before="450" w:after="450" w:line="312" w:lineRule="auto"/>
      </w:pPr>
      <w:r>
        <w:rPr>
          <w:rFonts w:ascii="宋体" w:hAnsi="宋体" w:eastAsia="宋体" w:cs="宋体"/>
          <w:color w:val="000"/>
          <w:sz w:val="28"/>
          <w:szCs w:val="28"/>
        </w:rPr>
        <w:t xml:space="preserve">（三）、工作上，在下部队实习期间，我能够严格要求自己，注重能力的培养和提高，并时刻注意军校学员的形象，圆满地完成了代职实习任务。</w:t>
      </w:r>
    </w:p>
    <w:p>
      <w:pPr>
        <w:ind w:left="0" w:right="0" w:firstLine="560"/>
        <w:spacing w:before="450" w:after="450" w:line="312" w:lineRule="auto"/>
      </w:pPr>
      <w:r>
        <w:rPr>
          <w:rFonts w:ascii="宋体" w:hAnsi="宋体" w:eastAsia="宋体" w:cs="宋体"/>
          <w:color w:val="000"/>
          <w:sz w:val="28"/>
          <w:szCs w:val="28"/>
        </w:rPr>
        <w:t xml:space="preserve">（四）、纪律作风上，虽然自己已是一名大三的老学员了，但我没有放松对自己的要求，严格按老学员的标准要求自己，遵守队里的规章**以及实习连所作出的规定，全年没有任何**事件发生，维护好了一名*员应具有的形象。尤其是在实习期间，可以说是**较少，但我并没有去钻队**管理上的漏洞，因为我知道此时我并不仅仅**我个人，而是**着十四队，**着大连陆军学院，**着军校学员，所以我做到了**在与不在一个样，很好地维护好了军校学员形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（一）、在学**有放松的情绪，四级考试前，自己能够做到专心致志地学习，但通过四级考试后，自己的学习目标不够明确，没有了努力的方向，也就放松了对自己的要求，其主要表现在：</w:t>
      </w:r>
    </w:p>
    <w:p>
      <w:pPr>
        <w:ind w:left="0" w:right="0" w:firstLine="560"/>
        <w:spacing w:before="450" w:after="450" w:line="312" w:lineRule="auto"/>
      </w:pPr>
      <w:r>
        <w:rPr>
          <w:rFonts w:ascii="宋体" w:hAnsi="宋体" w:eastAsia="宋体" w:cs="宋体"/>
          <w:color w:val="000"/>
          <w:sz w:val="28"/>
          <w:szCs w:val="28"/>
        </w:rPr>
        <w:t xml:space="preserve">1、放松了对英语的学习，过四级的信心不足。</w:t>
      </w:r>
    </w:p>
    <w:p>
      <w:pPr>
        <w:ind w:left="0" w:right="0" w:firstLine="560"/>
        <w:spacing w:before="450" w:after="450" w:line="312" w:lineRule="auto"/>
      </w:pPr>
      <w:r>
        <w:rPr>
          <w:rFonts w:ascii="宋体" w:hAnsi="宋体" w:eastAsia="宋体" w:cs="宋体"/>
          <w:color w:val="000"/>
          <w:sz w:val="28"/>
          <w:szCs w:val="28"/>
        </w:rPr>
        <w:t xml:space="preserve">2、思想观念转换比较慢，没有很好地摸索出学习军事专业课的学习方法，导致自己在军事地形学结业考试中成绩一般化。</w:t>
      </w:r>
    </w:p>
    <w:p>
      <w:pPr>
        <w:ind w:left="0" w:right="0" w:firstLine="560"/>
        <w:spacing w:before="450" w:after="450" w:line="312" w:lineRule="auto"/>
      </w:pPr>
      <w:r>
        <w:rPr>
          <w:rFonts w:ascii="宋体" w:hAnsi="宋体" w:eastAsia="宋体" w:cs="宋体"/>
          <w:color w:val="000"/>
          <w:sz w:val="28"/>
          <w:szCs w:val="28"/>
        </w:rPr>
        <w:t xml:space="preserve">3、自习时间没能够充分利用好，队里在*时的生活中，给人们保障了大量的学习时间，但自己没有都用在学**，浪费了不少。</w:t>
      </w:r>
    </w:p>
    <w:p>
      <w:pPr>
        <w:ind w:left="0" w:right="0" w:firstLine="560"/>
        <w:spacing w:before="450" w:after="450" w:line="312" w:lineRule="auto"/>
      </w:pPr>
      <w:r>
        <w:rPr>
          <w:rFonts w:ascii="宋体" w:hAnsi="宋体" w:eastAsia="宋体" w:cs="宋体"/>
          <w:color w:val="000"/>
          <w:sz w:val="28"/>
          <w:szCs w:val="28"/>
        </w:rPr>
        <w:t xml:space="preserve">4、学习的刻苦精神还不够，表现在计算机课上，缺乏一致的钻劲，满足于一知半解，没有一个自己擅长的项目。</w:t>
      </w:r>
    </w:p>
    <w:p>
      <w:pPr>
        <w:ind w:left="0" w:right="0" w:firstLine="560"/>
        <w:spacing w:before="450" w:after="450" w:line="312" w:lineRule="auto"/>
      </w:pPr>
      <w:r>
        <w:rPr>
          <w:rFonts w:ascii="宋体" w:hAnsi="宋体" w:eastAsia="宋体" w:cs="宋体"/>
          <w:color w:val="000"/>
          <w:sz w:val="28"/>
          <w:szCs w:val="28"/>
        </w:rPr>
        <w:t xml:space="preserve">（二）、在训练过程中，有时自己缺乏主动煅炼意识，吃苦精神不强，毅力不够，训练上三天打鱼两天晒网，导致自己身体素质进步不大，尤其是器械训练是自己最大的弱项。此外，在训练时不懂得正确的训练方法，存在着盲目性，而且自己缺乏争先意识，满足于当中游。</w:t>
      </w:r>
    </w:p>
    <w:p>
      <w:pPr>
        <w:ind w:left="0" w:right="0" w:firstLine="560"/>
        <w:spacing w:before="450" w:after="450" w:line="312" w:lineRule="auto"/>
      </w:pPr>
      <w:r>
        <w:rPr>
          <w:rFonts w:ascii="宋体" w:hAnsi="宋体" w:eastAsia="宋体" w:cs="宋体"/>
          <w:color w:val="000"/>
          <w:sz w:val="28"/>
          <w:szCs w:val="28"/>
        </w:rPr>
        <w:t xml:space="preserve">（三）、在*时的工作中，老学员的心理有时也在作怪，导致一些工作标准不高，在内务卫生上有时为班级抹黑。此外，通过代职实习，发现自身暴露出不少的不足，**管理能力欠缺，有老好人思想，工作比较被动，缺乏预见性、计划性和创新意识，导致在代职中出现了不少的问题。</w:t>
      </w:r>
    </w:p>
    <w:p>
      <w:pPr>
        <w:ind w:left="0" w:right="0" w:firstLine="560"/>
        <w:spacing w:before="450" w:after="450" w:line="312" w:lineRule="auto"/>
      </w:pPr>
      <w:r>
        <w:rPr>
          <w:rFonts w:ascii="宋体" w:hAnsi="宋体" w:eastAsia="宋体" w:cs="宋体"/>
          <w:color w:val="000"/>
          <w:sz w:val="28"/>
          <w:szCs w:val="28"/>
        </w:rPr>
        <w:t xml:space="preserve">（四）、在第二课堂上，自己缺乏一方面的特长，对于一名刚毕业的排长，有一项过硬的特长对于自己基层工作的展开有很大的帮助，而队里对这方面也投入了大量的时间，但我并没有充分地利用好，导致自己这方面比较缺乏。</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新的学年即将来临，在跨世纪的一年中，我感觉到时间</w:t>
      </w:r>
    </w:p>
    <w:p>
      <w:pPr>
        <w:ind w:left="0" w:right="0" w:firstLine="560"/>
        <w:spacing w:before="450" w:after="450" w:line="312" w:lineRule="auto"/>
      </w:pPr>
      <w:r>
        <w:rPr>
          <w:rFonts w:ascii="宋体" w:hAnsi="宋体" w:eastAsia="宋体" w:cs="宋体"/>
          <w:color w:val="000"/>
          <w:sz w:val="28"/>
          <w:szCs w:val="28"/>
        </w:rPr>
        <w:t xml:space="preserve">的紧迫和宝贵，俗话说“老牛自知黄昏晚，不用扬鞭自奋蹄。”我知道自己还有许多地方需要进一步地培养和提高，因此 ，在新的一年中，我做了如下打算：</w:t>
      </w:r>
    </w:p>
    <w:p>
      <w:pPr>
        <w:ind w:left="0" w:right="0" w:firstLine="560"/>
        <w:spacing w:before="450" w:after="450" w:line="312" w:lineRule="auto"/>
      </w:pPr>
      <w:r>
        <w:rPr>
          <w:rFonts w:ascii="宋体" w:hAnsi="宋体" w:eastAsia="宋体" w:cs="宋体"/>
          <w:color w:val="000"/>
          <w:sz w:val="28"/>
          <w:szCs w:val="28"/>
        </w:rPr>
        <w:t xml:space="preserve">（一）、学**得克服放松了的情绪，在搞好军事专业课学习的同时，要认真学好计算机课，注重打牢基础，力争在此上有所突破，此外，坚决不放弃对英语的进一步学习，提高自己的科学文化素质，培养发展潜力。</w:t>
      </w:r>
    </w:p>
    <w:p>
      <w:pPr>
        <w:ind w:left="0" w:right="0" w:firstLine="560"/>
        <w:spacing w:before="450" w:after="450" w:line="312" w:lineRule="auto"/>
      </w:pPr>
      <w:r>
        <w:rPr>
          <w:rFonts w:ascii="宋体" w:hAnsi="宋体" w:eastAsia="宋体" w:cs="宋体"/>
          <w:color w:val="000"/>
          <w:sz w:val="28"/>
          <w:szCs w:val="28"/>
        </w:rPr>
        <w:t xml:space="preserve">（二）、训练上要针对过去一年中存在的不足，加大训练强度，为以后的野营拉练打牢体能基础，尤其是要注意加强器械训练，争取较大的进步。</w:t>
      </w:r>
    </w:p>
    <w:p>
      <w:pPr>
        <w:ind w:left="0" w:right="0" w:firstLine="560"/>
        <w:spacing w:before="450" w:after="450" w:line="312" w:lineRule="auto"/>
      </w:pPr>
      <w:r>
        <w:rPr>
          <w:rFonts w:ascii="宋体" w:hAnsi="宋体" w:eastAsia="宋体" w:cs="宋体"/>
          <w:color w:val="000"/>
          <w:sz w:val="28"/>
          <w:szCs w:val="28"/>
        </w:rPr>
        <w:t xml:space="preserve">（三）、珍惜第二课堂时间和队里提供的学习机会，注意培养自己一方面的特长，尤其是现在队**给了我一个非常好的机会去学板报，努力去培养自己这一方面的特长。</w:t>
      </w:r>
    </w:p>
    <w:p>
      <w:pPr>
        <w:ind w:left="0" w:right="0" w:firstLine="560"/>
        <w:spacing w:before="450" w:after="450" w:line="312" w:lineRule="auto"/>
      </w:pPr>
      <w:r>
        <w:rPr>
          <w:rFonts w:ascii="宋体" w:hAnsi="宋体" w:eastAsia="宋体" w:cs="宋体"/>
          <w:color w:val="000"/>
          <w:sz w:val="28"/>
          <w:szCs w:val="28"/>
        </w:rPr>
        <w:t xml:space="preserve">以上是我对过去一年工作的总结，请队**予以审议，并给予批评指正。</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二0xx年十二月三日</w:t>
      </w:r>
    </w:p>
    <w:p>
      <w:pPr>
        <w:ind w:left="0" w:right="0" w:firstLine="560"/>
        <w:spacing w:before="450" w:after="450" w:line="312" w:lineRule="auto"/>
      </w:pPr>
      <w:r>
        <w:rPr>
          <w:rFonts w:ascii="宋体" w:hAnsi="宋体" w:eastAsia="宋体" w:cs="宋体"/>
          <w:color w:val="000"/>
          <w:sz w:val="28"/>
          <w:szCs w:val="28"/>
        </w:rPr>
        <w:t xml:space="preserve">国企个人年终总结3篇（扩展7）</w:t>
      </w:r>
    </w:p>
    <w:p>
      <w:pPr>
        <w:ind w:left="0" w:right="0" w:firstLine="560"/>
        <w:spacing w:before="450" w:after="450" w:line="312" w:lineRule="auto"/>
      </w:pPr>
      <w:r>
        <w:rPr>
          <w:rFonts w:ascii="宋体" w:hAnsi="宋体" w:eastAsia="宋体" w:cs="宋体"/>
          <w:color w:val="000"/>
          <w:sz w:val="28"/>
          <w:szCs w:val="28"/>
        </w:rPr>
        <w:t xml:space="preserve">——水利个人年终总结</w:t>
      </w:r>
    </w:p>
    <w:p>
      <w:pPr>
        <w:ind w:left="0" w:right="0" w:firstLine="560"/>
        <w:spacing w:before="450" w:after="450" w:line="312" w:lineRule="auto"/>
      </w:pPr>
      <w:r>
        <w:rPr>
          <w:rFonts w:ascii="宋体" w:hAnsi="宋体" w:eastAsia="宋体" w:cs="宋体"/>
          <w:color w:val="000"/>
          <w:sz w:val="28"/>
          <w:szCs w:val="28"/>
        </w:rPr>
        <w:t xml:space="preserve">水利个人年终总结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国企年终个人工作总结13</w:t>
      </w:r>
    </w:p>
    <w:p>
      <w:pPr>
        <w:ind w:left="0" w:right="0" w:firstLine="560"/>
        <w:spacing w:before="450" w:after="450" w:line="312" w:lineRule="auto"/>
      </w:pPr>
      <w:r>
        <w:rPr>
          <w:rFonts w:ascii="宋体" w:hAnsi="宋体" w:eastAsia="宋体" w:cs="宋体"/>
          <w:color w:val="000"/>
          <w:sz w:val="28"/>
          <w:szCs w:val="28"/>
        </w:rPr>
        <w:t xml:space="preserve">20xx年，我所在区水务局*委、行政的正确**下，在市水利处的指导帮助下，******观，充分发挥水利工程效益，认真履行单位各项职能，在全体**、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防汛工作是我所发挥社会效益的主要职能工作。根据“麦莎”、“卡努”台风的侵袭所发生的具体情况，今年的防汛准备工作做得比去年更早更加充分和到位。我们主要采取了以下具体措施：</w:t>
      </w:r>
    </w:p>
    <w:p>
      <w:pPr>
        <w:ind w:left="0" w:right="0" w:firstLine="560"/>
        <w:spacing w:before="450" w:after="450" w:line="312" w:lineRule="auto"/>
      </w:pPr>
      <w:r>
        <w:rPr>
          <w:rFonts w:ascii="宋体" w:hAnsi="宋体" w:eastAsia="宋体" w:cs="宋体"/>
          <w:color w:val="000"/>
          <w:sz w:val="28"/>
          <w:szCs w:val="28"/>
        </w:rPr>
        <w:t xml:space="preserve">一是树立常备不懈的思想，克服麻痹侥幸心理，增强忧患意识和责任意识，时刻绷紧防汛这根弦，反复教育广大**、职工，宁可信其有，不可信其无。防汛安全有关松江经济的发展，社会稳定和人民生命财产安全，一定要严防死守，确保一方**；</w:t>
      </w:r>
    </w:p>
    <w:p>
      <w:pPr>
        <w:ind w:left="0" w:right="0" w:firstLine="560"/>
        <w:spacing w:before="450" w:after="450" w:line="312" w:lineRule="auto"/>
      </w:pPr>
      <w:r>
        <w:rPr>
          <w:rFonts w:ascii="宋体" w:hAnsi="宋体" w:eastAsia="宋体" w:cs="宋体"/>
          <w:color w:val="000"/>
          <w:sz w:val="28"/>
          <w:szCs w:val="28"/>
        </w:rPr>
        <w:t xml:space="preserve">二是根据气象专家的预测，认真扎实开展防汛大检查。对全所25套水（泵）闸和二座橡皮坝实行地毯式检查，严格按照市、区水务局汛前检查要求突出重点，做到“六个不放过”，严格把关，除险加固，根除各种隐患，保障设施设备正常运行；</w:t>
      </w:r>
    </w:p>
    <w:p>
      <w:pPr>
        <w:ind w:left="0" w:right="0" w:firstLine="560"/>
        <w:spacing w:before="450" w:after="450" w:line="312" w:lineRule="auto"/>
      </w:pPr>
      <w:r>
        <w:rPr>
          <w:rFonts w:ascii="宋体" w:hAnsi="宋体" w:eastAsia="宋体" w:cs="宋体"/>
          <w:color w:val="000"/>
          <w:sz w:val="28"/>
          <w:szCs w:val="28"/>
        </w:rPr>
        <w:t xml:space="preserve">三是落实防汛责任制，成立了以所长为组长的防汛防台**小组，明确行政主要**为防汛抗台第一责任人，分管**为直接责任人，各部门负责人为具体责任人；</w:t>
      </w:r>
    </w:p>
    <w:p>
      <w:pPr>
        <w:ind w:left="0" w:right="0" w:firstLine="560"/>
        <w:spacing w:before="450" w:after="450" w:line="312" w:lineRule="auto"/>
      </w:pPr>
      <w:r>
        <w:rPr>
          <w:rFonts w:ascii="宋体" w:hAnsi="宋体" w:eastAsia="宋体" w:cs="宋体"/>
          <w:color w:val="000"/>
          <w:sz w:val="28"/>
          <w:szCs w:val="28"/>
        </w:rPr>
        <w:t xml:space="preserve">四是进一步完善防汛防台救灾体系，系统全面地制订了防汛防台预案和突发事件应急预案，做到**指挥、抢险人员和防汛物资储备三个到位，一旦遇到各种灾害性天气侵袭，做到坦然处置，有序应对，万无一失；</w:t>
      </w:r>
    </w:p>
    <w:p>
      <w:pPr>
        <w:ind w:left="0" w:right="0" w:firstLine="560"/>
        <w:spacing w:before="450" w:after="450" w:line="312" w:lineRule="auto"/>
      </w:pPr>
      <w:r>
        <w:rPr>
          <w:rFonts w:ascii="宋体" w:hAnsi="宋体" w:eastAsia="宋体" w:cs="宋体"/>
          <w:color w:val="000"/>
          <w:sz w:val="28"/>
          <w:szCs w:val="28"/>
        </w:rPr>
        <w:t xml:space="preserve">五是加强所、闸二级值班**，坚持所部和水闸24小时值班不脱人，保证上情下达，下情上报，**畅通；</w:t>
      </w:r>
    </w:p>
    <w:p>
      <w:pPr>
        <w:ind w:left="0" w:right="0" w:firstLine="560"/>
        <w:spacing w:before="450" w:after="450" w:line="312" w:lineRule="auto"/>
      </w:pPr>
      <w:r>
        <w:rPr>
          <w:rFonts w:ascii="宋体" w:hAnsi="宋体" w:eastAsia="宋体" w:cs="宋体"/>
          <w:color w:val="000"/>
          <w:sz w:val="28"/>
          <w:szCs w:val="28"/>
        </w:rPr>
        <w:t xml:space="preserve">六是在各水闸设置“五告知”宣传牌，即向广大船户告知雨情、水情、汛情、潮情、工情，保障船民通航安全，并要求配合做好防汛防台工作。</w:t>
      </w:r>
    </w:p>
    <w:p>
      <w:pPr>
        <w:ind w:left="0" w:right="0" w:firstLine="560"/>
        <w:spacing w:before="450" w:after="450" w:line="312" w:lineRule="auto"/>
      </w:pPr>
      <w:r>
        <w:rPr>
          <w:rFonts w:ascii="宋体" w:hAnsi="宋体" w:eastAsia="宋体" w:cs="宋体"/>
          <w:color w:val="000"/>
          <w:sz w:val="28"/>
          <w:szCs w:val="28"/>
        </w:rPr>
        <w:t xml:space="preserve">虽然今年未出现大的灾害性气候，有惊无险，但这些举措，对防御2次台风外围影响，8次天文**位，11次超警戒水位，发挥了积极作用，确保了XX年度安全度汛。</w:t>
      </w:r>
    </w:p>
    <w:p>
      <w:pPr>
        <w:ind w:left="0" w:right="0" w:firstLine="560"/>
        <w:spacing w:before="450" w:after="450" w:line="312" w:lineRule="auto"/>
      </w:pPr>
      <w:r>
        <w:rPr>
          <w:rFonts w:ascii="宋体" w:hAnsi="宋体" w:eastAsia="宋体" w:cs="宋体"/>
          <w:color w:val="000"/>
          <w:sz w:val="28"/>
          <w:szCs w:val="28"/>
        </w:rPr>
        <w:t xml:space="preserve">（二）调**作</w:t>
      </w:r>
    </w:p>
    <w:p>
      <w:pPr>
        <w:ind w:left="0" w:right="0" w:firstLine="560"/>
        <w:spacing w:before="450" w:after="450" w:line="312" w:lineRule="auto"/>
      </w:pPr>
      <w:r>
        <w:rPr>
          <w:rFonts w:ascii="宋体" w:hAnsi="宋体" w:eastAsia="宋体" w:cs="宋体"/>
          <w:color w:val="000"/>
          <w:sz w:val="28"/>
          <w:szCs w:val="28"/>
        </w:rPr>
        <w:t xml:space="preserve">调**作是我所水利工程发挥社会效益的又一主要职能，已成为我所一项极其重要的常年性工作任务。坚持不懈地调度水资源，改善**区域内的水体质量，满足社会和人民对水质的要求，促进松江经济可持续发展，巩固和发展松江国家水利生态风景区是我们义不容辞、责无旁贷的职责。为此，我们在调**作上主要做了以下几点：</w:t>
      </w:r>
    </w:p>
    <w:p>
      <w:pPr>
        <w:ind w:left="0" w:right="0" w:firstLine="560"/>
        <w:spacing w:before="450" w:after="450" w:line="312" w:lineRule="auto"/>
      </w:pPr>
      <w:r>
        <w:rPr>
          <w:rFonts w:ascii="宋体" w:hAnsi="宋体" w:eastAsia="宋体" w:cs="宋体"/>
          <w:color w:val="000"/>
          <w:sz w:val="28"/>
          <w:szCs w:val="28"/>
        </w:rPr>
        <w:t xml:space="preserve">一是不折不扣地执行上级调水指令；</w:t>
      </w:r>
    </w:p>
    <w:p>
      <w:pPr>
        <w:ind w:left="0" w:right="0" w:firstLine="560"/>
        <w:spacing w:before="450" w:after="450" w:line="312" w:lineRule="auto"/>
      </w:pPr>
      <w:r>
        <w:rPr>
          <w:rFonts w:ascii="宋体" w:hAnsi="宋体" w:eastAsia="宋体" w:cs="宋体"/>
          <w:color w:val="000"/>
          <w:sz w:val="28"/>
          <w:szCs w:val="28"/>
        </w:rPr>
        <w:t xml:space="preserve">二是及时启闭闸门，排尽引足，明确规定各闸要有专人负责，做好调水记录，以备后查；</w:t>
      </w:r>
    </w:p>
    <w:p>
      <w:pPr>
        <w:ind w:left="0" w:right="0" w:firstLine="560"/>
        <w:spacing w:before="450" w:after="450" w:line="312" w:lineRule="auto"/>
      </w:pPr>
      <w:r>
        <w:rPr>
          <w:rFonts w:ascii="宋体" w:hAnsi="宋体" w:eastAsia="宋体" w:cs="宋体"/>
          <w:color w:val="000"/>
          <w:sz w:val="28"/>
          <w:szCs w:val="28"/>
        </w:rPr>
        <w:t xml:space="preserve">三是要求各水闸开启自动化检测系统，为上级提供可视层面，为今后进一步完善调水方案提供真实、可靠、科学依据；</w:t>
      </w:r>
    </w:p>
    <w:p>
      <w:pPr>
        <w:ind w:left="0" w:right="0" w:firstLine="560"/>
        <w:spacing w:before="450" w:after="450" w:line="312" w:lineRule="auto"/>
      </w:pPr>
      <w:r>
        <w:rPr>
          <w:rFonts w:ascii="宋体" w:hAnsi="宋体" w:eastAsia="宋体" w:cs="宋体"/>
          <w:color w:val="000"/>
          <w:sz w:val="28"/>
          <w:szCs w:val="28"/>
        </w:rPr>
        <w:t xml:space="preserve">四是正确处理调水、防汛及船舶通航的关系，在做好调**作的同时，还必须确保防汛、船舶通航安全。</w:t>
      </w:r>
    </w:p>
    <w:p>
      <w:pPr>
        <w:ind w:left="0" w:right="0" w:firstLine="560"/>
        <w:spacing w:before="450" w:after="450" w:line="312" w:lineRule="auto"/>
      </w:pPr>
      <w:r>
        <w:rPr>
          <w:rFonts w:ascii="宋体" w:hAnsi="宋体" w:eastAsia="宋体" w:cs="宋体"/>
          <w:color w:val="000"/>
          <w:sz w:val="28"/>
          <w:szCs w:val="28"/>
        </w:rPr>
        <w:t xml:space="preserve">（三）通航收费</w:t>
      </w:r>
    </w:p>
    <w:p>
      <w:pPr>
        <w:ind w:left="0" w:right="0" w:firstLine="560"/>
        <w:spacing w:before="450" w:after="450" w:line="312" w:lineRule="auto"/>
      </w:pPr>
      <w:r>
        <w:rPr>
          <w:rFonts w:ascii="宋体" w:hAnsi="宋体" w:eastAsia="宋体" w:cs="宋体"/>
          <w:color w:val="000"/>
          <w:sz w:val="28"/>
          <w:szCs w:val="28"/>
        </w:rPr>
        <w:t xml:space="preserve">在保障船舶通航安全、提供优质服务的前提下，收足收好船舶过闸费，是我所自我维护，确保水闸正常运行的需要，也是确保单位经济良性运行的需要。我所现有五座主要通航收费水闸，设计通航吨位都为100吨级，随着过闸船舶吨位越来越大，造成允许通航和实际通航的矛盾，易产生**建筑物、船舶通航等安全问题。为解决上述矛盾和问题，我们采取了以下有效措施：</w:t>
      </w:r>
    </w:p>
    <w:p>
      <w:pPr>
        <w:ind w:left="0" w:right="0" w:firstLine="560"/>
        <w:spacing w:before="450" w:after="450" w:line="312" w:lineRule="auto"/>
      </w:pPr>
      <w:r>
        <w:rPr>
          <w:rFonts w:ascii="宋体" w:hAnsi="宋体" w:eastAsia="宋体" w:cs="宋体"/>
          <w:color w:val="000"/>
          <w:sz w:val="28"/>
          <w:szCs w:val="28"/>
        </w:rPr>
        <w:t xml:space="preserve">一是深入现场靠前指挥，合理调度。根据水位变化、内外河船舶数量和吨位大小情况，周密细致地安排船舶进出闸；</w:t>
      </w:r>
    </w:p>
    <w:p>
      <w:pPr>
        <w:ind w:left="0" w:right="0" w:firstLine="560"/>
        <w:spacing w:before="450" w:after="450" w:line="312" w:lineRule="auto"/>
      </w:pPr>
      <w:r>
        <w:rPr>
          <w:rFonts w:ascii="宋体" w:hAnsi="宋体" w:eastAsia="宋体" w:cs="宋体"/>
          <w:color w:val="000"/>
          <w:sz w:val="28"/>
          <w:szCs w:val="28"/>
        </w:rPr>
        <w:t xml:space="preserve">二是继续实行领牌号，叫号进闸，大吨位船舶进出闸实行预先报港登记、合理安排；</w:t>
      </w:r>
    </w:p>
    <w:p>
      <w:pPr>
        <w:ind w:left="0" w:right="0" w:firstLine="560"/>
        <w:spacing w:before="450" w:after="450" w:line="312" w:lineRule="auto"/>
      </w:pPr>
      <w:r>
        <w:rPr>
          <w:rFonts w:ascii="宋体" w:hAnsi="宋体" w:eastAsia="宋体" w:cs="宋体"/>
          <w:color w:val="000"/>
          <w:sz w:val="28"/>
          <w:szCs w:val="28"/>
        </w:rPr>
        <w:t xml:space="preserve">三是从5月份起，定期在油墩港等五大通航收费水闸为船民免费办理过闸信息卡；</w:t>
      </w:r>
    </w:p>
    <w:p>
      <w:pPr>
        <w:ind w:left="0" w:right="0" w:firstLine="560"/>
        <w:spacing w:before="450" w:after="450" w:line="312" w:lineRule="auto"/>
      </w:pPr>
      <w:r>
        <w:rPr>
          <w:rFonts w:ascii="宋体" w:hAnsi="宋体" w:eastAsia="宋体" w:cs="宋体"/>
          <w:color w:val="000"/>
          <w:sz w:val="28"/>
          <w:szCs w:val="28"/>
        </w:rPr>
        <w:t xml:space="preserve">四是与水上派出所、地方海事部门协调，多次开展专项整治。整治的主要内容包括检查船舶航运簿、检验簿、驾驶证、过闸信息卡等证件，对一些违法违章行为进行处理整治。</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国企年终个人工作总结14</w:t>
      </w:r>
    </w:p>
    <w:p>
      <w:pPr>
        <w:ind w:left="0" w:right="0" w:firstLine="560"/>
        <w:spacing w:before="450" w:after="450" w:line="312" w:lineRule="auto"/>
      </w:pPr>
      <w:r>
        <w:rPr>
          <w:rFonts w:ascii="宋体" w:hAnsi="宋体" w:eastAsia="宋体" w:cs="宋体"/>
          <w:color w:val="000"/>
          <w:sz w:val="28"/>
          <w:szCs w:val="28"/>
        </w:rPr>
        <w:t xml:space="preserve">一、在工作中注重学习。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得到提高，具备较强的业务工作能力，能根据工作需要，服从**的安排，从事多个岗位上的技术工作。在北干渠三面光防渗工程施工中，我作为工程技术协助人员，负责分配渠段的施工和质量**，竣工资料整理工作。</w:t>
      </w:r>
    </w:p>
    <w:p>
      <w:pPr>
        <w:ind w:left="0" w:right="0" w:firstLine="560"/>
        <w:spacing w:before="450" w:after="450" w:line="312" w:lineRule="auto"/>
      </w:pPr>
      <w:r>
        <w:rPr>
          <w:rFonts w:ascii="宋体" w:hAnsi="宋体" w:eastAsia="宋体" w:cs="宋体"/>
          <w:color w:val="000"/>
          <w:sz w:val="28"/>
          <w:szCs w:val="28"/>
        </w:rPr>
        <w:t xml:space="preserve">二、小水库除险加固设计</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国企年终个人工作总结15</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自觉遵守各项规章**，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安全生产的总体目标是：全面完成我站下达的各项安全生产指标，坚决遏制重特大事故的发生，**小事故的发展，保持安全生产形势的*稳发展，促进班组各项工作再一个新台阶。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国企年终个人工作总结16</w:t>
      </w:r>
    </w:p>
    <w:p>
      <w:pPr>
        <w:ind w:left="0" w:right="0" w:firstLine="560"/>
        <w:spacing w:before="450" w:after="450" w:line="312" w:lineRule="auto"/>
      </w:pPr>
      <w:r>
        <w:rPr>
          <w:rFonts w:ascii="宋体" w:hAnsi="宋体" w:eastAsia="宋体" w:cs="宋体"/>
          <w:color w:val="000"/>
          <w:sz w:val="28"/>
          <w:szCs w:val="28"/>
        </w:rPr>
        <w:t xml:space="preserve">一、 上半年工作情况 〔一〕主要指标实现增长 预计今年 1 至 6 月，xxxx 公司营业收入 xxxx 万元，同比增加 xxxx 万元，增长 xxxx%；预计 1 至 6 月营业利润 xxxx 万元，为年度预算的 xxxx%，同比增加 xxxx 万元，增长 xxxx%。实现利润总额 xxxx 万元，较上年同期增加 xxxx 万元。净资产收益率为 xxxx%，经营性现金流出 xxxx 万元。</w:t>
      </w:r>
    </w:p>
    <w:p>
      <w:pPr>
        <w:ind w:left="0" w:right="0" w:firstLine="560"/>
        <w:spacing w:before="450" w:after="450" w:line="312" w:lineRule="auto"/>
      </w:pPr>
      <w:r>
        <w:rPr>
          <w:rFonts w:ascii="宋体" w:hAnsi="宋体" w:eastAsia="宋体" w:cs="宋体"/>
          <w:color w:val="000"/>
          <w:sz w:val="28"/>
          <w:szCs w:val="28"/>
        </w:rPr>
        <w:t xml:space="preserve">〔二〕体制改革平稳推进 依据 xxxx 集团年会工作安排和公司〞十四五〞发展规划，一方面按〞经营操作型〞要求，完成公司本部机构设置、岗位盘点、职能梳理，制定《xxx 公司机构及编制优化调整方案》。另一方面进一步优化组织架构，设立 xxxx 分公司，按照 xxxx 方式，重塑 xxxx 经营模式；优化调整 xxxx 业务，设立 xxxx 分公司，初步建立专业化管理、市场化运营 xxxx 经营模式。</w:t>
      </w:r>
    </w:p>
    <w:p>
      <w:pPr>
        <w:ind w:left="0" w:right="0" w:firstLine="560"/>
        <w:spacing w:before="450" w:after="450" w:line="312" w:lineRule="auto"/>
      </w:pPr>
      <w:r>
        <w:rPr>
          <w:rFonts w:ascii="宋体" w:hAnsi="宋体" w:eastAsia="宋体" w:cs="宋体"/>
          <w:color w:val="000"/>
          <w:sz w:val="28"/>
          <w:szCs w:val="28"/>
        </w:rPr>
        <w:t xml:space="preserve">〔三〕重点工程建设紧锣密鼓 第一个是加紧做好 xxxx 竣工验收工作。xxxx 整体工程通过竣工验收；xxxx 工程局部通过竣工验收并投入使用。第二个是积极拓展 xxxx。依据国家部委批复意见和 xxxx 集团工作要求，按照〞内外并行、先易后难、统筹推进〞的原则，开展 xxxx 工程立项和投资审批等前期工作，同步推进 xxxx 功能调整，和xxxx 签订合作意向协议。xxxx 全力做好 xxxx 资质办理及运营工作，成功拓展 xxxx 业务，在实践 xxxx 运营模式上实现了乐于探索。三是推进〞xxxx〞建设。先后制订《xxxx》等管理标准，被 xxxx 作为执法参考标准。今年上半年，新造 xxxx 投入运营。</w:t>
      </w:r>
    </w:p>
    <w:p>
      <w:pPr>
        <w:ind w:left="0" w:right="0" w:firstLine="560"/>
        <w:spacing w:before="450" w:after="450" w:line="312" w:lineRule="auto"/>
      </w:pPr>
      <w:r>
        <w:rPr>
          <w:rFonts w:ascii="宋体" w:hAnsi="宋体" w:eastAsia="宋体" w:cs="宋体"/>
          <w:color w:val="000"/>
          <w:sz w:val="28"/>
          <w:szCs w:val="28"/>
        </w:rPr>
        <w:t xml:space="preserve">〔四〕主要业务实现拓展 今年上半年，xxxx 公司成功开发 xxxx 工程和 xxxx 业务，xxxx 采购合同总金额近 xxxx 万元。xxxx 共计开展 xxxx 作业xxxx 次；xxxx 公司深化和重点客户合作，将 xxxx 业务逐步向xxxx 等领域延伸，同时乐于探索〞xxxx〞商业模式，获得市场高度认可。xxxx 公司开展 xxxx 效劳，和 xxxx 开展共建效劳。xxxx 公司通过全媒体大力宣传 xxxx 品牌，建立线上营销渠道；和xxxx等知名企业达成合作意向，签约大型经营合同xxxx项。xxxx 公司保质保量完成 xxxx 任务，参和 xxxx；完成 xxxx 工程，挤进 xxxx 市场，xxxxxxxx 取得重要突破。xxxx 公司 1-5 月完成 xxxx 次，培训 xxxx 人次， ，派遣 xxxx2 人。xxxx 公司开发 xxxx产品等跨界工程，1-5 月营业收入同比增长 xxxx%。</w:t>
      </w:r>
    </w:p>
    <w:p>
      <w:pPr>
        <w:ind w:left="0" w:right="0" w:firstLine="560"/>
        <w:spacing w:before="450" w:after="450" w:line="312" w:lineRule="auto"/>
      </w:pPr>
      <w:r>
        <w:rPr>
          <w:rFonts w:ascii="宋体" w:hAnsi="宋体" w:eastAsia="宋体" w:cs="宋体"/>
          <w:color w:val="000"/>
          <w:sz w:val="28"/>
          <w:szCs w:val="28"/>
        </w:rPr>
        <w:t xml:space="preserve">〔五〕根底管理一直不间断加强 1. 优 化员工队伍。上半年，公司相继制订《xxxx》等方法；组织召开 xxxx 座谈会，关注其工作、思想状态；举办〞xxxx 培训班〞，加强复合型年轻人才培养力度。</w:t>
      </w:r>
    </w:p>
    <w:p>
      <w:pPr>
        <w:ind w:left="0" w:right="0" w:firstLine="560"/>
        <w:spacing w:before="450" w:after="450" w:line="312" w:lineRule="auto"/>
      </w:pPr>
      <w:r>
        <w:rPr>
          <w:rFonts w:ascii="宋体" w:hAnsi="宋体" w:eastAsia="宋体" w:cs="宋体"/>
          <w:color w:val="000"/>
          <w:sz w:val="28"/>
          <w:szCs w:val="28"/>
        </w:rPr>
        <w:t xml:space="preserve">2. 标准财务管理。开展财务根底工作、税务工作、产权工作及资金管理工作专项自查，全面提升财务根底管理；力争新建固定留抵退税 xxxx 万元，缓解了公司资金紧张现状；协调工程建设投资，有效推进 xxxx 工程贷款及股东担保事宜；加强应收账款催收及跟踪语境工作，应收账款周转率同比增加 xxxx%；认真开展〞严肃财经纪律，依法合规经营〞综合整治管理专项行动。</w:t>
      </w:r>
    </w:p>
    <w:p>
      <w:pPr>
        <w:ind w:left="0" w:right="0" w:firstLine="560"/>
        <w:spacing w:before="450" w:after="450" w:line="312" w:lineRule="auto"/>
      </w:pPr>
      <w:r>
        <w:rPr>
          <w:rFonts w:ascii="宋体" w:hAnsi="宋体" w:eastAsia="宋体" w:cs="宋体"/>
          <w:color w:val="000"/>
          <w:sz w:val="28"/>
          <w:szCs w:val="28"/>
        </w:rPr>
        <w:t xml:space="preserve">3. 建设合规体系 。开展 xxxx 等业务的风险识别和内控监督评价，健全完善 xxxx 业务内控流程建设；开展中央企业〞合规管理强化年〞活动，推进企业合规和法治建设；启动合规风险排查相关工作，形成 xxx 公司 20_ 年合规风险库〔共 xxxx 项〕。</w:t>
      </w:r>
    </w:p>
    <w:p>
      <w:pPr>
        <w:ind w:left="0" w:right="0" w:firstLine="560"/>
        <w:spacing w:before="450" w:after="450" w:line="312" w:lineRule="auto"/>
      </w:pPr>
      <w:r>
        <w:rPr>
          <w:rFonts w:ascii="宋体" w:hAnsi="宋体" w:eastAsia="宋体" w:cs="宋体"/>
          <w:color w:val="000"/>
          <w:sz w:val="28"/>
          <w:szCs w:val="28"/>
        </w:rPr>
        <w:t xml:space="preserve">〔六〕数字化转型实现突破 打造 xxxx 大数据平台，和 xxxx 签订战略合作协议，公司数字化转型迈出实质性步伐；实现 xxxx 管理数字化、运转数据化上线，xxxx 基本建成；完成 xxxx 系统设计方案，xxxx 方案已通过专家评审。</w:t>
      </w:r>
    </w:p>
    <w:p>
      <w:pPr>
        <w:ind w:left="0" w:right="0" w:firstLine="560"/>
        <w:spacing w:before="450" w:after="450" w:line="312" w:lineRule="auto"/>
      </w:pPr>
      <w:r>
        <w:rPr>
          <w:rFonts w:ascii="宋体" w:hAnsi="宋体" w:eastAsia="宋体" w:cs="宋体"/>
          <w:color w:val="000"/>
          <w:sz w:val="28"/>
          <w:szCs w:val="28"/>
        </w:rPr>
        <w:t xml:space="preserve">〔七〕_面一直不间断稳定</w:t>
      </w:r>
    </w:p>
    <w:p>
      <w:pPr>
        <w:ind w:left="0" w:right="0" w:firstLine="560"/>
        <w:spacing w:before="450" w:after="450" w:line="312" w:lineRule="auto"/>
      </w:pPr>
      <w:r>
        <w:rPr>
          <w:rFonts w:ascii="宋体" w:hAnsi="宋体" w:eastAsia="宋体" w:cs="宋体"/>
          <w:color w:val="000"/>
          <w:sz w:val="28"/>
          <w:szCs w:val="28"/>
        </w:rPr>
        <w:t xml:space="preserve">围绕年度安全环保重点工作任务，着力强化全员履责、风险管控和隐患整治管理，组织开展燃气安全排查整治管理，建立《xxxx 清单》，逐项落实管控措施；加强安全监督检查，对 xxxx开展专项监督检查xxxx次，指导排查整治安全隐患 xxxx余项；对公司所属船舶、效劳区等重点基层单位开展安全生产隐患大排查大整治，排查整治管理安全隐患 xxxx 件；开展建筑安全专项排查整治，排查建筑 xxxx 栋，建筑结构安全鉴定 xxxx 栋，排查各类问题隐患 xxxx 件。上半年，xxx 公司未发生生产安全责任事故。</w:t>
      </w:r>
    </w:p>
    <w:p>
      <w:pPr>
        <w:ind w:left="0" w:right="0" w:firstLine="560"/>
        <w:spacing w:before="450" w:after="450" w:line="312" w:lineRule="auto"/>
      </w:pPr>
      <w:r>
        <w:rPr>
          <w:rFonts w:ascii="宋体" w:hAnsi="宋体" w:eastAsia="宋体" w:cs="宋体"/>
          <w:color w:val="000"/>
          <w:sz w:val="28"/>
          <w:szCs w:val="28"/>
        </w:rPr>
        <w:t xml:space="preserve">〔八〕全面从严治党一直不间断深入 1 1. . 强化党建责任严考核。制订《20_ 年党建工作暨全面从严治党工作清单方案》，坚持党建工作和生产经营同布置、同检查、同考核。制订公司 20_ 年度党建工作暨党风廉政建设和反腐败工作关键业绩指标，并对公司所属各单位试行〞一企一策〞考核。把党建重点工作任务融入公司年度重点工作任务大纲。</w:t>
      </w:r>
    </w:p>
    <w:p>
      <w:pPr>
        <w:ind w:left="0" w:right="0" w:firstLine="560"/>
        <w:spacing w:before="450" w:after="450" w:line="312" w:lineRule="auto"/>
      </w:pPr>
      <w:r>
        <w:rPr>
          <w:rFonts w:ascii="宋体" w:hAnsi="宋体" w:eastAsia="宋体" w:cs="宋体"/>
          <w:color w:val="000"/>
          <w:sz w:val="28"/>
          <w:szCs w:val="28"/>
        </w:rPr>
        <w:t xml:space="preserve">2. 突出〞三基建设〞抓根底。制定年度党员发展工作方案，强抓党员发展工作，上半年预备党员转正 xxxx 人，组织 xxxx 名党员发展对象开展集中培训。指导基层党组织和合作单位开展〞党建共建〞。指导 xxxx 公司建立 xxxx 联合党小组，创新 xxxx党建工作，创新 xxxx 教育管理新模式，加强 xxxx 党员管理。</w:t>
      </w:r>
    </w:p>
    <w:p>
      <w:pPr>
        <w:ind w:left="0" w:right="0" w:firstLine="560"/>
        <w:spacing w:before="450" w:after="450" w:line="312" w:lineRule="auto"/>
      </w:pPr>
      <w:r>
        <w:rPr>
          <w:rFonts w:ascii="宋体" w:hAnsi="宋体" w:eastAsia="宋体" w:cs="宋体"/>
          <w:color w:val="000"/>
          <w:sz w:val="28"/>
          <w:szCs w:val="28"/>
        </w:rPr>
        <w:t xml:space="preserve">3. 强化责任监催促落实。推进所属基层党组织落实全面从严治党主体责任、纪检委员监督工作清单化管理，完善〞清单</w:t>
      </w:r>
    </w:p>
    <w:p>
      <w:pPr>
        <w:ind w:left="0" w:right="0" w:firstLine="560"/>
        <w:spacing w:before="450" w:after="450" w:line="312" w:lineRule="auto"/>
      </w:pPr>
      <w:r>
        <w:rPr>
          <w:rFonts w:ascii="宋体" w:hAnsi="宋体" w:eastAsia="宋体" w:cs="宋体"/>
          <w:color w:val="000"/>
          <w:sz w:val="28"/>
          <w:szCs w:val="28"/>
        </w:rPr>
        <w:t xml:space="preserve">导引、发现问题、推进整改、提高效能〞监督链条，实现监督工作具体化、标准化。落实监督协同例会制度，发挥职能监督作用，〞三不〞堤坝一直不间断加固。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排查化解矛盾纠纷保稳定。开展〞社企〞共建、〞警企〞共建，启动重大节日和敏感时间节点信访信息〞零报告〞，落实《信访工作条例》，依法合规处理信访事项，不稳定因素得到管控。上半年共排查 xxxx 等各类不稳定因素 xxxx 项，有效化解 xxxx 项，重点跟踪 xxxx 项。</w:t>
      </w:r>
    </w:p>
    <w:p>
      <w:pPr>
        <w:ind w:left="0" w:right="0" w:firstLine="560"/>
        <w:spacing w:before="450" w:after="450" w:line="312" w:lineRule="auto"/>
      </w:pPr>
      <w:r>
        <w:rPr>
          <w:rFonts w:ascii="宋体" w:hAnsi="宋体" w:eastAsia="宋体" w:cs="宋体"/>
          <w:color w:val="000"/>
          <w:sz w:val="28"/>
          <w:szCs w:val="28"/>
        </w:rPr>
        <w:t xml:space="preserve">二、存在的缺乏 第一个是盈利能力缺乏。xxxx 业务本钱上涨、利润空间收窄；资产使用效益偏低，xxxx 等闲置资产有待盘活；新产业处于投资建设和培育期，xxxx 工程还需加快推进，商业模式仍需优化，实现盈利还需要一定时间。</w:t>
      </w:r>
    </w:p>
    <w:p>
      <w:pPr>
        <w:ind w:left="0" w:right="0" w:firstLine="560"/>
        <w:spacing w:before="450" w:after="450" w:line="312" w:lineRule="auto"/>
      </w:pPr>
      <w:r>
        <w:rPr>
          <w:rFonts w:ascii="宋体" w:hAnsi="宋体" w:eastAsia="宋体" w:cs="宋体"/>
          <w:color w:val="000"/>
          <w:sz w:val="28"/>
          <w:szCs w:val="28"/>
        </w:rPr>
        <w:t xml:space="preserve">第二个是随着企业转型发展，员工适应岗位变化的能力有待提升。</w:t>
      </w:r>
    </w:p>
    <w:p>
      <w:pPr>
        <w:ind w:left="0" w:right="0" w:firstLine="560"/>
        <w:spacing w:before="450" w:after="450" w:line="312" w:lineRule="auto"/>
      </w:pPr>
      <w:r>
        <w:rPr>
          <w:rFonts w:ascii="宋体" w:hAnsi="宋体" w:eastAsia="宋体" w:cs="宋体"/>
          <w:color w:val="000"/>
          <w:sz w:val="28"/>
          <w:szCs w:val="28"/>
        </w:rPr>
        <w:t xml:space="preserve">三是所属单位〞关键少数〞抓党建工作有效融入生产经营主人翁意识有待加强。</w:t>
      </w:r>
    </w:p>
    <w:p>
      <w:pPr>
        <w:ind w:left="0" w:right="0" w:firstLine="560"/>
        <w:spacing w:before="450" w:after="450" w:line="312" w:lineRule="auto"/>
      </w:pPr>
      <w:r>
        <w:rPr>
          <w:rFonts w:ascii="宋体" w:hAnsi="宋体" w:eastAsia="宋体" w:cs="宋体"/>
          <w:color w:val="000"/>
          <w:sz w:val="28"/>
          <w:szCs w:val="28"/>
        </w:rPr>
        <w:t xml:space="preserve">三、下半年工作方案 20_ 年下半年，xxx 公司紧盯党的_召开等敏感时间节点，严格落实疫情防控工作措施，力保不发生聚集性和输入性疫情。坚持〞稳字当头，安全发展；质效提升，健康发展；创新协同，转型发展〞工作思路，聚焦主业，以业务领先战略要求</w:t>
      </w:r>
    </w:p>
    <w:p>
      <w:pPr>
        <w:ind w:left="0" w:right="0" w:firstLine="560"/>
        <w:spacing w:before="450" w:after="450" w:line="312" w:lineRule="auto"/>
      </w:pPr>
      <w:r>
        <w:rPr>
          <w:rFonts w:ascii="宋体" w:hAnsi="宋体" w:eastAsia="宋体" w:cs="宋体"/>
          <w:color w:val="000"/>
          <w:sz w:val="28"/>
          <w:szCs w:val="28"/>
        </w:rPr>
        <w:t xml:space="preserve">和专业化发展原则为指引，紧扣 xxxx 主业，优化业务体系、产业布局和资源配置，创新商业模式，深化改革激发内生动力，建设〞xxxx〞的公司，对内承载助推 xxxx 集团主业升级，对外效劳 xxxx 发展。因此，下半年将重点做好以下工作：</w:t>
      </w:r>
    </w:p>
    <w:p>
      <w:pPr>
        <w:ind w:left="0" w:right="0" w:firstLine="560"/>
        <w:spacing w:before="450" w:after="450" w:line="312" w:lineRule="auto"/>
      </w:pPr>
      <w:r>
        <w:rPr>
          <w:rFonts w:ascii="宋体" w:hAnsi="宋体" w:eastAsia="宋体" w:cs="宋体"/>
          <w:color w:val="000"/>
          <w:sz w:val="28"/>
          <w:szCs w:val="28"/>
        </w:rPr>
        <w:t xml:space="preserve">〔一〕狠抓落实，推进重点工程 1.全力推进 xxxx 拓展。力争年底开工，分步推进 xxxx 建设，同步协调推进 xxxx 等相关工作。借鉴 xxxx 运营经验，积极力争主管部门支持，xxxx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2025-06-17T13:47:16+08:00</dcterms:created>
  <dcterms:modified xsi:type="dcterms:W3CDTF">2025-06-17T13:47:16+08:00</dcterms:modified>
</cp:coreProperties>
</file>

<file path=docProps/custom.xml><?xml version="1.0" encoding="utf-8"?>
<Properties xmlns="http://schemas.openxmlformats.org/officeDocument/2006/custom-properties" xmlns:vt="http://schemas.openxmlformats.org/officeDocument/2006/docPropsVTypes"/>
</file>