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移民新警年终工作总结(精选17篇)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移民新警年终工作总结1户籍民警工作自我鉴定本人于xxxx年x月参加工作，是一名xxxx县公安局xxxx派出所民警。参加工作来，我热衷于本职工作，严格要求自己，摆正工作位置，时刻保持“谦虚”、“谨慎”、“律己”的态度，在领导的关心栽培和同事们...</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w:t>
      </w:r>
    </w:p>
    <w:p>
      <w:pPr>
        <w:ind w:left="0" w:right="0" w:firstLine="560"/>
        <w:spacing w:before="450" w:after="450" w:line="312" w:lineRule="auto"/>
      </w:pPr>
      <w:r>
        <w:rPr>
          <w:rFonts w:ascii="宋体" w:hAnsi="宋体" w:eastAsia="宋体" w:cs="宋体"/>
          <w:color w:val="000"/>
          <w:sz w:val="28"/>
          <w:szCs w:val="28"/>
        </w:rPr>
        <w:t xml:space="preserve">户籍民警工作自我鉴定</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移民新警年终工作总结3</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法》、《**法实施条例》、《云南省陆生野生动物保护条例》、《程序法》等；翻阅分局以往的案件卷宗从中学习；多次上网查阅政法网、林业网、**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公安系统政工民警培训一期。通过这一系列的刻苦学习，我的收获很大，特别是**公安业务技能有了很大的提高，目前已基本具备了一名合格**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移民新警年终工作总结5</w:t>
      </w:r>
    </w:p>
    <w:p>
      <w:pPr>
        <w:ind w:left="0" w:right="0" w:firstLine="560"/>
        <w:spacing w:before="450" w:after="450" w:line="312" w:lineRule="auto"/>
      </w:pPr>
      <w:r>
        <w:rPr>
          <w:rFonts w:ascii="宋体" w:hAnsi="宋体" w:eastAsia="宋体" w:cs="宋体"/>
          <w:color w:val="000"/>
          <w:sz w:val="28"/>
          <w:szCs w:val="28"/>
        </w:rPr>
        <w:t xml:space="preserve">xxxx年银山森林派出所全体民警在市公安局、市林业局和森林公安局的领导下，严格按照法律的规定，认真执行上级领导的指示精神，坚决打击破坏森林资源的违法犯罪活动。全所民警紧密依靠各级党委、政府和广大人民群众，积极查处各类森林案件，取得了较好成绩。一年来，共办理刑事案件9起，刑事拘留6人，批捕4人，治安案件2起，治安拘留2人;办理林业行政案件30起，林政处罚40人次，罚没款10余万元，没收木材10余立方米，为国家挽回经济损失10余万元，较好地完成了上级交给的各项工作任务。今年以来我所主要做了如下工作：</w:t>
      </w:r>
    </w:p>
    <w:p>
      <w:pPr>
        <w:ind w:left="0" w:right="0" w:firstLine="560"/>
        <w:spacing w:before="450" w:after="450" w:line="312" w:lineRule="auto"/>
      </w:pPr>
      <w:r>
        <w:rPr>
          <w:rFonts w:ascii="宋体" w:hAnsi="宋体" w:eastAsia="宋体" w:cs="宋体"/>
          <w:color w:val="000"/>
          <w:sz w:val="28"/>
          <w:szCs w:val="28"/>
        </w:rPr>
        <w:t xml:space="preserve">一、严厉打击盗伐、滥伐林木的违法犯罪行为</w:t>
      </w:r>
    </w:p>
    <w:p>
      <w:pPr>
        <w:ind w:left="0" w:right="0" w:firstLine="560"/>
        <w:spacing w:before="450" w:after="450" w:line="312" w:lineRule="auto"/>
      </w:pPr>
      <w:r>
        <w:rPr>
          <w:rFonts w:ascii="宋体" w:hAnsi="宋体" w:eastAsia="宋体" w:cs="宋体"/>
          <w:color w:val="000"/>
          <w:sz w:val="28"/>
          <w:szCs w:val="28"/>
        </w:rPr>
        <w:t xml:space="preserve">预防为主，把防范工作做到第一线，与各镇(街道办)村(居)委会一起，大力开展宣传活动，出动宣传车，张贴标语，派出警力进行沿途巡逻，力争把森林火灾消灭在萌芽状态。同时加大查处力度，对在重点防火期内擅自野外用火的人员，一经发现查明即从重处罚，而对已经发生的森林火灾更是做到迅速出警，赶赴现场，对火灾案件快侦快破，依法从严查处。2月4日，泗洲镇村民王××在铜矿北山公路三公里处旁20米处的清水库山场墓地为父母上坟，因未对燃烧后纸钱的暗火采取有效的防范措施，而匆忙离开，致使余火死灰复燃引发森林大火，烧毁有林地1400余亩。接案后，我所迅速组织干警赶赴案发现场，勘查起火点，走访当地民众，经多方调查取证，确定犯罪嫌疑人为王××，后经局领导批准迅速将王××抓捕归案，并于2月7日将王××依法刑事拘留，2月18日，经德兴市人民检察院批准将王××予以依法逮捕，于3月18日予以起诉。经过全所干警的辛勤工作，一年来辖区内的林区火隐火患及森林火灾情况均得到了有效控制。</w:t>
      </w:r>
    </w:p>
    <w:p>
      <w:pPr>
        <w:ind w:left="0" w:right="0" w:firstLine="560"/>
        <w:spacing w:before="450" w:after="450" w:line="312" w:lineRule="auto"/>
      </w:pPr>
      <w:r>
        <w:rPr>
          <w:rFonts w:ascii="宋体" w:hAnsi="宋体" w:eastAsia="宋体" w:cs="宋体"/>
          <w:color w:val="000"/>
          <w:sz w:val="28"/>
          <w:szCs w:val="28"/>
        </w:rPr>
        <w:t xml:space="preserve">二、冲破阻力，坚决处理非法占用林地案件</w:t>
      </w:r>
    </w:p>
    <w:p>
      <w:pPr>
        <w:ind w:left="0" w:right="0" w:firstLine="560"/>
        <w:spacing w:before="450" w:after="450" w:line="312" w:lineRule="auto"/>
      </w:pPr>
      <w:r>
        <w:rPr>
          <w:rFonts w:ascii="宋体" w:hAnsi="宋体" w:eastAsia="宋体" w:cs="宋体"/>
          <w:color w:val="000"/>
          <w:sz w:val="28"/>
          <w:szCs w:val="28"/>
        </w:rPr>
        <w:t xml:space="preserve">银城、新营、香屯和泗洲镇均是我市的中心城镇，人口密集，建筑生活用地需求量大，少数人无视国家法律、法规，未批先占，少批多占，非法占用林地从事建筑开发等一系列活动;有的仗着有关系，有后台，有恃无恐，采取“推、躲、走”的方式，给林地清查工作带来重重阻力。对此，我所民警在上级机关的领导下，与有关部门一道，以法律、法规为武器，对违法人员动之以情，晓之以理，冲破阻力，使林地查处工作落到实处。今年以来，我所在上级机关的领导下，对城区附近多处非法占用林地的案件予以查处，对有关人员和单位进行依法处罚处理，有力地打击了非法占用林地的违法行为。同时，我所还积极响应市委、市政府号召，在自身工作任务繁重，人员紧缺的情况下，抽调人员参加市土地整治清理工作，得到了相关单位的赞扬和肯定。</w:t>
      </w:r>
    </w:p>
    <w:p>
      <w:pPr>
        <w:ind w:left="0" w:right="0" w:firstLine="560"/>
        <w:spacing w:before="450" w:after="450" w:line="312" w:lineRule="auto"/>
      </w:pPr>
      <w:r>
        <w:rPr>
          <w:rFonts w:ascii="宋体" w:hAnsi="宋体" w:eastAsia="宋体" w:cs="宋体"/>
          <w:color w:val="000"/>
          <w:sz w:val="28"/>
          <w:szCs w:val="28"/>
        </w:rPr>
        <w:t xml:space="preserve">三、采取多变举措，严厉打击非法运输木材行为</w:t>
      </w:r>
    </w:p>
    <w:p>
      <w:pPr>
        <w:ind w:left="0" w:right="0" w:firstLine="560"/>
        <w:spacing w:before="450" w:after="450" w:line="312" w:lineRule="auto"/>
      </w:pPr>
      <w:r>
        <w:rPr>
          <w:rFonts w:ascii="宋体" w:hAnsi="宋体" w:eastAsia="宋体" w:cs="宋体"/>
          <w:color w:val="000"/>
          <w:sz w:val="28"/>
          <w:szCs w:val="28"/>
        </w:rPr>
        <w:t xml:space="preserve">我所辖区内木材加工企业多，使用量大;从乐平和婺源太白、许村的木材运往浙江，要经过泗洲镇境内。一些不法分子受利益驱动，无证运输木材非法获利。为此，我所民警采取灵活多变措施，不怕疲劳，通过路上巡逻、接到举报后蹲点守候等方式从严从重查处了一批违法人员，有效地遏制了非法运输木材的猖獗势头。</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移民新警年终工作总结6</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移民新警年终工作总结7</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 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 “青年文明号”开拓了新思路。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 “五一”节前的专项行动，这两次行动为确保我辖区春节、长假的治安稳定奠定了坚实的基础;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(2)在“反盗、打抢” 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 起，现行案件的破案率达66%。比去年同期提高了7%，在积极侦破现行案的同时，对隐积案件积极攻坚，对辖区外的报警和协查案件不推不拖，对隐案和在押犯罪嫌疑人深挖细查。今年来共破刑事案件 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三、严格治安管理、落实防范措施、进一步完善治安防控体系建设。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6、 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 “青少年维权岗”的承诺，为下一步再创 “青年文明号“打下了坚实的基础。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下一步工作打算：坚持“执法为民、立警为公”的宗旨不变，综合协调各方面的力量，全力以赴，争创国家“三级派出所”。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移民新警年终工作总结8</w:t>
      </w:r>
    </w:p>
    <w:p>
      <w:pPr>
        <w:ind w:left="0" w:right="0" w:firstLine="560"/>
        <w:spacing w:before="450" w:after="450" w:line="312" w:lineRule="auto"/>
      </w:pPr>
      <w:r>
        <w:rPr>
          <w:rFonts w:ascii="宋体" w:hAnsi="宋体" w:eastAsia="宋体" w:cs="宋体"/>
          <w:color w:val="000"/>
          <w:sz w:val="28"/>
          <w:szCs w:val="28"/>
        </w:rPr>
        <w:t xml:space="preserve">述职报告 20_ 年对于我来说是不平凡的一年。从警一年多以来,在分局党委的统一领导下,我 坚持以“三个代表”重要...在工作学习生活中, 牢记自己是党员和人民警察的双重身份, 不把自己混同于普通的老百姓, 严格按照有关规定参加社交......</w:t>
      </w:r>
    </w:p>
    <w:p>
      <w:pPr>
        <w:ind w:left="0" w:right="0" w:firstLine="560"/>
        <w:spacing w:before="450" w:after="450" w:line="312" w:lineRule="auto"/>
      </w:pPr>
      <w:r>
        <w:rPr>
          <w:rFonts w:ascii="宋体" w:hAnsi="宋体" w:eastAsia="宋体" w:cs="宋体"/>
          <w:color w:val="000"/>
          <w:sz w:val="28"/>
          <w:szCs w:val="28"/>
        </w:rPr>
        <w:t xml:space="preserve">最新 20_ 警察个人工作总结_警察述职报告范文五篇篇一:警察个人工作总结 现...</w:t>
      </w:r>
    </w:p>
    <w:p>
      <w:pPr>
        <w:ind w:left="0" w:right="0" w:firstLine="560"/>
        <w:spacing w:before="450" w:after="450" w:line="312" w:lineRule="auto"/>
      </w:pPr>
      <w:r>
        <w:rPr>
          <w:rFonts w:ascii="宋体" w:hAnsi="宋体" w:eastAsia="宋体" w:cs="宋体"/>
          <w:color w:val="000"/>
          <w:sz w:val="28"/>
          <w:szCs w:val="28"/>
        </w:rPr>
        <w:t xml:space="preserve">20_ 年警察个人述职报告 根据县公安局党委分工,我负责公安队伍建设和思想政治工作, 分管交通管理大队、政工监督室、城关派出所。在县委、县政府和上 级公安机关的正确领导下,自己能与班子成员密切配合,在分管工作 范围内,认真履行各项职责......</w:t>
      </w:r>
    </w:p>
    <w:p>
      <w:pPr>
        <w:ind w:left="0" w:right="0" w:firstLine="560"/>
        <w:spacing w:before="450" w:after="450" w:line="312" w:lineRule="auto"/>
      </w:pPr>
      <w:r>
        <w:rPr>
          <w:rFonts w:ascii="宋体" w:hAnsi="宋体" w:eastAsia="宋体" w:cs="宋体"/>
          <w:color w:val="000"/>
          <w:sz w:val="28"/>
          <w:szCs w:val="28"/>
        </w:rPr>
        <w:t xml:space="preserve">回顾一年我的主要 工作如下: 一、始终坚持“稳定压倒一 【篇一】 XX 年上半年...</w:t>
      </w:r>
    </w:p>
    <w:p>
      <w:pPr>
        <w:ind w:left="0" w:right="0" w:firstLine="560"/>
        <w:spacing w:before="450" w:after="450" w:line="312" w:lineRule="auto"/>
      </w:pPr>
      <w:r>
        <w:rPr>
          <w:rFonts w:ascii="宋体" w:hAnsi="宋体" w:eastAsia="宋体" w:cs="宋体"/>
          <w:color w:val="000"/>
          <w:sz w:val="28"/>
          <w:szCs w:val="28"/>
        </w:rPr>
        <w:t xml:space="preserve">警务室民警述职述廉报告首先感谢大家抽出宝贵的时间,来参加我们的两述一评会,我代 表工业路警务室就 11 月份工作开展情况向大家做一个简要汇报,并 恳请大家对我们警务室民警廉洁履职情况进行监督,对我们 ......</w:t>
      </w:r>
    </w:p>
    <w:p>
      <w:pPr>
        <w:ind w:left="0" w:right="0" w:firstLine="560"/>
        <w:spacing w:before="450" w:after="450" w:line="312" w:lineRule="auto"/>
      </w:pPr>
      <w:r>
        <w:rPr>
          <w:rFonts w:ascii="宋体" w:hAnsi="宋体" w:eastAsia="宋体" w:cs="宋体"/>
          <w:color w:val="000"/>
          <w:sz w:val="28"/>
          <w:szCs w:val="28"/>
        </w:rPr>
        <w:t xml:space="preserve">关于个人民警述职报告四篇个人民警述职报告 篇 1 各位居民、同志们: 大家好! 我于 20__年 1 月份接管何湾派出所何湾街道和何湾村的工 作。一年来我在居委会、村委会、单位组织的大力支持下,认真 履行社区民警职责,较好地完成了......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移民新警年终工作总结9</w:t>
      </w:r>
    </w:p>
    <w:p>
      <w:pPr>
        <w:ind w:left="0" w:right="0" w:firstLine="560"/>
        <w:spacing w:before="450" w:after="450" w:line="312" w:lineRule="auto"/>
      </w:pPr>
      <w:r>
        <w:rPr>
          <w:rFonts w:ascii="宋体" w:hAnsi="宋体" w:eastAsia="宋体" w:cs="宋体"/>
          <w:color w:val="000"/>
          <w:sz w:val="28"/>
          <w:szCs w:val="28"/>
        </w:rPr>
        <w:t xml:space="preserve">二〇xx年，在县委、县政府、县移民总指挥部、汉源县永定桥建设安置指挥部的坚强领导下，**乡全体干部职工克服重重困难，共同努力和倾情付出，为圆满完成上级交给的20xx年移民工作任务打下了坚实基础。现将一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&gt;一、组织机构落实。成立以乡长为组长，分管领导为副组长的永定桥水利工程建设协调工作领导小组。</w:t>
      </w:r>
    </w:p>
    <w:p>
      <w:pPr>
        <w:ind w:left="0" w:right="0" w:firstLine="560"/>
        <w:spacing w:before="450" w:after="450" w:line="312" w:lineRule="auto"/>
      </w:pPr>
      <w:r>
        <w:rPr>
          <w:rFonts w:ascii="宋体" w:hAnsi="宋体" w:eastAsia="宋体" w:cs="宋体"/>
          <w:color w:val="000"/>
          <w:sz w:val="28"/>
          <w:szCs w:val="28"/>
        </w:rPr>
        <w:t xml:space="preserve">&gt;二、工程建设征占地、移民安置和迁复建。</w:t>
      </w:r>
    </w:p>
    <w:p>
      <w:pPr>
        <w:ind w:left="0" w:right="0" w:firstLine="560"/>
        <w:spacing w:before="450" w:after="450" w:line="312" w:lineRule="auto"/>
      </w:pPr>
      <w:r>
        <w:rPr>
          <w:rFonts w:ascii="宋体" w:hAnsi="宋体" w:eastAsia="宋体" w:cs="宋体"/>
          <w:color w:val="000"/>
          <w:sz w:val="28"/>
          <w:szCs w:val="28"/>
        </w:rPr>
        <w:t xml:space="preserve">积极配合参与工程建设征占地及实物指标调查，及时完善征占地相关手续，主动配合县移民、国土等部门对接核实，按期兑付相关补偿补助费。</w:t>
      </w:r>
    </w:p>
    <w:p>
      <w:pPr>
        <w:ind w:left="0" w:right="0" w:firstLine="560"/>
        <w:spacing w:before="450" w:after="450" w:line="312" w:lineRule="auto"/>
      </w:pPr>
      <w:r>
        <w:rPr>
          <w:rFonts w:ascii="宋体" w:hAnsi="宋体" w:eastAsia="宋体" w:cs="宋体"/>
          <w:color w:val="000"/>
          <w:sz w:val="28"/>
          <w:szCs w:val="28"/>
        </w:rPr>
        <w:t xml:space="preserve">严格按照汉源县永定桥水库建设安置指挥部的`部署安排和下达任务，积极做好移民安置相关政策的宣传、解释工作，稳步推进移民安置工作，完成阶段性移民安置任务。</w:t>
      </w:r>
    </w:p>
    <w:p>
      <w:pPr>
        <w:ind w:left="0" w:right="0" w:firstLine="560"/>
        <w:spacing w:before="450" w:after="450" w:line="312" w:lineRule="auto"/>
      </w:pPr>
      <w:r>
        <w:rPr>
          <w:rFonts w:ascii="宋体" w:hAnsi="宋体" w:eastAsia="宋体" w:cs="宋体"/>
          <w:color w:val="000"/>
          <w:sz w:val="28"/>
          <w:szCs w:val="28"/>
        </w:rPr>
        <w:t xml:space="preserve">&gt;三、工程建设和移民安置影响农户临时避险搬迁和维修加固工作。</w:t>
      </w:r>
    </w:p>
    <w:p>
      <w:pPr>
        <w:ind w:left="0" w:right="0" w:firstLine="560"/>
        <w:spacing w:before="450" w:after="450" w:line="312" w:lineRule="auto"/>
      </w:pPr>
      <w:r>
        <w:rPr>
          <w:rFonts w:ascii="宋体" w:hAnsi="宋体" w:eastAsia="宋体" w:cs="宋体"/>
          <w:color w:val="000"/>
          <w:sz w:val="28"/>
          <w:szCs w:val="28"/>
        </w:rPr>
        <w:t xml:space="preserve">切实加强工程建设爆破施工、滑坡和移民安置等方面临时避险搬迁过渡和维修加固方面政策和法规的宣传、教育和引导，按程序和要求及时办理临时过渡协议的签订，组织农户及时实施避险搬迁过渡，主动参与共同配合做好受损农房维修加固工作，及时兑付避险过渡相关补助费用和维修加固费。</w:t>
      </w:r>
    </w:p>
    <w:p>
      <w:pPr>
        <w:ind w:left="0" w:right="0" w:firstLine="560"/>
        <w:spacing w:before="450" w:after="450" w:line="312" w:lineRule="auto"/>
      </w:pPr>
      <w:r>
        <w:rPr>
          <w:rFonts w:ascii="宋体" w:hAnsi="宋体" w:eastAsia="宋体" w:cs="宋体"/>
          <w:color w:val="000"/>
          <w:sz w:val="28"/>
          <w:szCs w:val="28"/>
        </w:rPr>
        <w:t xml:space="preserve">&gt;四、工程建设协调及作用发挥。</w:t>
      </w:r>
    </w:p>
    <w:p>
      <w:pPr>
        <w:ind w:left="0" w:right="0" w:firstLine="560"/>
        <w:spacing w:before="450" w:after="450" w:line="312" w:lineRule="auto"/>
      </w:pPr>
      <w:r>
        <w:rPr>
          <w:rFonts w:ascii="宋体" w:hAnsi="宋体" w:eastAsia="宋体" w:cs="宋体"/>
          <w:color w:val="000"/>
          <w:sz w:val="28"/>
          <w:szCs w:val="28"/>
        </w:rPr>
        <w:t xml:space="preserve">及时介入、主动协调和处理影响工程建设和移民安置等工作方面的不利因素，确保工程建设顺利推进和移民安置任务的圆满完。</w:t>
      </w:r>
    </w:p>
    <w:p>
      <w:pPr>
        <w:ind w:left="0" w:right="0" w:firstLine="560"/>
        <w:spacing w:before="450" w:after="450" w:line="312" w:lineRule="auto"/>
      </w:pPr>
      <w:r>
        <w:rPr>
          <w:rFonts w:ascii="宋体" w:hAnsi="宋体" w:eastAsia="宋体" w:cs="宋体"/>
          <w:color w:val="000"/>
          <w:sz w:val="28"/>
          <w:szCs w:val="28"/>
        </w:rPr>
        <w:t xml:space="preserve">&gt;五、信访维稳工作。</w:t>
      </w:r>
    </w:p>
    <w:p>
      <w:pPr>
        <w:ind w:left="0" w:right="0" w:firstLine="560"/>
        <w:spacing w:before="450" w:after="450" w:line="312" w:lineRule="auto"/>
      </w:pPr>
      <w:r>
        <w:rPr>
          <w:rFonts w:ascii="宋体" w:hAnsi="宋体" w:eastAsia="宋体" w:cs="宋体"/>
          <w:color w:val="000"/>
          <w:sz w:val="28"/>
          <w:szCs w:val="28"/>
        </w:rPr>
        <w:t xml:space="preserve">充分发挥“主人、主体、主责”作用，办事高效、运转协调，施工环境良好。在开展工程建设、移民安置、移民迁复建、移民征占地、受影响农户房屋维修加固、相关补偿补助费用兑付等工作过程中，重视信访维稳工作，及时有效处置各类矛盾和纠纷，按时上报信访维稳信息，未发生集体闹事或非正常上访现象。</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移民新警年终工作总结10</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移民新警年终工作总结11</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移民新警年终工作总结12</w:t>
      </w:r>
    </w:p>
    <w:p>
      <w:pPr>
        <w:ind w:left="0" w:right="0" w:firstLine="560"/>
        <w:spacing w:before="450" w:after="450" w:line="312" w:lineRule="auto"/>
      </w:pPr>
      <w:r>
        <w:rPr>
          <w:rFonts w:ascii="宋体" w:hAnsi="宋体" w:eastAsia="宋体" w:cs="宋体"/>
          <w:color w:val="000"/>
          <w:sz w:val="28"/>
          <w:szCs w:val="28"/>
        </w:rPr>
        <w:t xml:space="preserve">为进一步做好我县水库、电站移民后期扶 持政策工作,××*县人民政府成立了以县委常委、常务副 县长任组长,移民、水利、国土、俄垤水库管理局等相关部 门为成员的移民工作领导小组,并于 20xx 年 9 月 27 日成立 了“××*县移民......</w:t>
      </w:r>
    </w:p>
    <w:p>
      <w:pPr>
        <w:ind w:left="0" w:right="0" w:firstLine="560"/>
        <w:spacing w:before="450" w:after="450" w:line="312" w:lineRule="auto"/>
      </w:pPr>
      <w:r>
        <w:rPr>
          <w:rFonts w:ascii="宋体" w:hAnsi="宋体" w:eastAsia="宋体" w:cs="宋体"/>
          <w:color w:val="000"/>
          <w:sz w:val="28"/>
          <w:szCs w:val="28"/>
        </w:rPr>
        <w:t xml:space="preserve">20_ 年移民局书记履职述职报告 xx 年 8 月份,我被组织任命为市河务移民管理局党组书记、副局 长,之前在县委常委、政府常务副县长的岗位上工作。一年来,在市 委、市政府的领导下,我以_理论和 ......</w:t>
      </w:r>
    </w:p>
    <w:p>
      <w:pPr>
        <w:ind w:left="0" w:right="0" w:firstLine="560"/>
        <w:spacing w:before="450" w:after="450" w:line="312" w:lineRule="auto"/>
      </w:pPr>
      <w:r>
        <w:rPr>
          <w:rFonts w:ascii="宋体" w:hAnsi="宋体" w:eastAsia="宋体" w:cs="宋体"/>
          <w:color w:val="000"/>
          <w:sz w:val="28"/>
          <w:szCs w:val="28"/>
        </w:rPr>
        <w:t xml:space="preserve">出入境管理民警个人工作总结出入境管理民警个人&gt;工作总结 20_ 年以来,...</w:t>
      </w:r>
    </w:p>
    <w:p>
      <w:pPr>
        <w:ind w:left="0" w:right="0" w:firstLine="560"/>
        <w:spacing w:before="450" w:after="450" w:line="312" w:lineRule="auto"/>
      </w:pPr>
      <w:r>
        <w:rPr>
          <w:rFonts w:ascii="宋体" w:hAnsi="宋体" w:eastAsia="宋体" w:cs="宋体"/>
          <w:color w:val="000"/>
          <w:sz w:val="28"/>
          <w:szCs w:val="28"/>
        </w:rPr>
        <w:t xml:space="preserve">谢谢大家! 述职人: 201x 年 X 月 X 日 民警个人述职报告二 各位领导、各位同志: 我于 19 年 X 月由派出所调入分局##处,任外勤民警, 负责科技园区##个企业单位。19 年在分局党委、##处领导 的领导下,以加强基层基础工作,抓......</w:t>
      </w:r>
    </w:p>
    <w:p>
      <w:pPr>
        <w:ind w:left="0" w:right="0" w:firstLine="560"/>
        <w:spacing w:before="450" w:after="450" w:line="312" w:lineRule="auto"/>
      </w:pPr>
      <w:r>
        <w:rPr>
          <w:rFonts w:ascii="宋体" w:hAnsi="宋体" w:eastAsia="宋体" w:cs="宋体"/>
          <w:color w:val="000"/>
          <w:sz w:val="28"/>
          <w:szCs w:val="28"/>
        </w:rPr>
        <w:t xml:space="preserve">最新20_ 警察个人工作总结_警察述职报告范文五篇篇一:警察个人工作总结 现对...</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1、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w:t>
      </w:r>
    </w:p>
    <w:p>
      <w:pPr>
        <w:ind w:left="0" w:right="0" w:firstLine="560"/>
        <w:spacing w:before="450" w:after="450" w:line="312" w:lineRule="auto"/>
      </w:pPr>
      <w:r>
        <w:rPr>
          <w:rFonts w:ascii="宋体" w:hAnsi="宋体" w:eastAsia="宋体" w:cs="宋体"/>
          <w:color w:val="000"/>
          <w:sz w:val="28"/>
          <w:szCs w:val="28"/>
        </w:rPr>
        <w:t xml:space="preserve">2、加强自身学习，努力提高自己的破案水平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3、大力强化刑侦基础建设，不断夯实刑侦工作阵地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4，严格要求自己，全力指导基层派出所的侦查破案工作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移民新警年终工作总结14</w:t>
      </w:r>
    </w:p>
    <w:p>
      <w:pPr>
        <w:ind w:left="0" w:right="0" w:firstLine="560"/>
        <w:spacing w:before="450" w:after="450" w:line="312" w:lineRule="auto"/>
      </w:pPr>
      <w:r>
        <w:rPr>
          <w:rFonts w:ascii="宋体" w:hAnsi="宋体" w:eastAsia="宋体" w:cs="宋体"/>
          <w:color w:val="000"/>
          <w:sz w:val="28"/>
          <w:szCs w:val="28"/>
        </w:rPr>
        <w:t xml:space="preserve">年初，X区劳务移民搬迁安置工作办公室按照自治区《关于下达XXXX年度中南部地区生态移民计划任务指标的通知》文件要求，将我区XXXX年承担的劳务移民工作任务细化分解至各成员单位。将各成员单位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移民住房加快建设。今年，区发改局承担建设的移民安置区二期室外配套工程已全部完工，三期XXX套移民安置房、物业会所工程已完成全部主体，室内地砖铺设完工，正在进行室内二遍腻子。三期室外管网配套完成XX%，道路土方回填XX%。移民安置区累计完成投资万元，占计划投资XXXXX万元的XXX%。</w:t>
      </w:r>
    </w:p>
    <w:p>
      <w:pPr>
        <w:ind w:left="0" w:right="0" w:firstLine="560"/>
        <w:spacing w:before="450" w:after="450" w:line="312" w:lineRule="auto"/>
      </w:pPr>
      <w:r>
        <w:rPr>
          <w:rFonts w:ascii="宋体" w:hAnsi="宋体" w:eastAsia="宋体" w:cs="宋体"/>
          <w:color w:val="000"/>
          <w:sz w:val="28"/>
          <w:szCs w:val="28"/>
        </w:rPr>
        <w:t xml:space="preserve">建设资金落实到位。今年累计到位资金XXXX万元，其中：自治区财政资金到位XXXX万元，市级财政资金到位XXX万元，燕宝基金到位XXX万元。截至目前，累计到位资金XXXXX万元，其中：中央及自治区到位资金XXXXX万元，市级财政到位资金XXXX万元，辖区配套资金XXXX万元，燕宝基金到位资金XXXX万元。</w:t>
      </w:r>
    </w:p>
    <w:p>
      <w:pPr>
        <w:ind w:left="0" w:right="0" w:firstLine="560"/>
        <w:spacing w:before="450" w:after="450" w:line="312" w:lineRule="auto"/>
      </w:pPr>
      <w:r>
        <w:rPr>
          <w:rFonts w:ascii="宋体" w:hAnsi="宋体" w:eastAsia="宋体" w:cs="宋体"/>
          <w:color w:val="000"/>
          <w:sz w:val="28"/>
          <w:szCs w:val="28"/>
        </w:rPr>
        <w:t xml:space="preserve">搬迁定居稳步开展。今年以来，分五次赴隆德县开展入户调查、分配移民住房并实施搬迁，共搬迁安置劳务移民XXX户XXXX人，完成XXXX年度目标任务XXX户的XX%。截至目前，累计搬迁安置劳务移民XXXX户XXXX人，完成“十二五”安置劳务移民总目标任务XXXX户的\'XX%。</w:t>
      </w:r>
    </w:p>
    <w:p>
      <w:pPr>
        <w:ind w:left="0" w:right="0" w:firstLine="560"/>
        <w:spacing w:before="450" w:after="450" w:line="312" w:lineRule="auto"/>
      </w:pPr>
      <w:r>
        <w:rPr>
          <w:rFonts w:ascii="宋体" w:hAnsi="宋体" w:eastAsia="宋体" w:cs="宋体"/>
          <w:color w:val="000"/>
          <w:sz w:val="28"/>
          <w:szCs w:val="28"/>
        </w:rPr>
        <w:t xml:space="preserve">培训就业效果较好。今年培训移民XXX人，其中：人社局培训电焊工、园林绿化工、酒店服务员等XXX人，移民办家政服务实操培训XX人，完成XXXX年度目标任务XXX人的XX%。自启动搬迁工作以来累计培训移民XXXX人，完成“十二五”移民培训总目标任务XXXX人的XXX%；人社局组织辖区企业在新民社区召开招聘会，实现移民就业XXX人，累计实现移民就业XXXX人，完成累计目标任务XXXX人的XXX%，完成“十二五”实现移民就业总目标任务XXXX人的XX%，星海镇被命名为“X生态移民创业就业示范基地”。</w:t>
      </w:r>
    </w:p>
    <w:p>
      <w:pPr>
        <w:ind w:left="0" w:right="0" w:firstLine="560"/>
        <w:spacing w:before="450" w:after="450" w:line="312" w:lineRule="auto"/>
      </w:pPr>
      <w:r>
        <w:rPr>
          <w:rFonts w:ascii="宋体" w:hAnsi="宋体" w:eastAsia="宋体" w:cs="宋体"/>
          <w:color w:val="000"/>
          <w:sz w:val="28"/>
          <w:szCs w:val="28"/>
        </w:rPr>
        <w:t xml:space="preserve">社会管理和谐稳定。今年，各成员单位积极配合，努力打造管理有序、服务完善、治安良好、环境优美、文明健康的劳务移民安置区。一是丰富文化生活。春节前，星海镇组织移民开展了第二届移民文化周活动。“三八”妇女节，新民社区表彰了沐恩新居的好婆婆好媳妇及就业创业女能手。端午节，新民社区开展了“端午粽飘香邻里情意深”包粽子活动,并将做好的粽子送到社区老人、行动不便的移民家中。“七一”建党节，移民办、新民社区党委组织社区党员到爱国主义教育基地—X市烈士陵园参观革命烈士纪念馆，开展“迎七</w:t>
      </w:r>
    </w:p>
    <w:p>
      <w:pPr>
        <w:ind w:left="0" w:right="0" w:firstLine="560"/>
        <w:spacing w:before="450" w:after="450" w:line="312" w:lineRule="auto"/>
      </w:pPr>
      <w:r>
        <w:rPr>
          <w:rFonts w:ascii="宋体" w:hAnsi="宋体" w:eastAsia="宋体" w:cs="宋体"/>
          <w:color w:val="000"/>
          <w:sz w:val="28"/>
          <w:szCs w:val="28"/>
        </w:rPr>
        <w:t xml:space="preserve">&gt;一、缅先烈、践行群众路线”活动。“中秋节”移民办联合新民社区慰问困难移民家庭，并送去了月饼、油等慰问品；二是创新服务形式。移民办联合新民社区党委、社区，组织XX名移民群众，开展了家政服务实操培训，为XX户高龄老人、残疾人等困难移民家庭打扫室内卫生等；聘请X名移民志愿者组织开展了“文明伴您行—阳光服务”志愿者服务活动，引导移民文明养成，关爱困难家庭。区人社局、计生局、司法局、科技局、总工会、团区委等多家单位联合在新民社区开展了“春风行动”送岗位、送健康、送科技、送法律、送关爱等活动。发改局全局干部职工为移民子女捐书XXX多本。新民社区开展了为期X天的劳务移民妇女民间刺绣、剪纸培训班，共对XX名劳务移民妇女进行了培训。移民办委托靓星舞蹈辅导中心在新民社区开展移民子女暑期教育活动，开设语、数、外提高班、作业辅导及美术、音乐、舞蹈艺术类课外兴趣班，并为移民子女免费提供XX天的兴趣班授课；三是落实补贴政策。移民办在新民社区现场办公，为XXXX年搬迁的XXX户劳务移民兑现了土地流转收益补贴每户XXX元，共计万元。民政局协调隆德县民政局，继续为符合低保、五保标准的移民发放低保金和五保供养资金，将困难移民群众纳入我区殡葬救助范围，为一户移民家庭发放殡葬救助金XXXX元；春节前为XXX户移民特困家庭发放救助补贴万元。区就业局提出了劳务移民创业补贴发放实施方案，XX万元将用于鼓励移民自主创业；四是提高管理水平。新民社区完善了网格助理员综合测评考核办法，进一步提高了社区管理和公共服务效能。</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移民新警年终工作总结15</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移民新警年终工作总结16</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1.警察公务员年度考核个人总结6篇</w:t>
      </w:r>
    </w:p>
    <w:p>
      <w:pPr>
        <w:ind w:left="0" w:right="0" w:firstLine="560"/>
        <w:spacing w:before="450" w:after="450" w:line="312" w:lineRule="auto"/>
      </w:pPr>
      <w:r>
        <w:rPr>
          <w:rFonts w:ascii="宋体" w:hAnsi="宋体" w:eastAsia="宋体" w:cs="宋体"/>
          <w:color w:val="000"/>
          <w:sz w:val="28"/>
          <w:szCs w:val="28"/>
        </w:rPr>
        <w:t xml:space="preserve">2.民警公务员年度考核个人总结3篇</w:t>
      </w:r>
    </w:p>
    <w:p>
      <w:pPr>
        <w:ind w:left="0" w:right="0" w:firstLine="560"/>
        <w:spacing w:before="450" w:after="450" w:line="312" w:lineRule="auto"/>
      </w:pPr>
      <w:r>
        <w:rPr>
          <w:rFonts w:ascii="宋体" w:hAnsi="宋体" w:eastAsia="宋体" w:cs="宋体"/>
          <w:color w:val="000"/>
          <w:sz w:val="28"/>
          <w:szCs w:val="28"/>
        </w:rPr>
        <w:t xml:space="preserve">3.公安民警工作总结3篇</w:t>
      </w:r>
    </w:p>
    <w:p>
      <w:pPr>
        <w:ind w:left="0" w:right="0" w:firstLine="560"/>
        <w:spacing w:before="450" w:after="450" w:line="312" w:lineRule="auto"/>
      </w:pPr>
      <w:r>
        <w:rPr>
          <w:rFonts w:ascii="宋体" w:hAnsi="宋体" w:eastAsia="宋体" w:cs="宋体"/>
          <w:color w:val="000"/>
          <w:sz w:val="28"/>
          <w:szCs w:val="28"/>
        </w:rPr>
        <w:t xml:space="preserve">4.警察个人工作总结报告</w:t>
      </w:r>
    </w:p>
    <w:p>
      <w:pPr>
        <w:ind w:left="0" w:right="0" w:firstLine="560"/>
        <w:spacing w:before="450" w:after="450" w:line="312" w:lineRule="auto"/>
      </w:pPr>
      <w:r>
        <w:rPr>
          <w:rFonts w:ascii="宋体" w:hAnsi="宋体" w:eastAsia="宋体" w:cs="宋体"/>
          <w:color w:val="000"/>
          <w:sz w:val="28"/>
          <w:szCs w:val="28"/>
        </w:rPr>
        <w:t xml:space="preserve">5.刑事警察个人工作总结</w:t>
      </w:r>
    </w:p>
    <w:p>
      <w:pPr>
        <w:ind w:left="0" w:right="0" w:firstLine="560"/>
        <w:spacing w:before="450" w:after="450" w:line="312" w:lineRule="auto"/>
      </w:pPr>
      <w:r>
        <w:rPr>
          <w:rFonts w:ascii="宋体" w:hAnsi="宋体" w:eastAsia="宋体" w:cs="宋体"/>
          <w:color w:val="000"/>
          <w:sz w:val="28"/>
          <w:szCs w:val="28"/>
        </w:rPr>
        <w:t xml:space="preserve">6.公安民警职位个人工作总结报告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移民新警年终工作总结17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确保移民接安工作目标任务、确保水电站20xx年10月按期蓄水发电，确保库区社会大局和谐稳定的总体目标，严格按照县委、县政府提出的坚持“移民为先、安置为重、稳定为上”的.三大原则，严格执行农村移民安置政策，以高度的政治责任感，扎实的工作作风、严谨的工作意识，求真务实，真抓实干，积极、稳妥、有序地推进我镇移民接安工作，实现我镇农村移民接安工作如期完成。</w:t>
      </w:r>
    </w:p>
    <w:p>
      <w:pPr>
        <w:ind w:left="0" w:right="0" w:firstLine="560"/>
        <w:spacing w:before="450" w:after="450" w:line="312" w:lineRule="auto"/>
      </w:pPr>
      <w:r>
        <w:rPr>
          <w:rFonts w:ascii="宋体" w:hAnsi="宋体" w:eastAsia="宋体" w:cs="宋体"/>
          <w:color w:val="000"/>
          <w:sz w:val="28"/>
          <w:szCs w:val="28"/>
        </w:rPr>
        <w:t xml:space="preserve">&gt;二、工作措施和完成目标任务情况</w:t>
      </w:r>
    </w:p>
    <w:p>
      <w:pPr>
        <w:ind w:left="0" w:right="0" w:firstLine="560"/>
        <w:spacing w:before="450" w:after="450" w:line="312" w:lineRule="auto"/>
      </w:pPr>
      <w:r>
        <w:rPr>
          <w:rFonts w:ascii="宋体" w:hAnsi="宋体" w:eastAsia="宋体" w:cs="宋体"/>
          <w:color w:val="000"/>
          <w:sz w:val="28"/>
          <w:szCs w:val="28"/>
        </w:rPr>
        <w:t xml:space="preserve">镇党委、政府高度重视移民接安工作，成立了以书记为组长、镇长和分管领导为副组长，移民办和相关人员以及接安村负责人为成员的移民接安工作领导小组，并且分别以挂包帮形式联系到移民户。年初以富府发（20xx）9号，（20xx）5号文件制定了移民接安工作计划和实施意见。</w:t>
      </w:r>
    </w:p>
    <w:p>
      <w:pPr>
        <w:ind w:left="0" w:right="0" w:firstLine="560"/>
        <w:spacing w:before="450" w:after="450" w:line="312" w:lineRule="auto"/>
      </w:pPr>
      <w:r>
        <w:rPr>
          <w:rFonts w:ascii="宋体" w:hAnsi="宋体" w:eastAsia="宋体" w:cs="宋体"/>
          <w:color w:val="000"/>
          <w:sz w:val="28"/>
          <w:szCs w:val="28"/>
        </w:rPr>
        <w:t xml:space="preserve">一是严格按照年初与县委、县政府签订的移民工作目标责任书认真负责地开展工作，确保我镇移民接安工作落实到位</w:t>
      </w:r>
    </w:p>
    <w:p>
      <w:pPr>
        <w:ind w:left="0" w:right="0" w:firstLine="560"/>
        <w:spacing w:before="450" w:after="450" w:line="312" w:lineRule="auto"/>
      </w:pPr>
      <w:r>
        <w:rPr>
          <w:rFonts w:ascii="宋体" w:hAnsi="宋体" w:eastAsia="宋体" w:cs="宋体"/>
          <w:color w:val="000"/>
          <w:sz w:val="28"/>
          <w:szCs w:val="28"/>
        </w:rPr>
        <w:t xml:space="preserve">二是与移民乡镇（锦屏镇）搞好对接，与7户（29人）移民户签订了安置协议，并按时完成农业安置，其中6户、26人（1人随迁人口养老保障安置）安置于我镇元田村1组，1户滤布、3人（1人随迁人口养老保障安置）安置于长田村1组，每户调整宅基地人均30平方米以上，调整生产用地亩，其中水田亩，旱地亩。移民人均享有耕地亩。同时，完善相关资料手续，移民户口迁入且全部搬迁入住。</w:t>
      </w:r>
    </w:p>
    <w:p>
      <w:pPr>
        <w:ind w:left="0" w:right="0" w:firstLine="560"/>
        <w:spacing w:before="450" w:after="450" w:line="312" w:lineRule="auto"/>
      </w:pPr>
      <w:r>
        <w:rPr>
          <w:rFonts w:ascii="宋体" w:hAnsi="宋体" w:eastAsia="宋体" w:cs="宋体"/>
          <w:color w:val="000"/>
          <w:sz w:val="28"/>
          <w:szCs w:val="28"/>
        </w:rPr>
        <w:t xml:space="preserve">三是分散安置点产业发展与配套建设工作进展顺利。镇党委、政府非常重视移民接安安置点建设和移民致富工作，积极争取上级相关部门的支持和项目配套建设。一是现已列入移民新村建设，投入新村建设资金万元。其中产业发展投入5万余元，发展蔬菜和土鸡养殖。移民文化广场建设和入户便民路硬化投入资金万元。二是对安置点人畜饮水进行改造。投入资金17万多元，基本解决了安置点的人畜饮水和农业灌溉。三是风貌整治投入资金10万元，对安置点进行风貌塑造。在我镇移民分散安置点后续扶持建设中，已投入资金万元，对安置点的人畜饮水、庭院美化、道路硬化、移民文化广场等项目加快建设，尽量满足移民生产生活之需，确保移民搬得来，移得住、逐步能致富。</w:t>
      </w:r>
    </w:p>
    <w:p>
      <w:pPr>
        <w:ind w:left="0" w:right="0" w:firstLine="560"/>
        <w:spacing w:before="450" w:after="450" w:line="312" w:lineRule="auto"/>
      </w:pPr>
      <w:r>
        <w:rPr>
          <w:rFonts w:ascii="宋体" w:hAnsi="宋体" w:eastAsia="宋体" w:cs="宋体"/>
          <w:color w:val="000"/>
          <w:sz w:val="28"/>
          <w:szCs w:val="28"/>
        </w:rPr>
        <w:t xml:space="preserve">四是完善移民档案管理工作，按照移民档案管理要求，我镇调出房屋、购置设备对移民档案进行了专柜专档，各类资料规范齐全，管理人员责任落实到位，该项工作在去年县上检查评比中被评为先进乡镇。</w:t>
      </w:r>
    </w:p>
    <w:p>
      <w:pPr>
        <w:ind w:left="0" w:right="0" w:firstLine="560"/>
        <w:spacing w:before="450" w:after="450" w:line="312" w:lineRule="auto"/>
      </w:pPr>
      <w:r>
        <w:rPr>
          <w:rFonts w:ascii="宋体" w:hAnsi="宋体" w:eastAsia="宋体" w:cs="宋体"/>
          <w:color w:val="000"/>
          <w:sz w:val="28"/>
          <w:szCs w:val="28"/>
        </w:rPr>
        <w:t xml:space="preserve">五是加强干部队伍建设。移民干部按照工作目标任务，责任到村组、到安置点，联系到移民户，切实转变工作作风，强化服务意识，严格奖惩和责任追究，确保移民接安工作全面完成。</w:t>
      </w:r>
    </w:p>
    <w:p>
      <w:pPr>
        <w:ind w:left="0" w:right="0" w:firstLine="560"/>
        <w:spacing w:before="450" w:after="450" w:line="312" w:lineRule="auto"/>
      </w:pPr>
      <w:r>
        <w:rPr>
          <w:rFonts w:ascii="宋体" w:hAnsi="宋体" w:eastAsia="宋体" w:cs="宋体"/>
          <w:color w:val="000"/>
          <w:sz w:val="28"/>
          <w:szCs w:val="28"/>
        </w:rPr>
        <w:t xml:space="preserve">&gt;三、存在的问题和下步工作打算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1、存在问题：移民分散安置后续扶持进展缓慢，资金短缺，难以推进相关工作。</w:t>
      </w:r>
    </w:p>
    <w:p>
      <w:pPr>
        <w:ind w:left="0" w:right="0" w:firstLine="560"/>
        <w:spacing w:before="450" w:after="450" w:line="312" w:lineRule="auto"/>
      </w:pPr>
      <w:r>
        <w:rPr>
          <w:rFonts w:ascii="宋体" w:hAnsi="宋体" w:eastAsia="宋体" w:cs="宋体"/>
          <w:color w:val="000"/>
          <w:sz w:val="28"/>
          <w:szCs w:val="28"/>
        </w:rPr>
        <w:t xml:space="preserve">2、下步工作打算：积极争取相关部门的支持，对移民安置点进一步打造，搞好产业结构调整，抓好移民后续扶持和稳定工作，创造条件，帮扶移民。让移民早日融入当地生产生活环境，安居乐业。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2025-06-17T11:46:12+08:00</dcterms:created>
  <dcterms:modified xsi:type="dcterms:W3CDTF">2025-06-17T11:46:12+08:00</dcterms:modified>
</cp:coreProperties>
</file>

<file path=docProps/custom.xml><?xml version="1.0" encoding="utf-8"?>
<Properties xmlns="http://schemas.openxmlformats.org/officeDocument/2006/custom-properties" xmlns:vt="http://schemas.openxmlformats.org/officeDocument/2006/docPropsVTypes"/>
</file>