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国有企业年终总结报告范文(热门26篇)</w:t>
      </w:r>
      <w:bookmarkEnd w:id="1"/>
    </w:p>
    <w:p>
      <w:pPr>
        <w:jc w:val="center"/>
        <w:spacing w:before="0" w:after="450"/>
      </w:pPr>
      <w:r>
        <w:rPr>
          <w:rFonts w:ascii="Arial" w:hAnsi="Arial" w:eastAsia="Arial" w:cs="Arial"/>
          <w:color w:val="999999"/>
          <w:sz w:val="20"/>
          <w:szCs w:val="20"/>
        </w:rPr>
        <w:t xml:space="preserve">来源：网络  作者：心旷神怡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国有企业年终总结报告范文120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的大力支持与协助下、在______科技全体员工的共同努力下，各项工作基本得以顺利完成。现将全年工作情况汇报如下：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__年初，公司根据实际经营情况的需要，对公司机构和人事进行了调整，今年的工作主要是市局系统维护及零星硬件、耗材销售。因此，我们将工作的重点放在了稳固现有客户，努力拓展新客户和新业务的基础上。经过一年的努力，20____年实现营业收入______万元，营业成本______万元，费用______万元，实现税金____万元，利润为____万元。</w:t>
      </w:r>
    </w:p>
    <w:p>
      <w:pPr>
        <w:ind w:left="0" w:right="0" w:firstLine="560"/>
        <w:spacing w:before="450" w:after="450" w:line="312" w:lineRule="auto"/>
      </w:pPr>
      <w:r>
        <w:rPr>
          <w:rFonts w:ascii="宋体" w:hAnsi="宋体" w:eastAsia="宋体" w:cs="宋体"/>
          <w:color w:val="000"/>
          <w:sz w:val="28"/>
          <w:szCs w:val="28"/>
        </w:rPr>
        <w:t xml:space="preserve">根据20____年1月17日签订的《经济目标责任书》及《经营预算》的要求，公司本年营业收入预算为______万元，实际实现收入______万元，超额完成收入______万元，增长幅度高达______;成本预算______万元，实际成本______万元，因收入增加而相应增加成本______万元;营业毛利预算为______万元，实际毛利______万元，较预算增加了______万元，增长幅度为______;销售毛利预算为______万元，实际为______万元，增加了______万元，销售毛利率为______，在市场需求不足，行业内部竞争加剧情况下，比计划毛利率______增长了______，增长幅度达到______;期间费用预算为______万元，实际费用为______万元(其中上缴管理费为______万元)，增加了______万元，增加幅度为，低于收入增加水平，预算中费用率为______，实际费用率为______，费用率水平比预算低______;利润预算为______万元，实际利润为______万元，实际实现利润______万元，比计划增加______万元，增长幅度高达______，确保了集团公司下达的目标任务保证目标：持平;力争目标___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____年我司根据集团公司的有关财务管理规定，针对IT行业的特点，结合公司目前的经营状况，对相关的财务制度进行了规范和完善，并在公司内部多次组织员工学习及熟悉财务制度。特别是针对20____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__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2、加大市场拓展力度，努力抓住商机。20____年，我们认真分析了市场状况，以及我们面对的客户状况。提出搞好客户关系管理，引导客户消费，创造销售商机，努力扩大销售的工作方针。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在抓住商机上，我们今年通过招标，成功三次应标。即________________，三大项目实现销售额______万元，占总销售额的______;其中利润贡献度为______。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__年我们成功地将______银行和______电信局纳入了我们的客户群中，使其当年实现销售额______万元，占销售总额的______。明显取得了效果。</w:t>
      </w:r>
    </w:p>
    <w:p>
      <w:pPr>
        <w:ind w:left="0" w:right="0" w:firstLine="560"/>
        <w:spacing w:before="450" w:after="450" w:line="312" w:lineRule="auto"/>
      </w:pPr>
      <w:r>
        <w:rPr>
          <w:rFonts w:ascii="宋体" w:hAnsi="宋体" w:eastAsia="宋体" w:cs="宋体"/>
          <w:color w:val="000"/>
          <w:sz w:val="28"/>
          <w:szCs w:val="28"/>
        </w:rPr>
        <w:t xml:space="preserve">20____年销售任务的超额完成除了客观因素外，与公司从事销售工作的员工的艰苦努力是密不可分的，他们的付出，为公司的业绩完成打下了坚实的基础。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______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______科技公司安全管理制度》、《______科技公司消防预案》及《___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由于我公司狠抓了各项安全管理工作，20____年全年来，未发生过任何一起刑事盗窃、消防火灾、人身伤亡等安全事故，为企业经济运行提供了安全保障。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国有企业年终总结报告范文3</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国有企业年终总结报告范文5</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国有企业年终总结报告范文6</w:t>
      </w:r>
    </w:p>
    <w:p>
      <w:pPr>
        <w:ind w:left="0" w:right="0" w:firstLine="560"/>
        <w:spacing w:before="450" w:after="450" w:line="312" w:lineRule="auto"/>
      </w:pPr>
      <w:r>
        <w:rPr>
          <w:rFonts w:ascii="宋体" w:hAnsi="宋体" w:eastAsia="宋体" w:cs="宋体"/>
          <w:color w:val="000"/>
          <w:sz w:val="28"/>
          <w:szCs w:val="28"/>
        </w:rPr>
        <w:t xml:space="preserve">弹指一挥间__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华东石油局__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国有企业年终总结报告范文7</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国有企业年终总结报告范文8</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国有企业年终总结报告范文9</w:t>
      </w:r>
    </w:p>
    <w:p>
      <w:pPr>
        <w:ind w:left="0" w:right="0" w:firstLine="560"/>
        <w:spacing w:before="450" w:after="450" w:line="312" w:lineRule="auto"/>
      </w:pPr>
      <w:r>
        <w:rPr>
          <w:rFonts w:ascii="宋体" w:hAnsi="宋体" w:eastAsia="宋体" w:cs="宋体"/>
          <w:color w:val="000"/>
          <w:sz w:val="28"/>
          <w:szCs w:val="28"/>
        </w:rPr>
        <w:t xml:space="preserve">公司工会在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国有企业年终总结报告范文10</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国有企业年终总结报告范文13</w:t>
      </w:r>
    </w:p>
    <w:p>
      <w:pPr>
        <w:ind w:left="0" w:right="0" w:firstLine="560"/>
        <w:spacing w:before="450" w:after="450" w:line="312" w:lineRule="auto"/>
      </w:pPr>
      <w:r>
        <w:rPr>
          <w:rFonts w:ascii="宋体" w:hAnsi="宋体" w:eastAsia="宋体" w:cs="宋体"/>
          <w:color w:val="000"/>
          <w:sz w:val="28"/>
          <w:szCs w:val="28"/>
        </w:rPr>
        <w:t xml:space="preserve">按照会议安排，下面我就**年国有企业党建工作情况及下一步安排作一简要汇报，请评议指正。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国企党工委始终坚持以^v^新时代中国特色社会主义思想为指导，全面贯彻落实党委关于组织工作的部署要求，按照“整体推进、重点培育、全面提升”的工作思路，以巩固提升“1116”党建工作体系为抓手，即围绕一个工作核心，健全一套制度、建设一个体系，通过“固本强企、机制治企、品质提升、能力提升、清廉国企、铸魂聚力”六项行动的落实，以实施“四强四优”、“联创联建”党建创建活动为载体，形成总揽全局、协调企业整体工作的领导体系，全面夯实国有企业党建工作。</w:t>
      </w:r>
    </w:p>
    <w:p>
      <w:pPr>
        <w:ind w:left="0" w:right="0" w:firstLine="560"/>
        <w:spacing w:before="450" w:after="450" w:line="312" w:lineRule="auto"/>
      </w:pPr>
      <w:r>
        <w:rPr>
          <w:rFonts w:ascii="宋体" w:hAnsi="宋体" w:eastAsia="宋体" w:cs="宋体"/>
          <w:color w:val="000"/>
          <w:sz w:val="28"/>
          <w:szCs w:val="28"/>
        </w:rPr>
        <w:t xml:space="preserve">（一）坚持党对国有企业的政治领导，充分发挥国有企业党组织的政治核心作用。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一是严格落实《中国^v^国有企业基层组织工作条例(试行)》，所出资企业符合要求的均已建立党组织，确保党统领国企、国资改革和企业高质量发展全过程；并按照“双向进入、交叉任职”的领导体制，要求党组织书记、董事长“一肩挑”，符合条件的党组织班子成员均通过法定程序进入董事会、监事会。</w:t>
      </w:r>
    </w:p>
    <w:p>
      <w:pPr>
        <w:ind w:left="0" w:right="0" w:firstLine="560"/>
        <w:spacing w:before="450" w:after="450" w:line="312" w:lineRule="auto"/>
      </w:pPr>
      <w:r>
        <w:rPr>
          <w:rFonts w:ascii="宋体" w:hAnsi="宋体" w:eastAsia="宋体" w:cs="宋体"/>
          <w:color w:val="000"/>
          <w:sz w:val="28"/>
          <w:szCs w:val="28"/>
        </w:rPr>
        <w:t xml:space="preserve">二是厘清不同决策主体的权责边界，规范党组织、董事</w:t>
      </w:r>
    </w:p>
    <w:p>
      <w:pPr>
        <w:ind w:left="0" w:right="0" w:firstLine="560"/>
        <w:spacing w:before="450" w:after="450" w:line="312" w:lineRule="auto"/>
      </w:pPr>
      <w:r>
        <w:rPr>
          <w:rFonts w:ascii="宋体" w:hAnsi="宋体" w:eastAsia="宋体" w:cs="宋体"/>
          <w:color w:val="000"/>
          <w:sz w:val="28"/>
          <w:szCs w:val="28"/>
        </w:rPr>
        <w:t xml:space="preserve">2 会、监事会、经理层运行，全面提高企业管理水平和决策效率。现各党属国有企业及其重要子企业均已研究制定了本企业党组织前置研究事项清单，并严格执行相关程序审议“三重一大”事项。</w:t>
      </w:r>
    </w:p>
    <w:p>
      <w:pPr>
        <w:ind w:left="0" w:right="0" w:firstLine="560"/>
        <w:spacing w:before="450" w:after="450" w:line="312" w:lineRule="auto"/>
      </w:pPr>
      <w:r>
        <w:rPr>
          <w:rFonts w:ascii="宋体" w:hAnsi="宋体" w:eastAsia="宋体" w:cs="宋体"/>
          <w:color w:val="000"/>
          <w:sz w:val="28"/>
          <w:szCs w:val="28"/>
        </w:rPr>
        <w:t xml:space="preserve">三是坚定不移推动党的领导融入公司治理向基层延伸，自上而下落实“党建进章程”。目前，***家党属国有企业及下设子公司已全部将党的组织内容写入公司章程。党工委已将此项工作纳入经营业绩考核，有效推进党的领导与公司治理有机统一，充分发挥党工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（二）加强制度建设，把党的领导有机嵌入公司治理体系。国企党工委认真学习贯彻《*********党人民政府关于印发*********党深化国有企业改革实施意见等六个文件的通知》（****〔20_〕192 号），并围绕“从管资产向管资本转变”的改革方向，着眼于解决党的建设根本性、全局性、长远性的问题，从制度体系、责任体系、考评体系、选人用人体系和企业文化体系等方面加强顶层设计，加强党建基本制度、基本程序、基本标准的健全和完善，细化了若干个加强基层党建工作的实施方案，包括已经制定出台了《*********党国有企业负责人绩效考核办法》、《*********党党属国有企业工资总额管理办法》、《*********党党属国有企业劳动用工指导意见》、《*********党国有企业领导人员经营投资责任追究暂行办法》四项制度，作为《薪酬制度改革实施方案》的配套措施，为建立健全企业领导人监督约束机制，推进企业劳动用工和薪酬分配改革，加快在国</w:t>
      </w:r>
    </w:p>
    <w:p>
      <w:pPr>
        <w:ind w:left="0" w:right="0" w:firstLine="560"/>
        <w:spacing w:before="450" w:after="450" w:line="312" w:lineRule="auto"/>
      </w:pPr>
      <w:r>
        <w:rPr>
          <w:rFonts w:ascii="宋体" w:hAnsi="宋体" w:eastAsia="宋体" w:cs="宋体"/>
          <w:color w:val="000"/>
          <w:sz w:val="28"/>
          <w:szCs w:val="28"/>
        </w:rPr>
        <w:t xml:space="preserve">3 企改革中出实招、见实效，整体从制度设计上将党的领导嵌入于公司治理全过程，保证党组织“把方向、管大局、保落实”作用发挥，实现党对国有企业的政治领导、思想领导、组织领导的有机统一。同时，根据*********党属国有企业改革三年行动方案工作台账，草拟了《党属国有企业全面从严治党主体责任清单（试行）》、《*********党国有企业“三重一大”决策程序的有关规定（试行）》、《党国企党工委全面落实意识形态工作责任制的实施办法（试行）》，持续跟进国有企业改革工作。</w:t>
      </w:r>
    </w:p>
    <w:p>
      <w:pPr>
        <w:ind w:left="0" w:right="0" w:firstLine="560"/>
        <w:spacing w:before="450" w:after="450" w:line="312" w:lineRule="auto"/>
      </w:pPr>
      <w:r>
        <w:rPr>
          <w:rFonts w:ascii="宋体" w:hAnsi="宋体" w:eastAsia="宋体" w:cs="宋体"/>
          <w:color w:val="000"/>
          <w:sz w:val="28"/>
          <w:szCs w:val="28"/>
        </w:rPr>
        <w:t xml:space="preserve">(三）大力加强党组织建设，全面夯实国有企业三年改革的工作基础。根据已经制定下发的《^v^*********党国有企业工作委员会关于进一步加强党属国有企业党建工作的通知》， 一是根据市级下发四强四优“评定细则”，通过在服务一线设立党员先锋岗、志愿服务队等方式、深入推进创先争优活动，并将此项工作纳入考核，积极将国企党组织打造成政治引领力强、推动发展力强、改革创新力强、凝聚保障力强的四强党组织；党员中树立政治素质优、岗位技能优、工作业绩优、群众评价优的四优党员。今年 4 月份，**集团被评为全市四强党支部，**公司热源厂脱硫脱硝技术人员被评为四优党员。</w:t>
      </w:r>
    </w:p>
    <w:p>
      <w:pPr>
        <w:ind w:left="0" w:right="0" w:firstLine="560"/>
        <w:spacing w:before="450" w:after="450" w:line="312" w:lineRule="auto"/>
      </w:pPr>
      <w:r>
        <w:rPr>
          <w:rFonts w:ascii="宋体" w:hAnsi="宋体" w:eastAsia="宋体" w:cs="宋体"/>
          <w:color w:val="000"/>
          <w:sz w:val="28"/>
          <w:szCs w:val="28"/>
        </w:rPr>
        <w:t xml:space="preserve">二是严肃党内政治生活，最大程度地将广大党员干部的积极性、主动性和创造性充分激发出来，增强党员干事创业的活力。通过“三会一课”落实党员对党内事务的知情权、参与权、选举权、监督权，充分发挥党员在党内生活中的主体作用，积极稳妥提高党内活动的实际意义。</w:t>
      </w:r>
    </w:p>
    <w:p>
      <w:pPr>
        <w:ind w:left="0" w:right="0" w:firstLine="560"/>
        <w:spacing w:before="450" w:after="450" w:line="312" w:lineRule="auto"/>
      </w:pPr>
      <w:r>
        <w:rPr>
          <w:rFonts w:ascii="宋体" w:hAnsi="宋体" w:eastAsia="宋体" w:cs="宋体"/>
          <w:color w:val="000"/>
          <w:sz w:val="28"/>
          <w:szCs w:val="28"/>
        </w:rPr>
        <w:t xml:space="preserve">4 高度重视发展党员工作的重要性，严格按照各级党组织发展党员的具体要求，特别是从产业工人、高学历、高技能人才中有计划地吸收优秀分子加入党组织。现党属国有企业共有党员 478 人，今年共发展党员 31 人，其中产业工人占 ，高技能人才、高学历人才占 。</w:t>
      </w:r>
    </w:p>
    <w:p>
      <w:pPr>
        <w:ind w:left="0" w:right="0" w:firstLine="560"/>
        <w:spacing w:before="450" w:after="450" w:line="312" w:lineRule="auto"/>
      </w:pPr>
      <w:r>
        <w:rPr>
          <w:rFonts w:ascii="宋体" w:hAnsi="宋体" w:eastAsia="宋体" w:cs="宋体"/>
          <w:color w:val="000"/>
          <w:sz w:val="28"/>
          <w:szCs w:val="28"/>
        </w:rPr>
        <w:t xml:space="preserve">（四）始终坚持创新驱动，聚焦党建引领国有企业业务发展。一是重点解决党建工作与业务工作“两张皮”的问题。创新提出国有企业“联创联建”活动，即通过业务相近的国有企业签订“共建协议书”，以共建单位“三会一课”、主题党日等活动，加强党员思想政治教育；并通过党组织“联”，实现“带”业务、“创”先进的目标，提升国企经济效益，打造党建与业务“同频共振”的党建模式，为扎实推进企业合作项目建设打下坚实基础。其中，***集团带动共建单位在***地种植睡莲，使东、西红海子水质得到很大提升，进一步加快推进了水体治理工作。</w:t>
      </w:r>
    </w:p>
    <w:p>
      <w:pPr>
        <w:ind w:left="0" w:right="0" w:firstLine="560"/>
        <w:spacing w:before="450" w:after="450" w:line="312" w:lineRule="auto"/>
      </w:pPr>
      <w:r>
        <w:rPr>
          <w:rFonts w:ascii="宋体" w:hAnsi="宋体" w:eastAsia="宋体" w:cs="宋体"/>
          <w:color w:val="000"/>
          <w:sz w:val="28"/>
          <w:szCs w:val="28"/>
        </w:rPr>
        <w:t xml:space="preserve">二是根据今年党史学习教育，制定下发《^v^*********党国有企业委员会关于印发党史学习教育的工作方案的通知》，紧紧围绕“我为群众办实事”活动，在***公司打造“铸红心 建园林”党建品牌阵地建设项目，全面深化国有企业品牌创建工作。截止目前，国有企业均建立“我为群众办实事”项目清单，共解决烦心事揪心事 149件。</w:t>
      </w:r>
    </w:p>
    <w:p>
      <w:pPr>
        <w:ind w:left="0" w:right="0" w:firstLine="560"/>
        <w:spacing w:before="450" w:after="450" w:line="312" w:lineRule="auto"/>
      </w:pPr>
      <w:r>
        <w:rPr>
          <w:rFonts w:ascii="宋体" w:hAnsi="宋体" w:eastAsia="宋体" w:cs="宋体"/>
          <w:color w:val="000"/>
          <w:sz w:val="28"/>
          <w:szCs w:val="28"/>
        </w:rPr>
        <w:t xml:space="preserve">三是始终坚持把提升党员干部职工能力作为推动国企发展的基础，以党史学习教育为契机，积极推动党建载体创建，全力打造学习教育阵地，党工委精心组织打造以借助现有资源，实现以</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20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国有企业年终总结报告范文15</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国有企业年终总结报告范文16</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2025-06-17T07:29:36+08:00</dcterms:created>
  <dcterms:modified xsi:type="dcterms:W3CDTF">2025-06-17T07:29:36+08:00</dcterms:modified>
</cp:coreProperties>
</file>

<file path=docProps/custom.xml><?xml version="1.0" encoding="utf-8"?>
<Properties xmlns="http://schemas.openxmlformats.org/officeDocument/2006/custom-properties" xmlns:vt="http://schemas.openxmlformats.org/officeDocument/2006/docPropsVTypes"/>
</file>