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年终工作总结精选6篇(热门16篇)</w:t>
      </w:r>
      <w:bookmarkEnd w:id="1"/>
    </w:p>
    <w:p>
      <w:pPr>
        <w:jc w:val="center"/>
        <w:spacing w:before="0" w:after="450"/>
      </w:pPr>
      <w:r>
        <w:rPr>
          <w:rFonts w:ascii="Arial" w:hAnsi="Arial" w:eastAsia="Arial" w:cs="Arial"/>
          <w:color w:val="999999"/>
          <w:sz w:val="20"/>
          <w:szCs w:val="20"/>
        </w:rPr>
        <w:t xml:space="preserve">来源：网络  作者：紫云飞舞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选6篇120xx年，物资供应公司在公司的领导下，紧紧围绕股份公司年度生产经营目标，全体员工上下齐心，以公司生产、销售为中心，坚持以“供得上，不积压”为原则，积极与相关部门配合，精心安排，科学组织，1—11月共完成采购总值3。8...</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w:t>
      </w:r>
    </w:p>
    <w:p>
      <w:pPr>
        <w:ind w:left="0" w:right="0" w:firstLine="560"/>
        <w:spacing w:before="450" w:after="450" w:line="312" w:lineRule="auto"/>
      </w:pPr>
      <w:r>
        <w:rPr>
          <w:rFonts w:ascii="宋体" w:hAnsi="宋体" w:eastAsia="宋体" w:cs="宋体"/>
          <w:color w:val="000"/>
          <w:sz w:val="28"/>
          <w:szCs w:val="28"/>
        </w:rPr>
        <w:t xml:space="preserve">20xx年，物资供应公司在公司的领导下，紧紧围绕股份公司年度生产经营目标，全体员工上下齐心，以公司生产、销售为中心，坚持以“供得上，不积压”为原则，积极与相关部门配合，精心安排，科学组织，1—11月共完成采购总值3。82亿元（其中：原辅燃料2。11亿元，包装物资1。49亿元，建材2180万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1—11月共采购红粮27866吨、小麦34114吨、大米10208吨、东北大米10330吨、玉米1873吨、代用品酒31922吨、原煤81382吨、谷壳20253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（二）包装物资：1—11月共采购商标22960万套；彩箱129万只；彩盒1407万只；普箱1486万套；玻瓶17705万只；瓶盖18756万只，其计划完成率分别为101。57%、100。3%、101。55%、97。17%、97。25%、98%。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年终工作总结精选6篇2</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2025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年终工作总结精选6篇3</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年终工作总结精选6篇4</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年终工作总结精选6篇5</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w:t>
      </w:r>
    </w:p>
    <w:p>
      <w:pPr>
        <w:ind w:left="0" w:right="0" w:firstLine="560"/>
        <w:spacing w:before="450" w:after="450" w:line="312" w:lineRule="auto"/>
      </w:pPr>
      <w:r>
        <w:rPr>
          <w:rFonts w:ascii="宋体" w:hAnsi="宋体" w:eastAsia="宋体" w:cs="宋体"/>
          <w:color w:val="000"/>
          <w:sz w:val="28"/>
          <w:szCs w:val="28"/>
        </w:rPr>
        <w:t xml:space="preserve">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年终工作总结精选6篇6</w:t>
      </w:r>
    </w:p>
    <w:p>
      <w:pPr>
        <w:ind w:left="0" w:right="0" w:firstLine="560"/>
        <w:spacing w:before="450" w:after="450" w:line="312" w:lineRule="auto"/>
      </w:pPr>
      <w:r>
        <w:rPr>
          <w:rFonts w:ascii="宋体" w:hAnsi="宋体" w:eastAsia="宋体" w:cs="宋体"/>
          <w:color w:val="000"/>
          <w:sz w:val="28"/>
          <w:szCs w:val="28"/>
        </w:rPr>
        <w:t xml:space="preserve">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年终工作总结精选6篇7</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年终工作总结精选6篇8</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我于20xx年x月份到公司，20xx年按照领导的指示负责xx广告公司的业务发展部的工作，任部门经理。一年以来，在领导的帮助和同仁的支持下，工作上取的了一定的成绩。在此将20xx年主要的工作情况总结如下：</w:t>
      </w:r>
    </w:p>
    <w:p>
      <w:pPr>
        <w:ind w:left="0" w:right="0" w:firstLine="560"/>
        <w:spacing w:before="450" w:after="450" w:line="312" w:lineRule="auto"/>
      </w:pPr>
      <w:r>
        <w:rPr>
          <w:rFonts w:ascii="宋体" w:hAnsi="宋体" w:eastAsia="宋体" w:cs="宋体"/>
          <w:color w:val="000"/>
          <w:sz w:val="28"/>
          <w:szCs w:val="28"/>
        </w:rPr>
        <w:t xml:space="preserve">一、计划完成情况。xxx广告全年计划完成销售额x元；实际完成x元，未完成全年销售计划。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20xx年，xx公司的工作是“以xx项目为主，积极拓展新的营销业务工作”。在xx项目上，业务发展部协助公司完成xx项目二期的各项工作。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广告公司在烟台是一竞争激烈而且不成熟的行业，存在操作透明度高、价格竞争的初级市场状况，对于我司的业务产生了较大影响。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xx公司的业务发展的主流方向，一直悬而未决，成为业务发展的一个桎梏，解决xx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格是否经得起考验。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年终工作总结精选6篇9</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为进一步巩固国家卫生城市创建成果，深化文明城市共建行动，认真贯彻落实《_关于加强爱国卫生工作的决定》，积极组织开展国家卫生城市巩固工作，现将工作情况总结如下：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&gt;三、突出重点，分类实施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w:t>
      </w:r>
    </w:p>
    <w:p>
      <w:pPr>
        <w:ind w:left="0" w:right="0" w:firstLine="560"/>
        <w:spacing w:before="450" w:after="450" w:line="312" w:lineRule="auto"/>
      </w:pPr>
      <w:r>
        <w:rPr>
          <w:rFonts w:ascii="宋体" w:hAnsi="宋体" w:eastAsia="宋体" w:cs="宋体"/>
          <w:color w:val="000"/>
          <w:sz w:val="28"/>
          <w:szCs w:val="28"/>
        </w:rPr>
        <w:t xml:space="preserve">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w:t>
      </w:r>
    </w:p>
    <w:p>
      <w:pPr>
        <w:ind w:left="0" w:right="0" w:firstLine="560"/>
        <w:spacing w:before="450" w:after="450" w:line="312" w:lineRule="auto"/>
      </w:pPr>
      <w:r>
        <w:rPr>
          <w:rFonts w:ascii="宋体" w:hAnsi="宋体" w:eastAsia="宋体" w:cs="宋体"/>
          <w:color w:val="000"/>
          <w:sz w:val="28"/>
          <w:szCs w:val="28"/>
        </w:rPr>
        <w:t xml:space="preserve">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w:t>
      </w:r>
    </w:p>
    <w:p>
      <w:pPr>
        <w:ind w:left="0" w:right="0" w:firstLine="560"/>
        <w:spacing w:before="450" w:after="450" w:line="312" w:lineRule="auto"/>
      </w:pPr>
      <w:r>
        <w:rPr>
          <w:rFonts w:ascii="宋体" w:hAnsi="宋体" w:eastAsia="宋体" w:cs="宋体"/>
          <w:color w:val="000"/>
          <w:sz w:val="28"/>
          <w:szCs w:val="28"/>
        </w:rPr>
        <w:t xml:space="preserve">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年终工作总结精选6篇10</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将近二十年的班主任工作，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这个大男人教一年级以后，心里总觉得不是什么滋味。当看到孩子那天真活泼的样子，心也平衡了。由于农村的孩子见识少，胆子也特别校孩子刚入学时，总有一部分人不敢离开座位。有的即使去玩了，也要把自己的书包，雨具等拿在手里，生怕少掉自己的东西。在智力上也存在着很大的差异。针对这种情况，我在教育中，除了加强常规教育外，课间休息我主动地同他们玩，给他们讲故事。接着给他们举行一次“爱护自己的东西，更要爱护学校和同学的东西”主题班会。讲清哪些东西是学校的都应该爱护，怎样爱护，要从爱惜一个粉笔头做起。应该怎样做值日，做好了，又该怎样放好课桌凳和卫生工具等。每天放学回家前，指导他们怎样整理好学习用品。发现有小朋友学习用品掉在地上或乱放，我就主动捡起来帮助整理好。儿童的可塑性很强，经过一段时间的训练、示范，就慢慢地学会自我服务，并养成习惯。因此，我班小朋友很少丢东西。家长反映也很好。</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对成绩差的小朋友，我从不疏远他，歧视他，而是亲近他，关心他，有进步就表扬他，使他树立学习信心。同时热情地给他们补课辅导。因此我所任教的班级的学习成绩都比较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年终工作总结精选6篇11</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应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职责，以实质性的工作促进了集团在中卫市市场上的优秀表现，实现了员工价值的最大化，在逆境中提升了集团的综合竞争力，彰显了企业应有的社会职责。能够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这天，我们在那里相聚，目的在于总结经验、查找差距，确定新思路，安排新工作，使我们在新的一年工作进入新境界，管理到达新层次，奋力开拓xx年楚雄集团创业新局面。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第一、抓工期提质量建设项目齐头并进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到达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到达通路条件。第二、转机制强服务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透过调整班子，转变思想观念，强化服务意识，切实解决业户难题：其中，解决漏水等土建质量遗留问题25件，电气问题42件，水暖问题230件，门窗问题218件;供暖期间抢修水暖管道井阀130起;协调解决、排除纠纷300余次。透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带给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力度，确保项目顺利实施：房产公司本着“坚持原则，化解矛盾，平稳过渡”的宗旨，工程部、财务部与蔡桥村通力协作、紧密配合，实施拆迁安房优先交工、优先通电、及时结算的策略，缓解了拆迁户延期安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到达交房条件的124栋商品房已透过了建设局竣工备案验收，覆盖率到达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第三、抓管理强内控职能部门效能明显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向是困扰公司发展的一大难题。xx年，集团公司分管领导亲自挂帅，外部克服银行贷款难、要求严、程序多的不利因素，多方捕捉信贷政策信息，抢抓机遇不放手;内部克服合同不健全、基建票据滞后、硬件资料但是关的困难，以冶炼公司为贷款平台，组织房地产和冶炼公司财务部门，以锲而不舍的精神和艰辛的努力，于12月下旬，透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礼貌旅游”建立活动。一是实施“以项目带动全局”战略，用心引进特色娱乐项目，丰富了水梢子旅游文化内涵;二是实施员工岗前培训机制，帮忙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资产，老年公寓年内完成了10栋闲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用心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透过了政府和税务部门组织的专项税收稽查、年度财务审计、资本金专项审计和拖欠工程款专项审计，为公司开发资质正式定级带给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第四、注重企业文化教育树立优秀企业形象全员素质明显提升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应对员工进行宣讲和教育。透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用心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带给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建立和谐环境，关心员工生活。公司在努力推进企业加快发展的同时，始终本着“以人为本，构建和谐企业”的理念，时刻牢记关心职工生活，把企业和职工深深地凝聚在一齐，建立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状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五年的奋斗，铸就了楚雄品牌;五年的发展，奠定了楚雄实力。五年来，集团公司始终持续了又好又快的发展态势，在科学发展的道路上一路高歌猛进。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务必更清醒的看到，我们的企业还没有走完原始积累的过程，经营形势依然严峻，困难和问题不容忽视。其突出表现，一是整体盈利潜力不强，个性是盈利水平与资产规模还不相称。二是资产负债率偏高。尽管负债率的上升趋势得到了有效控制，但目前仍然偏高。三是企业流动资金相对短缺，融资渠道单一、融资潜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纵观目前存在的突出问题，当务之急是如何解决集团公司的整体盈利潜力不强的问题。因此，经过集团董事会和公司高层多方分析、认真研究，决定将xx年确定为集团的“盈利年”，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贴合实际状况，具有很强的针对性。把xx年确定为集团公司的“盈利年”，有利于强化各级领导班子的效益观念和盈利意识;有利于激发广大员工的工作热情和创业激情;更有利于继续持续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状况，集团公司xx年的工作思路是：以科学发展统领全局，以增强盈利潜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潜力为中心，就是要强化全员效益意识，各个子公司的工作都要围绕增强盈利潜力来开展，服从和服务于集团整体盈利潜力的提高。只有坚定不移地坚持以增强盈利潜力为中心，才能抓住主要矛盾，促进其他困难和问题的解决，继续持续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潜力的关键。房地产、工业冶金是集团公司的两大核心业务，是集团公司收入和利润的主要来源，只有透过提质增效、节能降耗等有效手段，稳健、持续的做大、做强支柱产业，才能真正增强盈利潜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能够促进集团公司整体盈利潜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总之，这四项工作关系着集团公司经营工作的全局，对增强盈利潜力具有重大影响，必须要高度重视，认真研究，精心部署，一抓到底。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为落实好“一个中心、四个重点、一条主线”的工作思路和“盈利年”的总体要求。xx年，我们务必抓好以下七个方面的工作：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带给了绝佳的机会，同时也为楚雄地产的开发潜力提出了严峻的挑战。xx年下半年，房地产行业经历了最为严厉的政策调控，市场出现成交量和价格双双下滑的局面。在这样严峻的形势下，xx年我们的房地产公司要继续求发展，求壮大，就务必做好两项工作：</w:t>
      </w:r>
    </w:p>
    <w:p>
      <w:pPr>
        <w:ind w:left="0" w:right="0" w:firstLine="560"/>
        <w:spacing w:before="450" w:after="450" w:line="312" w:lineRule="auto"/>
      </w:pPr>
      <w:r>
        <w:rPr>
          <w:rFonts w:ascii="宋体" w:hAnsi="宋体" w:eastAsia="宋体" w:cs="宋体"/>
          <w:color w:val="000"/>
          <w:sz w:val="28"/>
          <w:szCs w:val="28"/>
        </w:rPr>
        <w:t xml:space="preserve">第一、认清市场形势，增强开发信心：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个性是综合思考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在房地产行业调控力度不断加强的前提下，作为中卫市的房地产龙头企业，应对变局，楚雄房产务必练好内功，提高快速应变及决策潜力，促使天香园一期、宁钢大道安房工程顺利、快速开工。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为了按计划，高标准的完成这个目标，我们的房地产公司就务必做好两点工作：</w:t>
      </w:r>
    </w:p>
    <w:p>
      <w:pPr>
        <w:ind w:left="0" w:right="0" w:firstLine="560"/>
        <w:spacing w:before="450" w:after="450" w:line="312" w:lineRule="auto"/>
      </w:pPr>
      <w:r>
        <w:rPr>
          <w:rFonts w:ascii="宋体" w:hAnsi="宋体" w:eastAsia="宋体" w:cs="宋体"/>
          <w:color w:val="000"/>
          <w:sz w:val="28"/>
          <w:szCs w:val="28"/>
        </w:rPr>
        <w:t xml:space="preserve">首先，务必坚持开得快、建的快、卖的快的“三快”策略。具体说，就是依靠快速开工、快速建设、快速销售，从而提高企业资产周转速度，实现高周转开发策略的实施，最终保障xx年重点项目按期完工;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务必坚持项目开发的标准化方向。xx年，楚雄房产要想实现重点项目的快速建造，标准化就是一个方向。在标准化的路上，楚雄房产务必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必须能够实现!楚雄房产的未来，必须更加完美!</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状况下，我们为冶炼公司定下了“稳中求进”的总方向。这个方向指出，明年冶炼公司的各项工作，要继续实施、强化现有的节能降耗措施，以最大限度降低生产、经营成本为目标，从而持续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稳中求进”重点在“稳”，要紧抓安全生产不放松xx，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个性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对冶炼公司xx年的工作，我再强调两点：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建立一流企业，承担社会职责，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透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随着公司的发展，新的状况、新的问题不断出现，这就需要我们去克服、去解决。所以，我期望楚雄冶炼的每一位职工，在新的一年，要以新的精神状态、新的经营理念、新的工作作风去迎接全新的挑战!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状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务必用心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带给“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此刻客户高满意度和物业服务效应上。博达就应致力于打造“三驾马车”的服务优势，即：服务形象好、服务态度好、服务标准高。力争到达三个满意，即客户满意、集团满意、社会满意，透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务必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用心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必须能够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务必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用心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第一、甘肃楚雄矿业有限职责公司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工作，随后正式进入营运。</w:t>
      </w:r>
    </w:p>
    <w:p>
      <w:pPr>
        <w:ind w:left="0" w:right="0" w:firstLine="560"/>
        <w:spacing w:before="450" w:after="450" w:line="312" w:lineRule="auto"/>
      </w:pPr>
      <w:r>
        <w:rPr>
          <w:rFonts w:ascii="宋体" w:hAnsi="宋体" w:eastAsia="宋体" w:cs="宋体"/>
          <w:color w:val="000"/>
          <w:sz w:val="28"/>
          <w:szCs w:val="28"/>
        </w:rPr>
        <w:t xml:space="preserve">第二、宁夏恒瑞小额贷款有限职责公司。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潜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企业要发展，就务必有新鲜血液的不断补充。新上企业项目，扩大经营规模，是培育新的经济增长点的必要手段;是实现集团内部优势互补、资源共享、资金共享的重要途径;是实现集团化经营战略目标的重要保证!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一个优秀的企业必须要有一支优秀的员工队伍，楚雄的真正成功，在于是否打造了一个让员工实现价值的舞台。楚雄员工不断成长，就能推动楚雄健康的发展，就能实现楚雄稳定的经营。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紧抓员工队伍建设，加强内部交流与沟通。xx年，集团将在员工的培训工作上加大投入，透过长期、持续的培训促使员工工作潜力大幅提高。其次，我们也将加宽同各线员工的沟通渠道，倾听员工的声音，理解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透过规范性、制度性的用人机制，进一步拓宽员工升职渠道。同时，透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务必保证我们的整体员工素质走在集团发展的前面。所以，我们每个人都务必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进而有益于完成集团整体目标。为了达成这个目标，明年务必做好三方面的工作：一是管控模式的确立。要根据企业发展需要确立科学、完善的管控模式，明确母、子公司各自的管理主角。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务必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超多管理实践证明，企业失败的主要原因是因为糟糕的执行潜力。全面提高集团及各子公司的战略执行力，就要求我们务必建立自己的绩效管理系统，并全面实施针对各分公司负责人的绩效考核体系。这项工作的最终目的，就是要使集团战略规划与绩效管理构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务必正视此刻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职责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带给了宝贵的精神财富。我相信，只要我们继续弘扬“楚雄精神”，继续锻造“楚雄团队”，就必须能够继续书写“楚雄速度”和“楚雄质量”的辉煌篇章，就必须能够创造楚雄集团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年终工作总结精选6篇12</w:t>
      </w:r>
    </w:p>
    <w:p>
      <w:pPr>
        <w:ind w:left="0" w:right="0" w:firstLine="560"/>
        <w:spacing w:before="450" w:after="450" w:line="312" w:lineRule="auto"/>
      </w:pPr>
      <w:r>
        <w:rPr>
          <w:rFonts w:ascii="宋体" w:hAnsi="宋体" w:eastAsia="宋体" w:cs="宋体"/>
          <w:color w:val="000"/>
          <w:sz w:val="28"/>
          <w:szCs w:val="28"/>
        </w:rPr>
        <w:t xml:space="preserve">我是20xx年x月来到公司，经过一年的证券知识培训，通过考试，然后入职，在这一年的学习与工作的时间里，让我学到了很多东西，同时感谢各位领导和同事的帮助，下面我将汇报我入职以来的工作情况。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总之，20xx年我的职业规划及目标是：按照公司的规定，开发足够的客户，累积一定的资产，完成转正要求！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12月报道铅中毒工作中，不怕辛苦，发扬连续作战的工作作风，采写了大量有价值的新闻稿件，受到了上级部门和报社领导的肯定和表扬奖励。20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2025-06-16T20:16:47+08:00</dcterms:created>
  <dcterms:modified xsi:type="dcterms:W3CDTF">2025-06-16T20:16:47+08:00</dcterms:modified>
</cp:coreProperties>
</file>

<file path=docProps/custom.xml><?xml version="1.0" encoding="utf-8"?>
<Properties xmlns="http://schemas.openxmlformats.org/officeDocument/2006/custom-properties" xmlns:vt="http://schemas.openxmlformats.org/officeDocument/2006/docPropsVTypes"/>
</file>