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冶金公司行政部工作总结(23篇)</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冶金公司行政部工作总结1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&gt;三、年度所学知识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冶金公司行政部工作总结2</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同时后勤服务、办公用品、环境卫生等各项工作也完成较好，保证了机关的正常工作，为大家提供了一个较好的工作环境。</w:t>
      </w:r>
    </w:p>
    <w:p>
      <w:pPr>
        <w:ind w:left="0" w:right="0" w:firstLine="560"/>
        <w:spacing w:before="450" w:after="450" w:line="312" w:lineRule="auto"/>
      </w:pPr>
      <w:r>
        <w:rPr>
          <w:rFonts w:ascii="宋体" w:hAnsi="宋体" w:eastAsia="宋体" w:cs="宋体"/>
          <w:color w:val="000"/>
          <w:sz w:val="28"/>
          <w:szCs w:val="28"/>
        </w:rPr>
        <w:t xml:space="preserve">二、各方面协调工作到位。</w:t>
      </w:r>
    </w:p>
    <w:p>
      <w:pPr>
        <w:ind w:left="0" w:right="0" w:firstLine="560"/>
        <w:spacing w:before="450" w:after="450" w:line="312" w:lineRule="auto"/>
      </w:pPr>
      <w:r>
        <w:rPr>
          <w:rFonts w:ascii="宋体" w:hAnsi="宋体" w:eastAsia="宋体" w:cs="宋体"/>
          <w:color w:val="000"/>
          <w:sz w:val="28"/>
          <w:szCs w:val="28"/>
        </w:rPr>
        <w:t xml:space="preserve">办公室充分发挥集体合作精神。在保证领导指示、本部门工作完成良好的.前提的同时，积极协助公司其他部门搞好工作，发扬团结力量大、兄弟情谊深的作风，充分发挥集体效应。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一年来，办公室人员任劳任怨，不计个人得失，经常加班加点，各项工作都取得了较好的成绩，也得到了各级领导的肯定，但距领导的要求仍有一定的差距，在新的一年，我们决心再接再厉，团结拼搏，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一是继续健全完善各项工作制度，当好参谋助手，加强对各项工作的督办力度；</w:t>
      </w:r>
    </w:p>
    <w:p>
      <w:pPr>
        <w:ind w:left="0" w:right="0" w:firstLine="560"/>
        <w:spacing w:before="450" w:after="450" w:line="312" w:lineRule="auto"/>
      </w:pPr>
      <w:r>
        <w:rPr>
          <w:rFonts w:ascii="宋体" w:hAnsi="宋体" w:eastAsia="宋体" w:cs="宋体"/>
          <w:color w:val="000"/>
          <w:sz w:val="28"/>
          <w:szCs w:val="28"/>
        </w:rPr>
        <w:t xml:space="preserve">二是加强信息调研工作，加深对实际工作问题的调查研究，积极为领导决策服务；</w:t>
      </w:r>
    </w:p>
    <w:p>
      <w:pPr>
        <w:ind w:left="0" w:right="0" w:firstLine="560"/>
        <w:spacing w:before="450" w:after="450" w:line="312" w:lineRule="auto"/>
      </w:pPr>
      <w:r>
        <w:rPr>
          <w:rFonts w:ascii="宋体" w:hAnsi="宋体" w:eastAsia="宋体" w:cs="宋体"/>
          <w:color w:val="000"/>
          <w:sz w:val="28"/>
          <w:szCs w:val="28"/>
        </w:rPr>
        <w:t xml:space="preserve">三是加强安全、技术学习，狠抓职业道德教育，注重文明用语，热情待人，努力塑造良好形象，进一步提高工作水平；</w:t>
      </w:r>
    </w:p>
    <w:p>
      <w:pPr>
        <w:ind w:left="0" w:right="0" w:firstLine="560"/>
        <w:spacing w:before="450" w:after="450" w:line="312" w:lineRule="auto"/>
      </w:pPr>
      <w:r>
        <w:rPr>
          <w:rFonts w:ascii="宋体" w:hAnsi="宋体" w:eastAsia="宋体" w:cs="宋体"/>
          <w:color w:val="000"/>
          <w:sz w:val="28"/>
          <w:szCs w:val="28"/>
        </w:rPr>
        <w:t xml:space="preserve">四是继续加强合作，充分发挥集体效应。争取使20**年的工作更上一个新台阶。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冶金公司行政部工作总结3</w:t>
      </w:r>
    </w:p>
    <w:p>
      <w:pPr>
        <w:ind w:left="0" w:right="0" w:firstLine="560"/>
        <w:spacing w:before="450" w:after="450" w:line="312" w:lineRule="auto"/>
      </w:pPr>
      <w:r>
        <w:rPr>
          <w:rFonts w:ascii="宋体" w:hAnsi="宋体" w:eastAsia="宋体" w:cs="宋体"/>
          <w:color w:val="000"/>
          <w:sz w:val="28"/>
          <w:szCs w:val="28"/>
        </w:rPr>
        <w:t xml:space="preserve">从公司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今年的工作做如下简要总结：</w:t>
      </w:r>
    </w:p>
    <w:p>
      <w:pPr>
        <w:ind w:left="0" w:right="0" w:firstLine="560"/>
        <w:spacing w:before="450" w:after="450" w:line="312" w:lineRule="auto"/>
      </w:pPr>
      <w:r>
        <w:rPr>
          <w:rFonts w:ascii="宋体" w:hAnsi="宋体" w:eastAsia="宋体" w:cs="宋体"/>
          <w:color w:val="000"/>
          <w:sz w:val="28"/>
          <w:szCs w:val="28"/>
        </w:rPr>
        <w:t xml:space="preserve">&gt;一、人力资源部分</w:t>
      </w:r>
    </w:p>
    <w:p>
      <w:pPr>
        <w:ind w:left="0" w:right="0" w:firstLine="560"/>
        <w:spacing w:before="450" w:after="450" w:line="312" w:lineRule="auto"/>
      </w:pPr>
      <w:r>
        <w:rPr>
          <w:rFonts w:ascii="宋体" w:hAnsi="宋体" w:eastAsia="宋体" w:cs="宋体"/>
          <w:color w:val="000"/>
          <w:sz w:val="28"/>
          <w:szCs w:val="28"/>
        </w:rPr>
        <w:t xml:space="preserve">根据公司各部门人员编制需求，有针对性的先后进行了员工招聘工作，配备到部门各岗位。完成各部门人员的入职、转正、离职、调岗等人事工作，并即时上报公司领导审批。规范了各部门的人员档案并建立电子档案，严格审查全体员工人事档案，对资料不齐全的一律补齐。为了公司更好的完成业绩目标，提升员工素养。配合总经理制订绩效管理体系。与各部门员工及时沟通，确定员工劳动合同签定及社保、公积金办理事宜。制定年度培训计划。</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部在公司成立之际打好提前战，打扫新办公区卫生，开通所有办公区域的`电脑、电话、网线，采购办公用品等，保证了公司在短时间内工作正常运作。证照办理工作：证照的办理如期完成，保证了公司工作的正常开展；并与各部门沟通协调，有效的开展行政保障工作。完善公司会务工作，现召开的会议有：公司董事决议商讨会、周一公司行政例会；总经理办公室会议。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对内严格控制公司办公用品及低值易耗品的使用情况，合理地采购办公用品，并做好物品保管和部门领用登记。每月做办公用品、低值易耗品购买预算表，严格控制各项办公费用开支，各部门申请领用的办公用品均记录在案，以月总结和年总结的形式做统计。以节约降低成本为第一原则。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&gt;三、公司办公管理运作方面</w:t>
      </w:r>
    </w:p>
    <w:p>
      <w:pPr>
        <w:ind w:left="0" w:right="0" w:firstLine="560"/>
        <w:spacing w:before="450" w:after="450" w:line="312" w:lineRule="auto"/>
      </w:pPr>
      <w:r>
        <w:rPr>
          <w:rFonts w:ascii="宋体" w:hAnsi="宋体" w:eastAsia="宋体" w:cs="宋体"/>
          <w:color w:val="000"/>
          <w:sz w:val="28"/>
          <w:szCs w:val="28"/>
        </w:rPr>
        <w:t xml:space="preserve">成功创建了公司网站及OA内部办公系统，为真正实现办公自动化做好准备。根据上级领导要求，制定相应的管理制度，使各项工作有章可寻，为强化内部管理提供了制度保证。行政部出台了多项规章制度，通过落实各项规章制度，维护公司正常办公秩序，规范了工作流程。逐步完善公司行政管理机制，加强对各部门员工的监督管理力度。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各部门的行政管理、沟通协调方面还有很多的欠缺，对各部门工作情况、人员纪律的检查力度还不够。对公司内部的监督、管理尚需努力。加强对公司企业文化建设，营造和谐工作氛围。员工培训机制有待完善和加强。人事工作还处于传统的劳动人事管理，应从传统的劳动人事管理逐步向现代人力资源管理过渡。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继续完善公司制度建设。特别是在日常行政管理和劳动人事管理方面加大制度建设的力度，建立完善的薪酬体制。加强全员培训力度，完善培训机制。企业的竞争，最终归于人才的竞争。目前公司各部门人员的综合素质普遍有待提高，尤其是各部门负责人，需根据实际情况制定培训计划，使培训工作能起到切实的效果。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公司档案的管理，强化保密管理工作。行政部将着重强化保密文件管理工作，加强机要文件的取送、传阅和保管工作。加强劳动人事管理工作。劳动人事管理工作实现规范化管理方面仍有待加强，提升管理水平，完善人事档案管理，从单纯的事务性工作向现代人力资源管理过渡。推行网络OA系统，改进办公方式，为逐步实现无纸化办公准备条件。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冶金公司行政部工作总结4</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冶金公司行政部工作总结5</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 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冶金公司行政部工作总结6</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&gt;三、一年来主要负责的工作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冶金公司行政部工作总结7</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自己的工作能力也得到了很大的提高。在领导的关心支持和同事们的热情帮助下，不断加强自身建设，努力提高自身修养，认真履行岗位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行政部的各项规章制度，时时处处以工作为先，大局为重，遇有紧急任务，加班加点，毫无怨言。领导下达了指令，会想方设法去完成。听从领导、服从分配，对于领导和行政部安排的每一份工作，不论大小，都高度重视，总是尽职尽责、认认真真地去完成，从不计较个人得失、打折扣、讲条件。经常自省自励，开展批评与自我批评，严格约束自己的一言一行、一举一动，树立起了行政部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行政部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今年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xx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在xx年行政管理工作是将我工作的重点，塑造企业文化。让制度管人，制度约束人，奖罚明确。还有部门之间的沟通协调工作不够（例如：人事和行政的工作很多方面都是需要协调配合处理）需要落实处理好。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xx年将作为公司的一项重之又重的工作来抓。长期严格高压的执行，监督和处罚。让所有的员工形成一种职场的习惯和素养。要通过长期严格高压的执行，监督和处罚的手段方式来建立一个良好的职场秩序和企业文化氛围。</w:t>
      </w:r>
    </w:p>
    <w:p>
      <w:pPr>
        <w:ind w:left="0" w:right="0" w:firstLine="560"/>
        <w:spacing w:before="450" w:after="450" w:line="312" w:lineRule="auto"/>
      </w:pPr>
      <w:r>
        <w:rPr>
          <w:rFonts w:ascii="宋体" w:hAnsi="宋体" w:eastAsia="宋体" w:cs="宋体"/>
          <w:color w:val="000"/>
          <w:sz w:val="28"/>
          <w:szCs w:val="28"/>
        </w:rPr>
        <w:t xml:space="preserve">此部份还需要人事部和市场部的配合。人事部从招聘时就要去注意招聘来的新人的言行和气质，市场部在新人培训时需要切实做好员工职场礼仪的培训。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最好是对讲座做个小小的总结带动客户做互动，并要着重宣传公司的产品和奖品是如何如何的高档和珍贵，让客户觉得获奖是很荣幸的事情。最好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希望xx年公司在x总和x总的英明领导下业绩更上一层楼，也希望在xx年我的收入与付出同样多。谢谢！</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冶金公司行政部工作总结9</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20xx年度——马到功成，一举取得了骄人的经营业绩，产销值超过亿元，实现产品生产产量累计达1000万台，比20xx年的800万台增加25%，销售达亿元（预计），比20xx年的亿增加，超额完成了20xx年度集团公司下达的年度经营目标。</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20xx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xx年工作奠定了基础，创造了良好的条件。为了总结经验、寻找差距，促进部门各项工作再上一个台阶，现将20xx年工作总结汇报如下： 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2．组织设计和优化：20xx年重新对公司的组织结构进行了优化和结构上的调整，全面对各部门的职能进行了定位，4月份建立和完成了公司各部门新的组织架构 ，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20xx年度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在人力资源的开发和管理上，20xx年度是做得较为出色，有显著效果的一年—尤其在培训工作的展开方面：建立了新进人员的培训体系、操作工培训体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20xx版本的ISO9000体系内审员培训，公司有17位员工参加了培训，经过考试，最后有10名管理人员获得了20xx版ISO9000体系内审员证书，为公司20xx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C．据公司设备产能的提升对公司的产能工资体系进行了前后三轮改革，尽管在改革过程中也出现了员工群体xing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冶金公司行政部工作总结10</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&gt;三、认真履行职责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冶金公司行政部工作总结11</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&gt;二、行政部工作要点</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由于行政部工作常常事无巨细，范文写作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对公司的宣传力度有待加强，加大对内对外的宣传力度，成立宣传小组，保障月刊和网站的上稿率。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冶金公司行政部工作总结12</w:t>
      </w:r>
    </w:p>
    <w:p>
      <w:pPr>
        <w:ind w:left="0" w:right="0" w:firstLine="560"/>
        <w:spacing w:before="450" w:after="450" w:line="312" w:lineRule="auto"/>
      </w:pPr>
      <w:r>
        <w:rPr>
          <w:rFonts w:ascii="宋体" w:hAnsi="宋体" w:eastAsia="宋体" w:cs="宋体"/>
          <w:color w:val="000"/>
          <w:sz w:val="28"/>
          <w:szCs w:val="28"/>
        </w:rPr>
        <w:t xml:space="preserve">xx年即将过去，在公司领导班子的正确领导及大力支持下，经过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物业服务中心来说，是艰辛与忙碌的一年。我们先后完成了xx一期项目的前期介入工作;完成了服务中心人员的组建工作;根据公司各项规章制度，结合自身实际情况完善了各项管理规章制度;顺利完成了xx一期交房工作以及正常服务工作的开展。以下是我服务中心20xx年度工作的详细：</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（一）全年共办理进房xx户，其中门面xx户，住宅xx户。收取物业费共计xx元，垃圾清运费xx元，信奶箱xx元，油烟止回阀xx元，装修保证金xxx元。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（一）xxx物业服务中心下设保安部、保洁部、工程部、综合部，物管部五个部门。在职员工x人，其中保安部x人，保洁部xx人，工程部x人，办公室x人。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（六）处理偷盗事件x起，火灾事件1起，损坏小区公共设施事件x起，捡到业主物品x起，已返还业主。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（五）做好装修巡查及违规整改工作。发现违规装修xx例，劝说业主整改xx例。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冶金公司行政部工作总结13</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&gt;宣传部：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&gt;培训部：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&gt;人力资源管理部：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&gt;财务部：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&gt;行政管理部：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&gt;培训中的问题：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冶金公司行政部工作总结14</w:t>
      </w:r>
    </w:p>
    <w:p>
      <w:pPr>
        <w:ind w:left="0" w:right="0" w:firstLine="560"/>
        <w:spacing w:before="450" w:after="450" w:line="312" w:lineRule="auto"/>
      </w:pPr>
      <w:r>
        <w:rPr>
          <w:rFonts w:ascii="宋体" w:hAnsi="宋体" w:eastAsia="宋体" w:cs="宋体"/>
          <w:color w:val="000"/>
          <w:sz w:val="28"/>
          <w:szCs w:val="28"/>
        </w:rPr>
        <w:t xml:space="preserve">企业强势东风劲，龙行长空响春雷。为完善工作作风，提高企业品牌，20xx年伊始，公司办公室在董事长、总经理及各位领导的英明领导下和公司各位同仁的共同努力下，办公室决定紧紧围绕目标计划，努力增强工作主动性和创造性，各项工作全面上水平，综合服务质量上台阶，监督检查作用出成效，以办好事务、提供服务为己任，全面履行办公室的职责，全面完成年度责任考核各项指标，为实现公司的规划目标，壮大发展做出自己应有的贡献，现特制定20xx年办公室工作计划如下：</w:t>
      </w:r>
    </w:p>
    <w:p>
      <w:pPr>
        <w:ind w:left="0" w:right="0" w:firstLine="560"/>
        <w:spacing w:before="450" w:after="450" w:line="312" w:lineRule="auto"/>
      </w:pPr>
      <w:r>
        <w:rPr>
          <w:rFonts w:ascii="宋体" w:hAnsi="宋体" w:eastAsia="宋体" w:cs="宋体"/>
          <w:color w:val="000"/>
          <w:sz w:val="28"/>
          <w:szCs w:val="28"/>
        </w:rPr>
        <w:t xml:space="preserve">一、加强学习、培训，优化队伍结构，为全面提升员工整体素质</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二、强化意识，改进办公方式，做好综合协调服务工作。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三、统筹兼顾各方，全面扎实推进，各项工作均有新的进展。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制定《公司办公区卫生管理规定》，公共卫生区责任到人，各办公室的物品按规定摆放，室内保持清洁、干净。每周三上午，办公室抽调各部门人员组成检查组，对各部门室</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四、完善制度，加大力度，发挥好督查督办职能。</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冶金公司行政部工作总结15</w:t>
      </w:r>
    </w:p>
    <w:p>
      <w:pPr>
        <w:ind w:left="0" w:right="0" w:firstLine="560"/>
        <w:spacing w:before="450" w:after="450" w:line="312" w:lineRule="auto"/>
      </w:pPr>
      <w:r>
        <w:rPr>
          <w:rFonts w:ascii="宋体" w:hAnsi="宋体" w:eastAsia="宋体" w:cs="宋体"/>
          <w:color w:val="000"/>
          <w:sz w:val="28"/>
          <w:szCs w:val="28"/>
        </w:rPr>
        <w:t xml:space="preserve">20xx年，在公司领导和全体同事的共同指导帮助和积极配合下，我着力从办公室工作的实际特点出发，坚持以服务为宗旨，不断加强自身的素质建设，切实转变工作作风，严格要求自己，摆正工作位置，时刻以“谦虚”、“谨慎”、“律己”的态度开展每一项工作，通过自身的学习和工作，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半年来，在办公室人员变动频繁的情况下，我充分调动全室人员的工作积极性，在搞好服务，参与政务，完成任务，办好杂务方面做了许多具体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是加强自身学习，提高业务水平。由于自己的学识、能力和阅历与其任职都有一定的距离，平时经过不断学习、不断积累，已初步具备了办公室工作经验，能够比较从容地处理日常工作中出现的各类问题，在组织管理能力、综合分析能力、协调办事能力和文字言语表达能力等方面，也有了相应提高，保证了本岗位各项工作的正常运行，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处理好收发文、草拟综合性文件和报告等文字工作。认真做好公司有关文件的收发、登记、分递、文印和督办工作，半年来共处理传阅上级部门和兄弟单位的党政公文来文250余件，起草下发文件通知30余篇和20xx年行政工作报告、上半年行政工作总结、三重一大会议纪要等行政公文，对办公会议进行记录、整理和会议纪要提炼，落实会议有关决议的实施。对公司的各类文件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是加强行政管理和后勤服务工作。重新修订了考勤管理制度，严格机关的考勤工作，强化劳动纪律。加强管理，做好办公场所的保洁工作，多次与物业公司协商，划定了机关办公楼前的停车区域。3月份，公司和平基地库房进行整体搬迁，与总工、物资部积极配合，合理安排装卸运输，按照公司制定的时间节点，半个月的时间完成了库房整体搬迁任务。加强车辆管理，建立车辆控制消耗表等台账，对车辆油耗进行控制。</w:t>
      </w:r>
    </w:p>
    <w:p>
      <w:pPr>
        <w:ind w:left="0" w:right="0" w:firstLine="560"/>
        <w:spacing w:before="450" w:after="450" w:line="312" w:lineRule="auto"/>
      </w:pPr>
      <w:r>
        <w:rPr>
          <w:rFonts w:ascii="宋体" w:hAnsi="宋体" w:eastAsia="宋体" w:cs="宋体"/>
          <w:color w:val="000"/>
          <w:sz w:val="28"/>
          <w:szCs w:val="28"/>
        </w:rPr>
        <w:t xml:space="preserve">四是组织好各类会议及接待，做好上传下达工作。在会议安排、迎来送往方面认真做好会前准备、会场布置、会议资料、食宿安排等工作。与公司职工多交流，及时掌握职工思想动态，做好上传下达，为公司合理安排部署全年规划工作，提供保障。</w:t>
      </w:r>
    </w:p>
    <w:p>
      <w:pPr>
        <w:ind w:left="0" w:right="0" w:firstLine="560"/>
        <w:spacing w:before="450" w:after="450" w:line="312" w:lineRule="auto"/>
      </w:pPr>
      <w:r>
        <w:rPr>
          <w:rFonts w:ascii="宋体" w:hAnsi="宋体" w:eastAsia="宋体" w:cs="宋体"/>
          <w:color w:val="000"/>
          <w:sz w:val="28"/>
          <w:szCs w:val="28"/>
        </w:rPr>
        <w:t xml:space="preserve">五是规范食堂管理和办公用品的采购。食堂成立伙食管理小组，严控成本支出，建立食堂费用明细台账，每日计算节超，月底汇总，进行企务公开，增加透明度，每天本级和拌和站食堂把饭菜的照片发到微信群上，让大家互相监督，切实提高职工用餐质量。规范办公用品、低值易耗品的采购保管使用，采购前先提报购置申请，进行市场询价，综合办公室审核，分管领导、公司经理签字审批后方可进行购置并且建立完善采购及发放登记台账。</w:t>
      </w:r>
    </w:p>
    <w:p>
      <w:pPr>
        <w:ind w:left="0" w:right="0" w:firstLine="560"/>
        <w:spacing w:before="450" w:after="450" w:line="312" w:lineRule="auto"/>
      </w:pPr>
      <w:r>
        <w:rPr>
          <w:rFonts w:ascii="宋体" w:hAnsi="宋体" w:eastAsia="宋体" w:cs="宋体"/>
          <w:color w:val="000"/>
          <w:sz w:val="28"/>
          <w:szCs w:val="28"/>
        </w:rPr>
        <w:t xml:space="preserve">六是围绕施工生产，抓好党建工会工作。根据公司党支部的要求，加强党员干部思想作风建设，开展“两学一做”常态化教育，组织领导班子成员及党员、六管人员撰写反腐倡廉学习笔记，按照党风廉政建设风险防范考核办法，每月对各部室、拌和站进行考核评比，激发了职工热情，增强了团队凝聚力。</w:t>
      </w:r>
    </w:p>
    <w:p>
      <w:pPr>
        <w:ind w:left="0" w:right="0" w:firstLine="560"/>
        <w:spacing w:before="450" w:after="450" w:line="312" w:lineRule="auto"/>
      </w:pPr>
      <w:r>
        <w:rPr>
          <w:rFonts w:ascii="宋体" w:hAnsi="宋体" w:eastAsia="宋体" w:cs="宋体"/>
          <w:color w:val="000"/>
          <w:sz w:val="28"/>
          <w:szCs w:val="28"/>
        </w:rPr>
        <w:t xml:space="preserve">七是加强宣传报道工作。截至目前在公司OA平台上共发表各类新闻稿件14篇，对提升公司知名度和影响力，发挥正能量起到了积极作用。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一年来，本人在工作方面虽然取得了一些成绩，这与公司领导的正确领导和其他部门同志们的大力支持密不可分，也是办公室全体同仁共同努力的结果，但17妇科鹄矗仍然存在很多不足的地方。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2、管理方面还不够大胆，还存在面情软、老好人、某些方面要求不够严格的问题，在以后的工作中要注重实现制度管人，行动感人，促使自己的管理水平有更大的提高。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3、工作效率有待进一步提高，有些工作不够细、不够认真，与领导的要求有差距，工作方法有待于改进，工作还存在拖沓现象。</w:t>
      </w:r>
    </w:p>
    <w:p>
      <w:pPr>
        <w:ind w:left="0" w:right="0" w:firstLine="560"/>
        <w:spacing w:before="450" w:after="450" w:line="312" w:lineRule="auto"/>
      </w:pPr>
      <w:r>
        <w:rPr>
          <w:rFonts w:ascii="宋体" w:hAnsi="宋体" w:eastAsia="宋体" w:cs="宋体"/>
          <w:color w:val="000"/>
          <w:sz w:val="28"/>
          <w:szCs w:val="28"/>
        </w:rPr>
        <w:t xml:space="preserve">&gt;三、下一步的工作和打算</w:t>
      </w:r>
    </w:p>
    <w:p>
      <w:pPr>
        <w:ind w:left="0" w:right="0" w:firstLine="560"/>
        <w:spacing w:before="450" w:after="450" w:line="312" w:lineRule="auto"/>
      </w:pPr>
      <w:r>
        <w:rPr>
          <w:rFonts w:ascii="宋体" w:hAnsi="宋体" w:eastAsia="宋体" w:cs="宋体"/>
          <w:color w:val="000"/>
          <w:sz w:val="28"/>
          <w:szCs w:val="28"/>
        </w:rPr>
        <w:t xml:space="preserve">第一，加强学习，拓宽自身知识面，提高个人综合素质，努力学习各种专业知识和相关法律常识。加强对公司发展脉络、走向的了解，向周围同志多学习，要对公司的统筹规划、当前情况做到心中有数。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第二，本着实事求是的原则，做到上情下达、下情上报，真正做好领导的助手，加强与其他部门的工作交流，注意听取同事们的意见和建议，为领导正确决策，科学决策提供参谋和服务。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第三，提高效率意识。办公室工作是综合服务性工作，提高办事效率，准确、迅速、公正、合理地完成每项任务，改变拖沓的工作作风，养成高效、快捷的过硬工作作风。</w:t>
      </w:r>
    </w:p>
    <w:p>
      <w:pPr>
        <w:ind w:left="0" w:right="0" w:firstLine="560"/>
        <w:spacing w:before="450" w:after="450" w:line="312" w:lineRule="auto"/>
      </w:pPr>
      <w:r>
        <w:rPr>
          <w:rFonts w:ascii="宋体" w:hAnsi="宋体" w:eastAsia="宋体" w:cs="宋体"/>
          <w:color w:val="000"/>
          <w:sz w:val="28"/>
          <w:szCs w:val="28"/>
        </w:rPr>
        <w:t xml:space="preserve">第四，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冶金公司行政部工作总结16</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&gt;一、企业文化的深化塑造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&gt;二、建立公司内部沟通机制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&gt;三、员工培训制度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冶金公司行政部工作总结17</w:t>
      </w:r>
    </w:p>
    <w:p>
      <w:pPr>
        <w:ind w:left="0" w:right="0" w:firstLine="560"/>
        <w:spacing w:before="450" w:after="450" w:line="312" w:lineRule="auto"/>
      </w:pPr>
      <w:r>
        <w:rPr>
          <w:rFonts w:ascii="宋体" w:hAnsi="宋体" w:eastAsia="宋体" w:cs="宋体"/>
          <w:color w:val="000"/>
          <w:sz w:val="28"/>
          <w:szCs w:val="28"/>
        </w:rPr>
        <w:t xml:space="preserve">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健全了各项规章制度。为保障公司的正常有序运转，行政部制定出台了考勤、着装、资产管理等一系列规章制度，使公司管理工作基本实现了规范化，相关工作达到了优质、高效，为公司各项工作的开展创造了良好条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2025-05-02T05:37:58+08:00</dcterms:created>
  <dcterms:modified xsi:type="dcterms:W3CDTF">2025-05-02T05:37:58+08:00</dcterms:modified>
</cp:coreProperties>
</file>

<file path=docProps/custom.xml><?xml version="1.0" encoding="utf-8"?>
<Properties xmlns="http://schemas.openxmlformats.org/officeDocument/2006/custom-properties" xmlns:vt="http://schemas.openxmlformats.org/officeDocument/2006/docPropsVTypes"/>
</file>