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公司正版化软件工作总结(推荐44篇)</w:t>
      </w:r>
      <w:bookmarkEnd w:id="1"/>
    </w:p>
    <w:p>
      <w:pPr>
        <w:jc w:val="center"/>
        <w:spacing w:before="0" w:after="450"/>
      </w:pPr>
      <w:r>
        <w:rPr>
          <w:rFonts w:ascii="Arial" w:hAnsi="Arial" w:eastAsia="Arial" w:cs="Arial"/>
          <w:color w:val="999999"/>
          <w:sz w:val="20"/>
          <w:szCs w:val="20"/>
        </w:rPr>
        <w:t xml:space="preserve">来源：网络  作者：落霞与孤鹜齐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司正版化软件工作总结11、认真贯彻落实领导有关安全生产方面的通知、指示、命令、并检查各部门的贯彻落实情况。2、积极配合有关部门，着重解决影响均衡生产的问题和矛盾，督促各单位检查、落实，保证生产有秩序地进行。3、进一步加强调度室建设，按要求...</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宋体" w:hAnsi="宋体" w:eastAsia="宋体" w:cs="宋体"/>
          <w:color w:val="000"/>
          <w:sz w:val="28"/>
          <w:szCs w:val="28"/>
        </w:rPr>
        <w:t xml:space="preserve">各县、区人民政府，市政府各工作部门、各直属机构：</w:t>
      </w:r>
    </w:p>
    <w:p>
      <w:pPr>
        <w:ind w:left="0" w:right="0" w:firstLine="560"/>
        <w:spacing w:before="450" w:after="450" w:line="312" w:lineRule="auto"/>
      </w:pPr>
      <w:r>
        <w:rPr>
          <w:rFonts w:ascii="宋体" w:hAnsi="宋体" w:eastAsia="宋体" w:cs="宋体"/>
          <w:color w:val="000"/>
          <w:sz w:val="28"/>
          <w:szCs w:val="28"/>
        </w:rPr>
        <w:t xml:space="preserve">为加快推进我市使用正版软件工作步伐，确保完成推进使用正版软件各项工作任务，现就进一步推进使用正版软件工作通知如下：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推进使用正版软件工作关系到国家信息安全，关系到民族软件产业的健康发展，关系到加强自主创新和建设创新型国家的工作大局，是树立我国政府和企业的良好形象，履行我国加强知识产权保护的承诺的一项重要工作。近年来，在市委、市政府的高度重视和市级各部门、各级政府的共同努力下，我市软件正版化工作取得一定成效。截至20_年4月，市级机关已完成了软件使用需求情况摸底调查，正版软件招标采购，国家机关、企业软件正版化工作正在推进。但是，同国家和省上的要求，以及与其它地市工作进度相比，我市一些部门、机关和企业还存在着认识不到位、措施不得力、责任不明确、工作进展缓慢的突出问题，这些问题已经影响到全市软件正版化工作的有效进程。按照中省要求，市级要于12月底前完成检查整改任务，县区于20_年12月底前完成检查整改任务，重点是推进市、县两级机关使用正版软件工作。各级各部门、各有关行业组织和企业都要从维护国家安全，树立诚信政府和企业形象、加强自主创新和创新型国家建设、促进民族软件产业发展的高度，进一步提高认识，切实增强保护知识产权意识，带头推广和使用正版软件，在全社会形成尊重知识、保护知识产权的良好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省上要求，我市机关软件正版化工作完成时间为：1、市级机关。市级机关的正版软件采购资金必须在20_年6月底前落实到位，9月底前完成正版软件采购安装，10月底前全部完成软件正版化整改工作任务；2、县区级机关。县区级机关软件正版化工作进度参照市级机关进度安排实施，确保在20_年12月底前按期完成工作任务。</w:t>
      </w:r>
    </w:p>
    <w:p>
      <w:pPr>
        <w:ind w:left="0" w:right="0" w:firstLine="560"/>
        <w:spacing w:before="450" w:after="450" w:line="312" w:lineRule="auto"/>
      </w:pPr>
      <w:r>
        <w:rPr>
          <w:rFonts w:ascii="宋体" w:hAnsi="宋体" w:eastAsia="宋体" w:cs="宋体"/>
          <w:color w:val="000"/>
          <w:sz w:val="28"/>
          <w:szCs w:val="28"/>
        </w:rPr>
        <w:t xml:space="preserve">（一）落实购置经费。市、县区级政府将正版软件采购经费纳入年度预算；对需要购置的正版通用软件，要纳入政府集中采购目录，按照《政府采购法》及有关规定，实行政府采购；招标采购时，要对软件兼容性、升级等售后服务提出具体要求，维护软件市场公平竞争秩序。</w:t>
      </w:r>
    </w:p>
    <w:p>
      <w:pPr>
        <w:ind w:left="0" w:right="0" w:firstLine="560"/>
        <w:spacing w:before="450" w:after="450" w:line="312" w:lineRule="auto"/>
      </w:pPr>
      <w:r>
        <w:rPr>
          <w:rFonts w:ascii="宋体" w:hAnsi="宋体" w:eastAsia="宋体" w:cs="宋体"/>
          <w:color w:val="000"/>
          <w:sz w:val="28"/>
          <w:szCs w:val="28"/>
        </w:rPr>
        <w:t xml:space="preserve">（二）建立软件采购机制。财政、国资部门要充分发挥软件集中采购的优势和作用，推动解决软件销售中存在的价格垄断、价格歧视、价格混乱等问题，构建价格合理、产品质量好、服务有保障的软件集中采购服务平台。</w:t>
      </w:r>
    </w:p>
    <w:p>
      <w:pPr>
        <w:ind w:left="0" w:right="0" w:firstLine="560"/>
        <w:spacing w:before="450" w:after="450" w:line="312" w:lineRule="auto"/>
      </w:pPr>
      <w:r>
        <w:rPr>
          <w:rFonts w:ascii="宋体" w:hAnsi="宋体" w:eastAsia="宋体" w:cs="宋体"/>
          <w:color w:val="000"/>
          <w:sz w:val="28"/>
          <w:szCs w:val="28"/>
        </w:rPr>
        <w:t xml:space="preserve">（三）加强软件资产管理。财政部门、国有资产管理部门、各有关行业组织及企业要制定软件资产的管理办法，积极推动并加强软件资产管理。各正版软件使用单位要结合自身实际，指定专门部门负责软件资产管理，做好本单位的软件登记、统计、购置、升级、更换、培训等管理和服务工作，加强对使用正版软件工作的统一管理。</w:t>
      </w:r>
    </w:p>
    <w:p>
      <w:pPr>
        <w:ind w:left="0" w:right="0" w:firstLine="560"/>
        <w:spacing w:before="450" w:after="450" w:line="312" w:lineRule="auto"/>
      </w:pPr>
      <w:r>
        <w:rPr>
          <w:rFonts w:ascii="宋体" w:hAnsi="宋体" w:eastAsia="宋体" w:cs="宋体"/>
          <w:color w:val="000"/>
          <w:sz w:val="28"/>
          <w:szCs w:val="28"/>
        </w:rPr>
        <w:t xml:space="preserve">（五）构建纠纷调解机制。要综合运用行政、司法、调解等多种纠纷解决手段，妥善解决列入软件正版化推进目标的企业遇到的投诉或诉讼，将软件企业的自发维权纳入推进使用正版软件工作机制，形成健康、统一、有效的使用正版软件工作推进秩序。为加强对软件正版化工作的组织领导和统筹协调，对市使用正版软件工作领导小组成员单位职责进一步明确如下：</w:t>
      </w:r>
    </w:p>
    <w:p>
      <w:pPr>
        <w:ind w:left="0" w:right="0" w:firstLine="560"/>
        <w:spacing w:before="450" w:after="450" w:line="312" w:lineRule="auto"/>
      </w:pPr>
      <w:r>
        <w:rPr>
          <w:rFonts w:ascii="宋体" w:hAnsi="宋体" w:eastAsia="宋体" w:cs="宋体"/>
          <w:color w:val="000"/>
          <w:sz w:val="28"/>
          <w:szCs w:val="28"/>
        </w:rPr>
        <w:t xml:space="preserve">市工信局：负责推荐正版软件产品名录，介绍不同软件的性价比，推荐国产优秀软件。协助开展软件市场及使用正版软件的检查和督导工作。</w:t>
      </w:r>
    </w:p>
    <w:p>
      <w:pPr>
        <w:ind w:left="0" w:right="0" w:firstLine="560"/>
        <w:spacing w:before="450" w:after="450" w:line="312" w:lineRule="auto"/>
      </w:pPr>
      <w:r>
        <w:rPr>
          <w:rFonts w:ascii="宋体" w:hAnsi="宋体" w:eastAsia="宋体" w:cs="宋体"/>
          <w:color w:val="000"/>
          <w:sz w:val="28"/>
          <w:szCs w:val="28"/>
        </w:rPr>
        <w:t xml:space="preserve">市公安局：加强对计算机软件企业的监管，对侵犯软件著作权犯罪及时立案侦查，对行政执法部门移送的涉嫌犯罪案件或线索及时审查，重点查办情节严重、影响恶劣的侵犯软件著作权犯罪案件。</w:t>
      </w:r>
    </w:p>
    <w:p>
      <w:pPr>
        <w:ind w:left="0" w:right="0" w:firstLine="560"/>
        <w:spacing w:before="450" w:after="450" w:line="312" w:lineRule="auto"/>
      </w:pPr>
      <w:r>
        <w:rPr>
          <w:rFonts w:ascii="宋体" w:hAnsi="宋体" w:eastAsia="宋体" w:cs="宋体"/>
          <w:color w:val="000"/>
          <w:sz w:val="28"/>
          <w:szCs w:val="28"/>
        </w:rPr>
        <w:t xml:space="preserve">市财政局：负责市级机关使用正版软件的资金保障，将正版软件购置经费及使用正版软件工作经费纳入财政预算。加强对软件采购指导，把通用软件列入集中采购目录。建立软件资产管理制度，将软件作为资产纳入部门资产管理体系，对达到固定资产价值的软件，按照国家有关规定作为固定资产进行核算和管理。协助开展使用正版软件的检查和督导工作。</w:t>
      </w:r>
    </w:p>
    <w:p>
      <w:pPr>
        <w:ind w:left="0" w:right="0" w:firstLine="560"/>
        <w:spacing w:before="450" w:after="450" w:line="312" w:lineRule="auto"/>
      </w:pPr>
      <w:r>
        <w:rPr>
          <w:rFonts w:ascii="宋体" w:hAnsi="宋体" w:eastAsia="宋体" w:cs="宋体"/>
          <w:color w:val="000"/>
          <w:sz w:val="28"/>
          <w:szCs w:val="28"/>
        </w:rPr>
        <w:t xml:space="preserve">市商务局：明确我市推进外地投资企业使用正版软件工作范围和重点，对鼓励和引导外地投资企业使用正版软件工作进行规划并组织实施。加强对推进外地投资企业使用软件正版工作的宣传、指导和督查，协助开展使用正版软件工作的督促检查。</w:t>
      </w:r>
    </w:p>
    <w:p>
      <w:pPr>
        <w:ind w:left="0" w:right="0" w:firstLine="560"/>
        <w:spacing w:before="450" w:after="450" w:line="312" w:lineRule="auto"/>
      </w:pPr>
      <w:r>
        <w:rPr>
          <w:rFonts w:ascii="宋体" w:hAnsi="宋体" w:eastAsia="宋体" w:cs="宋体"/>
          <w:color w:val="000"/>
          <w:sz w:val="28"/>
          <w:szCs w:val="28"/>
        </w:rPr>
        <w:t xml:space="preserve">市审计局：负责对市级政府机关软件采购资金管理使用和软件资产管理情况的审计工作，相关审计结果纳入审计报告。</w:t>
      </w:r>
    </w:p>
    <w:p>
      <w:pPr>
        <w:ind w:left="0" w:right="0" w:firstLine="560"/>
        <w:spacing w:before="450" w:after="450" w:line="312" w:lineRule="auto"/>
      </w:pPr>
      <w:r>
        <w:rPr>
          <w:rFonts w:ascii="宋体" w:hAnsi="宋体" w:eastAsia="宋体" w:cs="宋体"/>
          <w:color w:val="000"/>
          <w:sz w:val="28"/>
          <w:szCs w:val="28"/>
        </w:rPr>
        <w:t xml:space="preserve">市工商局：加强软件市场监管，维护好软件市场秩序，促进公平竞争。加强对使用正版软件工作的督促检查和宣传。</w:t>
      </w:r>
    </w:p>
    <w:p>
      <w:pPr>
        <w:ind w:left="0" w:right="0" w:firstLine="560"/>
        <w:spacing w:before="450" w:after="450" w:line="312" w:lineRule="auto"/>
      </w:pPr>
      <w:r>
        <w:rPr>
          <w:rFonts w:ascii="宋体" w:hAnsi="宋体" w:eastAsia="宋体" w:cs="宋体"/>
          <w:color w:val="000"/>
          <w:sz w:val="28"/>
          <w:szCs w:val="28"/>
        </w:rPr>
        <w:t xml:space="preserve">市文化文物^v^：加强软件市场监管，对侵权使用软件问题突出的企业建立“黑名单”制度并曝光，依法查处情节严重的软件侵权行为。组织开展软件版权保护知识宣传培训工作。</w:t>
      </w:r>
    </w:p>
    <w:p>
      <w:pPr>
        <w:ind w:left="0" w:right="0" w:firstLine="560"/>
        <w:spacing w:before="450" w:after="450" w:line="312" w:lineRule="auto"/>
      </w:pPr>
      <w:r>
        <w:rPr>
          <w:rFonts w:ascii="宋体" w:hAnsi="宋体" w:eastAsia="宋体" w:cs="宋体"/>
          <w:color w:val="000"/>
          <w:sz w:val="28"/>
          <w:szCs w:val="28"/>
        </w:rPr>
        <w:t xml:space="preserve">市工商联：明确我市推进民营企业使用正版软件工作范围和重点，对鼓励和引导大型民营企业使用正版软件工作进行规划，提出工作目标并组织实施。加强对推进民营企业使用正版软件工作的宣传、指导和检查督导。</w:t>
      </w:r>
    </w:p>
    <w:p>
      <w:pPr>
        <w:ind w:left="0" w:right="0" w:firstLine="560"/>
        <w:spacing w:before="450" w:after="450" w:line="312" w:lineRule="auto"/>
      </w:pPr>
      <w:r>
        <w:rPr>
          <w:rFonts w:ascii="宋体" w:hAnsi="宋体" w:eastAsia="宋体" w:cs="宋体"/>
          <w:color w:val="000"/>
          <w:sz w:val="28"/>
          <w:szCs w:val="28"/>
        </w:rPr>
        <w:t xml:space="preserve">市^v^、银监局：进一步巩固国有企业、大型银行机构和大型保险企业等大型企业软件正版化工作成果。</w:t>
      </w:r>
    </w:p>
    <w:p>
      <w:pPr>
        <w:ind w:left="0" w:right="0" w:firstLine="560"/>
        <w:spacing w:before="450" w:after="450" w:line="312" w:lineRule="auto"/>
      </w:pPr>
      <w:r>
        <w:rPr>
          <w:rFonts w:ascii="宋体" w:hAnsi="宋体" w:eastAsia="宋体" w:cs="宋体"/>
          <w:color w:val="000"/>
          <w:sz w:val="28"/>
          <w:szCs w:val="28"/>
        </w:rPr>
        <w:t xml:space="preserve">市使用正版软件工作领导小组办公室：承担市使用正版软件工作领导小组的日常工作，组织协调全市政府机关和企业使用正版软件工作的部署、检查和督导；负责向领导小组报告工作进展情况，向市级机关各部门通报全市推进使用正版软件的工作情况；协助将年度检查情况报告省政府。组织开展使用正版软件工作总结以及表彰和奖励活动。</w:t>
      </w:r>
    </w:p>
    <w:p>
      <w:pPr>
        <w:ind w:left="0" w:right="0" w:firstLine="560"/>
        <w:spacing w:before="450" w:after="450" w:line="312" w:lineRule="auto"/>
      </w:pPr>
      <w:r>
        <w:rPr>
          <w:rFonts w:ascii="宋体" w:hAnsi="宋体" w:eastAsia="宋体" w:cs="宋体"/>
          <w:color w:val="000"/>
          <w:sz w:val="28"/>
          <w:szCs w:val="28"/>
        </w:rPr>
        <w:t xml:space="preserve">各县区政府要参照市领导小组的职责分工，健全组织机构，明确相关部门职责，加强协作配合，形成工作合力，充分发挥领导小组业务指导、信息通报、综合协调和督促检查的职能，确保工作取得实效。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各级政府要文件有关要求，建立完善政府主导、部门齐抓共管的工作机制。政府和机关单位、各企业主要负责同志作为本部门、本单位的第一责任人，要切实履行职责，加强对软件正版化工作的组织领导，将软件正版化工作作为一项重要内容纳入议事日程，认真安排部署，加强督促检查，确保本地区、本部门、本单位使用正版化软件。</w:t>
      </w:r>
    </w:p>
    <w:p>
      <w:pPr>
        <w:ind w:left="0" w:right="0" w:firstLine="560"/>
        <w:spacing w:before="450" w:after="450" w:line="312" w:lineRule="auto"/>
      </w:pPr>
      <w:r>
        <w:rPr>
          <w:rFonts w:ascii="宋体" w:hAnsi="宋体" w:eastAsia="宋体" w:cs="宋体"/>
          <w:color w:val="000"/>
          <w:sz w:val="28"/>
          <w:szCs w:val="28"/>
        </w:rPr>
        <w:t xml:space="preserve">（二）建立长效机制。市^v^、市文广局、市工信局、银监局牵头总结20_年以来推进企业使用正版软件工作经验和问题，抓住列入目标企业、开展培训、制订时间表、保障进度、确保按时完成、建立长效机制等重要环节，加强推进工作的规范化和制度化，实现常态化推进。积极探索推进中小企业使用正版软件工作的思路和措施，逐步拓宽使用正版软件工作的行业企业领域。</w:t>
      </w:r>
    </w:p>
    <w:p>
      <w:pPr>
        <w:ind w:left="0" w:right="0" w:firstLine="560"/>
        <w:spacing w:before="450" w:after="450" w:line="312" w:lineRule="auto"/>
      </w:pPr>
      <w:r>
        <w:rPr>
          <w:rFonts w:ascii="宋体" w:hAnsi="宋体" w:eastAsia="宋体" w:cs="宋体"/>
          <w:color w:val="000"/>
          <w:sz w:val="28"/>
          <w:szCs w:val="28"/>
        </w:rPr>
        <w:t xml:space="preserve">（三）强化督促检查。从20_年5月起，各县区要认真填写《软件正版化检查整改工作落实情况表》，严格做好信息报送工作。县(区)政府办每月18日前向市使用正版软件工作领导小组办公室报送《市使用正版软件工作检查整改落实情况统计表》，市使用正版软件工作领导小组办公室及时汇总情况，经市政府办签章后，按时向省使用正版软件工作领导小组办公室报送进展信息，同时抄报省政府办公厅。20_年10月底前，市政府将对市级机关的整改工作情况进行检查验收，并予以通报。</w:t>
      </w:r>
    </w:p>
    <w:p>
      <w:pPr>
        <w:ind w:left="0" w:right="0" w:firstLine="560"/>
        <w:spacing w:before="450" w:after="450" w:line="312" w:lineRule="auto"/>
      </w:pPr>
      <w:r>
        <w:rPr>
          <w:rFonts w:ascii="宋体" w:hAnsi="宋体" w:eastAsia="宋体" w:cs="宋体"/>
          <w:color w:val="000"/>
          <w:sz w:val="28"/>
          <w:szCs w:val="28"/>
        </w:rPr>
        <w:t xml:space="preserve">在行业部门的帮助下和指导下。本月以来紧紧围绕煤矿质量标准化和隐患排查治理工作进行开展。坚持“管理、培训、装备”三并重的原则，以强化现场管理，加强职工安全教育培训，努力提高广大职工安全素质、安全操作技能、安全防范能力为主线，强抓了安全生产基础设施建设做了大量的工作。以夯实矿井质量标准化工作为基础，结合煤矿实际以“一通三防”为监督重点，以顶板管理管理监督为中心，以“机电、运输、防治水”三个监督为基本点。强化教育培训，制定切实可行的安全措施，创造良好的工作环境。3月份主要工作情况如下：</w:t>
      </w:r>
    </w:p>
    <w:p>
      <w:pPr>
        <w:ind w:left="0" w:right="0" w:firstLine="560"/>
        <w:spacing w:before="450" w:after="450" w:line="312" w:lineRule="auto"/>
      </w:pPr>
      <w:r>
        <w:rPr>
          <w:rFonts w:ascii="宋体" w:hAnsi="宋体" w:eastAsia="宋体" w:cs="宋体"/>
          <w:color w:val="000"/>
          <w:sz w:val="28"/>
          <w:szCs w:val="28"/>
        </w:rPr>
        <w:t xml:space="preserve">1、彻落实行业部门的文件要求和深刻领悟相关会议精神。</w:t>
      </w:r>
    </w:p>
    <w:p>
      <w:pPr>
        <w:ind w:left="0" w:right="0" w:firstLine="560"/>
        <w:spacing w:before="450" w:after="450" w:line="312" w:lineRule="auto"/>
      </w:pPr>
      <w:r>
        <w:rPr>
          <w:rFonts w:ascii="宋体" w:hAnsi="宋体" w:eastAsia="宋体" w:cs="宋体"/>
          <w:color w:val="000"/>
          <w:sz w:val="28"/>
          <w:szCs w:val="28"/>
        </w:rPr>
        <w:t xml:space="preserve">2、在煤矿监督工作中与煤矿编制相应的“一井一策”、煤矿隐患排查治理方案及相应的规章制度。</w:t>
      </w:r>
    </w:p>
    <w:p>
      <w:pPr>
        <w:ind w:left="0" w:right="0" w:firstLine="560"/>
        <w:spacing w:before="450" w:after="450" w:line="312" w:lineRule="auto"/>
      </w:pPr>
      <w:r>
        <w:rPr>
          <w:rFonts w:ascii="宋体" w:hAnsi="宋体" w:eastAsia="宋体" w:cs="宋体"/>
          <w:color w:val="000"/>
          <w:sz w:val="28"/>
          <w:szCs w:val="28"/>
        </w:rPr>
        <w:t xml:space="preserve">3、结合煤矿实际情况，逐步健全煤矿安全管理制度，认真总结以往的煤矿隐患排查治理工作，吸取相应的事故教训，确实监督好安全隐患排查治理工作，加大违章违纪的处罚力度和广大职工的教育力度，真正做到万物一失。</w:t>
      </w:r>
    </w:p>
    <w:p>
      <w:pPr>
        <w:ind w:left="0" w:right="0" w:firstLine="560"/>
        <w:spacing w:before="450" w:after="450" w:line="312" w:lineRule="auto"/>
      </w:pPr>
      <w:r>
        <w:rPr>
          <w:rFonts w:ascii="宋体" w:hAnsi="宋体" w:eastAsia="宋体" w:cs="宋体"/>
          <w:color w:val="000"/>
          <w:sz w:val="28"/>
          <w:szCs w:val="28"/>
        </w:rPr>
        <w:t xml:space="preserve">4、本月以来，在煤矿配合下，加强了对作业现场中夜班抽查（早班10次、中夜班25次，与局所在片区检查12次）及井上下的煤矿安全隐患排查，以及各级领导的检查，为煤矿安全生产创造良好的工作环境。查出的隐患和“三违”现象人员都按“五定”原则、“四不放过”的原则进行整改落实。</w:t>
      </w:r>
    </w:p>
    <w:p>
      <w:pPr>
        <w:ind w:left="0" w:right="0" w:firstLine="560"/>
        <w:spacing w:before="450" w:after="450" w:line="312" w:lineRule="auto"/>
      </w:pPr>
      <w:r>
        <w:rPr>
          <w:rFonts w:ascii="宋体" w:hAnsi="宋体" w:eastAsia="宋体" w:cs="宋体"/>
          <w:color w:val="000"/>
          <w:sz w:val="28"/>
          <w:szCs w:val="28"/>
        </w:rPr>
        <w:t xml:space="preserve">5、存在问题及处理方法建议</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w:t>
      </w:r>
    </w:p>
    <w:p>
      <w:pPr>
        <w:ind w:left="0" w:right="0" w:firstLine="560"/>
        <w:spacing w:before="450" w:after="450" w:line="312" w:lineRule="auto"/>
      </w:pPr>
      <w:r>
        <w:rPr>
          <w:rFonts w:ascii="宋体" w:hAnsi="宋体" w:eastAsia="宋体" w:cs="宋体"/>
          <w:color w:val="000"/>
          <w:sz w:val="28"/>
          <w:szCs w:val="28"/>
        </w:rPr>
        <w:t xml:space="preserve">我上个学期来担任四年级语文等课的教学。由于学生的来源以及所受各方面环境的影响,学生的成绩参差不齐,其中基础及差的有3人,学习成绩易波动的有9人,根据学生的特点以及学生成绩差的原因,我因人制宜采取了不同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1、要有一颗热爱学生的赤诚之心，与学困生建立融洽的关系。我觉得爱学生，是转化学困生的基础和首要条件。学困生会受到周围人的训斥、讽刺、挖苦、冷眼相待而感到孤立、无所依靠，他们也需要温暖、需要爱。作为和数学教师的我，*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4、主动与家庭、社会有关方面密切配合，**思想，**认识，**不调。</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作为的我，我是正确认识和对待学生的反复。我是抓反复，反复抓，耐心细致地、坚持不懈地做好差生的转化工作。通过努力，我班的特困生，如：孟思凡、李巧、薛芳有了很大进步，他们在这次期末统测中的成绩分别是64分、68分、86分，原来他们写字的速度也相当慢，经常性的让其他同学在等着，这就影响了整个班，近两个月以来，他们的速度也逐渐快了些，在各方面都有了一定的进步。</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公司正版化软件工作总结3</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公司正版化软件工作总结4</w:t>
      </w:r>
    </w:p>
    <w:p>
      <w:pPr>
        <w:ind w:left="0" w:right="0" w:firstLine="560"/>
        <w:spacing w:before="450" w:after="450" w:line="312" w:lineRule="auto"/>
      </w:pPr>
      <w:r>
        <w:rPr>
          <w:rFonts w:ascii="宋体" w:hAnsi="宋体" w:eastAsia="宋体" w:cs="宋体"/>
          <w:color w:val="000"/>
          <w:sz w:val="28"/>
          <w:szCs w:val="28"/>
        </w:rPr>
        <w:t xml:space="preserve">根据贵局《关于报送20_年度使用正版软件工作考核自评材料的函》(闽版权函〔20_〕10号)要求，现将我委20_年软件正版化工作总结和20_年工作计划函告如下：</w:t>
      </w:r>
    </w:p>
    <w:p>
      <w:pPr>
        <w:ind w:left="0" w:right="0" w:firstLine="560"/>
        <w:spacing w:before="450" w:after="450" w:line="312" w:lineRule="auto"/>
      </w:pPr>
      <w:r>
        <w:rPr>
          <w:rFonts w:ascii="宋体" w:hAnsi="宋体" w:eastAsia="宋体" w:cs="宋体"/>
          <w:color w:val="000"/>
          <w:sz w:val="28"/>
          <w:szCs w:val="28"/>
        </w:rPr>
        <w:t xml:space="preserve">&gt;一、20_年软件正版化工作情况</w:t>
      </w:r>
    </w:p>
    <w:p>
      <w:pPr>
        <w:ind w:left="0" w:right="0" w:firstLine="560"/>
        <w:spacing w:before="450" w:after="450" w:line="312" w:lineRule="auto"/>
      </w:pPr>
      <w:r>
        <w:rPr>
          <w:rFonts w:ascii="宋体" w:hAnsi="宋体" w:eastAsia="宋体" w:cs="宋体"/>
          <w:color w:val="000"/>
          <w:sz w:val="28"/>
          <w:szCs w:val="28"/>
        </w:rPr>
        <w:t xml:space="preserve">(一)管理监督责任落实和制度建设情况</w:t>
      </w:r>
    </w:p>
    <w:p>
      <w:pPr>
        <w:ind w:left="0" w:right="0" w:firstLine="560"/>
        <w:spacing w:before="450" w:after="450" w:line="312" w:lineRule="auto"/>
      </w:pPr>
      <w:r>
        <w:rPr>
          <w:rFonts w:ascii="宋体" w:hAnsi="宋体" w:eastAsia="宋体" w:cs="宋体"/>
          <w:color w:val="000"/>
          <w:sz w:val="28"/>
          <w:szCs w:val="28"/>
        </w:rPr>
        <w:t xml:space="preserve">委领导高度重视软件正版化工作，将我委使用正版软件工作纳入重要议事日程，多次召开会议，研究部署工作方案，积极开展软件正版化工作。一是严格落实管理监督责任。我委根据领导分工及时调整软件正版化工作领导小组成员，落实软件正版化工作主体责任。二是强化软件正版化制度建设。近年来，我委先后制定了《委机关软件固定资产管理暂行办法》、《委机关办公设备管理暂行办法》、《委机关计算机软件管理制度》、《关于印发的通知》、《关于推进全省国有企业使用正版软件工作实施方案》等制度，涵盖了委机关及所出资企业软件正版化的工作责任、软件采购、软件安装使用管理、软件资产管理、软件正版化考核评议等方面，为软件正版化工作开展提供了有力保障。</w:t>
      </w:r>
    </w:p>
    <w:p>
      <w:pPr>
        <w:ind w:left="0" w:right="0" w:firstLine="560"/>
        <w:spacing w:before="450" w:after="450" w:line="312" w:lineRule="auto"/>
      </w:pPr>
      <w:r>
        <w:rPr>
          <w:rFonts w:ascii="宋体" w:hAnsi="宋体" w:eastAsia="宋体" w:cs="宋体"/>
          <w:color w:val="000"/>
          <w:sz w:val="28"/>
          <w:szCs w:val="28"/>
        </w:rPr>
        <w:t xml:space="preserve">(二)机关软件源头监管和日常管理情况</w:t>
      </w:r>
    </w:p>
    <w:p>
      <w:pPr>
        <w:ind w:left="0" w:right="0" w:firstLine="560"/>
        <w:spacing w:before="450" w:after="450" w:line="312" w:lineRule="auto"/>
      </w:pPr>
      <w:r>
        <w:rPr>
          <w:rFonts w:ascii="宋体" w:hAnsi="宋体" w:eastAsia="宋体" w:cs="宋体"/>
          <w:color w:val="000"/>
          <w:sz w:val="28"/>
          <w:szCs w:val="28"/>
        </w:rPr>
        <w:t xml:space="preserve">加强委机关软件源头监管，委软件正版化工作领导小组通过强化委机关软件正版化检查、宣讲相关政策和专业知识，不断提高委机关版权保护意识和软件正版化工作水平，切实增强干部职工使用正版软件的自觉性和主动性;通过完善委机关计算机采购程序，明确要求新采购的计算机需预装正版操作系统，并同步采购办公软件;网络管理员负责正版软件的安装调试，工作人员不得私自在计算机上安装或卸载软件。</w:t>
      </w:r>
    </w:p>
    <w:p>
      <w:pPr>
        <w:ind w:left="0" w:right="0" w:firstLine="560"/>
        <w:spacing w:before="450" w:after="450" w:line="312" w:lineRule="auto"/>
      </w:pPr>
      <w:r>
        <w:rPr>
          <w:rFonts w:ascii="宋体" w:hAnsi="宋体" w:eastAsia="宋体" w:cs="宋体"/>
          <w:color w:val="000"/>
          <w:sz w:val="28"/>
          <w:szCs w:val="28"/>
        </w:rPr>
        <w:t xml:space="preserve">在日常管理上，我委能严格按照软件正版化的工作责任制度、软件采购制度、软件安装使用管理制度、软件资产管理制度、软件正版化考核评议制度要求实现委机关软硬件设备的预算、招标、采购、安装、登记、使用、报废等环节上的全流程规范化管理;及时更新正版软件台帐，全面掌握软件使用情况，提高软件使用效率，做好软件的日常安装维护工作。</w:t>
      </w:r>
    </w:p>
    <w:p>
      <w:pPr>
        <w:ind w:left="0" w:right="0" w:firstLine="560"/>
        <w:spacing w:before="450" w:after="450" w:line="312" w:lineRule="auto"/>
      </w:pPr>
      <w:r>
        <w:rPr>
          <w:rFonts w:ascii="宋体" w:hAnsi="宋体" w:eastAsia="宋体" w:cs="宋体"/>
          <w:color w:val="000"/>
          <w:sz w:val="28"/>
          <w:szCs w:val="28"/>
        </w:rPr>
        <w:t xml:space="preserve">(三)20_软件正版化督查整改情况</w:t>
      </w:r>
    </w:p>
    <w:p>
      <w:pPr>
        <w:ind w:left="0" w:right="0" w:firstLine="560"/>
        <w:spacing w:before="450" w:after="450" w:line="312" w:lineRule="auto"/>
      </w:pPr>
      <w:r>
        <w:rPr>
          <w:rFonts w:ascii="宋体" w:hAnsi="宋体" w:eastAsia="宋体" w:cs="宋体"/>
          <w:color w:val="000"/>
          <w:sz w:val="28"/>
          <w:szCs w:val="28"/>
        </w:rPr>
        <w:t xml:space="preserve">省_高度重视软件正版化督查整改工作，软件正版化工作领导小组办公室定期召开专题会议，研究部署软件正版化检查整改工作方案。针对检查中的问题，领导小组办公室安排相关技术人员卸载违规使用的办公软件、操作系统，并重装原版办公软件、操作系统，目前委机关计算机软件版本与采购授权的版本一致。</w:t>
      </w:r>
    </w:p>
    <w:p>
      <w:pPr>
        <w:ind w:left="0" w:right="0" w:firstLine="560"/>
        <w:spacing w:before="450" w:after="450" w:line="312" w:lineRule="auto"/>
      </w:pPr>
      <w:r>
        <w:rPr>
          <w:rFonts w:ascii="宋体" w:hAnsi="宋体" w:eastAsia="宋体" w:cs="宋体"/>
          <w:color w:val="000"/>
          <w:sz w:val="28"/>
          <w:szCs w:val="28"/>
        </w:rPr>
        <w:t xml:space="preserve">(四)考核评议情况</w:t>
      </w:r>
    </w:p>
    <w:p>
      <w:pPr>
        <w:ind w:left="0" w:right="0" w:firstLine="560"/>
        <w:spacing w:before="450" w:after="450" w:line="312" w:lineRule="auto"/>
      </w:pPr>
      <w:r>
        <w:rPr>
          <w:rFonts w:ascii="宋体" w:hAnsi="宋体" w:eastAsia="宋体" w:cs="宋体"/>
          <w:color w:val="000"/>
          <w:sz w:val="28"/>
          <w:szCs w:val="28"/>
        </w:rPr>
        <w:t xml:space="preserve">我委机关将正版软件工作纳入年度考核，部门没有落实软件正版化工作相关规定，存在工作人员使用盗版软件的，一经发现，取消该部门年度评优评奖资格;工作人员违反软件正版化工作相关规定，私自安装或卸载软件的，一经发现，取消年度评优评奖资格。</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推进国资国企软件正版化工作是一项持续性的系统工程，既需要企业领导层面高度重视，又需要企业员工齐心协力，更需要相关职能部门支持帮助，共同抓紧抓好。20_年，我委将着力在以下三个方面抓好软件正版化工作。一是做好日常检查及培训工作。继续加强委机关计算机软件的日常管理，对软件安装使用情况制定定期检查计划，并保留检查记录文本，对检查中发现的问题及时予以纠正。同时，要进一步做好软件正版化的宣传教育培训，营造国资国企软件正版化工作的良好环境。二是安排委机关正版化专项经费。为进一步做好机关软件正版化工作，针对软件使用情况，我委安排了20_年度软件正版化工作预算经费，专门用于正版软件采购、升级和教育培训，为明年正版化工作开展奠定了良好基础。三是继续推进企业软件正版化工作。我委将继续推进所出资企业及二、三级子企业软件正版化工作，督促其从履行社会责任的高度，完善软件正版化工作机制，健全工作机构，认真落实工作责任，将具体责任人的责任落实、资金保障、采购管理、软件安装、日常管理、年终考核等形成制度。同时对近期督查组赴企业现场检查中发现的问题，责成所出资企业及时予以整改，不断提升国企软件正版化工作水平。</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我社高度重视正版软件推进工作，将正版软件工作纳入了部门年度工作内容。并将正版软件纳入采购计划，由办公室、财务科牵头，通过认真调查，摸清底数，对各部门使用软件情况进行了第一次摸底调查，建立了正版资产台账，经汇总，各部门现已安装正版操作系统软件xx台，采购管理、安装使用、制度建设齐全。</w:t>
      </w:r>
    </w:p>
    <w:p>
      <w:pPr>
        <w:ind w:left="0" w:right="0" w:firstLine="560"/>
        <w:spacing w:before="450" w:after="450" w:line="312" w:lineRule="auto"/>
      </w:pPr>
      <w:r>
        <w:rPr>
          <w:rFonts w:ascii="宋体" w:hAnsi="宋体" w:eastAsia="宋体" w:cs="宋体"/>
          <w:color w:val="000"/>
          <w:sz w:val="28"/>
          <w:szCs w:val="28"/>
        </w:rPr>
        <w:t xml:space="preserve">（二）加强宣传、营造氛围。为提高我社工作人员使用正版软件的自觉性，组织职工认真学习文件精神和国家有关法律法规，以“x·xx”知识产权宣传周为契机，宣传使用正版软件的重要意义，为软件正版化工作创造了良好氛围。使全体干部职工充分认识到使用正版软件的重要意义，进一步增强了保护知识产权和自觉使用正版软件的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一是因财政紧张，配置正版软件资金缺口大。</w:t>
      </w:r>
    </w:p>
    <w:p>
      <w:pPr>
        <w:ind w:left="0" w:right="0" w:firstLine="560"/>
        <w:spacing w:before="450" w:after="450" w:line="312" w:lineRule="auto"/>
      </w:pPr>
      <w:r>
        <w:rPr>
          <w:rFonts w:ascii="宋体" w:hAnsi="宋体" w:eastAsia="宋体" w:cs="宋体"/>
          <w:color w:val="000"/>
          <w:sz w:val="28"/>
          <w:szCs w:val="28"/>
        </w:rPr>
        <w:t xml:space="preserve">二是专业知识缺乏，硬件老化。我现有工作人员业务水平低，专业知识匮乏，有些专业术语都很难辨别，亟待业务知识的培训，同时大部分计算机都属于早期配置，硬件老化，安装Winx正版系统软件运行后存在卡、顿现象。</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下一阶段我社将按照文件要求，将软件作为固定资产纳入部门资产管理范畴，加强软件资产管理的制度建设，强化日常管理和监督检查，确保使用正版软件工作落到实处，逐步建立使用正版软件和资产管理上的长效机制，不断扩大软件正版化的社会影响力，有组织有步骤地做好软件正版化工作。</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公司正版化软件工作总结6</w:t>
      </w:r>
    </w:p>
    <w:p>
      <w:pPr>
        <w:ind w:left="0" w:right="0" w:firstLine="560"/>
        <w:spacing w:before="450" w:after="450" w:line="312" w:lineRule="auto"/>
      </w:pPr>
      <w:r>
        <w:rPr>
          <w:rFonts w:ascii="宋体" w:hAnsi="宋体" w:eastAsia="宋体" w:cs="宋体"/>
          <w:color w:val="000"/>
          <w:sz w:val="28"/>
          <w:szCs w:val="28"/>
        </w:rPr>
        <w:t xml:space="preserve">我镇在市_的指导下，积极按照《*******档案法》、《湖南省档案管理条例》和《档案管理违法**行为出风规定》等法律法规和中办发〔20xx〕15、湘办发〔20xx〕29号文件的规定，结合自身工作实际，积极开展建档工作，切实做好了档案资料的整理、收集和保管工作，做到档案工作规范化、**化、科学化管理，切实推进我镇的档案管理工作上水*、上档次，扎实做好新农村建设档案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委、镇*把做好档案管理工作，作为搞好自身建设、服务民众、提高办事效率的一项重要基础性工作来抓，坚持档案工作规范化、**化、科学化管理，积极探索，努力实践，不断提高管理水*，做到了组卷合理，保管期限划分准确，卷内文件排列有序，卷内目录清晰，案卷标题明确，装订整齐规范，案卷排列科学, 使全镇档案管理工作取得了一定成效，为促进官桥镇建设和镇委、*工作发挥了重要作用。截止目前，共整理档案：文书档案5152件，永久保管1456件；短期档案3696件。其中，新整理20xx文书档案21盒，20xx年文书档案盒16盒。档案室总面积45*方米，配备铁质档案柜4组，木质档案柜10组。</w:t>
      </w:r>
    </w:p>
    <w:p>
      <w:pPr>
        <w:ind w:left="0" w:right="0" w:firstLine="560"/>
        <w:spacing w:before="450" w:after="450" w:line="312" w:lineRule="auto"/>
      </w:pPr>
      <w:r>
        <w:rPr>
          <w:rFonts w:ascii="宋体" w:hAnsi="宋体" w:eastAsia="宋体" w:cs="宋体"/>
          <w:color w:val="000"/>
          <w:sz w:val="28"/>
          <w:szCs w:val="28"/>
        </w:rPr>
        <w:t xml:space="preserve">&gt;二、多措并举，扎实做好档案管理工作</w:t>
      </w:r>
    </w:p>
    <w:p>
      <w:pPr>
        <w:ind w:left="0" w:right="0" w:firstLine="560"/>
        <w:spacing w:before="450" w:after="450" w:line="312" w:lineRule="auto"/>
      </w:pPr>
      <w:r>
        <w:rPr>
          <w:rFonts w:ascii="宋体" w:hAnsi="宋体" w:eastAsia="宋体" w:cs="宋体"/>
          <w:color w:val="000"/>
          <w:sz w:val="28"/>
          <w:szCs w:val="28"/>
        </w:rPr>
        <w:t xml:space="preserve">1、******，成立档案工作**小组。在**建设上，切实加强对档案工作的****。镇委、镇*把档案管理工作列入重要议事日程，把提高档案管理水*作为加强自身建设的一项重要工作来抓，并成立了档案工作**机构，纳入了本镇年度工作计划中。一是明确分管**，强化档案工作责任意识，并做到定时检查，定时总结，把档案工作的决策贯彻好、落实好，把工作落到实处。成立了以副镇长吴光伟同志任组长、*政办**饶弟明同志为副组长的档案管理工作**小组。**小组下设办公室，由饶弟明任办公室**，具体负责机关档案的收集、整理、保管、利用等相关工作。各村配备一名兼职档案员，分别负责各村档案收集、移交工作。二是加强学习，提高认识。今年以来，镇委、镇*先后**工作人员学习了《*******档案法》、《湖南省档案管理条例》、《机关档案工作条例》、《档案管理违法**行为出风规定》和国家_《机关档案工作业务建设规范》以及本单位制定的档案工作规章**，积极参加上级相关部门**的档案工作人员培训，**召开各村兼职档案员培训会，加强对各村文件材料的收集、整理、归档，有效地保证了档案工作的顺利开展。</w:t>
      </w:r>
    </w:p>
    <w:p>
      <w:pPr>
        <w:ind w:left="0" w:right="0" w:firstLine="560"/>
        <w:spacing w:before="450" w:after="450" w:line="312" w:lineRule="auto"/>
      </w:pPr>
      <w:r>
        <w:rPr>
          <w:rFonts w:ascii="宋体" w:hAnsi="宋体" w:eastAsia="宋体" w:cs="宋体"/>
          <w:color w:val="000"/>
          <w:sz w:val="28"/>
          <w:szCs w:val="28"/>
        </w:rPr>
        <w:t xml:space="preserve">2、强化档案安全工作，制定安全保管及**。事前防范，制定档案安全保管**。要求：档案工作人员要提高警惕，认真做好库房的保卫、保密工作，确保库房安全。档案库房应配备防盗、防火、防水湿、防高温、防强光、防尘、防有害生物等必备设施。库房标准温度应**在14—24摄氏度，相对湿度为45%—60%，为**库房温湿度情况，应配备精确、可靠的温湿度测量仪器，定期测量并建立登记**。库房应严格封闭，保证库房内环境的相对稳定，并采取相应措施加以调整和**。建立严格的进出库**，非档案工作人员原则上不能进入档案库房。库房内档案柜应**编号，排放有序，并与墙壁保持一定距离。档案库房必须具备防磁、防震、防静电、防磁厂、防化学腐蚀等条件，符合温度、湿度等要求。建立定期检查**，对库房安全等情况定期进行检查。库房内不准存放其他物品，严禁存放易燃、易爆及易潮霉变物品。保持库房卫生整洁，库房中无人时必须关灯、关窗、上锁。</w:t>
      </w:r>
    </w:p>
    <w:p>
      <w:pPr>
        <w:ind w:left="0" w:right="0" w:firstLine="560"/>
        <w:spacing w:before="450" w:after="450" w:line="312" w:lineRule="auto"/>
      </w:pPr>
      <w:r>
        <w:rPr>
          <w:rFonts w:ascii="宋体" w:hAnsi="宋体" w:eastAsia="宋体" w:cs="宋体"/>
          <w:color w:val="000"/>
          <w:sz w:val="28"/>
          <w:szCs w:val="28"/>
        </w:rPr>
        <w:t xml:space="preserve">定期进行安全自查，在自查的基础上，对重点部位和可能存在安全事故隐患的地方进行重点检查。对检查中发现的问题和隐患，采取了有力措施，及时整改，防止发生各种危害档案安的全事故。建立健全了档案保管、利用、保护、保密等规章**；同时，做好室内通风、防虫工作。从自查情况来看，我镇档案无霉变、褪色、破损、虫蛀、鼠咬、丢失等现象，切实做到了安全保管。截止目前，我镇无档案损毁、丢失、失泄密、将应归档文件占为己有等违反《档案法》事件发生。</w:t>
      </w:r>
    </w:p>
    <w:p>
      <w:pPr>
        <w:ind w:left="0" w:right="0" w:firstLine="560"/>
        <w:spacing w:before="450" w:after="450" w:line="312" w:lineRule="auto"/>
      </w:pPr>
      <w:r>
        <w:rPr>
          <w:rFonts w:ascii="宋体" w:hAnsi="宋体" w:eastAsia="宋体" w:cs="宋体"/>
          <w:color w:val="000"/>
          <w:sz w:val="28"/>
          <w:szCs w:val="28"/>
        </w:rPr>
        <w:t xml:space="preserve">&gt;三、存在的问题和下一步打算</w:t>
      </w:r>
    </w:p>
    <w:p>
      <w:pPr>
        <w:ind w:left="0" w:right="0" w:firstLine="560"/>
        <w:spacing w:before="450" w:after="450" w:line="312" w:lineRule="auto"/>
      </w:pPr>
      <w:r>
        <w:rPr>
          <w:rFonts w:ascii="宋体" w:hAnsi="宋体" w:eastAsia="宋体" w:cs="宋体"/>
          <w:color w:val="000"/>
          <w:sz w:val="28"/>
          <w:szCs w:val="28"/>
        </w:rPr>
        <w:t xml:space="preserve">我镇档案管理方面做了大量工作，取得了一定成绩，但还存在一些不足。档案的收集还不尽完善，需要继续努力；档案的利用效果还有待进一步提高；档案管理人员需要进一步加强业务学习，提高管理水*；档案设备、配套设施还需添置；档案管理技能还不能完全适应新形式下档案管理工作需要等。</w:t>
      </w:r>
    </w:p>
    <w:p>
      <w:pPr>
        <w:ind w:left="0" w:right="0" w:firstLine="560"/>
        <w:spacing w:before="450" w:after="450" w:line="312" w:lineRule="auto"/>
      </w:pPr>
      <w:r>
        <w:rPr>
          <w:rFonts w:ascii="宋体" w:hAnsi="宋体" w:eastAsia="宋体" w:cs="宋体"/>
          <w:color w:val="000"/>
          <w:sz w:val="28"/>
          <w:szCs w:val="28"/>
        </w:rPr>
        <w:t xml:space="preserve">针对这些问题，我们将在以后的工作中，着重抓好以下几个方面工作：一是狠抓档案管理规章**的落实，进一步加强规范管理，提高管理水*。二是加大档案的开发编研工作力度，在广度和深度上做文章。三是利用现代化**，进一步提高档案的服务效率。四是逐步建立健全档案管理人员**和业务学习**，有计划的**开展学习培训活动，不断提高档案管理人员的**业务素质，进一步提高认识，强化管理，再接再厉，狠抓落实，不断提高镇委、镇*档案管理工作水*，为官桥镇建设工作再上新台阶作出贡献。</w:t>
      </w:r>
    </w:p>
    <w:p>
      <w:pPr>
        <w:ind w:left="0" w:right="0" w:firstLine="560"/>
        <w:spacing w:before="450" w:after="450" w:line="312" w:lineRule="auto"/>
      </w:pPr>
      <w:r>
        <w:rPr>
          <w:rFonts w:ascii="宋体" w:hAnsi="宋体" w:eastAsia="宋体" w:cs="宋体"/>
          <w:color w:val="000"/>
          <w:sz w:val="28"/>
          <w:szCs w:val="28"/>
        </w:rPr>
        <w:t xml:space="preserve">——机关软件正版化工作计划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公司正版化软件工作总结7</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公司正版化软件工作总结8</w:t>
      </w:r>
    </w:p>
    <w:p>
      <w:pPr>
        <w:ind w:left="0" w:right="0" w:firstLine="560"/>
        <w:spacing w:before="450" w:after="450" w:line="312" w:lineRule="auto"/>
      </w:pPr>
      <w:r>
        <w:rPr>
          <w:rFonts w:ascii="宋体" w:hAnsi="宋体" w:eastAsia="宋体" w:cs="宋体"/>
          <w:color w:val="000"/>
          <w:sz w:val="28"/>
          <w:szCs w:val="28"/>
        </w:rPr>
        <w:t xml:space="preserve">为推进软件正版化工作，提高全体员工版权意识，根据省、市推进正版软件使用工作相关要求，我公司加强日常管理，强化监督检查，确保软件正版化工作进展有序，现将有关工作情况总结如下：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我公司成立了以主要领导为组长、分管领导为副组长、各有关部门责任人为成员的软件正版化工作领导小组，把软件正版化作为信息化建设的重要工作来抓，并召开专题会研究部署相关工作，要求各部门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二、完善制度。为加强对软件正版化工作的规范管理。我公司制定《XX信息安全管理》等制度，并采取多项措施，切实加强软件正版化工作管理。首先是加强软件日常使用管理，对全公司计算机安装使用软件进行登记并建立台账，整理软件使用情况汇总表，及时了解公司内软件使用情况。实现操作系统、办公软件、杀毒软件等大型软件由用户申请，办公室审批到专人管理安装的工作机制；其次是加强宣传、教育、培训工作，利用短信、项目管理系统等渠道推送正版化工作有关信息，进一步提高干部职工思想认识，营造正版化工作氛围，定期开展软件正版化培训;最后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三、认真核查。根据要求我们对集团公司的计算机软件正版化情况进行全面核查,精细到每台计算机，确保数据准确无误。我公司共有77台计算机，其中服务器2台，台式机70台，便携式机5台，使用正版软件情况如下：（一）操作系统：公司采购计算机均为自带的正版操作系统的计算机，不存在使用盗版操作系统的情况。（二）杀毒软件：我公司统一使用正版免费的360安全卫士12版，不存在使用盗版杀毒软件的情况。（三）办公软件：公司电脑上均安装金山WPS个人版，不存在使用盗版办公软件的情况。（四）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公司正版化软件工作总结9</w:t>
      </w:r>
    </w:p>
    <w:p>
      <w:pPr>
        <w:ind w:left="0" w:right="0" w:firstLine="560"/>
        <w:spacing w:before="450" w:after="450" w:line="312" w:lineRule="auto"/>
      </w:pPr>
      <w:r>
        <w:rPr>
          <w:rFonts w:ascii="宋体" w:hAnsi="宋体" w:eastAsia="宋体" w:cs="宋体"/>
          <w:color w:val="000"/>
          <w:sz w:val="28"/>
          <w:szCs w:val="28"/>
        </w:rPr>
        <w:t xml:space="preserve">时间飞逝，20xx年上半年转瞬即逝，现对上半年的工作做一个简单小结。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在过去的半年中，除继续努力保障调度自动化系统稳定运行外，工作主要有以下几个进展。</w:t>
      </w:r>
    </w:p>
    <w:p>
      <w:pPr>
        <w:ind w:left="0" w:right="0" w:firstLine="560"/>
        <w:spacing w:before="450" w:after="450" w:line="312" w:lineRule="auto"/>
      </w:pPr>
      <w:r>
        <w:rPr>
          <w:rFonts w:ascii="宋体" w:hAnsi="宋体" w:eastAsia="宋体" w:cs="宋体"/>
          <w:color w:val="000"/>
          <w:sz w:val="28"/>
          <w:szCs w:val="28"/>
        </w:rPr>
        <w:t xml:space="preserve">首先，解决了**变电站每次停电后工况自己频繁投退的情况。以前龙庆站每次电网停电恢复后，站端自动化频繁投退，过段时间又自己恢复正常，但是一直未找到原因。上半年的一次停电后，经检查更换通讯端口，重新配置通讯程序之后，已经解决了此问题，四个多月来一直稳定运行。</w:t>
      </w:r>
    </w:p>
    <w:p>
      <w:pPr>
        <w:ind w:left="0" w:right="0" w:firstLine="560"/>
        <w:spacing w:before="450" w:after="450" w:line="312" w:lineRule="auto"/>
      </w:pPr>
      <w:r>
        <w:rPr>
          <w:rFonts w:ascii="宋体" w:hAnsi="宋体" w:eastAsia="宋体" w:cs="宋体"/>
          <w:color w:val="000"/>
          <w:sz w:val="28"/>
          <w:szCs w:val="28"/>
        </w:rPr>
        <w:t xml:space="preserve">其次，找到主站与厂站对时问题的症结所在。以前主站与厂站时间对不上，给调度员记录电网运行日志带来了很大困扰，经查发现是**机时间与标准时间对不上，现在定时调整**时间，基本解决了此问题。</w:t>
      </w:r>
    </w:p>
    <w:p>
      <w:pPr>
        <w:ind w:left="0" w:right="0" w:firstLine="560"/>
        <w:spacing w:before="450" w:after="450" w:line="312" w:lineRule="auto"/>
      </w:pPr>
      <w:r>
        <w:rPr>
          <w:rFonts w:ascii="宋体" w:hAnsi="宋体" w:eastAsia="宋体" w:cs="宋体"/>
          <w:color w:val="000"/>
          <w:sz w:val="28"/>
          <w:szCs w:val="28"/>
        </w:rPr>
        <w:t xml:space="preserve">最后，减小误差，尽可能让主站显示的实时数据接近厂站端数据。以前厂站接通自动化系统后，数据库和遥测系数均是厂家给定，后在实际运行中发现有的点号数据误差较大，但是通过更改相关系数即可让数据尽可能的接近。</w:t>
      </w:r>
    </w:p>
    <w:p>
      <w:pPr>
        <w:ind w:left="0" w:right="0" w:firstLine="560"/>
        <w:spacing w:before="450" w:after="450" w:line="312" w:lineRule="auto"/>
      </w:pPr>
      <w:r>
        <w:rPr>
          <w:rFonts w:ascii="宋体" w:hAnsi="宋体" w:eastAsia="宋体" w:cs="宋体"/>
          <w:color w:val="000"/>
          <w:sz w:val="28"/>
          <w:szCs w:val="28"/>
        </w:rPr>
        <w:t xml:space="preserve">&gt;二、下半年工作展望</w:t>
      </w:r>
    </w:p>
    <w:p>
      <w:pPr>
        <w:ind w:left="0" w:right="0" w:firstLine="560"/>
        <w:spacing w:before="450" w:after="450" w:line="312" w:lineRule="auto"/>
      </w:pPr>
      <w:r>
        <w:rPr>
          <w:rFonts w:ascii="宋体" w:hAnsi="宋体" w:eastAsia="宋体" w:cs="宋体"/>
          <w:color w:val="000"/>
          <w:sz w:val="28"/>
          <w:szCs w:val="28"/>
        </w:rPr>
        <w:t xml:space="preserve">下半年的工作，主要从以下几方面着手去做。</w:t>
      </w:r>
    </w:p>
    <w:p>
      <w:pPr>
        <w:ind w:left="0" w:right="0" w:firstLine="560"/>
        <w:spacing w:before="450" w:after="450" w:line="312" w:lineRule="auto"/>
      </w:pPr>
      <w:r>
        <w:rPr>
          <w:rFonts w:ascii="宋体" w:hAnsi="宋体" w:eastAsia="宋体" w:cs="宋体"/>
          <w:color w:val="000"/>
          <w:sz w:val="28"/>
          <w:szCs w:val="28"/>
        </w:rPr>
        <w:t xml:space="preserve">首先要端正工作态度。我有一深深的体会，就是每一次遇到问题，在想方设法解决之后，都能有新的收获。所以，与其把每次遇到的问题当做拦路虎，不如把他当做一次很好的学习机会。</w:t>
      </w:r>
    </w:p>
    <w:p>
      <w:pPr>
        <w:ind w:left="0" w:right="0" w:firstLine="560"/>
        <w:spacing w:before="450" w:after="450" w:line="312" w:lineRule="auto"/>
      </w:pPr>
      <w:r>
        <w:rPr>
          <w:rFonts w:ascii="宋体" w:hAnsi="宋体" w:eastAsia="宋体" w:cs="宋体"/>
          <w:color w:val="000"/>
          <w:sz w:val="28"/>
          <w:szCs w:val="28"/>
        </w:rPr>
        <w:t xml:space="preserve">其次是要虚心学习，学无止境。周围有很多经验丰富的师傅，*时有空可以向他们学习，对于我们年轻人，尤其是要学习他们严谨的工作作风和责任心。另外他们在*时的工作中积累了很多经验，有时候有他们的指导，可以少走很多弯路。</w:t>
      </w:r>
    </w:p>
    <w:p>
      <w:pPr>
        <w:ind w:left="0" w:right="0" w:firstLine="560"/>
        <w:spacing w:before="450" w:after="450" w:line="312" w:lineRule="auto"/>
      </w:pPr>
      <w:r>
        <w:rPr>
          <w:rFonts w:ascii="宋体" w:hAnsi="宋体" w:eastAsia="宋体" w:cs="宋体"/>
          <w:color w:val="000"/>
          <w:sz w:val="28"/>
          <w:szCs w:val="28"/>
        </w:rPr>
        <w:t xml:space="preserve">未来的工作中，继续学习专业知识，为后续工作的继续开展做铺垫。参加工作不到一年，深刻的认识到将学校学习的东西应用到实际的工作中来，并不是一朝一夕的事情，需要慢慢的去探索，以更好的学以致用。</w:t>
      </w:r>
    </w:p>
    <w:p>
      <w:pPr>
        <w:ind w:left="0" w:right="0" w:firstLine="560"/>
        <w:spacing w:before="450" w:after="450" w:line="312" w:lineRule="auto"/>
      </w:pPr>
      <w:r>
        <w:rPr>
          <w:rFonts w:ascii="宋体" w:hAnsi="宋体" w:eastAsia="宋体" w:cs="宋体"/>
          <w:color w:val="000"/>
          <w:sz w:val="28"/>
          <w:szCs w:val="28"/>
        </w:rPr>
        <w:t xml:space="preserve">——软件销售个人工作总结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公司正版化软件工作总结10</w:t>
      </w:r>
    </w:p>
    <w:p>
      <w:pPr>
        <w:ind w:left="0" w:right="0" w:firstLine="560"/>
        <w:spacing w:before="450" w:after="450" w:line="312" w:lineRule="auto"/>
      </w:pPr>
      <w:r>
        <w:rPr>
          <w:rFonts w:ascii="宋体" w:hAnsi="宋体" w:eastAsia="宋体" w:cs="宋体"/>
          <w:color w:val="000"/>
          <w:sz w:val="28"/>
          <w:szCs w:val="28"/>
        </w:rPr>
        <w:t xml:space="preserve">在矿本质安委会的组织和安排下，本质安全体系运行正常，在矿业公司前三季度的检查中，我矿本安考核符合二级标准。</w:t>
      </w:r>
    </w:p>
    <w:p>
      <w:pPr>
        <w:ind w:left="0" w:right="0" w:firstLine="560"/>
        <w:spacing w:before="450" w:after="450" w:line="312" w:lineRule="auto"/>
      </w:pPr>
      <w:r>
        <w:rPr>
          <w:rFonts w:ascii="宋体" w:hAnsi="宋体" w:eastAsia="宋体" w:cs="宋体"/>
          <w:color w:val="000"/>
          <w:sz w:val="28"/>
          <w:szCs w:val="28"/>
        </w:rPr>
        <w:t xml:space="preserve">带班矿领导、跟班人员及各单位管理人员及时将发现的隐患录入本安信息系统，信息系统对危险源实行24小时不间断监测，按照“谁检查、谁复查、谁整改、谁上班”的原则，对危险源状态、现场设施设备状态等进行实时监测和仪表监测，使矿井的各种危险源处于可控状态，真正做到隐患的闭环式管理。</w:t>
      </w:r>
    </w:p>
    <w:p>
      <w:pPr>
        <w:ind w:left="0" w:right="0" w:firstLine="560"/>
        <w:spacing w:before="450" w:after="450" w:line="312" w:lineRule="auto"/>
      </w:pPr>
      <w:r>
        <w:rPr>
          <w:rFonts w:ascii="宋体" w:hAnsi="宋体" w:eastAsia="宋体" w:cs="宋体"/>
          <w:color w:val="000"/>
          <w:sz w:val="28"/>
          <w:szCs w:val="28"/>
        </w:rPr>
        <w:t xml:space="preserve">按照《神华集团本安体系建设考核评分标准》，我矿根据实际情况将内业资料分配到各单位进行整理，目前各项内业资料基本齐全，但与神华集团的本安体系建设要求还存在差距，有待进一步完善。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公司正版化软件工作总结11</w:t>
      </w:r>
    </w:p>
    <w:p>
      <w:pPr>
        <w:ind w:left="0" w:right="0" w:firstLine="560"/>
        <w:spacing w:before="450" w:after="450" w:line="312" w:lineRule="auto"/>
      </w:pPr>
      <w:r>
        <w:rPr>
          <w:rFonts w:ascii="宋体" w:hAnsi="宋体" w:eastAsia="宋体" w:cs="宋体"/>
          <w:color w:val="000"/>
          <w:sz w:val="28"/>
          <w:szCs w:val="28"/>
        </w:rPr>
        <w:t xml:space="preserve">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(二)办公软件。我乡电脑所装办公软为office、wps，office均为购买电脑时电脑公司预装，wps则为使用的免费办公软件。</w:t>
      </w:r>
    </w:p>
    <w:p>
      <w:pPr>
        <w:ind w:left="0" w:right="0" w:firstLine="560"/>
        <w:spacing w:before="450" w:after="450" w:line="312" w:lineRule="auto"/>
      </w:pPr>
      <w:r>
        <w:rPr>
          <w:rFonts w:ascii="宋体" w:hAnsi="宋体" w:eastAsia="宋体" w:cs="宋体"/>
          <w:color w:val="000"/>
          <w:sz w:val="28"/>
          <w:szCs w:val="28"/>
        </w:rPr>
        <w:t xml:space="preserve">(三)杀毒软件。我乡电脑使用的杀毒软件有360、金山、瑞星。</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公司正版化软件工作总结12</w:t>
      </w:r>
    </w:p>
    <w:p>
      <w:pPr>
        <w:ind w:left="0" w:right="0" w:firstLine="560"/>
        <w:spacing w:before="450" w:after="450" w:line="312" w:lineRule="auto"/>
      </w:pPr>
      <w:r>
        <w:rPr>
          <w:rFonts w:ascii="宋体" w:hAnsi="宋体" w:eastAsia="宋体" w:cs="宋体"/>
          <w:color w:val="000"/>
          <w:sz w:val="28"/>
          <w:szCs w:val="28"/>
        </w:rPr>
        <w:t xml:space="preserve">(一)加强应急队伍建设。</w:t>
      </w:r>
    </w:p>
    <w:p>
      <w:pPr>
        <w:ind w:left="0" w:right="0" w:firstLine="560"/>
        <w:spacing w:before="450" w:after="450" w:line="312" w:lineRule="auto"/>
      </w:pPr>
      <w:r>
        <w:rPr>
          <w:rFonts w:ascii="宋体" w:hAnsi="宋体" w:eastAsia="宋体" w:cs="宋体"/>
          <w:color w:val="000"/>
          <w:sz w:val="28"/>
          <w:szCs w:val="28"/>
        </w:rPr>
        <w:t xml:space="preserve">由矿山救护队招聘年轻救护员5名，确保新老救护员正常接替。实行准军事化管理，开展好业务技能培训和预防性安全检查工作，更新救援设备。</w:t>
      </w:r>
    </w:p>
    <w:p>
      <w:pPr>
        <w:ind w:left="0" w:right="0" w:firstLine="560"/>
        <w:spacing w:before="450" w:after="450" w:line="312" w:lineRule="auto"/>
      </w:pPr>
      <w:r>
        <w:rPr>
          <w:rFonts w:ascii="宋体" w:hAnsi="宋体" w:eastAsia="宋体" w:cs="宋体"/>
          <w:color w:val="000"/>
          <w:sz w:val="28"/>
          <w:szCs w:val="28"/>
        </w:rPr>
        <w:t xml:space="preserve">(二)组织应急救援演练，提高事故应急处置能力。</w:t>
      </w:r>
    </w:p>
    <w:p>
      <w:pPr>
        <w:ind w:left="0" w:right="0" w:firstLine="560"/>
        <w:spacing w:before="450" w:after="450" w:line="312" w:lineRule="auto"/>
      </w:pPr>
      <w:r>
        <w:rPr>
          <w:rFonts w:ascii="宋体" w:hAnsi="宋体" w:eastAsia="宋体" w:cs="宋体"/>
          <w:color w:val="000"/>
          <w:sz w:val="28"/>
          <w:szCs w:val="28"/>
        </w:rPr>
        <w:t xml:space="preserve">9月29日，市安监局、市经信局、太阳河乡政府联合组织了1次煤矿应急演练。通过演练，展示了矿山应急救援队伍良好的素质，并发现问题和不足，及时改正，提高了应对和处置突发事件的能力。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公司正版化软件工作总结13</w:t>
      </w:r>
    </w:p>
    <w:p>
      <w:pPr>
        <w:ind w:left="0" w:right="0" w:firstLine="560"/>
        <w:spacing w:before="450" w:after="450" w:line="312" w:lineRule="auto"/>
      </w:pPr>
      <w:r>
        <w:rPr>
          <w:rFonts w:ascii="宋体" w:hAnsi="宋体" w:eastAsia="宋体" w:cs="宋体"/>
          <w:color w:val="000"/>
          <w:sz w:val="28"/>
          <w:szCs w:val="28"/>
        </w:rPr>
        <w:t xml:space="preserve">为了全面提高毕业班学生的学习质量，我知道很重要的一条是要尽力做好学困生的转化工作。为此，我根据后进生形成的原因，有的放矢地做好他们的思想教育工作，采取措施提高他们的学习成绩，在这方面做了大量工作，也取得了一定的成绩。为了总结经验，更好地做好学困生的转化工作，现对本期学困生的转化工作总结如下：</w:t>
      </w:r>
    </w:p>
    <w:p>
      <w:pPr>
        <w:ind w:left="0" w:right="0" w:firstLine="560"/>
        <w:spacing w:before="450" w:after="450" w:line="312" w:lineRule="auto"/>
      </w:pPr>
      <w:r>
        <w:rPr>
          <w:rFonts w:ascii="宋体" w:hAnsi="宋体" w:eastAsia="宋体" w:cs="宋体"/>
          <w:color w:val="000"/>
          <w:sz w:val="28"/>
          <w:szCs w:val="28"/>
        </w:rPr>
        <w:t xml:space="preserve">一、有的放矢地采取措施。</w:t>
      </w:r>
    </w:p>
    <w:p>
      <w:pPr>
        <w:ind w:left="0" w:right="0" w:firstLine="560"/>
        <w:spacing w:before="450" w:after="450" w:line="312" w:lineRule="auto"/>
      </w:pPr>
      <w:r>
        <w:rPr>
          <w:rFonts w:ascii="宋体" w:hAnsi="宋体" w:eastAsia="宋体" w:cs="宋体"/>
          <w:color w:val="000"/>
          <w:sz w:val="28"/>
          <w:szCs w:val="28"/>
        </w:rPr>
        <w:t xml:space="preserve">剖析学困生工思想特点，了解学困生，建立**融洽的师生关系。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二、重视课内课外的与学困生的情感交流。</w:t>
      </w:r>
    </w:p>
    <w:p>
      <w:pPr>
        <w:ind w:left="0" w:right="0" w:firstLine="560"/>
        <w:spacing w:before="450" w:after="450" w:line="312" w:lineRule="auto"/>
      </w:pPr>
      <w:r>
        <w:rPr>
          <w:rFonts w:ascii="宋体" w:hAnsi="宋体" w:eastAsia="宋体" w:cs="宋体"/>
          <w:color w:val="000"/>
          <w:sz w:val="28"/>
          <w:szCs w:val="28"/>
        </w:rPr>
        <w:t xml:space="preserve">富有新意的课初开端。每堂成功的课都有一个好的开端。课初开端主要任务是使教学一开始便能紧紧抓住学生的***，主要方法是富有新意、不拘一格、时间长短适当。</w:t>
      </w:r>
    </w:p>
    <w:p>
      <w:pPr>
        <w:ind w:left="0" w:right="0" w:firstLine="560"/>
        <w:spacing w:before="450" w:after="450" w:line="312" w:lineRule="auto"/>
      </w:pPr>
      <w:r>
        <w:rPr>
          <w:rFonts w:ascii="宋体" w:hAnsi="宋体" w:eastAsia="宋体" w:cs="宋体"/>
          <w:color w:val="000"/>
          <w:sz w:val="28"/>
          <w:szCs w:val="28"/>
        </w:rPr>
        <w:t xml:space="preserve">三、优化课堂，激发兴趣。</w:t>
      </w:r>
    </w:p>
    <w:p>
      <w:pPr>
        <w:ind w:left="0" w:right="0" w:firstLine="560"/>
        <w:spacing w:before="450" w:after="450" w:line="312" w:lineRule="auto"/>
      </w:pPr>
      <w:r>
        <w:rPr>
          <w:rFonts w:ascii="宋体" w:hAnsi="宋体" w:eastAsia="宋体" w:cs="宋体"/>
          <w:color w:val="000"/>
          <w:sz w:val="28"/>
          <w:szCs w:val="28"/>
        </w:rPr>
        <w:t xml:space="preserve">采用灵活多变的教学方法，让学生在做中学，学中用，从而激发兴趣，学地主动，提高效率。差生由于羞怯心理往往怕开口，我尽量将难易适度的问题去问他们；这样学困生开口的习惯慢慢的养成。一学期下来，学困生的参与意识**地加强，消除了畏惧心理，能在**轻松的气氛中学习。</w:t>
      </w:r>
    </w:p>
    <w:p>
      <w:pPr>
        <w:ind w:left="0" w:right="0" w:firstLine="560"/>
        <w:spacing w:before="450" w:after="450" w:line="312" w:lineRule="auto"/>
      </w:pPr>
      <w:r>
        <w:rPr>
          <w:rFonts w:ascii="宋体" w:hAnsi="宋体" w:eastAsia="宋体" w:cs="宋体"/>
          <w:color w:val="000"/>
          <w:sz w:val="28"/>
          <w:szCs w:val="28"/>
        </w:rPr>
        <w:t xml:space="preserve">四、列计划，定目标。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帮助他们列出学习计划。由于他们基础较差，课后也及时的督促他们进行复习和巩固。学困生之所以差，没有奋斗目标是一重要原因，我在对每位学困生全面了解的基础上，给他们制定了短期学习目标和长期学习目标，让他们经常达到自己的目标，并尝试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五、家校配合，共同督促。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对于学困生来说，要想进步自然要付出的更多。在校期间由老师督促，回家之后的家庭作业就要靠家长督促了。只有学校与家长能够配合起来，共同的努力，学困生的转化工作才能取得很好效果。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六、同学间的互助。</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让学习好的同学与学困生结成对于互相帮助，既取得好的效果又密切了同学关系。这样，有助予养成差生的良好的心态。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要想教好学，上好课，保证每个学生都能取得好的成绩更是很难。不过作为教师我们有责任教好每一个学生，帮助每一个学生实现自己的人生价值。对于学困生的转化工作势在必行，而且必须做好。以上是我的一点做法与体会，说出来与大家一起探讨，也希望每一位教师能够重视差生，多多的转化学困生。这也是抓好整体教学的关键所在。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公司正版化软件工作总结14</w:t>
      </w:r>
    </w:p>
    <w:p>
      <w:pPr>
        <w:ind w:left="0" w:right="0" w:firstLine="560"/>
        <w:spacing w:before="450" w:after="450" w:line="312" w:lineRule="auto"/>
      </w:pPr>
      <w:r>
        <w:rPr>
          <w:rFonts w:ascii="宋体" w:hAnsi="宋体" w:eastAsia="宋体" w:cs="宋体"/>
          <w:color w:val="000"/>
          <w:sz w:val="28"/>
          <w:szCs w:val="28"/>
        </w:rPr>
        <w:t xml:space="preserve">一、培养学生学习兴趣</w:t>
      </w:r>
    </w:p>
    <w:p>
      <w:pPr>
        <w:ind w:left="0" w:right="0" w:firstLine="560"/>
        <w:spacing w:before="450" w:after="450" w:line="312" w:lineRule="auto"/>
      </w:pPr>
      <w:r>
        <w:rPr>
          <w:rFonts w:ascii="宋体" w:hAnsi="宋体" w:eastAsia="宋体" w:cs="宋体"/>
          <w:color w:val="000"/>
          <w:sz w:val="28"/>
          <w:szCs w:val="28"/>
        </w:rPr>
        <w:t xml:space="preserve">1.尝试成功，激发学生学习兴趣</w:t>
      </w:r>
    </w:p>
    <w:p>
      <w:pPr>
        <w:ind w:left="0" w:right="0" w:firstLine="560"/>
        <w:spacing w:before="450" w:after="450" w:line="312" w:lineRule="auto"/>
      </w:pPr>
      <w:r>
        <w:rPr>
          <w:rFonts w:ascii="宋体" w:hAnsi="宋体" w:eastAsia="宋体" w:cs="宋体"/>
          <w:color w:val="000"/>
          <w:sz w:val="28"/>
          <w:szCs w:val="28"/>
        </w:rPr>
        <w:t xml:space="preserve">成功是一种荣誉，更是一股激励学生上进的强在精神动力。在数学教学中，教师应尽可能地为学困生创造更多的机会，让他们更多地尝到成功的甜头。如课堂**，要根据不同层次的学生有针对性地设计，使优生高有所攀，学困生有望进步。学困生往往害怕老师**，我根据这一特点，在教学中注重**的技巧和内容，设计问题由浅入深、由易到难，且让学困生回答问题不感到吃力，答对了及时给予表扬和鼓励，答错了，也尽力引导，启发学生自己纠正过来，逐步尝到成功的喜悦，从而培养了他们的自信心和自尊心。</w:t>
      </w:r>
    </w:p>
    <w:p>
      <w:pPr>
        <w:ind w:left="0" w:right="0" w:firstLine="560"/>
        <w:spacing w:before="450" w:after="450" w:line="312" w:lineRule="auto"/>
      </w:pPr>
      <w:r>
        <w:rPr>
          <w:rFonts w:ascii="宋体" w:hAnsi="宋体" w:eastAsia="宋体" w:cs="宋体"/>
          <w:color w:val="000"/>
          <w:sz w:val="28"/>
          <w:szCs w:val="28"/>
        </w:rPr>
        <w:t xml:space="preserve">2.营造***等的教学氛围</w:t>
      </w:r>
    </w:p>
    <w:p>
      <w:pPr>
        <w:ind w:left="0" w:right="0" w:firstLine="560"/>
        <w:spacing w:before="450" w:after="450" w:line="312" w:lineRule="auto"/>
      </w:pPr>
      <w:r>
        <w:rPr>
          <w:rFonts w:ascii="宋体" w:hAnsi="宋体" w:eastAsia="宋体" w:cs="宋体"/>
          <w:color w:val="000"/>
          <w:sz w:val="28"/>
          <w:szCs w:val="28"/>
        </w:rPr>
        <w:t xml:space="preserve">***等的师生关系是学习兴趣的前提。教师在教学过程中，应努力建立一种相互*等、相互尊重、相互信任的师生关系，形成****的教学气氛，使学生能在一个欢乐、**、宽松的良好氛围里学习。师生情感融洽，使学生的思维在无拘无束的环境中任意驰骋，让学生敢想敢问敢说。从而培养学生的学习兴趣。学生都是得到了生存需要和安全需要的人，只有对他们热爱、尊重、理解和信任，才能激发他们的兴趣，充分发挥其主观能动作用。</w:t>
      </w:r>
    </w:p>
    <w:p>
      <w:pPr>
        <w:ind w:left="0" w:right="0" w:firstLine="560"/>
        <w:spacing w:before="450" w:after="450" w:line="312" w:lineRule="auto"/>
      </w:pPr>
      <w:r>
        <w:rPr>
          <w:rFonts w:ascii="宋体" w:hAnsi="宋体" w:eastAsia="宋体" w:cs="宋体"/>
          <w:color w:val="000"/>
          <w:sz w:val="28"/>
          <w:szCs w:val="28"/>
        </w:rPr>
        <w:t xml:space="preserve">二、指导学法，让学生尽快适应初中数学的学习</w:t>
      </w:r>
    </w:p>
    <w:p>
      <w:pPr>
        <w:ind w:left="0" w:right="0" w:firstLine="560"/>
        <w:spacing w:before="450" w:after="450" w:line="312" w:lineRule="auto"/>
      </w:pPr>
      <w:r>
        <w:rPr>
          <w:rFonts w:ascii="宋体" w:hAnsi="宋体" w:eastAsia="宋体" w:cs="宋体"/>
          <w:color w:val="000"/>
          <w:sz w:val="28"/>
          <w:szCs w:val="28"/>
        </w:rPr>
        <w:t xml:space="preserve">要让学生能尽快适应初中数学的学习，作为教师应针对小学初中数学在学习方法上的不同，根据情况对学生加以个别指导，指导他们如何记忆、如何观察、如何思考、如何课前预习课后复习、上课如何听课、如何作笔记等。对于在预习中已经掌握的内容可以放松地听讲;对于已经看懂，但仍有一定难度的则要认真听讲。对于自己所不懂的则要认真听讲，积极主动地思考，这样能够迅速解决自己的疑问。</w:t>
      </w:r>
    </w:p>
    <w:p>
      <w:pPr>
        <w:ind w:left="0" w:right="0" w:firstLine="560"/>
        <w:spacing w:before="450" w:after="450" w:line="312" w:lineRule="auto"/>
      </w:pPr>
      <w:r>
        <w:rPr>
          <w:rFonts w:ascii="宋体" w:hAnsi="宋体" w:eastAsia="宋体" w:cs="宋体"/>
          <w:color w:val="000"/>
          <w:sz w:val="28"/>
          <w:szCs w:val="28"/>
        </w:rPr>
        <w:t xml:space="preserve">三、改进教法，适应当代初中学生的特点</w:t>
      </w:r>
    </w:p>
    <w:p>
      <w:pPr>
        <w:ind w:left="0" w:right="0" w:firstLine="560"/>
        <w:spacing w:before="450" w:after="450" w:line="312" w:lineRule="auto"/>
      </w:pPr>
      <w:r>
        <w:rPr>
          <w:rFonts w:ascii="宋体" w:hAnsi="宋体" w:eastAsia="宋体" w:cs="宋体"/>
          <w:color w:val="000"/>
          <w:sz w:val="28"/>
          <w:szCs w:val="28"/>
        </w:rPr>
        <w:t xml:space="preserve">在指导学习方法的同时，教师还应帮助学困生解决学习困难，学困生在课堂上听课时，由于种种原因，他们对自己的疑惑和不解之处常常是说不清道不明，针对这种情况，首先，教师备课时，必须要备好学生，一定得在课前充分估计、了解学困生的学习困难，多为学生着想，上课时要用通俗易懂的语言、恰当的例子，帮助学困生形成正确的思维：结合生活实际，使陌生问题熟悉化;通过直观的教具和数形结合，引导学生一起通过观察、分析、综合、比较、分类、概括等**将抽象问题具体化;还可以故意设置陷阱，暴露他们的思维薄弱环节，再加强数学严谨性的针对训练，在解题教学中，应先通过典型示范再结合适当的练习，逐步提高学困生的审题能力和思维的各种品质。</w:t>
      </w:r>
    </w:p>
    <w:p>
      <w:pPr>
        <w:ind w:left="0" w:right="0" w:firstLine="560"/>
        <w:spacing w:before="450" w:after="450" w:line="312" w:lineRule="auto"/>
      </w:pPr>
      <w:r>
        <w:rPr>
          <w:rFonts w:ascii="宋体" w:hAnsi="宋体" w:eastAsia="宋体" w:cs="宋体"/>
          <w:color w:val="000"/>
          <w:sz w:val="28"/>
          <w:szCs w:val="28"/>
        </w:rPr>
        <w:t xml:space="preserve">四、灵活处理，因材施教</w:t>
      </w:r>
    </w:p>
    <w:p>
      <w:pPr>
        <w:ind w:left="0" w:right="0" w:firstLine="560"/>
        <w:spacing w:before="450" w:after="450" w:line="312" w:lineRule="auto"/>
      </w:pPr>
      <w:r>
        <w:rPr>
          <w:rFonts w:ascii="宋体" w:hAnsi="宋体" w:eastAsia="宋体" w:cs="宋体"/>
          <w:color w:val="000"/>
          <w:sz w:val="28"/>
          <w:szCs w:val="28"/>
        </w:rPr>
        <w:t xml:space="preserve">在数学学习中，学生对概念、定理的理解及运用程度，直接关系到数学学习的效果。因此，教师在教学中应重视对基本概念和基本定理的`讲解，加强基本方法的培养和运用及对基本思想的渗透和强化，增强学生分析问题、解决问题的能力。这样可以使用学生的学习兴趣保持下来。</w:t>
      </w:r>
    </w:p>
    <w:p>
      <w:pPr>
        <w:ind w:left="0" w:right="0" w:firstLine="560"/>
        <w:spacing w:before="450" w:after="450" w:line="312" w:lineRule="auto"/>
      </w:pPr>
      <w:r>
        <w:rPr>
          <w:rFonts w:ascii="宋体" w:hAnsi="宋体" w:eastAsia="宋体" w:cs="宋体"/>
          <w:color w:val="000"/>
          <w:sz w:val="28"/>
          <w:szCs w:val="28"/>
        </w:rPr>
        <w:t xml:space="preserve">数学是一门基础学科，数学学习的好坏直接影响到物理、化学、等许多学科的学习，我们在数学教学中应尽量减少学困生。只要教师在实际教学中认真、细心地引导培养，那么我们的汗水定会得到回报的。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公司正版化软件工作总结15</w:t>
      </w:r>
    </w:p>
    <w:p>
      <w:pPr>
        <w:ind w:left="0" w:right="0" w:firstLine="560"/>
        <w:spacing w:before="450" w:after="450" w:line="312" w:lineRule="auto"/>
      </w:pPr>
      <w:r>
        <w:rPr>
          <w:rFonts w:ascii="宋体" w:hAnsi="宋体" w:eastAsia="宋体" w:cs="宋体"/>
          <w:color w:val="000"/>
          <w:sz w:val="28"/>
          <w:szCs w:val="28"/>
        </w:rPr>
        <w:t xml:space="preserve">为进一步做好使用正版软件工作，根据XX文件要求，我单位高度重视，精心组织实施，大力开展局内部使用正版软件工作。现将20_年度推进使用正版软件工作情况报告如下：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有计划有步骤地有效开展政府机关使用正版软件工作，进一步落实工作责任，我局成立了以XX同志为组长、XX同志为副组长、局各科室主要负责人为组员的工作领导小组。我局及时向市版权局提交了《XX局关于20_年度推进使用正版软件工作计划》，将使用正版软件工作纳入到我局年度工作计划。</w:t>
      </w:r>
    </w:p>
    <w:p>
      <w:pPr>
        <w:ind w:left="0" w:right="0" w:firstLine="560"/>
        <w:spacing w:before="450" w:after="450" w:line="312" w:lineRule="auto"/>
      </w:pPr>
      <w:r>
        <w:rPr>
          <w:rFonts w:ascii="宋体" w:hAnsi="宋体" w:eastAsia="宋体" w:cs="宋体"/>
          <w:color w:val="000"/>
          <w:sz w:val="28"/>
          <w:szCs w:val="28"/>
        </w:rPr>
        <w:t xml:space="preserve">二、强化措施，加强运行管理</w:t>
      </w:r>
    </w:p>
    <w:p>
      <w:pPr>
        <w:ind w:left="0" w:right="0" w:firstLine="560"/>
        <w:spacing w:before="450" w:after="450" w:line="312" w:lineRule="auto"/>
      </w:pPr>
      <w:r>
        <w:rPr>
          <w:rFonts w:ascii="宋体" w:hAnsi="宋体" w:eastAsia="宋体" w:cs="宋体"/>
          <w:color w:val="000"/>
          <w:sz w:val="28"/>
          <w:szCs w:val="28"/>
        </w:rPr>
        <w:t xml:space="preserve">一是对新采购的电脑必须按规定安装正版软件。二是建立软件资产管理制度及软件正版化工作档案并纳入固定资产管理。三是加强对使用正版软件工作的培训教育。教育机关干部不得随意破坏正版软件，对软件重新安装和升级处理的电脑，必须使用正版软件。</w:t>
      </w:r>
    </w:p>
    <w:p>
      <w:pPr>
        <w:ind w:left="0" w:right="0" w:firstLine="560"/>
        <w:spacing w:before="450" w:after="450" w:line="312" w:lineRule="auto"/>
      </w:pPr>
      <w:r>
        <w:rPr>
          <w:rFonts w:ascii="宋体" w:hAnsi="宋体" w:eastAsia="宋体" w:cs="宋体"/>
          <w:color w:val="000"/>
          <w:sz w:val="28"/>
          <w:szCs w:val="28"/>
        </w:rPr>
        <w:t xml:space="preserve">三、加强督查，进一步完善工作机制</w:t>
      </w:r>
    </w:p>
    <w:p>
      <w:pPr>
        <w:ind w:left="0" w:right="0" w:firstLine="560"/>
        <w:spacing w:before="450" w:after="450" w:line="312" w:lineRule="auto"/>
      </w:pPr>
      <w:r>
        <w:rPr>
          <w:rFonts w:ascii="宋体" w:hAnsi="宋体" w:eastAsia="宋体" w:cs="宋体"/>
          <w:color w:val="000"/>
          <w:sz w:val="28"/>
          <w:szCs w:val="28"/>
        </w:rPr>
        <w:t xml:space="preserve">我局及时转发《推进使用正版软件工作计划》，要求局各部门认真学习文件，高度重视，严格落实工作责任，强化使用正版、抵制盗版的意识。为保证此项工作的顺利实施，我局积极开展使用软件正版化工作的自查和整改，定期组织专业人员对办公电脑做好软件的升级和维护工作，做好台账登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通过全面督查以及采购工作的开展，我局各部门的计算机均安装正版操作系统、正版办公软件以及正版杀毒软件。</w:t>
      </w:r>
    </w:p>
    <w:p>
      <w:pPr>
        <w:ind w:left="0" w:right="0" w:firstLine="560"/>
        <w:spacing w:before="450" w:after="450" w:line="312" w:lineRule="auto"/>
      </w:pPr>
      <w:r>
        <w:rPr>
          <w:rFonts w:ascii="宋体" w:hAnsi="宋体" w:eastAsia="宋体" w:cs="宋体"/>
          <w:color w:val="000"/>
          <w:sz w:val="28"/>
          <w:szCs w:val="28"/>
        </w:rPr>
        <w:t xml:space="preserve">下一步，我们将把推进使用正版软件工作常态化，组织相关</w:t>
      </w:r>
    </w:p>
    <w:p>
      <w:pPr>
        <w:ind w:left="0" w:right="0" w:firstLine="560"/>
        <w:spacing w:before="450" w:after="450" w:line="312" w:lineRule="auto"/>
      </w:pPr>
      <w:r>
        <w:rPr>
          <w:rFonts w:ascii="宋体" w:hAnsi="宋体" w:eastAsia="宋体" w:cs="宋体"/>
          <w:color w:val="000"/>
          <w:sz w:val="28"/>
          <w:szCs w:val="28"/>
        </w:rPr>
        <w:t xml:space="preserve">人员学习正版软件相关知识，进一步增强使用正版软件意识。按照谁使用、谁负责的原则，严格按照相关规定，进一步管理好本单位的软件资产，不得随意下载、更换和安装，确保软件正版化工作的实效性。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公司正版化软件工作总结16</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一样的学生的实际情景，采取相应的方法，异常是要关心那些学习困难的学生。本学期在学校**的关心和**下，我不但了解了每个学困生的特点，并且认真的分析了学困生构成的原因.并且制定了_学困生转化工作计划_.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一，尊重学困生，给他们更多的关爱.</w:t>
      </w:r>
    </w:p>
    <w:p>
      <w:pPr>
        <w:ind w:left="0" w:right="0" w:firstLine="560"/>
        <w:spacing w:before="450" w:after="450" w:line="312" w:lineRule="auto"/>
      </w:pPr>
      <w:r>
        <w:rPr>
          <w:rFonts w:ascii="宋体" w:hAnsi="宋体" w:eastAsia="宋体" w:cs="宋体"/>
          <w:color w:val="000"/>
          <w:sz w:val="28"/>
          <w:szCs w:val="28"/>
        </w:rPr>
        <w:t xml:space="preserve">尊重比爱给为重要，仅有尊重他们，才能让学困生感到师生的*等，才能构成**融洽的师生关系.本学期我所教班级是小学一年级，我们班有个叫刘俊龙的男同学，他自我放松学习要求，怕吃苦，怕经受挫折，经受磨难，一遇困难就打退堂鼓，一遇挫折就一蹶不振，丧失信心与勇气，甚至产生变态心理，总认为教师、同学看不起自我，自我万事不如人，于是破罐子破摔，自我不学，也不想叫别人学，最终走学困生行列。对于他的教育是难上加难。了解情景后，我没有放弃他，更没有歧视他.反而不断的给他鼓励.不但对他的过去表示理解，并且帮忙他树立信心，为实现他的转化奠定思想的基础。在我的努力下，他的变化异常的大.学习的热情很高，目标也比以前明确了.不但能认真听讲，并且能主动的完成作业，月考的成绩也上来了.当然，让他一下子就赶上来，甚至超过别人是不现实的事。这就要求教师要把心态放正，要有耐心，和信心.相信学生是能够造就的</w:t>
      </w:r>
    </w:p>
    <w:p>
      <w:pPr>
        <w:ind w:left="0" w:right="0" w:firstLine="560"/>
        <w:spacing w:before="450" w:after="450" w:line="312" w:lineRule="auto"/>
      </w:pPr>
      <w:r>
        <w:rPr>
          <w:rFonts w:ascii="宋体" w:hAnsi="宋体" w:eastAsia="宋体" w:cs="宋体"/>
          <w:color w:val="000"/>
          <w:sz w:val="28"/>
          <w:szCs w:val="28"/>
        </w:rPr>
        <w:t xml:space="preserve">二，改善方法，指导学法，提高学困生学习的兴趣.</w:t>
      </w:r>
    </w:p>
    <w:p>
      <w:pPr>
        <w:ind w:left="0" w:right="0" w:firstLine="560"/>
        <w:spacing w:before="450" w:after="450" w:line="312" w:lineRule="auto"/>
      </w:pPr>
      <w:r>
        <w:rPr>
          <w:rFonts w:ascii="宋体" w:hAnsi="宋体" w:eastAsia="宋体" w:cs="宋体"/>
          <w:color w:val="000"/>
          <w:sz w:val="28"/>
          <w:szCs w:val="28"/>
        </w:rPr>
        <w:t xml:space="preserve">兴趣是最好的教师.教师要想办法让学生感受到学习的乐趣.教师要启发引导他们自悟，尝试成功，感受乐趣，给他们注入学活知识的灵丹妙药，从而充分发挥脑力功能.我在教学中是这样的做的: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在教学中贯彻_因材施教_的原则.对学困生，制定合理的学习目标，加强辅导.*时布置作业，考查区别对待.我班学生段金环，耳朵有些障碍，戴着助听器还不能听到，我首先从学生入手，合理安排座位，把他安排在第一排，讲台正前方，然后利用课余时间给他专门辅导！虽然开始有些麻烦，可是他慢慢入门了，学习性上来了，自我明白主动去学习了，成绩提高不少！</w:t>
      </w:r>
    </w:p>
    <w:p>
      <w:pPr>
        <w:ind w:left="0" w:right="0" w:firstLine="560"/>
        <w:spacing w:before="450" w:after="450" w:line="312" w:lineRule="auto"/>
      </w:pPr>
      <w:r>
        <w:rPr>
          <w:rFonts w:ascii="宋体" w:hAnsi="宋体" w:eastAsia="宋体" w:cs="宋体"/>
          <w:color w:val="000"/>
          <w:sz w:val="28"/>
          <w:szCs w:val="28"/>
        </w:rPr>
        <w:t xml:space="preserve">总之，经过我的努力，我们班的两名学困生都有了很大的提高.虽然取得了必须的成绩，但也还存在着一些问题，如教育教学方法，**还有些粗糙，还有待改善。我坚信只要为师者能晓之以理，持之以恒，教学得法，自我不丧失信心，相信学困生会是能够转化过来的我也会继续的努力，争取把这项工作做的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种客观存在的现象，在一个团体里总是存在着这样那样的个别差异，就算刚刚入学的一年级学生也不例外。我所教的一年级学生中，在语文、数学学科上也表现出个人的不一样发展。为了圆满完成本学期的教学任务，使学生能从小在各方面打好基础，让每个学生都能在原有基础上得到提高和发展，我根据教育理论中“因材施教，量力性原则”和前苏联***巴班斯基“班内分组理论”，对班里的学困生实施特殊教育。在学困生的转化工作中，教师除了要倾注爱心，发现闪光点，因材施教，抓好反复教育外，还要注重学困生非智力因素与智力因素的的培养，运用恰当而有效的方法，尽力使学困生转化。</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1、提高学科知识本事，夯实双科基础，争取期末双科都能及格。培养良好的学**惯、心理意志品质及道德品质，使学生勇于展现自我，克服自卑心理。</w:t>
      </w:r>
    </w:p>
    <w:p>
      <w:pPr>
        <w:ind w:left="0" w:right="0" w:firstLine="560"/>
        <w:spacing w:before="450" w:after="450" w:line="312" w:lineRule="auto"/>
      </w:pPr>
      <w:r>
        <w:rPr>
          <w:rFonts w:ascii="宋体" w:hAnsi="宋体" w:eastAsia="宋体" w:cs="宋体"/>
          <w:color w:val="000"/>
          <w:sz w:val="28"/>
          <w:szCs w:val="28"/>
        </w:rPr>
        <w:t xml:space="preserve">2、充分挖掘他们的潜能，培养学生的学习兴趣，争取使学习性持久、稳定。使他们热爱学习。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上进是每个学生的本质特点，学困生也不例外，对于初学者的一年级学生，他们甚至不认为自我差，就连哪里不如别人好也许都不是十分明确，如果对他们的缺点给予一味的责骂，他们就会丧失信心，自尊心受到伤害，从而情绪低落，造成心理上的压抑，阻碍了思维的发展。在课堂上要注意观察学困生，对转化学困生抱有殷切的期望，对他们多一点温柔、亲切、慈祥，多一点关心；少一点批评，不仅仅关心他们的学习也关心他们的生活，让师爱成为学生乐学的催化剂。</w:t>
      </w:r>
    </w:p>
    <w:p>
      <w:pPr>
        <w:ind w:left="0" w:right="0" w:firstLine="560"/>
        <w:spacing w:before="450" w:after="450" w:line="312" w:lineRule="auto"/>
      </w:pPr>
      <w:r>
        <w:rPr>
          <w:rFonts w:ascii="宋体" w:hAnsi="宋体" w:eastAsia="宋体" w:cs="宋体"/>
          <w:color w:val="000"/>
          <w:sz w:val="28"/>
          <w:szCs w:val="28"/>
        </w:rPr>
        <w:t xml:space="preserve">2、给学困生更多成功的机会，让他们少一些挫败感。对于一年级的学生，思维上还不存在过多的惰性，只要让他们体会一次成功，也许就能使他们激起无数次追求成功的努力，对于学困生来说更是如此。低年级的孩子，往往是因为一时的贪玩或缺少良好的学**惯而造成部分知识掌握不好，要经过使他们明确学习目的，端正学习态度、激发学习兴趣、强化学习意志、养成良好的学**惯。在课堂教学中，创设情景让学困生主动参与，是他们尽可能多的得到教师的肯定，表扬、和教师的赞许，让他们体会到努力就会成功，增加学习的自信心，提高学习的兴趣。另外，教师要找出他们身上的优点和缺点，用发展的眼光看待每一个学困生。充分挖掘他们的每一个闪光点，并创造机会让他们展示，以帮忙其树立自信，激发学习兴趣。</w:t>
      </w:r>
    </w:p>
    <w:p>
      <w:pPr>
        <w:ind w:left="0" w:right="0" w:firstLine="560"/>
        <w:spacing w:before="450" w:after="450" w:line="312" w:lineRule="auto"/>
      </w:pPr>
      <w:r>
        <w:rPr>
          <w:rFonts w:ascii="宋体" w:hAnsi="宋体" w:eastAsia="宋体" w:cs="宋体"/>
          <w:color w:val="000"/>
          <w:sz w:val="28"/>
          <w:szCs w:val="28"/>
        </w:rPr>
        <w:t xml:space="preserve">3、摸清学生的学习基础，帮他们把近期学习目标定在只要他们努力一下就能够到达的水*上。正确评价学困生的提高，在低年级阶段，学困生的幅度波动较大，有一部分同学有可能在这一单元测验只得80分，下一个单元就有可能是100分，也有部分的学困生无论怎样努力也无法到达90分以上。测验作为检测学生的一种**，可是不能成为我们评价学生的唯一尺度，并且对于不一样的知识点也会有不一样的体现，对学生的提高教师切记不能持否定的态度，要客观。同时对学生的提高要提出更高的要求。</w:t>
      </w:r>
    </w:p>
    <w:p>
      <w:pPr>
        <w:ind w:left="0" w:right="0" w:firstLine="560"/>
        <w:spacing w:before="450" w:after="450" w:line="312" w:lineRule="auto"/>
      </w:pPr>
      <w:r>
        <w:rPr>
          <w:rFonts w:ascii="宋体" w:hAnsi="宋体" w:eastAsia="宋体" w:cs="宋体"/>
          <w:color w:val="000"/>
          <w:sz w:val="28"/>
          <w:szCs w:val="28"/>
        </w:rPr>
        <w:t xml:space="preserve">4、课堂教学时尽量把教学的步子放小，把教学资料按由易到难，由简到繁的原则分解成合理的层次，分层推进。师讲课时间**在15分钟，生做练习时多关注差生，针对他们的实际情景提出不一样的要求，采取不一样的教育措施，争取让问题在课内得到解决，避免课后补课。对在课堂上没有解决的问题，教师帮忙补缺。为了补缺补差，我们要利用空堂课、自习课对学习困难学生进行补课。作业要做到区别对待，要让后进生“吃小灶。从数量上照顾，不求数量多，只求准确度，作业可减半。还应开展同桌教学，伙伴教学，合作教学，以优带差，帮忙他们一齐提高。课外辅导采取优生帮困，即“一帮一”形式，使优等生发挥更大的作用。督促他们及时完成有关作业，并介绍学习方法，教他们怎样学习。</w:t>
      </w:r>
    </w:p>
    <w:p>
      <w:pPr>
        <w:ind w:left="0" w:right="0" w:firstLine="560"/>
        <w:spacing w:before="450" w:after="450" w:line="312" w:lineRule="auto"/>
      </w:pPr>
      <w:r>
        <w:rPr>
          <w:rFonts w:ascii="宋体" w:hAnsi="宋体" w:eastAsia="宋体" w:cs="宋体"/>
          <w:color w:val="000"/>
          <w:sz w:val="28"/>
          <w:szCs w:val="28"/>
        </w:rPr>
        <w:t xml:space="preserve">5、采用“走出去，请进来”的办法与家长取得联系，进行家访或将家长请到学校来开家长座谈会，了解学生背后的实际情景，沟通家校之间的联系，对学生每取得的一分提高都及时告知家长，争取他们的配合。</w:t>
      </w:r>
    </w:p>
    <w:p>
      <w:pPr>
        <w:ind w:left="0" w:right="0" w:firstLine="560"/>
        <w:spacing w:before="450" w:after="450" w:line="312" w:lineRule="auto"/>
      </w:pPr>
      <w:r>
        <w:rPr>
          <w:rFonts w:ascii="宋体" w:hAnsi="宋体" w:eastAsia="宋体" w:cs="宋体"/>
          <w:color w:val="000"/>
          <w:sz w:val="28"/>
          <w:szCs w:val="28"/>
        </w:rPr>
        <w:t xml:space="preserve">6、开学初做好特长生和学困生的摸底和建档工作，班**要与学校签定“学困生包保职责书”，并记好辅导记录。对于每一章节的知识进行及时的查缺补漏，分周进行，每周1——2次，时间不定，根据学生的实际情景而论。针对不一样的知识点，辅导不一样的对象，并且记录下每次辅导的学生名单、提高情景、辅导资料。</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技术部、测试组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公司正版化软件工作总结18</w:t>
      </w:r>
    </w:p>
    <w:p>
      <w:pPr>
        <w:ind w:left="0" w:right="0" w:firstLine="560"/>
        <w:spacing w:before="450" w:after="450" w:line="312" w:lineRule="auto"/>
      </w:pPr>
      <w:r>
        <w:rPr>
          <w:rFonts w:ascii="宋体" w:hAnsi="宋体" w:eastAsia="宋体" w:cs="宋体"/>
          <w:color w:val="000"/>
          <w:sz w:val="28"/>
          <w:szCs w:val="28"/>
        </w:rPr>
        <w:t xml:space="preserve">做好学困生的辅导工作是体现异步教学思想和因材施教原则的重要举措。在本学期辅导后进生的工作中，由于对学困生的情况在学期初进行详细地了解与分析，并且在学期中采取了有利的措施，使学困生在原有的基础上都有了明显地进步。</w:t>
      </w:r>
    </w:p>
    <w:p>
      <w:pPr>
        <w:ind w:left="0" w:right="0" w:firstLine="560"/>
        <w:spacing w:before="450" w:after="450" w:line="312" w:lineRule="auto"/>
      </w:pPr>
      <w:r>
        <w:rPr>
          <w:rFonts w:ascii="宋体" w:hAnsi="宋体" w:eastAsia="宋体" w:cs="宋体"/>
          <w:color w:val="000"/>
          <w:sz w:val="28"/>
          <w:szCs w:val="28"/>
        </w:rPr>
        <w:t xml:space="preserve">在新学期开始，我根据本班学生的实际情况，摸清了学生的实际水*，分析发现本班学困生差的原因很多，但各不相同。有的是因智力较差，如杨莲、陈威良，这两个学生不但学习基础差，而且智力水*一般，虽然这个学生的学习态度很好，上课认真听讲，积极完成老师布置的作业，但常常是课堂上学习的新知识没有及时地消化，成为一个又一个的难点。教学中，我注意及时发现他们在学习中的困难，课后及时地补上这一课。所以，虽然他们智力水*一般，但学习成绩一直保持在良好。而学生宋振伟，上课听讲不好，课后学习又不刻苦，学习情绪一直处于底潮位置，缺乏积极向上的精神。我就注意发现他的上点点进步，及时地鼓励，激发他自主学习的积极性。在师生的共同努力下，他的学习也有了很大的进步。</w:t>
      </w:r>
    </w:p>
    <w:p>
      <w:pPr>
        <w:ind w:left="0" w:right="0" w:firstLine="560"/>
        <w:spacing w:before="450" w:after="450" w:line="312" w:lineRule="auto"/>
      </w:pPr>
      <w:r>
        <w:rPr>
          <w:rFonts w:ascii="宋体" w:hAnsi="宋体" w:eastAsia="宋体" w:cs="宋体"/>
          <w:color w:val="000"/>
          <w:sz w:val="28"/>
          <w:szCs w:val="28"/>
        </w:rPr>
        <w:t xml:space="preserve">再就是部分家长对孩子过分溺爱娇惯，使孩子对学习不够重视，不把学习当成自己最主要的任务。总而言之，种种原因，导致一部分学生成为后进生。</w:t>
      </w:r>
    </w:p>
    <w:p>
      <w:pPr>
        <w:ind w:left="0" w:right="0" w:firstLine="560"/>
        <w:spacing w:before="450" w:after="450" w:line="312" w:lineRule="auto"/>
      </w:pPr>
      <w:r>
        <w:rPr>
          <w:rFonts w:ascii="宋体" w:hAnsi="宋体" w:eastAsia="宋体" w:cs="宋体"/>
          <w:color w:val="000"/>
          <w:sz w:val="28"/>
          <w:szCs w:val="28"/>
        </w:rPr>
        <w:t xml:space="preserve">针对以上情况分析，在日常的教学工作中我采取了有利于学生个性发展的各种措施: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1、课堂上成立异步教学小组，注意兼顾学困生，给他们多指点，多**，发现优点及时鼓励，使他们树立起学习的自信心。</w:t>
      </w:r>
    </w:p>
    <w:p>
      <w:pPr>
        <w:ind w:left="0" w:right="0" w:firstLine="560"/>
        <w:spacing w:before="450" w:after="450" w:line="312" w:lineRule="auto"/>
      </w:pPr>
      <w:r>
        <w:rPr>
          <w:rFonts w:ascii="宋体" w:hAnsi="宋体" w:eastAsia="宋体" w:cs="宋体"/>
          <w:color w:val="000"/>
          <w:sz w:val="28"/>
          <w:szCs w:val="28"/>
        </w:rPr>
        <w:t xml:space="preserve">2、课下多加辅导，特别是利用课间时间，给学困生补课，补当堂的内容，从最基础的知识补起，不使他们落下的太多。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3、在学生中成立合作小组，由成绩好的有责任心的学生当小先生。课堂上发挥合作小组的作用，让每个小组的同学都能完成学习任务。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4、在*日的学习中，发现学生存在什么问题，及时进行家访，帮助家长制定辅导学生的计划，找到适当的辅导方法。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5、发现问题及时辅导，丝毫不拖延。</w:t>
      </w:r>
    </w:p>
    <w:p>
      <w:pPr>
        <w:ind w:left="0" w:right="0" w:firstLine="560"/>
        <w:spacing w:before="450" w:after="450" w:line="312" w:lineRule="auto"/>
      </w:pPr>
      <w:r>
        <w:rPr>
          <w:rFonts w:ascii="宋体" w:hAnsi="宋体" w:eastAsia="宋体" w:cs="宋体"/>
          <w:color w:val="000"/>
          <w:sz w:val="28"/>
          <w:szCs w:val="28"/>
        </w:rPr>
        <w:t xml:space="preserve">6、*日里，注意挖掘学困生的闪光点，及时给予表扬，使他们增强学习信心，驱动内动力，充分调动学习积极性，提高学习成绩。</w:t>
      </w:r>
    </w:p>
    <w:p>
      <w:pPr>
        <w:ind w:left="0" w:right="0" w:firstLine="560"/>
        <w:spacing w:before="450" w:after="450" w:line="312" w:lineRule="auto"/>
      </w:pPr>
      <w:r>
        <w:rPr>
          <w:rFonts w:ascii="宋体" w:hAnsi="宋体" w:eastAsia="宋体" w:cs="宋体"/>
          <w:color w:val="000"/>
          <w:sz w:val="28"/>
          <w:szCs w:val="28"/>
        </w:rPr>
        <w:t xml:space="preserve">7、在辅导过程中，力求做到有耐心，有信心，做到循循善诱，百问不烦。</w:t>
      </w:r>
    </w:p>
    <w:p>
      <w:pPr>
        <w:ind w:left="0" w:right="0" w:firstLine="560"/>
        <w:spacing w:before="450" w:after="450" w:line="312" w:lineRule="auto"/>
      </w:pPr>
      <w:r>
        <w:rPr>
          <w:rFonts w:ascii="宋体" w:hAnsi="宋体" w:eastAsia="宋体" w:cs="宋体"/>
          <w:color w:val="000"/>
          <w:sz w:val="28"/>
          <w:szCs w:val="28"/>
        </w:rPr>
        <w:t xml:space="preserve">通过以上措施的落实，真正做到了全面提高学生的素质，培养了学生的能力，使学生在原有的基础上各自迈出了可喜的一大步。每个学困生不仅在学**有进步，更主要的是学会了学习，学会了做人，学会了生活。各自充分发挥了各自的特长。</w:t>
      </w:r>
    </w:p>
    <w:p>
      <w:pPr>
        <w:ind w:left="0" w:right="0" w:firstLine="560"/>
        <w:spacing w:before="450" w:after="450" w:line="312" w:lineRule="auto"/>
      </w:pPr>
      <w:r>
        <w:rPr>
          <w:rFonts w:ascii="宋体" w:hAnsi="宋体" w:eastAsia="宋体" w:cs="宋体"/>
          <w:color w:val="000"/>
          <w:sz w:val="28"/>
          <w:szCs w:val="28"/>
        </w:rPr>
        <w:t xml:space="preserve">通过耐心细致地辅导，真正做到教育面向全体，使每个学生不会掉队，全面实施素质教育，做到所有学生都能得到全面发展。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公司正版化软件工作总结19</w:t>
      </w:r>
    </w:p>
    <w:p>
      <w:pPr>
        <w:ind w:left="0" w:right="0" w:firstLine="560"/>
        <w:spacing w:before="450" w:after="450" w:line="312" w:lineRule="auto"/>
      </w:pPr>
      <w:r>
        <w:rPr>
          <w:rFonts w:ascii="宋体" w:hAnsi="宋体" w:eastAsia="宋体" w:cs="宋体"/>
          <w:color w:val="000"/>
          <w:sz w:val="28"/>
          <w:szCs w:val="28"/>
        </w:rPr>
        <w:t xml:space="preserve">安全管理机制建设，切实落实好“一把手”对安全工作负总责、负全责的领导责任，分管领导“管生产必须管安全”的分管责任，业务部门的业务保安责任，安监部门监督检查的监管责任，以及员工遵章守纪的岗位责任。</w:t>
      </w:r>
    </w:p>
    <w:p>
      <w:pPr>
        <w:ind w:left="0" w:right="0" w:firstLine="560"/>
        <w:spacing w:before="450" w:after="450" w:line="312" w:lineRule="auto"/>
      </w:pPr>
      <w:r>
        <w:rPr>
          <w:rFonts w:ascii="宋体" w:hAnsi="宋体" w:eastAsia="宋体" w:cs="宋体"/>
          <w:color w:val="000"/>
          <w:sz w:val="28"/>
          <w:szCs w:val="28"/>
        </w:rPr>
        <w:t xml:space="preserve">根据上级部门要求，我矿制定了《矿领导入井带班制度》，要求矿领导全部入井带班，深入现场、贴近一线，及时发现和解决生产中遇到的问题，并使用人员定位系统对矿领导及各级管理人员进行入井实时监控，确保跟班、带班工作落到实处。</w:t>
      </w:r>
    </w:p>
    <w:p>
      <w:pPr>
        <w:ind w:left="0" w:right="0" w:firstLine="560"/>
        <w:spacing w:before="450" w:after="450" w:line="312" w:lineRule="auto"/>
      </w:pPr>
      <w:r>
        <w:rPr>
          <w:rFonts w:ascii="宋体" w:hAnsi="宋体" w:eastAsia="宋体" w:cs="宋体"/>
          <w:color w:val="000"/>
          <w:sz w:val="28"/>
          <w:szCs w:val="28"/>
        </w:rPr>
        <w:t xml:space="preserve">加强制度建设，出台了《李家壕煤矿动态安全检查管理办法》、《李家壕煤矿文明生产及质量标准化考核办法》，根据考核办法，安全员分班汇报检查结果，于次日调度会上进行通报，除了对责任人进行相应的处罚外，还要对责任人所在单位、单位的负责人、单位内部管理情况进行责任追究，使各项安全生产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公司正版化软件工作总结20</w:t>
      </w:r>
    </w:p>
    <w:p>
      <w:pPr>
        <w:ind w:left="0" w:right="0" w:firstLine="560"/>
        <w:spacing w:before="450" w:after="450" w:line="312" w:lineRule="auto"/>
      </w:pPr>
      <w:r>
        <w:rPr>
          <w:rFonts w:ascii="宋体" w:hAnsi="宋体" w:eastAsia="宋体" w:cs="宋体"/>
          <w:color w:val="000"/>
          <w:sz w:val="28"/>
          <w:szCs w:val="28"/>
        </w:rPr>
        <w:t xml:space="preserve">我镇在市_的指导下，积极按照《_档案法》、《湖南省档案管理条例》和《档案管理违法违纪行为出风规定》等法律法规和中办发〔20xx〕15、湘办发〔20xx〕29号文件的规定，结合自身工作实际，积极开展建档工作，切实做好了档案资料的整理、收集和保管工作，做到档案工作规范化、制度化、科学化管理，切实推进我镇的档案管理工作上水平、上档次，扎实做好新农村建设档案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委、镇政府把做好档案管理工作，作为搞好自身建设、服务民众、提高办事效率的一项重要基础性工作来抓，坚持档案工作规范化、制度化、科学化管理，积极探索，努力实践，不断提高管理水平，做到了组卷合理，保管期限划分准确，卷内文件排列有序，卷内目录清晰，案卷标题明确，装订整齐规范，案卷排列科学,使全镇档案管理工作取得了一定成效，为促进官桥镇建设和镇委、政府工作发挥了重要作用。截止目前，共整理档案：文书档案5152件，永久保管1456件；短期档案3696件。其中，新整理20xx文书档案21盒，20xx年文书档案盒16盒。档案室总面积45平方米，配备铁质档案柜4组，木质档案柜10组。</w:t>
      </w:r>
    </w:p>
    <w:p>
      <w:pPr>
        <w:ind w:left="0" w:right="0" w:firstLine="560"/>
        <w:spacing w:before="450" w:after="450" w:line="312" w:lineRule="auto"/>
      </w:pPr>
      <w:r>
        <w:rPr>
          <w:rFonts w:ascii="宋体" w:hAnsi="宋体" w:eastAsia="宋体" w:cs="宋体"/>
          <w:color w:val="000"/>
          <w:sz w:val="28"/>
          <w:szCs w:val="28"/>
        </w:rPr>
        <w:t xml:space="preserve">二、多措并举，扎实做好档案管理工作</w:t>
      </w:r>
    </w:p>
    <w:p>
      <w:pPr>
        <w:ind w:left="0" w:right="0" w:firstLine="560"/>
        <w:spacing w:before="450" w:after="450" w:line="312" w:lineRule="auto"/>
      </w:pPr>
      <w:r>
        <w:rPr>
          <w:rFonts w:ascii="宋体" w:hAnsi="宋体" w:eastAsia="宋体" w:cs="宋体"/>
          <w:color w:val="000"/>
          <w:sz w:val="28"/>
          <w:szCs w:val="28"/>
        </w:rPr>
        <w:t xml:space="preserve">1、领导高度重视，成立档案工作领导小组。在组织建设上，切实加强对档案工作的组织领导。镇委、镇政府把档案管理工作列入重要议事日程，把提高档案管理水平作为加强自身建设的一项重要工作来抓，并成立了档案工作组织机构，纳入了本镇年度工作计划中。一是明确分管领导，强化档案工作责任意识，并做到定时检查，定时总结，把档案工作的决策贯彻好、落实好，把工作落到实处。成立了以副镇长吴光伟同志任组长、党政办主任饶弟明同志为副组长的档案管理工作领导小组。领导小组下设办公室，由饶弟明任办公室主任，具体负责机关档案的.收集、整理、保管、利用等相关工作。各村配备一名兼职档案员，分别负责各村档案收集、移交工作。二是加强学习，提高认识。今年以来，镇委、镇政府先后组织工作人员学习了《_档案法》、《湖南省档案管理条例》、《机关档案工作条例》、《档案管理违法违纪行为出风规定》和国家_《机关档案工作业务建设规范》以及本单位制定的档案工作规章制度，积极参加上级相关部门组织的档案工作人员培训，组织召开各村兼职档案员培训会，加强对各村文件材料的收集、整理、归档，有效地保证了档案工作的顺利开展。</w:t>
      </w:r>
    </w:p>
    <w:p>
      <w:pPr>
        <w:ind w:left="0" w:right="0" w:firstLine="560"/>
        <w:spacing w:before="450" w:after="450" w:line="312" w:lineRule="auto"/>
      </w:pPr>
      <w:r>
        <w:rPr>
          <w:rFonts w:ascii="宋体" w:hAnsi="宋体" w:eastAsia="宋体" w:cs="宋体"/>
          <w:color w:val="000"/>
          <w:sz w:val="28"/>
          <w:szCs w:val="28"/>
        </w:rPr>
        <w:t xml:space="preserve">2、强化档案安全工作，制定安全保管及制度。事前防范，制定档案安全保管制度。要求：档案工作人员要提高警惕，认真做好库房的保卫、保密工作，确保库房安全。档案库房应配备防盗、防火、防水湿、防高温、防强光、防尘、防有害生物等必备设施。库房标准温度应控制在14—24摄氏度，相对湿度为45%—60%，为控制库房温湿度情况，应配备精确、可靠的温湿度测量仪器，定期测量并建立登记制度。库房应严格封闭，保证库房内环境的相对稳定，并采取相应措施加以调整和控制。建立严格的进出库制度，非档案工作人员原则上不能进入档案库房。库房内档案柜应统一编号，排放有序，并与墙壁保持一定距离。档案库房必须具备防磁、防震、防静电、防磁厂、防化学腐蚀等条件，符合温度、湿度等要求。建立定期检查制度，对库房安全等情况定期进行检查。库房内不准存放其他物品，严禁存放易燃、易爆及易潮霉变物品。保持库房卫生整洁，库房中无人时必须关灯、关窗、上锁。</w:t>
      </w:r>
    </w:p>
    <w:p>
      <w:pPr>
        <w:ind w:left="0" w:right="0" w:firstLine="560"/>
        <w:spacing w:before="450" w:after="450" w:line="312" w:lineRule="auto"/>
      </w:pPr>
      <w:r>
        <w:rPr>
          <w:rFonts w:ascii="宋体" w:hAnsi="宋体" w:eastAsia="宋体" w:cs="宋体"/>
          <w:color w:val="000"/>
          <w:sz w:val="28"/>
          <w:szCs w:val="28"/>
        </w:rPr>
        <w:t xml:space="preserve">定期进行安全自查，在自查的基础上，对重点部位和可能存在安全事故隐患的地方进行重点检查。对检查中发现的问题和隐患，采取了有力措施，及时整改，防止发生各种危害档案安的全事故。建立健全了档案保管、利用、保护、保密等规章制度；同时，做好室内通风、防虫工作。从自查情况来看，我镇档案无霉变、褪色、破损、虫蛀、鼠咬、丢失等现象，切实做到了安全保管。截止目前，我镇无档案损毁、丢失、失泄密、将应归档文件占为己有等违反《档案法》事件发生。</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我镇档案管理方面做了大量工作，取得了一定成绩，但还存在一些不足。档案的收集还不尽完善，需要继续努力；档案的利用效果还有待进一步提高；档案管理人员需要进一步加强业务学习，提高管理水平；档案设备、配套设施还需添置；档案管理技能还不能完全适应新形式下档案管理工作需要等。</w:t>
      </w:r>
    </w:p>
    <w:p>
      <w:pPr>
        <w:ind w:left="0" w:right="0" w:firstLine="560"/>
        <w:spacing w:before="450" w:after="450" w:line="312" w:lineRule="auto"/>
      </w:pPr>
      <w:r>
        <w:rPr>
          <w:rFonts w:ascii="宋体" w:hAnsi="宋体" w:eastAsia="宋体" w:cs="宋体"/>
          <w:color w:val="000"/>
          <w:sz w:val="28"/>
          <w:szCs w:val="28"/>
        </w:rPr>
        <w:t xml:space="preserve">针对这些问题，我们将在以后的工作中，着重抓好以下几个方面工作：一是狠抓档案管理规章制度的落实，进一步加强规范管理，提高管理水平。二是加大档案的开发编研工作力度，在广度和深度上做文章。三是利用现代化手段，进一步提高档案的服务效率。四是逐步建立健全档案管理人员政治和业务学习制度，有计划的组织开展学习培训活动，不断提高档案管理人员的政治业务素质，进一步提高认识，强化管理，再接再厉，狠抓落实，不断提高镇委、镇政府档案管理工作水平，为官桥镇建设工作再上新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公司正版化软件工作总结21</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宋体" w:hAnsi="宋体" w:eastAsia="宋体" w:cs="宋体"/>
          <w:color w:val="000"/>
          <w:sz w:val="28"/>
          <w:szCs w:val="28"/>
        </w:rPr>
        <w:t xml:space="preserve">在xx集团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现对这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公司正版化软件工作总结22</w:t>
      </w:r>
    </w:p>
    <w:p>
      <w:pPr>
        <w:ind w:left="0" w:right="0" w:firstLine="560"/>
        <w:spacing w:before="450" w:after="450" w:line="312" w:lineRule="auto"/>
      </w:pPr>
      <w:r>
        <w:rPr>
          <w:rFonts w:ascii="宋体" w:hAnsi="宋体" w:eastAsia="宋体" w:cs="宋体"/>
          <w:color w:val="000"/>
          <w:sz w:val="28"/>
          <w:szCs w:val="28"/>
        </w:rPr>
        <w:t xml:space="preserve">严格执行矿领导带班制度，进行井下交接班，要求矿长每月入井带班不少于6次，副矿长及副总工程师入井带班不少于7次(特殊情况除外)，并带班过程中发现的问题及整改情况全部反馈到生产指挥中心，由生产指挥中心进行汇总，于次日在矿调度会上进行通报，安检科负责将问题录入本安信息系统，实现安全隐患的闭环式管理。</w:t>
      </w:r>
    </w:p>
    <w:p>
      <w:pPr>
        <w:ind w:left="0" w:right="0" w:firstLine="560"/>
        <w:spacing w:before="450" w:after="450" w:line="312" w:lineRule="auto"/>
      </w:pPr>
      <w:r>
        <w:rPr>
          <w:rFonts w:ascii="宋体" w:hAnsi="宋体" w:eastAsia="宋体" w:cs="宋体"/>
          <w:color w:val="000"/>
          <w:sz w:val="28"/>
          <w:szCs w:val="28"/>
        </w:rPr>
        <w:t xml:space="preserve">20ｘｘ年，恩施市煤矿坚持安全发展理念，按照“党政同责、一岗双责”要求，不断强化安全生产“红线”意识，牢固树立安全责任意识，突出监管重点，深入开展“六打六治”活动，确保煤矿生产安全。</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半年来我的主要工作有：####项目的测试、###的相关测试。</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公司正版化软件工作总结24</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工人的操作技能和安全意识有待提高，需要加强培训，提高我矿的人才装备管理水平。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2、各种考核激励机制不够健全，建立和完善长效竞争激励机制，把比优竞赛活动始终贯穿到煤矿安全工作中，激发干部职工的劳动热情和自主创新精神。推动质量标准化和本质安全型矿井的创建。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宋体" w:hAnsi="宋体" w:eastAsia="宋体" w:cs="宋体"/>
          <w:color w:val="000"/>
          <w:sz w:val="28"/>
          <w:szCs w:val="28"/>
        </w:rPr>
        <w:t xml:space="preserve">我叫张星，现年23岁，我于20xx年6月份年毕业于大同煤炭职业技术学院煤矿开采技术专业，现就职于平舒煤业有限公司安全^v^。</w:t>
      </w:r>
    </w:p>
    <w:p>
      <w:pPr>
        <w:ind w:left="0" w:right="0" w:firstLine="560"/>
        <w:spacing w:before="450" w:after="450" w:line="312" w:lineRule="auto"/>
      </w:pPr>
      <w:r>
        <w:rPr>
          <w:rFonts w:ascii="宋体" w:hAnsi="宋体" w:eastAsia="宋体" w:cs="宋体"/>
          <w:color w:val="000"/>
          <w:sz w:val="28"/>
          <w:szCs w:val="28"/>
        </w:rPr>
        <w:t xml:space="preserve">在思想方面，我积极学习政治理论，坚持四项基本原则，遵纪守法，爱岗敬业，具有强烈的责任感和事业心。积极主动学习专业知识，端正工作态度，对待工作认真负责，具有良好的政治思想素质。我在20xx年的时候向党组织递交了入党申请书，进入公司以后通过对党章的培训学习，我于20xx年被党组织作为入党积极分子培养，目前正在接受党组织的考验。</w:t>
      </w:r>
    </w:p>
    <w:p>
      <w:pPr>
        <w:ind w:left="0" w:right="0" w:firstLine="560"/>
        <w:spacing w:before="450" w:after="450" w:line="312" w:lineRule="auto"/>
      </w:pPr>
      <w:r>
        <w:rPr>
          <w:rFonts w:ascii="宋体" w:hAnsi="宋体" w:eastAsia="宋体" w:cs="宋体"/>
          <w:color w:val="000"/>
          <w:sz w:val="28"/>
          <w:szCs w:val="28"/>
        </w:rPr>
        <w:t xml:space="preserve">在个人工作业务方面，回忆起我一年以来的工作生涯，有辛酸也有欢笑。辛酸的是为了赶上别人的步伐，搞好自己的工作我经常加班到深夜，导致睡眠严重不足，更不能经常陪伴在父母亲身边。值得欢笑的是，通过一年多的磨砺，无论是专业技术还是管理经验都得到了大幅度的提高。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20xx年8月份以来我在平舒煤业有限公司工作，任安全^v^技术组组员一职。我主要负责平舒公司隐患排查信息反馈系统日常运行和建设、公司科队级干部跟班和下井“四位一体”履职情况、安全监管日报、避险系统日常运作、材料编写、隐患反馈单的日常呈报等日常工作及临时性工作。我编制了《平舒公司隐患排查信息反馈系统管理制度》、《平舒公司紧急避险系统管理制度》、《科队级隐患登记管理制度》等文件，参与编制了《平舒公司20xx年应急救援预案》、《科队级干部跟班和下井“四位一体”履职管理制度》、《各专业现场管理四个环节标准及评分细则》、《平舒公司手指口述及岗位报告制度汇编》等文件。在我不断的学习和努力下，平舒公司隐患排查信息反馈系统及隐患反馈单工作走在了寿阳公司各矿的前列，并多次受到了区域公司业务负责人的高度赞扬。在我的协办下，我公司井下紧急避险系统已高标准完成并于今年7月份通过了集团公司安监局的验收。</w:t>
      </w:r>
    </w:p>
    <w:p>
      <w:pPr>
        <w:ind w:left="0" w:right="0" w:firstLine="560"/>
        <w:spacing w:before="450" w:after="450" w:line="312" w:lineRule="auto"/>
      </w:pPr>
      <w:r>
        <w:rPr>
          <w:rFonts w:ascii="宋体" w:hAnsi="宋体" w:eastAsia="宋体" w:cs="宋体"/>
          <w:color w:val="000"/>
          <w:sz w:val="28"/>
          <w:szCs w:val="28"/>
        </w:rPr>
        <w:t xml:space="preserve">对于日常的安全检查工作，我始终坚持着“四不放过”原则，即隐患无落实不放过、整改不合格不放过、责任人未受教育不放过、弄虚作假不放过。一直以来我都秉公执法，严格查处井下各类违章操作及工作面隐患问题，并盯在现场监督责任部门或队组整改落实，对于现场整改不了的上井后“四定”问题，让隐患问题得到闭合管理。</w:t>
      </w:r>
    </w:p>
    <w:p>
      <w:pPr>
        <w:ind w:left="0" w:right="0" w:firstLine="560"/>
        <w:spacing w:before="450" w:after="450" w:line="312" w:lineRule="auto"/>
      </w:pPr>
      <w:r>
        <w:rPr>
          <w:rFonts w:ascii="宋体" w:hAnsi="宋体" w:eastAsia="宋体" w:cs="宋体"/>
          <w:color w:val="000"/>
          <w:sz w:val="28"/>
          <w:szCs w:val="28"/>
        </w:rPr>
        <w:t xml:space="preserve">我一定秉承着“持之以恒，努力不懈”的态度，在今后的工作中让自己在各方面更上一层楼，为我公司安全生产作出自己的贡献。</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公司正版化软件工作总结25</w:t>
      </w:r>
    </w:p>
    <w:p>
      <w:pPr>
        <w:ind w:left="0" w:right="0" w:firstLine="560"/>
        <w:spacing w:before="450" w:after="450" w:line="312" w:lineRule="auto"/>
      </w:pPr>
      <w:r>
        <w:rPr>
          <w:rFonts w:ascii="宋体" w:hAnsi="宋体" w:eastAsia="宋体" w:cs="宋体"/>
          <w:color w:val="000"/>
          <w:sz w:val="28"/>
          <w:szCs w:val="28"/>
        </w:rPr>
        <w:t xml:space="preserve">严格作业规程、安全技术措施的审批制度：采取作业规程、安全技术措施提前报批会审的制度，遵守措施审批程序，在开工前完成措施审批及学习传达工作。定期举行技术例会。通过每月均召开技术例会和一通三防例会，不但总结上月技术工作，而且安排下月的工作重点，有利于发现问题，提出防范措施，使得技术工作实现了超前性和指导性。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公司正版化软件工作总结26</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我矿坚持把煤矿安全教育培训作为一项硬指标，对培训任务进行严格考核实行奖罚。每周四下午全矿各级管理人员通过班前会进行学</w:t>
      </w:r>
    </w:p>
    <w:p>
      <w:pPr>
        <w:ind w:left="0" w:right="0" w:firstLine="560"/>
        <w:spacing w:before="450" w:after="450" w:line="312" w:lineRule="auto"/>
      </w:pPr>
      <w:r>
        <w:rPr>
          <w:rFonts w:ascii="宋体" w:hAnsi="宋体" w:eastAsia="宋体" w:cs="宋体"/>
          <w:color w:val="000"/>
          <w:sz w:val="28"/>
          <w:szCs w:val="28"/>
        </w:rPr>
        <w:t xml:space="preserve">习，学习上级关于煤矿安全生产的相关文件及精神学习，进行煤矿安全知识，各专业技术技能普及与提高;逐步推行“手指口述”特殊岗位工人必须持证上岗。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积极响应公司组织的煤矿矿长、副矿长、参加学习，进行两证和带班证的培训，提高各级管理人员的理论水平。为下步的工作做好知识储备，指导我矿的安全生产工作。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公司正版化软件工作总结27</w:t>
      </w:r>
    </w:p>
    <w:p>
      <w:pPr>
        <w:ind w:left="0" w:right="0" w:firstLine="560"/>
        <w:spacing w:before="450" w:after="450" w:line="312" w:lineRule="auto"/>
      </w:pPr>
      <w:r>
        <w:rPr>
          <w:rFonts w:ascii="宋体" w:hAnsi="宋体" w:eastAsia="宋体" w:cs="宋体"/>
          <w:color w:val="000"/>
          <w:sz w:val="28"/>
          <w:szCs w:val="28"/>
        </w:rPr>
        <w:t xml:space="preserve">按照《XX县人民政府办公室关于进一步推进使用正版软件工作的通知)》(甘府办发﹝20xx﹞112号)及相关文件要求，20xx年，我乡就软件正版化工作开展了自查工作，现将工作总结如下：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一、领导重视，强化组织</w:t>
      </w:r>
    </w:p>
    <w:p>
      <w:pPr>
        <w:ind w:left="0" w:right="0" w:firstLine="560"/>
        <w:spacing w:before="450" w:after="450" w:line="312" w:lineRule="auto"/>
      </w:pPr>
      <w:r>
        <w:rPr>
          <w:rFonts w:ascii="宋体" w:hAnsi="宋体" w:eastAsia="宋体" w:cs="宋体"/>
          <w:color w:val="000"/>
          <w:sz w:val="28"/>
          <w:szCs w:val="28"/>
        </w:rPr>
        <w:t xml:space="preserve">自接到县相关文件通知后，我乡领导高度重视，立即成立了软件正版化工作领导小组，乡长阿西木乃为领导小组组长，分管领导金月为副组长，文书陈明欣、统计员王建和出纳李超为成员。乡办公室主要负责我乡软件正版工作的具体落实，负责完善相关档案资料。</w:t>
      </w:r>
    </w:p>
    <w:p>
      <w:pPr>
        <w:ind w:left="0" w:right="0" w:firstLine="560"/>
        <w:spacing w:before="450" w:after="450" w:line="312" w:lineRule="auto"/>
      </w:pPr>
      <w:r>
        <w:rPr>
          <w:rFonts w:ascii="宋体" w:hAnsi="宋体" w:eastAsia="宋体" w:cs="宋体"/>
          <w:color w:val="000"/>
          <w:sz w:val="28"/>
          <w:szCs w:val="28"/>
        </w:rPr>
        <w:t xml:space="preserve">二、全面清查</w:t>
      </w:r>
    </w:p>
    <w:p>
      <w:pPr>
        <w:ind w:left="0" w:right="0" w:firstLine="560"/>
        <w:spacing w:before="450" w:after="450" w:line="312" w:lineRule="auto"/>
      </w:pPr>
      <w:r>
        <w:rPr>
          <w:rFonts w:ascii="宋体" w:hAnsi="宋体" w:eastAsia="宋体" w:cs="宋体"/>
          <w:color w:val="000"/>
          <w:sz w:val="28"/>
          <w:szCs w:val="28"/>
        </w:rPr>
        <w:t xml:space="preserve">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(二)办公软件。我乡电脑所装办公软为office、wps，office均为购买电脑时电脑公司预装，wps则为使用的_免费办公软件。</w:t>
      </w:r>
    </w:p>
    <w:p>
      <w:pPr>
        <w:ind w:left="0" w:right="0" w:firstLine="560"/>
        <w:spacing w:before="450" w:after="450" w:line="312" w:lineRule="auto"/>
      </w:pPr>
      <w:r>
        <w:rPr>
          <w:rFonts w:ascii="宋体" w:hAnsi="宋体" w:eastAsia="宋体" w:cs="宋体"/>
          <w:color w:val="000"/>
          <w:sz w:val="28"/>
          <w:szCs w:val="28"/>
        </w:rPr>
        <w:t xml:space="preserve">(三)杀毒软件。我乡电脑使用的杀毒软件有360、金山、瑞星。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(一)少数干部软件正版化意识薄弱，没有将使用正版软件上升到相应的高度，对使用网络上下载软件持同意态度。</w:t>
      </w:r>
    </w:p>
    <w:p>
      <w:pPr>
        <w:ind w:left="0" w:right="0" w:firstLine="560"/>
        <w:spacing w:before="450" w:after="450" w:line="312" w:lineRule="auto"/>
      </w:pPr>
      <w:r>
        <w:rPr>
          <w:rFonts w:ascii="宋体" w:hAnsi="宋体" w:eastAsia="宋体" w:cs="宋体"/>
          <w:color w:val="000"/>
          <w:sz w:val="28"/>
          <w:szCs w:val="28"/>
        </w:rPr>
        <w:t xml:space="preserve">(二)部分同志缺乏网络安全知识，未及时为杀毒软件升级和给操作系统下载补丁，从而存在一定的网络安全隐患。</w:t>
      </w:r>
    </w:p>
    <w:p>
      <w:pPr>
        <w:ind w:left="0" w:right="0" w:firstLine="560"/>
        <w:spacing w:before="450" w:after="450" w:line="312" w:lineRule="auto"/>
      </w:pPr>
      <w:r>
        <w:rPr>
          <w:rFonts w:ascii="宋体" w:hAnsi="宋体" w:eastAsia="宋体" w:cs="宋体"/>
          <w:color w:val="000"/>
          <w:sz w:val="28"/>
          <w:szCs w:val="28"/>
        </w:rPr>
        <w:t xml:space="preserve">(三)由于现办公需要，u盘等移动存储设备使用很多，缺乏对外来u盘杀毒的习惯，导致电脑感染病毒十分普遍。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针对以上自查中发现的问题和隐患，为进一步加强我乡软件正版化工作的推进，我乡将重点完善规章制度，努力提高广大职工的正版软件使用意思，丰富宣传手段，认真开展整改工作。</w:t>
      </w:r>
    </w:p>
    <w:p>
      <w:pPr>
        <w:ind w:left="0" w:right="0" w:firstLine="560"/>
        <w:spacing w:before="450" w:after="450" w:line="312" w:lineRule="auto"/>
      </w:pPr>
      <w:r>
        <w:rPr>
          <w:rFonts w:ascii="宋体" w:hAnsi="宋体" w:eastAsia="宋体" w:cs="宋体"/>
          <w:color w:val="000"/>
          <w:sz w:val="28"/>
          <w:szCs w:val="28"/>
        </w:rPr>
        <w:t xml:space="preserve">一是依据相关文件精神，再次检查我乡软件正版化相关情况，并对其中不完善之处逐步改善，已经对多台电脑安装了正版windows7操作系统和正版office20xx办公软件，杀毒软件安装了国产免费360软件。</w:t>
      </w:r>
    </w:p>
    <w:p>
      <w:pPr>
        <w:ind w:left="0" w:right="0" w:firstLine="560"/>
        <w:spacing w:before="450" w:after="450" w:line="312" w:lineRule="auto"/>
      </w:pPr>
      <w:r>
        <w:rPr>
          <w:rFonts w:ascii="宋体" w:hAnsi="宋体" w:eastAsia="宋体" w:cs="宋体"/>
          <w:color w:val="000"/>
          <w:sz w:val="28"/>
          <w:szCs w:val="28"/>
        </w:rPr>
        <w:t xml:space="preserve">二是组织干部职工学习软件正版化相关知识，进一步强化人员使用正版软件的意识。</w:t>
      </w:r>
    </w:p>
    <w:p>
      <w:pPr>
        <w:ind w:left="0" w:right="0" w:firstLine="560"/>
        <w:spacing w:before="450" w:after="450" w:line="312" w:lineRule="auto"/>
      </w:pPr>
      <w:r>
        <w:rPr>
          <w:rFonts w:ascii="宋体" w:hAnsi="宋体" w:eastAsia="宋体" w:cs="宋体"/>
          <w:color w:val="000"/>
          <w:sz w:val="28"/>
          <w:szCs w:val="28"/>
        </w:rPr>
        <w:t xml:space="preserve">三是加强了对软件正版化工作的总结梳理和整体规划，软件正版化工作任重道远。</w:t>
      </w:r>
    </w:p>
    <w:p>
      <w:pPr>
        <w:ind w:left="0" w:right="0" w:firstLine="560"/>
        <w:spacing w:before="450" w:after="450" w:line="312" w:lineRule="auto"/>
      </w:pPr>
      <w:r>
        <w:rPr>
          <w:rFonts w:ascii="宋体" w:hAnsi="宋体" w:eastAsia="宋体" w:cs="宋体"/>
          <w:color w:val="000"/>
          <w:sz w:val="28"/>
          <w:szCs w:val="28"/>
        </w:rPr>
        <w:t xml:space="preserve">四是立完善相关规章制度，以制度促进单位内部软件使用正版化。领带小组要在组织协调、督导检查、调查研究等方面发挥服务平台的作用。</w:t>
      </w:r>
    </w:p>
    <w:p>
      <w:pPr>
        <w:ind w:left="0" w:right="0" w:firstLine="560"/>
        <w:spacing w:before="450" w:after="450" w:line="312" w:lineRule="auto"/>
      </w:pPr>
      <w:r>
        <w:rPr>
          <w:rFonts w:ascii="宋体" w:hAnsi="宋体" w:eastAsia="宋体" w:cs="宋体"/>
          <w:color w:val="000"/>
          <w:sz w:val="28"/>
          <w:szCs w:val="28"/>
        </w:rPr>
        <w:t xml:space="preserve">五是今后所采购办公设备要求预装正版操作系统、杀毒软件、办公软件。</w:t>
      </w:r>
    </w:p>
    <w:p>
      <w:pPr>
        <w:ind w:left="0" w:right="0" w:firstLine="560"/>
        <w:spacing w:before="450" w:after="450" w:line="312" w:lineRule="auto"/>
      </w:pPr>
      <w:r>
        <w:rPr>
          <w:rFonts w:ascii="宋体" w:hAnsi="宋体" w:eastAsia="宋体" w:cs="宋体"/>
          <w:color w:val="000"/>
          <w:sz w:val="28"/>
          <w:szCs w:val="28"/>
        </w:rPr>
        <w:t xml:space="preserve">六是在经费允许的情况下，重点解决购买正版office办公软件。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公司正版化软件工作总结28</w:t>
      </w:r>
    </w:p>
    <w:p>
      <w:pPr>
        <w:ind w:left="0" w:right="0" w:firstLine="560"/>
        <w:spacing w:before="450" w:after="450" w:line="312" w:lineRule="auto"/>
      </w:pPr>
      <w:r>
        <w:rPr>
          <w:rFonts w:ascii="宋体" w:hAnsi="宋体" w:eastAsia="宋体" w:cs="宋体"/>
          <w:color w:val="000"/>
          <w:sz w:val="28"/>
          <w:szCs w:val="28"/>
        </w:rPr>
        <w:t xml:space="preserve">（1）认真贯彻学习煤矿三大规程。</w:t>
      </w:r>
    </w:p>
    <w:p>
      <w:pPr>
        <w:ind w:left="0" w:right="0" w:firstLine="560"/>
        <w:spacing w:before="450" w:after="450" w:line="312" w:lineRule="auto"/>
      </w:pPr>
      <w:r>
        <w:rPr>
          <w:rFonts w:ascii="宋体" w:hAnsi="宋体" w:eastAsia="宋体" w:cs="宋体"/>
          <w:color w:val="000"/>
          <w:sz w:val="28"/>
          <w:szCs w:val="28"/>
        </w:rPr>
        <w:t xml:space="preserve">（2）加强现场管理，严格煤矿井下带班制度，提高工作实效。</w:t>
      </w:r>
    </w:p>
    <w:p>
      <w:pPr>
        <w:ind w:left="0" w:right="0" w:firstLine="560"/>
        <w:spacing w:before="450" w:after="450" w:line="312" w:lineRule="auto"/>
      </w:pPr>
      <w:r>
        <w:rPr>
          <w:rFonts w:ascii="宋体" w:hAnsi="宋体" w:eastAsia="宋体" w:cs="宋体"/>
          <w:color w:val="000"/>
          <w:sz w:val="28"/>
          <w:szCs w:val="28"/>
        </w:rPr>
        <w:t xml:space="preserve">（3）加强隐患排查治理工作，建立相应的档案资料。</w:t>
      </w:r>
    </w:p>
    <w:p>
      <w:pPr>
        <w:ind w:left="0" w:right="0" w:firstLine="560"/>
        <w:spacing w:before="450" w:after="450" w:line="312" w:lineRule="auto"/>
      </w:pPr>
      <w:r>
        <w:rPr>
          <w:rFonts w:ascii="宋体" w:hAnsi="宋体" w:eastAsia="宋体" w:cs="宋体"/>
          <w:color w:val="000"/>
          <w:sz w:val="28"/>
          <w:szCs w:val="28"/>
        </w:rPr>
        <w:t xml:space="preserve">（4）加大“一通三防”工作力度，完善“一通三防”装备设施，强化“一通三防”责任的落实。</w:t>
      </w:r>
    </w:p>
    <w:p>
      <w:pPr>
        <w:ind w:left="0" w:right="0" w:firstLine="560"/>
        <w:spacing w:before="450" w:after="450" w:line="312" w:lineRule="auto"/>
      </w:pPr>
      <w:r>
        <w:rPr>
          <w:rFonts w:ascii="宋体" w:hAnsi="宋体" w:eastAsia="宋体" w:cs="宋体"/>
          <w:color w:val="000"/>
          <w:sz w:val="28"/>
          <w:szCs w:val="28"/>
        </w:rPr>
        <w:t xml:space="preserve">（5）加强煤矿两队伍的建设即煤矿领导队伍建设和职工队伍建设。</w:t>
      </w:r>
    </w:p>
    <w:p>
      <w:pPr>
        <w:ind w:left="0" w:right="0" w:firstLine="560"/>
        <w:spacing w:before="450" w:after="450" w:line="312" w:lineRule="auto"/>
      </w:pPr>
      <w:r>
        <w:rPr>
          <w:rFonts w:ascii="宋体" w:hAnsi="宋体" w:eastAsia="宋体" w:cs="宋体"/>
          <w:color w:val="000"/>
          <w:sz w:val="28"/>
          <w:szCs w:val="28"/>
        </w:rPr>
        <w:t xml:space="preserve">（6）加强煤矿技术管理，以技术强矿的新思路进行管理。</w:t>
      </w:r>
    </w:p>
    <w:p>
      <w:pPr>
        <w:ind w:left="0" w:right="0" w:firstLine="560"/>
        <w:spacing w:before="450" w:after="450" w:line="312" w:lineRule="auto"/>
      </w:pPr>
      <w:r>
        <w:rPr>
          <w:rFonts w:ascii="宋体" w:hAnsi="宋体" w:eastAsia="宋体" w:cs="宋体"/>
          <w:color w:val="000"/>
          <w:sz w:val="28"/>
          <w:szCs w:val="28"/>
        </w:rPr>
        <w:t xml:space="preserve">总之，煤矿安全工作做到前事不忘，后事之师，牢记教训，精益总结。做好煤矿安全工作，必须坚持以法抓安全，把安全的各个方面，各个环节，纳入法治化轨道，不断把安全管理引向更高层次，要树立一切安全，一切服从安全，一切服务安全理念，不断提升安全管理水平，努力实现本质性安全煤矿。</w:t>
      </w:r>
    </w:p>
    <w:p>
      <w:pPr>
        <w:ind w:left="0" w:right="0" w:firstLine="560"/>
        <w:spacing w:before="450" w:after="450" w:line="312" w:lineRule="auto"/>
      </w:pPr>
      <w:r>
        <w:rPr>
          <w:rFonts w:ascii="宋体" w:hAnsi="宋体" w:eastAsia="宋体" w:cs="宋体"/>
          <w:color w:val="000"/>
          <w:sz w:val="28"/>
          <w:szCs w:val="28"/>
        </w:rPr>
        <w:t xml:space="preserve">为了认真贯彻落实中央、省、市关于进一步做好政府机关使用正版软件相关工作的文件精神，全面推进我县软件使用正版化工作，制定以下实施方案：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软件产业是国民经济和社会信息化基础性、战略性产业，对经济和社会发展具有十分重要的作用。保护和使用正版软件，清理和抵制盗版软件，是全面贯彻党的^v^提出的“提高自主创新能力，建设创新型国家”、“实施知识产权战略”和全面贯彻落实科学发展观的必然要求，是促进软件产业发展的重要保证，也是整顿和规范市场经济秩序的工作重点。各乡镇、各部门要充分认清使用正版软件对于保护知识产权、促进软件产业发展和经济发展方式转变、树立政府机关良好形象的重要意义，带头使用正版软件、抵制盗版软件，确保在政府机关全面使用正版软件。各乡镇、各部门要将使用正版软件工作作为一项重要工作纳入议事日程，主要负责同志是保证本单位软件使用正版化的第一负责人。现软件使用正版化工作由县使用正版软件工作领导小组办公室负责推进，办公室设在县文体^v^，办公室主任由县文体^v^局长兼任，办公室成员由相关单位的分管领导担任，加强对使用正版软件工作的组织领导和监督。</w:t>
      </w:r>
    </w:p>
    <w:p>
      <w:pPr>
        <w:ind w:left="0" w:right="0" w:firstLine="560"/>
        <w:spacing w:before="450" w:after="450" w:line="312" w:lineRule="auto"/>
      </w:pPr>
      <w:r>
        <w:rPr>
          <w:rFonts w:ascii="宋体" w:hAnsi="宋体" w:eastAsia="宋体" w:cs="宋体"/>
          <w:color w:val="000"/>
          <w:sz w:val="28"/>
          <w:szCs w:val="28"/>
        </w:rPr>
        <w:t xml:space="preserve">二、分步实施，扎实推进</w:t>
      </w:r>
    </w:p>
    <w:p>
      <w:pPr>
        <w:ind w:left="0" w:right="0" w:firstLine="560"/>
        <w:spacing w:before="450" w:after="450" w:line="312" w:lineRule="auto"/>
      </w:pPr>
      <w:r>
        <w:rPr>
          <w:rFonts w:ascii="宋体" w:hAnsi="宋体" w:eastAsia="宋体" w:cs="宋体"/>
          <w:color w:val="000"/>
          <w:sz w:val="28"/>
          <w:szCs w:val="28"/>
        </w:rPr>
        <w:t xml:space="preserve">全县使用正版软件的自查与整改工作自即日起至年10月底结束。具体推进工作分四步进行：</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（二）更新升级阶段。</w:t>
      </w:r>
    </w:p>
    <w:p>
      <w:pPr>
        <w:ind w:left="0" w:right="0" w:firstLine="560"/>
        <w:spacing w:before="450" w:after="450" w:line="312" w:lineRule="auto"/>
      </w:pPr>
      <w:r>
        <w:rPr>
          <w:rFonts w:ascii="宋体" w:hAnsi="宋体" w:eastAsia="宋体" w:cs="宋体"/>
          <w:color w:val="000"/>
          <w:sz w:val="28"/>
          <w:szCs w:val="28"/>
        </w:rPr>
        <w:t xml:space="preserve">各乡镇（旅游区管委会）、各部门办公所需的正版软件由县使用正版软件工作领导小组办公室审核确认后报县政府批准。按照“统一预算、集中采购、分别配给”的原则，委托县政府采购中心集中采购，由供应商按技术要求安装调试。配给的正版软件必须于年8月10日更新升级安装到位。</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县政府办公室、县文体^v^、县经贸局、县财政局、县机关事务管理局等部门将组织联合检查组，对各单位使用正版软件情况和软件资产管理制度的建立及执行情况进行全面检查验收，对于检查验收不合格的，责令限期整改，并上报县政府；对因使用非正版软件造成重大影响的，要依法追究有关领导和人员的责任。</w:t>
      </w:r>
    </w:p>
    <w:p>
      <w:pPr>
        <w:ind w:left="0" w:right="0" w:firstLine="560"/>
        <w:spacing w:before="450" w:after="450" w:line="312" w:lineRule="auto"/>
      </w:pPr>
      <w:r>
        <w:rPr>
          <w:rFonts w:ascii="宋体" w:hAnsi="宋体" w:eastAsia="宋体" w:cs="宋体"/>
          <w:color w:val="000"/>
          <w:sz w:val="28"/>
          <w:szCs w:val="28"/>
        </w:rPr>
        <w:t xml:space="preserve">（四）总结深化阶段。</w:t>
      </w:r>
    </w:p>
    <w:p>
      <w:pPr>
        <w:ind w:left="0" w:right="0" w:firstLine="560"/>
        <w:spacing w:before="450" w:after="450" w:line="312" w:lineRule="auto"/>
      </w:pPr>
      <w:r>
        <w:rPr>
          <w:rFonts w:ascii="宋体" w:hAnsi="宋体" w:eastAsia="宋体" w:cs="宋体"/>
          <w:color w:val="000"/>
          <w:sz w:val="28"/>
          <w:szCs w:val="28"/>
        </w:rPr>
        <w:t xml:space="preserve">各乡镇（旅游区管委会）、各部门要认真总结推进使用正版软件工作中的好经验、好做法。并形成工作总结于年9月10日前报县使用正版软件工作领导小组办公室，县使用正版软件工作领导小组将适时召开总结大会，总结工作，交流经验。</w:t>
      </w:r>
    </w:p>
    <w:p>
      <w:pPr>
        <w:ind w:left="0" w:right="0" w:firstLine="560"/>
        <w:spacing w:before="450" w:after="450" w:line="312" w:lineRule="auto"/>
      </w:pPr>
      <w:r>
        <w:rPr>
          <w:rFonts w:ascii="宋体" w:hAnsi="宋体" w:eastAsia="宋体" w:cs="宋体"/>
          <w:color w:val="000"/>
          <w:sz w:val="28"/>
          <w:szCs w:val="28"/>
        </w:rPr>
        <w:t xml:space="preserve">三、分工负责，狠抓落实&lt;/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2025-05-02T01:51:28+08:00</dcterms:created>
  <dcterms:modified xsi:type="dcterms:W3CDTF">2025-05-02T01:51:28+08:00</dcterms:modified>
</cp:coreProperties>
</file>

<file path=docProps/custom.xml><?xml version="1.0" encoding="utf-8"?>
<Properties xmlns="http://schemas.openxmlformats.org/officeDocument/2006/custom-properties" xmlns:vt="http://schemas.openxmlformats.org/officeDocument/2006/docPropsVTypes"/>
</file>