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移动公司直销员工作总结(必备24篇)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移动公司直销员工作总结1亿联世贸中心直销部各岗位职责直销部门职责做好售后服务工作，树立良好的开发形象和楼盘形象，提高企业和楼盘的知名度。配合策划部做好楼盘的广告宣传工作，并通过电话营销，电话接听或现场接待将媒体宣传效果反馈给策划部。协同策划...</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w:t>
      </w:r>
    </w:p>
    <w:p>
      <w:pPr>
        <w:ind w:left="0" w:right="0" w:firstLine="560"/>
        <w:spacing w:before="450" w:after="450" w:line="312" w:lineRule="auto"/>
      </w:pPr>
      <w:r>
        <w:rPr>
          <w:rFonts w:ascii="宋体" w:hAnsi="宋体" w:eastAsia="宋体" w:cs="宋体"/>
          <w:color w:val="000"/>
          <w:sz w:val="28"/>
          <w:szCs w:val="28"/>
        </w:rPr>
        <w:t xml:space="preserve">亿联世贸中心直销部各岗位职责</w:t>
      </w:r>
    </w:p>
    <w:p>
      <w:pPr>
        <w:ind w:left="0" w:right="0" w:firstLine="560"/>
        <w:spacing w:before="450" w:after="450" w:line="312" w:lineRule="auto"/>
      </w:pPr>
      <w:r>
        <w:rPr>
          <w:rFonts w:ascii="宋体" w:hAnsi="宋体" w:eastAsia="宋体" w:cs="宋体"/>
          <w:color w:val="000"/>
          <w:sz w:val="28"/>
          <w:szCs w:val="28"/>
        </w:rPr>
        <w:t xml:space="preserve">直销部门职责</w:t>
      </w:r>
    </w:p>
    <w:p>
      <w:pPr>
        <w:ind w:left="0" w:right="0" w:firstLine="560"/>
        <w:spacing w:before="450" w:after="450" w:line="312" w:lineRule="auto"/>
      </w:pPr>
      <w:r>
        <w:rPr>
          <w:rFonts w:ascii="宋体" w:hAnsi="宋体" w:eastAsia="宋体" w:cs="宋体"/>
          <w:color w:val="000"/>
          <w:sz w:val="28"/>
          <w:szCs w:val="28"/>
        </w:rPr>
        <w:t xml:space="preserve">做好售后服务工作，树立良好的开发形象和楼盘形象，提高企业和楼盘的知名度。配合策划部做好楼盘的广告宣传工作，并通过电话营销，电话接听或现场接待将媒体宣传效果反馈给策划部。协同策划部进行销售资料的准备。销售过程中将信息及时反馈给策划人员，以便及时让策划人员对策划方案进行修正。加强业务人员的专业知识学习，不断提高业务人员素质。承办领导交与的其它工作。一、直销部经理岗位职责</w:t>
      </w:r>
    </w:p>
    <w:p>
      <w:pPr>
        <w:ind w:left="0" w:right="0" w:firstLine="560"/>
        <w:spacing w:before="450" w:after="450" w:line="312" w:lineRule="auto"/>
      </w:pPr>
      <w:r>
        <w:rPr>
          <w:rFonts w:ascii="宋体" w:hAnsi="宋体" w:eastAsia="宋体" w:cs="宋体"/>
          <w:color w:val="000"/>
          <w:sz w:val="28"/>
          <w:szCs w:val="28"/>
        </w:rPr>
        <w:t xml:space="preserve">负责直销部日常运营，以及从销售角度向公司提供整体发展建议，根据公司有关经营发展战略制订年度、季度、月度销售方案、推广方案、执行计划并监督实施，高效的带领团队完成各项业绩指标。制定相关项目专业科目，为直销业务员提供专业培训，并为队员提供相关资源，比如电话资源，以及人脉资源，市场资源，后勤保障资源，深入一线考察并研究地区实行业务的可行性，潜在客户的比例与群体，配合公司整体发展制定、规划部门用人计划和团队建设目标计划并付诸实施； 组织开展工作过程检查、监督、考核及管理；做好和案场衔接工作。二、直销部主管岗位职责</w:t>
      </w:r>
    </w:p>
    <w:p>
      <w:pPr>
        <w:ind w:left="0" w:right="0" w:firstLine="560"/>
        <w:spacing w:before="450" w:after="450" w:line="312" w:lineRule="auto"/>
      </w:pPr>
      <w:r>
        <w:rPr>
          <w:rFonts w:ascii="宋体" w:hAnsi="宋体" w:eastAsia="宋体" w:cs="宋体"/>
          <w:color w:val="000"/>
          <w:sz w:val="28"/>
          <w:szCs w:val="28"/>
        </w:rPr>
        <w:t xml:space="preserve">高效的完成自己个人业绩指标，并督促自己小组业务人员达到相关业务拜访量，以及业绩，及时向客户经理反馈一线业务执行实时情况，整理并统计好数据库，当天交与直销经理，并为队员提供相关资源，比如电话资源，以及人脉资源，市场资源，后勤保障资源，协助直销业务员与客户沟通洽谈，协助、监督所属团队管理，业绩管理等工作，并制订年度、季度、月度销售方案、及时与直销经理沟通，反馈本所属团队业绩近况与业务量，高效的完成相关的业绩指标。三、销售助理岗位职责</w:t>
      </w:r>
    </w:p>
    <w:p>
      <w:pPr>
        <w:ind w:left="0" w:right="0" w:firstLine="560"/>
        <w:spacing w:before="450" w:after="450" w:line="312" w:lineRule="auto"/>
      </w:pPr>
      <w:r>
        <w:rPr>
          <w:rFonts w:ascii="宋体" w:hAnsi="宋体" w:eastAsia="宋体" w:cs="宋体"/>
          <w:color w:val="000"/>
          <w:sz w:val="28"/>
          <w:szCs w:val="28"/>
        </w:rPr>
        <w:t xml:space="preserve">负责数据库备案，数据库更新，为直销团队做好后勤支持。协助直销经理做好文案以及日常团队突发事件的协调工作，协助直销经理做好日常管理工作，有效的整合好直销主管，置业顾问的相关业绩指标，带看量，成交量，做好业绩与带看量的绩效考核，实施监督提醒。四、直销置业顾问岗位职责</w:t>
      </w:r>
    </w:p>
    <w:p>
      <w:pPr>
        <w:ind w:left="0" w:right="0" w:firstLine="560"/>
        <w:spacing w:before="450" w:after="450" w:line="312" w:lineRule="auto"/>
      </w:pPr>
      <w:r>
        <w:rPr>
          <w:rFonts w:ascii="宋体" w:hAnsi="宋体" w:eastAsia="宋体" w:cs="宋体"/>
          <w:color w:val="000"/>
          <w:sz w:val="28"/>
          <w:szCs w:val="28"/>
        </w:rPr>
        <w:t xml:space="preserve">高效的完成直销经理安排的日常工作，积极完成当日客户拜访量，电话量，带看量，有效的挖掘开拓潜在客户，分析接待整个过程中的可取点与不足，做好新老客户的维护工作。团结协作达成目标做好当日数据的统计交与所属主管，积极维护好自己所属客户。</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一、业务工作总结、分析</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__经理，我要十分感激他在工作上对我的帮忙。虽然我在__部门已经工作了_年多，但对__经验以及工作信心十分缺乏，我的工作能够说是很难入手。幸好有__经理的帮助。</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业务员的一天应当从清晨睁开第一眼开始，每一天早上我都会从自我定的欢快激进的闹铃声中醒来，然后以精神充沛、欢乐的心态迎接一天的工作。</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在业务工作中也有急于成交的表现，不但影响了自我业务的开展，也打击了自我的自信心。我想在以后的工作中会摒弃这些不良的做法，并进取学习、尽快提高自我的技能。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1、每月应当尽努力完成既定目标。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移动公司直销员工作总结4</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移动公司直销员工作总结5</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移动公司直销员工作总结6</w:t>
      </w:r>
    </w:p>
    <w:p>
      <w:pPr>
        <w:ind w:left="0" w:right="0" w:firstLine="560"/>
        <w:spacing w:before="450" w:after="450" w:line="312" w:lineRule="auto"/>
      </w:pPr>
      <w:r>
        <w:rPr>
          <w:rFonts w:ascii="宋体" w:hAnsi="宋体" w:eastAsia="宋体" w:cs="宋体"/>
          <w:color w:val="000"/>
          <w:sz w:val="28"/>
          <w:szCs w:val="28"/>
        </w:rPr>
        <w:t xml:space="preserve">移动通信工程师岗位职责</w:t>
      </w:r>
    </w:p>
    <w:p>
      <w:pPr>
        <w:ind w:left="0" w:right="0" w:firstLine="560"/>
        <w:spacing w:before="450" w:after="450" w:line="312" w:lineRule="auto"/>
      </w:pPr>
      <w:r>
        <w:rPr>
          <w:rFonts w:ascii="宋体" w:hAnsi="宋体" w:eastAsia="宋体" w:cs="宋体"/>
          <w:color w:val="000"/>
          <w:sz w:val="28"/>
          <w:szCs w:val="28"/>
        </w:rPr>
        <w:t xml:space="preserve">移动通信工程师是指从事无线寻呼系统，移动通信系统，集群通信系统，公众无绳电话系统，卫星移动通信系统，移动数据通信等方面的科研，开发、规划、设计、生产、建设、维护运营、系统集成、技术支持、电磁兼容等工作的工程技术人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1、根据运营商的需求和标准，制定相关设备的技术规范、接口规范和测试规范;</w:t>
      </w:r>
    </w:p>
    <w:p>
      <w:pPr>
        <w:ind w:left="0" w:right="0" w:firstLine="560"/>
        <w:spacing w:before="450" w:after="450" w:line="312" w:lineRule="auto"/>
      </w:pPr>
      <w:r>
        <w:rPr>
          <w:rFonts w:ascii="宋体" w:hAnsi="宋体" w:eastAsia="宋体" w:cs="宋体"/>
          <w:color w:val="000"/>
          <w:sz w:val="28"/>
          <w:szCs w:val="28"/>
        </w:rPr>
        <w:t xml:space="preserve">参与卡中心信息系统建设，涵盖分析设计、开发测试、投产运行及整个信息系统生命周期的信息安全管理，给予咨询建议和评审。</w:t>
      </w:r>
    </w:p>
    <w:p>
      <w:pPr>
        <w:ind w:left="0" w:right="0" w:firstLine="560"/>
        <w:spacing w:before="450" w:after="450" w:line="312" w:lineRule="auto"/>
      </w:pPr>
      <w:r>
        <w:rPr>
          <w:rFonts w:ascii="宋体" w:hAnsi="宋体" w:eastAsia="宋体" w:cs="宋体"/>
          <w:color w:val="000"/>
          <w:sz w:val="28"/>
          <w:szCs w:val="28"/>
        </w:rPr>
        <w:t xml:space="preserve">按教学要求组织课堂教学，注重理论联系实际开展课堂教学，教学成效显著，这是两篇关于教师岗位说明书范文，供您参考借鉴，希望可以帮助到您!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2、协助厂商进行产品原型系统开发;</w:t>
      </w:r>
    </w:p>
    <w:p>
      <w:pPr>
        <w:ind w:left="0" w:right="0" w:firstLine="560"/>
        <w:spacing w:before="450" w:after="450" w:line="312" w:lineRule="auto"/>
      </w:pPr>
      <w:r>
        <w:rPr>
          <w:rFonts w:ascii="宋体" w:hAnsi="宋体" w:eastAsia="宋体" w:cs="宋体"/>
          <w:color w:val="000"/>
          <w:sz w:val="28"/>
          <w:szCs w:val="28"/>
        </w:rPr>
        <w:t xml:space="preserve">3、负责测试环境的搭建;</w:t>
      </w:r>
    </w:p>
    <w:p>
      <w:pPr>
        <w:ind w:left="0" w:right="0" w:firstLine="560"/>
        <w:spacing w:before="450" w:after="450" w:line="312" w:lineRule="auto"/>
      </w:pPr>
      <w:r>
        <w:rPr>
          <w:rFonts w:ascii="宋体" w:hAnsi="宋体" w:eastAsia="宋体" w:cs="宋体"/>
          <w:color w:val="000"/>
          <w:sz w:val="28"/>
          <w:szCs w:val="28"/>
        </w:rPr>
        <w:t xml:space="preserve">负责网络以及服务器的网络设置、维护和优化、网络的安全监控、系统性能管理和优化、网络性能管理和优化;</w:t>
      </w:r>
    </w:p>
    <w:p>
      <w:pPr>
        <w:ind w:left="0" w:right="0" w:firstLine="560"/>
        <w:spacing w:before="450" w:after="450" w:line="312" w:lineRule="auto"/>
      </w:pPr>
      <w:r>
        <w:rPr>
          <w:rFonts w:ascii="宋体" w:hAnsi="宋体" w:eastAsia="宋体" w:cs="宋体"/>
          <w:color w:val="000"/>
          <w:sz w:val="28"/>
          <w:szCs w:val="28"/>
        </w:rPr>
        <w:t xml:space="preserve">巡视、检查小区(大厦)公用设备及设施运行情况，监督有关责任人对公用设备设施进行维修保养。负责处理公共设备设施的抢修及由设备设施运行不正常引起的突发事故，及时排除设备设施故障。</w:t>
      </w:r>
    </w:p>
    <w:p>
      <w:pPr>
        <w:ind w:left="0" w:right="0" w:firstLine="560"/>
        <w:spacing w:before="450" w:after="450" w:line="312" w:lineRule="auto"/>
      </w:pPr>
      <w:r>
        <w:rPr>
          <w:rFonts w:ascii="宋体" w:hAnsi="宋体" w:eastAsia="宋体" w:cs="宋体"/>
          <w:color w:val="000"/>
          <w:sz w:val="28"/>
          <w:szCs w:val="28"/>
        </w:rPr>
        <w:t xml:space="preserve">4、依据测试规范进行功能和性能测试，验证设备是否满足测试要求。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1、本科及以上学历，通信类、电子类、计算机类相关专业;</w:t>
      </w:r>
    </w:p>
    <w:p>
      <w:pPr>
        <w:ind w:left="0" w:right="0" w:firstLine="560"/>
        <w:spacing w:before="450" w:after="450" w:line="312" w:lineRule="auto"/>
      </w:pPr>
      <w:r>
        <w:rPr>
          <w:rFonts w:ascii="宋体" w:hAnsi="宋体" w:eastAsia="宋体" w:cs="宋体"/>
          <w:color w:val="000"/>
          <w:sz w:val="28"/>
          <w:szCs w:val="28"/>
        </w:rPr>
        <w:t xml:space="preserve">2、通信行业2年以上产品开发经验,有移动设备开发经验者优先;</w:t>
      </w:r>
    </w:p>
    <w:p>
      <w:pPr>
        <w:ind w:left="0" w:right="0" w:firstLine="560"/>
        <w:spacing w:before="450" w:after="450" w:line="312" w:lineRule="auto"/>
      </w:pPr>
      <w:r>
        <w:rPr>
          <w:rFonts w:ascii="宋体" w:hAnsi="宋体" w:eastAsia="宋体" w:cs="宋体"/>
          <w:color w:val="000"/>
          <w:sz w:val="28"/>
          <w:szCs w:val="28"/>
        </w:rPr>
        <w:t xml:space="preserve">对实验室内的物品负保管责任，特别是各类化工试剂，应严格登记各项入库及使用记录。确保无外流情况发生。</w:t>
      </w:r>
    </w:p>
    <w:p>
      <w:pPr>
        <w:ind w:left="0" w:right="0" w:firstLine="560"/>
        <w:spacing w:before="450" w:after="450" w:line="312" w:lineRule="auto"/>
      </w:pPr>
      <w:r>
        <w:rPr>
          <w:rFonts w:ascii="宋体" w:hAnsi="宋体" w:eastAsia="宋体" w:cs="宋体"/>
          <w:color w:val="000"/>
          <w:sz w:val="28"/>
          <w:szCs w:val="28"/>
        </w:rPr>
        <w:t xml:space="preserve">3、具备一定技术背景，熟悉通信设备软、硬件设计及开发,掌握主流开发工具;</w:t>
      </w:r>
    </w:p>
    <w:p>
      <w:pPr>
        <w:ind w:left="0" w:right="0" w:firstLine="560"/>
        <w:spacing w:before="450" w:after="450" w:line="312" w:lineRule="auto"/>
      </w:pPr>
      <w:r>
        <w:rPr>
          <w:rFonts w:ascii="宋体" w:hAnsi="宋体" w:eastAsia="宋体" w:cs="宋体"/>
          <w:color w:val="000"/>
          <w:sz w:val="28"/>
          <w:szCs w:val="28"/>
        </w:rPr>
        <w:t xml:space="preserve">4、了解系统测试原理，熟悉系统测试工作流程与规范,熟悉主流移动通信设备的原理;</w:t>
      </w:r>
    </w:p>
    <w:p>
      <w:pPr>
        <w:ind w:left="0" w:right="0" w:firstLine="560"/>
        <w:spacing w:before="450" w:after="450" w:line="312" w:lineRule="auto"/>
      </w:pPr>
      <w:r>
        <w:rPr>
          <w:rFonts w:ascii="宋体" w:hAnsi="宋体" w:eastAsia="宋体" w:cs="宋体"/>
          <w:color w:val="000"/>
          <w:sz w:val="28"/>
          <w:szCs w:val="28"/>
        </w:rPr>
        <w:t xml:space="preserve">5、认真细致,学习能力强。</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第1篇：人事专员岗位职责公司人事专员岗位职责人事专员岗位职责-公司人事专员岗位职责下文《公司人事专员岗位职责》是由为大家整理提供，需要人事专员岗位职责相关内容敬请关注......</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移动公司直销员工作总结9</w:t>
      </w:r>
    </w:p>
    <w:p>
      <w:pPr>
        <w:ind w:left="0" w:right="0" w:firstLine="560"/>
        <w:spacing w:before="450" w:after="450" w:line="312" w:lineRule="auto"/>
      </w:pPr>
      <w:r>
        <w:rPr>
          <w:rFonts w:ascii="宋体" w:hAnsi="宋体" w:eastAsia="宋体" w:cs="宋体"/>
          <w:color w:val="000"/>
          <w:sz w:val="28"/>
          <w:szCs w:val="28"/>
        </w:rPr>
        <w:t xml:space="preserve">移动营业员岗位职责</w:t>
      </w:r>
    </w:p>
    <w:p>
      <w:pPr>
        <w:ind w:left="0" w:right="0" w:firstLine="560"/>
        <w:spacing w:before="450" w:after="450" w:line="312" w:lineRule="auto"/>
      </w:pPr>
      <w:r>
        <w:rPr>
          <w:rFonts w:ascii="宋体" w:hAnsi="宋体" w:eastAsia="宋体" w:cs="宋体"/>
          <w:color w:val="000"/>
          <w:sz w:val="28"/>
          <w:szCs w:val="28"/>
        </w:rPr>
        <w:t xml:space="preserve">移动营业员平常的工作是什么?移动营业员要负责哪些工作?移动营业员岗位职责是什么?移动营业员工作职责有哪些?下面一起跟了解下吧。</w:t>
      </w:r>
    </w:p>
    <w:p>
      <w:pPr>
        <w:ind w:left="0" w:right="0" w:firstLine="560"/>
        <w:spacing w:before="450" w:after="450" w:line="312" w:lineRule="auto"/>
      </w:pPr>
      <w:r>
        <w:rPr>
          <w:rFonts w:ascii="宋体" w:hAnsi="宋体" w:eastAsia="宋体" w:cs="宋体"/>
          <w:color w:val="000"/>
          <w:sz w:val="28"/>
          <w:szCs w:val="28"/>
        </w:rPr>
        <w:t xml:space="preserve">熟悉业务：熟悉各种业务的办理手续、操作规程、资费标准、销售流程等。对于大客户要充分体现优先、优质的原则;营业准备：工作前必须提前做好各项准备工作，如发票、客户资料摆放、找零备用金兑换、配件终端陈列等等，认真做好交接班工作，确保营业厅前台工作有序进行;需求上报及时上报卡吕、配件、终端及营业厅办公用品需求，并及时熟习卡品、配件、终端的相关政策;业务受理认真负责的为客户受理业务，做到准确无差错，让客 户满意;业务推荐：积极主动地向客户推荐新业务、配件、终端、服务，如客户需要，应耐心作详细地介绍;财务管理：当班人员下班后必须及时核对各类卡的销售、库存及营收款项是否一致，并且做好相关记录;资料管理：认真完成每班自己的报表统计、资料核查工作，做到日清日结，并及时交给相关统计人员;现金管理：认真做好唱收唱付的营收款工作，保证资金的安全性和完整性，及时将当班所有营业款项上交;指标完成：接受上级下达的移动业务指标，并配合各部门工作，按要求努务完成指标;营销执行：接受上级下达的阶段性营销活动任务，服从上级安排按计划执行任务，积极配合各部门工作，努力完成阶段性营销活动任务，适时向上级汇报任务完成情况及进度;业务传达：及时了解并熟悉公司业务开展情况，参加班前班后会，将最新情况向当班人员说明并确保每位同事都清楚明白;营销学习不断积累和加强学习销售技巧、产品知识，做好各类手机配件、终端等产品的营销服务;知识拓展：不断加强学习移动信息化业务知识，接受并努力完成上级下达的移动信息化业务任务。</w:t>
      </w:r>
    </w:p>
    <w:p>
      <w:pPr>
        <w:ind w:left="0" w:right="0" w:firstLine="560"/>
        <w:spacing w:before="450" w:after="450" w:line="312" w:lineRule="auto"/>
      </w:pPr>
      <w:r>
        <w:rPr>
          <w:rFonts w:ascii="宋体" w:hAnsi="宋体" w:eastAsia="宋体" w:cs="宋体"/>
          <w:color w:val="000"/>
          <w:sz w:val="28"/>
          <w:szCs w:val="28"/>
        </w:rPr>
        <w:t xml:space="preserve">环境维护：设备及环境检查：营业工作开始前，对厅内的影像设备、自助查询设备等营业硬件设备进行检查，确保其正常工作。根据服务环境规范中的指标要求，进行环境检查。</w:t>
      </w:r>
    </w:p>
    <w:p>
      <w:pPr>
        <w:ind w:left="0" w:right="0" w:firstLine="560"/>
        <w:spacing w:before="450" w:after="450" w:line="312" w:lineRule="auto"/>
      </w:pPr>
      <w:r>
        <w:rPr>
          <w:rFonts w:ascii="宋体" w:hAnsi="宋体" w:eastAsia="宋体" w:cs="宋体"/>
          <w:color w:val="000"/>
          <w:sz w:val="28"/>
          <w:szCs w:val="28"/>
        </w:rPr>
        <w:t xml:space="preserve">形象维护：严格按照行为规范和服务礼仪的要求，保持整洁的仪容仪表，并注意保持服务前台、销售柜台的整洁干净。客户服务：主动、耐心地对客户提出的问题做出解释，并帮助客户正确办理业务;客户维系：负责对客户的信息及建议进行收集，并做好相应的登记。对工作中出现的棘手问题及时反馈，竭力在不 违反公司原则下最大限度地让客户满意;投诉处理：积极配合处理各类客户申诉与投诉，尽力减少客户投 诉量，努力让客户满意。支撑配合职责：全力配合移动公司社区办事处主任的工作，服从移动公司社区办事处主任 的各项工作安排;一、营业前做好柜台、货架、商品及地面等环境卫生，达到干净、整洁、玻璃明亮。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二、补充商品，将柜台上不足的商品补齐，并检查柜台上所列之商品是否齐全，有无新货需及时上横，同时将顾客错放在本条柜的商品集中，待理货员送回原柜。</w:t>
      </w:r>
    </w:p>
    <w:p>
      <w:pPr>
        <w:ind w:left="0" w:right="0" w:firstLine="560"/>
        <w:spacing w:before="450" w:after="450" w:line="312" w:lineRule="auto"/>
      </w:pPr>
      <w:r>
        <w:rPr>
          <w:rFonts w:ascii="宋体" w:hAnsi="宋体" w:eastAsia="宋体" w:cs="宋体"/>
          <w:color w:val="000"/>
          <w:sz w:val="28"/>
          <w:szCs w:val="28"/>
        </w:rPr>
        <w:t xml:space="preserve">三、营业中应随时保持柜台及货架上的展示商品充足和整齐，不得出现展示商品不足和摆放零乱的现象。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四、检查柜台及库存商品数量是否充足，不足的须及时填写“商品进货申报表”通知业务补货，做到所有商品无断货现象。</w:t>
      </w:r>
    </w:p>
    <w:p>
      <w:pPr>
        <w:ind w:left="0" w:right="0" w:firstLine="560"/>
        <w:spacing w:before="450" w:after="450" w:line="312" w:lineRule="auto"/>
      </w:pPr>
      <w:r>
        <w:rPr>
          <w:rFonts w:ascii="宋体" w:hAnsi="宋体" w:eastAsia="宋体" w:cs="宋体"/>
          <w:color w:val="000"/>
          <w:sz w:val="28"/>
          <w:szCs w:val="28"/>
        </w:rPr>
        <w:t xml:space="preserve">五、柜台到货须认真清点验收，及时上柜，同时配合配货员将上柜后余下之商品在储存板或货架上归类堆放整齐。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六、随时作好为顾客提供服务的准备，发现顾客有需要导购及服务的暗示时，应立即上前友善、真诚地为其提供各种服务。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七、观察销售环境，注意防止商品被盗。如有可疑情况和突发事件，沉着冷静，迅速通知保安和区域主管到场处理。</w:t>
      </w:r>
    </w:p>
    <w:p>
      <w:pPr>
        <w:ind w:left="0" w:right="0" w:firstLine="560"/>
        <w:spacing w:before="450" w:after="450" w:line="312" w:lineRule="auto"/>
      </w:pPr>
      <w:r>
        <w:rPr>
          <w:rFonts w:ascii="宋体" w:hAnsi="宋体" w:eastAsia="宋体" w:cs="宋体"/>
          <w:color w:val="000"/>
          <w:sz w:val="28"/>
          <w:szCs w:val="28"/>
        </w:rPr>
        <w:t xml:space="preserve">八、努力提高自身业务水平，做到对所负责的每种商品的价格、产地、规格及特性都了如指掌。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九、随时保持商品及环境的卫生。</w:t>
      </w:r>
    </w:p>
    <w:p>
      <w:pPr>
        <w:ind w:left="0" w:right="0" w:firstLine="560"/>
        <w:spacing w:before="450" w:after="450" w:line="312" w:lineRule="auto"/>
      </w:pPr>
      <w:r>
        <w:rPr>
          <w:rFonts w:ascii="宋体" w:hAnsi="宋体" w:eastAsia="宋体" w:cs="宋体"/>
          <w:color w:val="000"/>
          <w:sz w:val="28"/>
          <w:szCs w:val="28"/>
        </w:rPr>
        <w:t xml:space="preserve">十、交接班时，应对接班人员告知商品销售已补货和需补货商品情况，做到交接清楚、补货无重复。十一、营业员必须坚守工作岗位，不得无故串岗、离岗。如有事离岗须向柜组长及其他员工做好委托。</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1、坚守工作岗位，认真执行公司的各项规范、制度，严格遵守工作纪律，服从指挥调度;2、严格按照行为规范和服务礼仪的要求，保持整洁的仪容仪表，并注意保持服务前台的整洁干净。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4、主动、耐心地对客户提出的问题做出解释，并帮助客户正确办理业务;5、积极主动地向客户推介增值业务，如客户需要，应耐心作详细地介绍;6、负责对客户的信息及建议进行收集，并做好相应的登记。对工作中出现的棘手问题及时反馈，在不违反公司原则下最大限度地让客户满意;7、积极配合培训工作，按时参加各项培训，不得迟到或无故缺席，努力提高自身服务水平和业务技能;积极发扬团队精神，向能者学习，向弱者施教，提高营业厅整体水平;8、工作前必须提前做好各项准备工作，如发票、宣传单摆放、找零备用金兑换等等，认真做好交接班工作，确保营业厅前台工作有序进行;9、及时了解并熟悉公司业务开展情况，参加班前班后会，将最新情况向当班人员说明并确保每位同事都清楚明白;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12、认真做好唱收唱付的营收款工作，保证资金的安全性和完整性，及时将当班所有营业款项交付上级;13、积极参加营业厅组织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人大客户的服务工作;(2)负责在营业厅办理预约销户或正式销户的高价值客户和vip客户的挽留工作;(3)负责本营业厅区域内的钻石卡、金卡会员的主动服务工作;(4)负责受理由10086热线和大客户经理转来的个人大客户的预办业务;(5)负责区域内竞争对手的个人大客户服务营销信息的收集和汇报工作。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(2)负责本区域内集团客户关键人(包括集团客户关键人物、集团联络员、集团业务经办人)的服务;(3)负责受理由10088集团客户热线和客户经理转来的集团客户的预约业务;(4)负责在营业厅集团客户专区/专席办理预约销户或正式销户的集团客户关键人的挽留工作;(5)负责区域内竞争对手的集团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猜你感兴趣: 1.销售顾问岗位职责是什么 2.商场客服岗位职责是什么 3.销售人员的日常工作 4.商场营业员工作职责 5.移动营业员工作内容 6.服装营业员工作职责 7.导购员工作职责 8.营业员工作岗位描述</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在繁忙的工作中不知不觉又一年的终点，回顾进入移动公司这个大家庭里已经半年了。再这半年的工作历程，作为移动公司的每一名营业员，我们深深感到移动公司之蓬勃发展的热气，公司员工的拼搏的精神。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&gt;(四)即使是最基础的工作，也需要不断地创新求进，以提高工作效率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移动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移动公司直销员工作总结12</w:t>
      </w:r>
    </w:p>
    <w:p>
      <w:pPr>
        <w:ind w:left="0" w:right="0" w:firstLine="560"/>
        <w:spacing w:before="450" w:after="450" w:line="312" w:lineRule="auto"/>
      </w:pPr>
      <w:r>
        <w:rPr>
          <w:rFonts w:ascii="宋体" w:hAnsi="宋体" w:eastAsia="宋体" w:cs="宋体"/>
          <w:color w:val="000"/>
          <w:sz w:val="28"/>
          <w:szCs w:val="28"/>
        </w:rPr>
        <w:t xml:space="preserve">时间过的很快，又到了年底，我们xx专卖店的销售工作一直紧张而有序的辛勤与忙碌。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&gt;二、其次，注意自己销售工作中的细节，谨记销售理论中顾客就是上帝这一至理名言。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移动公司直销员工作总结13</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w:t>
      </w:r>
    </w:p>
    <w:p>
      <w:pPr>
        <w:ind w:left="0" w:right="0" w:firstLine="560"/>
        <w:spacing w:before="450" w:after="450" w:line="312" w:lineRule="auto"/>
      </w:pPr>
      <w:r>
        <w:rPr>
          <w:rFonts w:ascii="宋体" w:hAnsi="宋体" w:eastAsia="宋体" w:cs="宋体"/>
          <w:color w:val="000"/>
          <w:sz w:val="28"/>
          <w:szCs w:val="28"/>
        </w:rPr>
        <w:t xml:space="preserve">&gt;以创建明星班组为目标，现对20xx年的工作计划如下：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移动公司直销员工作总结14</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移动公司直销员工作总结15</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移动公司直销员工作总结16</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1，努力学习，不断提高&gt;。在工作中，认真学习业务知识，不断积累经验，积极参加学习培训，不断充实自己;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XXX或者认识不清XXX\"升华\"到理性XXX，消费者对市场上流通的商品以及各种服务的要求在快速提高，好比对各种商品的存眷从质量优劣到环保节能、性价比等，对服务的存眷从一般要求到个性化满足、人性化体现及恬静度等这些变化对消费XXX工作提出了更多、更新、更高的要求怎样应对消费胶葛不停发生的新变化，适应消费XXX工作的新形势，加强消费争议多元化息争机制设置装备摆设，成立一种消费者权益掩护的长效机制，成为存眷的话题为适应新期间消费XXX形势的成长,我们经过实践以及摸索，于20xx年6月起，在全省范围内开展成立消费XXX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增进消费胶葛息争，成立消费XXX义务息争员步队，是各级消费者社团义不容辞的责任经过实践以及摸索，我们认识到开展这项工作意义有三，一是成立消费XXX义务息争员步队是构建社会形态的重要构成部分，是消费者社团深切贯彻落实科学成长观的具体体现;二是成立消费XXX义务息争员步队切正当律要求，《消法》第六章第34条第1款第⑴项划定，消费者以及经营者发生消费者权益争议后，可以通过\"与经营者协商息争\"路子解决;三是成立消费XXX义务息争员步队顺应社会形态需要，有利于降低消费者的XXX成本，有利于增进经营者自律，有利于增强消费者社团社会形态XXX力量这类认识的提升，使我们确定了\"三个明确\"、\"六个统一\"的工作方式\"三个明确\"一是明确成立消费XXX义务息争员步队的目的及意义;二是明确了成立义务息争员步队的工作内容、原则及方式、要领;三是明确了消费胶葛息争步伐受理、调查、息争、反愧回拜、保密六项工作步伐\"六个统一\"即：统一位称、统一工作证、统一XXX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XXX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XXX资源进一步将成立消费XXX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&gt;在具体运作历程中，我们着力抓了以下五个方面工作：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XXX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XXX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XXX\"不定期的`到各点进行巡查以及暗访，实时有效的掌握了消费XXX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XXX义务息争员步队设置装备摆设工作有序开展，我们实施分级的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XXX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XXX义务息争员步队设置装备摆设工作科学有效成长我们别离与省电信公司、省电力公司、省移动公司、武汉工贸家电公司联合发文，在全省各级电信、电力、移动、工贸家电营业大厅(经营零售的店面)成立义务息争员步队为止20xx年7月，全省各级消费者委员会共礼聘消费XXX义务息争员1516人，息争消费胶葛4千余件，为消费者挽回经济损掉390余万元其中在全省电信体系礼聘义务息争员466人、在全省电力体系礼聘义务息争员251人、在全省移动体系礼聘义务息争员199人、在全省工贸家电买场礼聘义务息争员18人中国移动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四是重抓培训我们先后二次对全省7百余名义务息争员进行了《消法》、、\"三包\"规 定及消费权益掩护相关法律法规业务的培训，发放宣传资料近20xx千余份各地消委(协)也别脱离展了培训工作通过培训，义务息争员初步掌握一些消费胶葛息争工作技能，增强了XXX能力我们还依托有利前提增设了网上互联互通平台，通过互联网实时与息争员沟通与联动，探讨以及交流各种消费胶葛典型案件、消费动态以及企业信息等襄樊市消费者委员会特别正视义务息争员步队的培训工作，通过社团服务专班、选择适合地点、筹办响应教材，对全市377名消费XXX义务息争员进行了三次集中的封闭式培训蟠桃市消费者委员会注意在培训质量上下劲夫，一是保证学习时间，天天授学时间不少于8个钟头，学员自学不少于2个钟头;二是保证学习内容，约请大学教授教学了《消保法》及调解技法，市消委有关人员对湖北省消费者委员会《义务息争员步队办理暂行办法》进行了解读;三是保证学习效果，开班仪式，专门约请省消委小蜜长发言指导，办班竣事，对所有学员进行集中自力测验通过\"三个保证\"，使学员对息争员的工作职责、工作原则以及工作要求有了充实的认识以及了解黄石市消费者委员会对义务息争员培训工作，始终坚持了高尺度、严要求，一是以(市)区为单位由所在地消委小蜜长带队社团学习;二是由市消委小蜜长亲自课前点名考勤;三是拟定了\"封闭通讯东西，严禁来回走动\"等讲堂规律</w:t>
      </w:r>
    </w:p>
    <w:p>
      <w:pPr>
        <w:ind w:left="0" w:right="0" w:firstLine="560"/>
        <w:spacing w:before="450" w:after="450" w:line="312" w:lineRule="auto"/>
      </w:pPr>
      <w:r>
        <w:rPr>
          <w:rFonts w:ascii="宋体" w:hAnsi="宋体" w:eastAsia="宋体" w:cs="宋体"/>
          <w:color w:val="000"/>
          <w:sz w:val="28"/>
          <w:szCs w:val="28"/>
        </w:rPr>
        <w:t xml:space="preserve">五是加强考核为推动消费XXX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xx年6月以来，我们集中精兵强将，广泛协调，精心社团，重效果，抓落实，在全省范围内开展消费XXX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XXX路子，一朝消费胶葛发生后，除\"协商息争\"以外的另四种路子由于步伐庞大、环节较多，消费者倍感麻烦，XXX成本较高息争机制奉行后，当消费者与经营者发生消费争议后，不出店门(场门)就能够把问题获患上解决，减少了消费者的投诉成本20xx年12 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移动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移动公司的后续服务还提出了自己的定见，但愿移动能愈来愈好!</w:t>
      </w:r>
    </w:p>
    <w:p>
      <w:pPr>
        <w:ind w:left="0" w:right="0" w:firstLine="560"/>
        <w:spacing w:before="450" w:after="450" w:line="312" w:lineRule="auto"/>
      </w:pPr>
      <w:r>
        <w:rPr>
          <w:rFonts w:ascii="宋体" w:hAnsi="宋体" w:eastAsia="宋体" w:cs="宋体"/>
          <w:color w:val="000"/>
          <w:sz w:val="28"/>
          <w:szCs w:val="28"/>
        </w:rPr>
        <w:t xml:space="preserve">二是经营者增效益当我们开展以及奉行这项工作时，获患上了很多企业的接待以及拥护，她们把做好消费者服务工作作为企业做强做大的重要措施荆州大润发贸易有限公司为更好的服务主顾，提出\"满意服务\"的承诺：\"品位有保证，售后有服务，买贵退差价，无前提退换货\"等还出台便平易近的不收费措施，例如：开通购物不收费公交车利便主顾乘坐、不收费停车场利便主顾停车、大件商品不收费送货、不收费存包、不收费打打气工具、不收费加冰块、不收费办理会员卡等深受消费者广泛赞誉20xx年1月，一位消费者在荆州大润发贸易有限公司花了358元购买了一件男式夹克，一个月后发明右兜脱线，当他找到阛阓义务息争员黄志成时，黄志成提出两条定见让消费者选择，一是退货，二是换货，消费者为黄志成的诚意所感动，当即表示\"不退货、换一件就能够了，以后还要到华洋堂购物\"黄志成深有感想地说：\"优质服务让品牌升华，息争为企业赢患上了回头客\"企业成立息争员后，企业收入一是面对面听取消费者的定见;二是进行了社会形态调查;三是减少了\"大盖帽\"的时常查处，树立了企业形象</w:t>
      </w:r>
    </w:p>
    <w:p>
      <w:pPr>
        <w:ind w:left="0" w:right="0" w:firstLine="560"/>
        <w:spacing w:before="450" w:after="450" w:line="312" w:lineRule="auto"/>
      </w:pPr>
      <w:r>
        <w:rPr>
          <w:rFonts w:ascii="宋体" w:hAnsi="宋体" w:eastAsia="宋体" w:cs="宋体"/>
          <w:color w:val="000"/>
          <w:sz w:val="28"/>
          <w:szCs w:val="28"/>
        </w:rPr>
        <w:t xml:space="preserve">三是社会形态XXX提效能随着经济的成长，市场交易的活跃，消费争议相对增多，而社会形态XXX力量却没有响应跟上通过在各大企业成立息争员步队，这一抵牾迎刃而解，不仅降低了消费者XXX成本，而且消费者社团增强了社会形态XXX力量，提高了XXX效率20xx年底，赵女士在武汉工贸家电看上了一款标价650元的电热水器，由于仓储无货，服务员灵活地说：\"你先把650元交了，可随便选一款同品牌电热水器先用，到货后再换货\"用了一段时间，赵女士要的货一直没到，她决议把先使用的这款标价550元的电热水器买下，当她找到营业员索退原先多交的100元时，营业员却要她再交200元，声称\"你使用的这款热水器是850元\"赵女士立即找到工贸家电的义务息争员袁文萍为其解决在袁文萍的息争下，赵女士拿到了商家的应退款，她携带喜悦的表情迎来了20xx年的愉快过年</w:t>
      </w:r>
    </w:p>
    <w:p>
      <w:pPr>
        <w:ind w:left="0" w:right="0" w:firstLine="560"/>
        <w:spacing w:before="450" w:after="450" w:line="312" w:lineRule="auto"/>
      </w:pPr>
      <w:r>
        <w:rPr>
          <w:rFonts w:ascii="宋体" w:hAnsi="宋体" w:eastAsia="宋体" w:cs="宋体"/>
          <w:color w:val="000"/>
          <w:sz w:val="28"/>
          <w:szCs w:val="28"/>
        </w:rPr>
        <w:t xml:space="preserve">消费XXX义务息争员步队设置装备摆设工作开展以来，我们在踊跃推进、深切开展，取患上较猛进展，赢患上社会形态广泛赞誉然而，我们清醒地认识到，要将这项工作走向深切，形成长效机制，另有很多深切过细的工作等候我们去摸索、实践、完善以及提高我们将在省委、省政府以及中消协的不错领导下，进一步总结经验，同心协力，拓宽朝上前进，以报酬本，着力制造我省XXX工作新亮点，全面立异、推进消费争议协商息争制度，为构建社会形态主义XXX社会形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移动公司直销员工作总结17</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 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移动公司直销员工作总结18</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个性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2025-05-02T05:36:35+08:00</dcterms:created>
  <dcterms:modified xsi:type="dcterms:W3CDTF">2025-05-02T05:36:35+08:00</dcterms:modified>
</cp:coreProperties>
</file>

<file path=docProps/custom.xml><?xml version="1.0" encoding="utf-8"?>
<Properties xmlns="http://schemas.openxmlformats.org/officeDocument/2006/custom-properties" xmlns:vt="http://schemas.openxmlformats.org/officeDocument/2006/docPropsVTypes"/>
</file>