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建筑公司月度例会工作总结(精选33篇)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筑公司月度例会工作总结120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建筑公司月度例会工作总结2</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建筑公司月度例会工作总结3</w:t>
      </w:r>
    </w:p>
    <w:p>
      <w:pPr>
        <w:ind w:left="0" w:right="0" w:firstLine="560"/>
        <w:spacing w:before="450" w:after="450" w:line="312" w:lineRule="auto"/>
      </w:pPr>
      <w:r>
        <w:rPr>
          <w:rFonts w:ascii="宋体" w:hAnsi="宋体" w:eastAsia="宋体" w:cs="宋体"/>
          <w:color w:val="000"/>
          <w:sz w:val="28"/>
          <w:szCs w:val="28"/>
        </w:rPr>
        <w:t xml:space="preserve">为进一步提升我乡20xx年民生工程的实施水平，正确引导社会各界和广大群众的关心、关注，并积极参与民生工程，提高民生工程的社会知晓率和满意度，全面完成本年度各项民生工程的目标任务，根据县民生办工作安排，结合乡情，自10月17日到11月17日在全乡范围内开展民生工程政策宣传月活动，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&gt;一、加强领导，制定宣传方案。</w:t>
      </w:r>
    </w:p>
    <w:p>
      <w:pPr>
        <w:ind w:left="0" w:right="0" w:firstLine="560"/>
        <w:spacing w:before="450" w:after="450" w:line="312" w:lineRule="auto"/>
      </w:pPr>
      <w:r>
        <w:rPr>
          <w:rFonts w:ascii="宋体" w:hAnsi="宋体" w:eastAsia="宋体" w:cs="宋体"/>
          <w:color w:val="000"/>
          <w:sz w:val="28"/>
          <w:szCs w:val="28"/>
        </w:rPr>
        <w:t xml:space="preserve">根据县民生办的文件精神和统一部署，我乡结合实际，制定了《XX乡20xx年民生工程宣传月活动实施方案》，并以文件的形式下发到各行政村、乡直各单位以及乡政府各民生工程责任办公室，明确了活动时间、宣传内容、宣传重点、宣传的方式、活动安排以及工作要求，同时要求各单位、各部门要把握民生工程有关政策，突出民政、残联、计生等资金发放类以及新农合、农保等保险资金筹集类政策以及民生工程实施过程中创新做法所取得的成效和政策所发挥的社会和经济效益的宣传。紧密结合实际工作，通过横幅标语、会议、政(村)务公开栏、展板、宣传册(单)、入户走访等多种形式，进行广泛宣传，切实提高民生工程政策的群众知晓率，通过大力推进实施来提高百姓满意度，并将各单位活动月开展情况纳入对各行政村的民生工程工作考核内容。</w:t>
      </w:r>
    </w:p>
    <w:p>
      <w:pPr>
        <w:ind w:left="0" w:right="0" w:firstLine="560"/>
        <w:spacing w:before="450" w:after="450" w:line="312" w:lineRule="auto"/>
      </w:pPr>
      <w:r>
        <w:rPr>
          <w:rFonts w:ascii="宋体" w:hAnsi="宋体" w:eastAsia="宋体" w:cs="宋体"/>
          <w:color w:val="000"/>
          <w:sz w:val="28"/>
          <w:szCs w:val="28"/>
        </w:rPr>
        <w:t xml:space="preserve">&gt;二、采取有效形式，推进宣传，提高知晓率与满意度。</w:t>
      </w:r>
    </w:p>
    <w:p>
      <w:pPr>
        <w:ind w:left="0" w:right="0" w:firstLine="560"/>
        <w:spacing w:before="450" w:after="450" w:line="312" w:lineRule="auto"/>
      </w:pPr>
      <w:r>
        <w:rPr>
          <w:rFonts w:ascii="宋体" w:hAnsi="宋体" w:eastAsia="宋体" w:cs="宋体"/>
          <w:color w:val="000"/>
          <w:sz w:val="28"/>
          <w:szCs w:val="28"/>
        </w:rPr>
        <w:t xml:space="preserve">1.开展了一次民政民生工程大走访活动。为落实好民生工程，开展“回头看”活动，乡民生办对全乡6个行政村43个村民组的低保户、五保户进行了一次全面走访。一是加强政策宣传：通过发放低保、五保宣传材料和民政员宣讲等形式，宣传农村低保、五保等民生政策法规，确保干部、群众了解、掌握法律法规。二是严格制度管理：坚持属地管理原则，做到有进有出，动态管理，分类施保、应保尽保。三是强化规范管理：进一步规范审核、审批工作程序，广泛接受社会和群众监督;进一步完善民政工作档案，及时汇编汇总申请证明材料、审核审批资料，做好备案备查工作。四是提升办事效率：加强相关人员的业务培训，及时学习相关的新政策、新标准，高效高质地开展社会救助工作，确保弱势群体真正得到实惠。</w:t>
      </w:r>
    </w:p>
    <w:p>
      <w:pPr>
        <w:ind w:left="0" w:right="0" w:firstLine="560"/>
        <w:spacing w:before="450" w:after="450" w:line="312" w:lineRule="auto"/>
      </w:pPr>
      <w:r>
        <w:rPr>
          <w:rFonts w:ascii="宋体" w:hAnsi="宋体" w:eastAsia="宋体" w:cs="宋体"/>
          <w:color w:val="000"/>
          <w:sz w:val="28"/>
          <w:szCs w:val="28"/>
        </w:rPr>
        <w:t xml:space="preserve">2.开展了一次计划生育民生工程专项宣传活动。为进一步扩大计划生育奖励扶助民生工程政策的社会影响力、提高群众知晓率，乡计生办结合计生工作，继续加强对计划生育奖励扶助政策民生工程的宣传。同时与乡卫生院在全乡村民健康检查服务中，积极宣传妇女儿童健康方面政策，并取得了很好的活动效。</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由于民生工程涉及面广，加上我乡地处山区，地广人稀，村民居住分散，集中困难，且外出务工人员较多，村民对民生政策的知晓度仍有待提高，尤其对单项政策的理解深度更有待加强。为此，下一步，我乡仍将继续加大民生工程各项政策的宣传，创新宣传方式，提高村民对民生工程政策的知晓度，圆满完成县部署我乡各项民生工程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建筑公司月度例会工作总结4</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xx万余元，查出安全隐患xx起，整改xx起，悬挂横幅xx幅，张贴标语xx张，安全生产宣传教育日那天散发宣传单xx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w:t>
      </w:r>
    </w:p>
    <w:p>
      <w:pPr>
        <w:ind w:left="0" w:right="0" w:firstLine="560"/>
        <w:spacing w:before="450" w:after="450" w:line="312" w:lineRule="auto"/>
      </w:pPr>
      <w:r>
        <w:rPr>
          <w:rFonts w:ascii="宋体" w:hAnsi="宋体" w:eastAsia="宋体" w:cs="宋体"/>
          <w:color w:val="000"/>
          <w:sz w:val="28"/>
          <w:szCs w:val="28"/>
        </w:rPr>
        <w:t xml:space="preserve">安质部要求每处进行高空作业施工时必须张拉安全网，并配备了安全带、安全帽，与民工签订了安全生产合同，确保了施工人员安全。内部安全方面：现场施工认真落实领导带班、员工轮流值班、夜间巡查制度，切实加强了内部安全防范工作。开展安全生产隐患排查治理专项行动情况：xx月xx日至xx月xx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建筑公司月度例会工作总结5</w:t>
      </w:r>
    </w:p>
    <w:p>
      <w:pPr>
        <w:ind w:left="0" w:right="0" w:firstLine="560"/>
        <w:spacing w:before="450" w:after="450" w:line="312" w:lineRule="auto"/>
      </w:pPr>
      <w:r>
        <w:rPr>
          <w:rFonts w:ascii="宋体" w:hAnsi="宋体" w:eastAsia="宋体" w:cs="宋体"/>
          <w:color w:val="000"/>
          <w:sz w:val="28"/>
          <w:szCs w:val="28"/>
        </w:rPr>
        <w:t xml:space="preserve">我市建筑工程“安全生产月”活动按照省住建厅《关于开展“安全生产月”活动的通知》（陕建函[20xx]267号）和市安委会《关于开展20xx年全市 “安全生产月”活动的通知》（榆安委会发[20xx]6号）文件精神，在上级有关务部门正确指导下，在市委、市政府的高度重视下，全系统层层建立了安全月活动领导小组，制定了活动方案和实施计划，明确了安全月指导思想和工作目标，狠抓宣传活动，着力普及安全生产知识教育，突出重点抓好施工现场专项治理整顿，落实各项整改措施。经过一个多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&gt;1、组织落实、强化领导，开展活动有组织、有计划</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我局专门成立了安全月活动领导小组，各县（区）、各经济开发区建设行政主管部门和各施工企业也相应的成立了以行政一把手为组长的活动领导小组，领导小组下设负责具体工作的办公室。</w:t>
      </w:r>
    </w:p>
    <w:p>
      <w:pPr>
        <w:ind w:left="0" w:right="0" w:firstLine="560"/>
        <w:spacing w:before="450" w:after="450" w:line="312" w:lineRule="auto"/>
      </w:pPr>
      <w:r>
        <w:rPr>
          <w:rFonts w:ascii="宋体" w:hAnsi="宋体" w:eastAsia="宋体" w:cs="宋体"/>
          <w:color w:val="000"/>
          <w:sz w:val="28"/>
          <w:szCs w:val="28"/>
        </w:rPr>
        <w:t xml:space="preserve">在安全月活动中，我们按宣传发动、自查自纠、检查验收、总结提高四个阶段开展了工作，各项工作环环扣紧，有机结合。我们以“安全生产”为重点，贯穿“安全月”活动全过程，制定了一个全行业“安全生产月”活动方案，榆市建质安发［20xx］14号文件，明确了工作目标和措施，并发文下发各单位、各建筑土地。六月一日参加了全市“安全生产月”现场咨询日活动，向群众下发了《XX省建设工程质量和安全生产管理条例》、《建设工程安全事故分析》等宣传材料4200 套；组织二百多人参加了建筑安全生产专项知识培训学习，下发了1200余册《XX省建设工程质量和安全生产管理条例》；六月十三日进行了“建设工程万人安全生产签名”启动活动，现场组织了600多名职工进行签名，会后进入施工现场进行了签名活动；期间举办了 “建设工程安全生产知识竞赛”活动，参加队伍达22家。</w:t>
      </w:r>
    </w:p>
    <w:p>
      <w:pPr>
        <w:ind w:left="0" w:right="0" w:firstLine="560"/>
        <w:spacing w:before="450" w:after="450" w:line="312" w:lineRule="auto"/>
      </w:pPr>
      <w:r>
        <w:rPr>
          <w:rFonts w:ascii="宋体" w:hAnsi="宋体" w:eastAsia="宋体" w:cs="宋体"/>
          <w:color w:val="000"/>
          <w:sz w:val="28"/>
          <w:szCs w:val="28"/>
        </w:rPr>
        <w:t xml:space="preserve">&gt;2、认真进行宣传发动，广泛开展思想教育，营造良好的社会氛围</w:t>
      </w:r>
    </w:p>
    <w:p>
      <w:pPr>
        <w:ind w:left="0" w:right="0" w:firstLine="560"/>
        <w:spacing w:before="450" w:after="450" w:line="312" w:lineRule="auto"/>
      </w:pPr>
      <w:r>
        <w:rPr>
          <w:rFonts w:ascii="宋体" w:hAnsi="宋体" w:eastAsia="宋体" w:cs="宋体"/>
          <w:color w:val="000"/>
          <w:sz w:val="28"/>
          <w:szCs w:val="28"/>
        </w:rPr>
        <w:t xml:space="preserve">今年我市建设工程“安全生产月”活动紧紧围绕“安全发展，预防为主”这一活动主题，全系统层层发动，广泛深入地开展宣传、培训、教育工作。整个活动期间，各层各级充分利用广播、电视、黑板报、宣传栏、培训、教育、现场会等多种形式和手段，进行宣传发动，在全市建设工程系统内掀起了一个学习安全知识，增强安全意识的热潮，真正营造了一个“人人讲安全，事事讲安全，时时讲安全，处处防事故”的氛围，据统计，全市（包括各县区）参加活动单位共有145家，张贴宣传标语6600余张，张挂条（横）幅1720余条，书写安全牌880余块，组织读书活动12900多人次，企业自办教育班培训职工26500余人次，企业召开动员大会145次，班组组织学习3300多次，企业自行组织安全知识竞赛57次，企业安全部门组织专项检查307次，企业项目部自查1600多次，活动期间共查出事故隐患5400多条，隐患整改率达，重大隐患整改率100%。，参加市质安站举办的现场培训班406人次。</w:t>
      </w:r>
    </w:p>
    <w:p>
      <w:pPr>
        <w:ind w:left="0" w:right="0" w:firstLine="560"/>
        <w:spacing w:before="450" w:after="450" w:line="312" w:lineRule="auto"/>
      </w:pPr>
      <w:r>
        <w:rPr>
          <w:rFonts w:ascii="宋体" w:hAnsi="宋体" w:eastAsia="宋体" w:cs="宋体"/>
          <w:color w:val="000"/>
          <w:sz w:val="28"/>
          <w:szCs w:val="28"/>
        </w:rPr>
        <w:t xml:space="preserve">&gt;3、以施工现场管理为突破口，突出安全专项治理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是安全生产监督管理的重点，杜绝现场隐患，提高防范能力是抓好安全工作的根本，所以在这次活动中我们结合专项整治工作，以现场管理为突破口，狠抓现场组织领导、制度落实，排查各种事故苗头，落实现场防护措施。对今年专项治理的重点：可能会引发施工坍塌、脚手架倾覆、围墙倒塌等易造成群死群伤事故的施工现场及拆除作业、吊装作业、深基坑防护等施工现场重点防范，重点监控。活动期间，各地各施工企业紧紧围绕工作目标开展工作，取得了明显的成效，安全管理及施工现场安全防护水平有了较明显提高。在抓现场整治的同时，紧紧抓住现场管理差、事故苗头多的企业进行重点整顿。在整个活动期间，各级安全管理监督部门严格把关，强化监管，活动期间共下发停工（局部停工）通知书96份，做到整改不到位，不出新面貌决不放手，有力地促进了后进企业的安全管理工作。</w:t>
      </w:r>
    </w:p>
    <w:p>
      <w:pPr>
        <w:ind w:left="0" w:right="0" w:firstLine="560"/>
        <w:spacing w:before="450" w:after="450" w:line="312" w:lineRule="auto"/>
      </w:pPr>
      <w:r>
        <w:rPr>
          <w:rFonts w:ascii="宋体" w:hAnsi="宋体" w:eastAsia="宋体" w:cs="宋体"/>
          <w:color w:val="000"/>
          <w:sz w:val="28"/>
          <w:szCs w:val="28"/>
        </w:rPr>
        <w:t xml:space="preserve">&gt;4、以创建文明工地为抓手，积极推广施工现场安全质量标准化管理</w:t>
      </w:r>
    </w:p>
    <w:p>
      <w:pPr>
        <w:ind w:left="0" w:right="0" w:firstLine="560"/>
        <w:spacing w:before="450" w:after="450" w:line="312" w:lineRule="auto"/>
      </w:pPr>
      <w:r>
        <w:rPr>
          <w:rFonts w:ascii="宋体" w:hAnsi="宋体" w:eastAsia="宋体" w:cs="宋体"/>
          <w:color w:val="000"/>
          <w:sz w:val="28"/>
          <w:szCs w:val="28"/>
        </w:rPr>
        <w:t xml:space="preserve">为树立建筑业的总体形象和良好声誉，为我市创建“国家卫生模范城市”作贡献，进一步细化文明工地创建措施：推广使用彩钢板房办公室，现场职工宿舍推广使用双层活动板房，企业要制定施工现场大门门楼的统一标准，对施工现场厕所、食堂等进行重点整治；现场道路尤其是主干道统一硬化，非主干道要逐步干化，用一年半的时间全面实现；小区标段之间的隔离采用砖墙、木板、金属板材、金属隔栅等，外围围档采用砖墙、木板、金属板材；配电房必须达标，配电箱应规范化，提倡现场埋设电缆。鼓励施工企业争创省、市级施工文明工地，要让较好的工地做得更好，树起标兵，使优秀的项目经理在市场竞争中处于优势。通过奖与罚，使得较差的施工现场既有压力，又学有榜样，推动整体安全管理水平的不断提高。</w:t>
      </w:r>
    </w:p>
    <w:p>
      <w:pPr>
        <w:ind w:left="0" w:right="0" w:firstLine="560"/>
        <w:spacing w:before="450" w:after="450" w:line="312" w:lineRule="auto"/>
      </w:pPr>
      <w:r>
        <w:rPr>
          <w:rFonts w:ascii="宋体" w:hAnsi="宋体" w:eastAsia="宋体" w:cs="宋体"/>
          <w:color w:val="000"/>
          <w:sz w:val="28"/>
          <w:szCs w:val="28"/>
        </w:rPr>
        <w:t xml:space="preserve">&gt;5、各县（区）安全活动</w:t>
      </w:r>
    </w:p>
    <w:p>
      <w:pPr>
        <w:ind w:left="0" w:right="0" w:firstLine="560"/>
        <w:spacing w:before="450" w:after="450" w:line="312" w:lineRule="auto"/>
      </w:pPr>
      <w:r>
        <w:rPr>
          <w:rFonts w:ascii="宋体" w:hAnsi="宋体" w:eastAsia="宋体" w:cs="宋体"/>
          <w:color w:val="000"/>
          <w:sz w:val="28"/>
          <w:szCs w:val="28"/>
        </w:rPr>
        <w:t xml:space="preserve">XX县、XX县、XX县等县，根据统一部署于6月进行了“安全月”宣传咨询活动，发放了《XX省建设工程质量和安全生产管理条例》及安全宣传漫画等资料；XX县、XX县根据全市统一部署进行了建设工程安全应急预案演练 ，收到了良好的效果。</w:t>
      </w:r>
    </w:p>
    <w:p>
      <w:pPr>
        <w:ind w:left="0" w:right="0" w:firstLine="560"/>
        <w:spacing w:before="450" w:after="450" w:line="312" w:lineRule="auto"/>
      </w:pPr>
      <w:r>
        <w:rPr>
          <w:rFonts w:ascii="宋体" w:hAnsi="宋体" w:eastAsia="宋体" w:cs="宋体"/>
          <w:color w:val="000"/>
          <w:sz w:val="28"/>
          <w:szCs w:val="28"/>
        </w:rPr>
        <w:t xml:space="preserve">&gt;6、查找问题不走过场，现场整改注重实效</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各企业均对在建工程按jgj59-99标准进行了逐项检查，有的施工企业进行了二到三次的检查，查出了一批事故隐患和问题，排找出了企业安全管理的薄弱环节，对查出隐患和问题均按“四不”原则落实整改，对排查出的管理薄弱环节，认真分析原因，制定对策。</w:t>
      </w:r>
    </w:p>
    <w:p>
      <w:pPr>
        <w:ind w:left="0" w:right="0" w:firstLine="560"/>
        <w:spacing w:before="450" w:after="450" w:line="312" w:lineRule="auto"/>
      </w:pPr>
      <w:r>
        <w:rPr>
          <w:rFonts w:ascii="宋体" w:hAnsi="宋体" w:eastAsia="宋体" w:cs="宋体"/>
          <w:color w:val="000"/>
          <w:sz w:val="28"/>
          <w:szCs w:val="28"/>
        </w:rPr>
        <w:t xml:space="preserve">活动的第二阶段，各地主管部门安全领导小组，对辖区内城乡在建工程进行了严格检查验收，检查面达在建工程的70%以上。活动第三阶段，各县区建设行政主管部门安全领导小组派出了安全检查验收组，进行检查验收。检查验收中，建设行政主管部门均严肃整顿处理了一些安全管理混乱、现场防护差、场容场貌、环境卫生脏乱的工程项目，这一举措有力地警示了后进项目部，促进了面上工作。</w:t>
      </w:r>
    </w:p>
    <w:p>
      <w:pPr>
        <w:ind w:left="0" w:right="0" w:firstLine="560"/>
        <w:spacing w:before="450" w:after="450" w:line="312" w:lineRule="auto"/>
      </w:pPr>
      <w:r>
        <w:rPr>
          <w:rFonts w:ascii="宋体" w:hAnsi="宋体" w:eastAsia="宋体" w:cs="宋体"/>
          <w:color w:val="000"/>
          <w:sz w:val="28"/>
          <w:szCs w:val="28"/>
        </w:rPr>
        <w:t xml:space="preserve">整个活动期间，全市两级主管部门，共组织检查48个（次），参加检查人数216人次，被查单位286家，排查出事故隐患和严重问题835条，截止7月 6日经复查已整改815条，整改率达。本次安全月检查验收组共检查施工企业26家，在建工地31个、单位工程82个，总建筑面积478876平方米，签发整改通知书8份，按jgj59-99《建筑施工安全检查标准》逐条评分考核，考核结果为：优良率，合格率，不合格率 。</w:t>
      </w:r>
    </w:p>
    <w:p>
      <w:pPr>
        <w:ind w:left="0" w:right="0" w:firstLine="560"/>
        <w:spacing w:before="450" w:after="450" w:line="312" w:lineRule="auto"/>
      </w:pPr>
      <w:r>
        <w:rPr>
          <w:rFonts w:ascii="宋体" w:hAnsi="宋体" w:eastAsia="宋体" w:cs="宋体"/>
          <w:color w:val="000"/>
          <w:sz w:val="28"/>
          <w:szCs w:val="28"/>
        </w:rPr>
        <w:t xml:space="preserve">“安全生产月”结束后，各地及大部分施工企业对活动情况都认真的进行了总结，对在活动中表现突出的单位及职工进行了表彰或事迹备案，市质安站对参加知识竞赛的单位和人员进行了奖评，对参加安全知识演讲比赛的选手也进行了奖评，对优胜单位和个人给予了通报表扬和物质奖励。我局对本次活动期间表现突出的主管部门、建筑企业及职工事迹进行详细了解并记录备案，作为今年安全专项治理及全年安全生产评先的重要内容，并作为其它评优评先及资质年检、企业年度考核、企业升级等的重要依据。</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企业安全生产意识，促进全市建设工程安全生产管理，提高施工现场安全防护水平等方面取得了一些成绩。但是，我们也清醒地认识到我市建设工程安全生产管理工作仍然存在着不少问题和薄弱环节：仍有少数企业尤其是企业负责人安全生产意识不强，重生产轻安全，重进度轻防护，重效益轻管理；部分企业改制后，撤并了安全管理机构，削减了专职管理人员，造成了许多安全管理工作无人管，部分专管人员疲于奔波，穷于应付；建筑市场通过多年整顿虽有好转，但我市行政辖区内仍有不按基本建设程序办理手续的三无工程，业主肢解工程现象仍然存在，少数中标企业与实际施工队伍名不符实，垫资、拖欠、压价、让价的情形依然存在，使一些单位无钱添制新设备，造成设备严重老化，带病运转；全市范围内各企业之间安全生产发展仍不平衡；建设工程各方责任主体还未能严格履行其法律规定的责任和义务，建设工程施工安全管理未能形成各尽其责、齐抓共管的局面；安全管理特别是现场安全防护的通病不少；由于多种主、客观原因，创建文明工地积极性还未普遍提高。对照年初制定的工作目标，任务还很艰巨，需要我们再增更强的责任心、再作更大的努力，突出重点、落实措施，攻坚克难，做到防患于未然，实现安全生产。</w:t>
      </w:r>
    </w:p>
    <w:p>
      <w:pPr>
        <w:ind w:left="0" w:right="0" w:firstLine="560"/>
        <w:spacing w:before="450" w:after="450" w:line="312" w:lineRule="auto"/>
      </w:pPr>
      <w:r>
        <w:rPr>
          <w:rFonts w:ascii="宋体" w:hAnsi="宋体" w:eastAsia="宋体" w:cs="宋体"/>
          <w:color w:val="000"/>
          <w:sz w:val="28"/>
          <w:szCs w:val="28"/>
        </w:rPr>
        <w:t xml:space="preserve">针对上述存在的问题，我们必须加大管理力度，踏实努力工作，努力提高整体管理水平，并侧重抓好以下几点：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要通过企业安全生产许可证审查核发和管理，督促企业进一步健全安全组织机构，配齐配强安全专职人员，完善各项安全管理制度，落实安全生产责任制。行业部门要严格执行安全生产行政责任追究制。</w:t>
      </w:r>
    </w:p>
    <w:p>
      <w:pPr>
        <w:ind w:left="0" w:right="0" w:firstLine="560"/>
        <w:spacing w:before="450" w:after="450" w:line="312" w:lineRule="auto"/>
      </w:pPr>
      <w:r>
        <w:rPr>
          <w:rFonts w:ascii="宋体" w:hAnsi="宋体" w:eastAsia="宋体" w:cs="宋体"/>
          <w:color w:val="000"/>
          <w:sz w:val="28"/>
          <w:szCs w:val="28"/>
        </w:rPr>
        <w:t xml:space="preserve">3、认真贯彻《XX省建设工程质量和安全生产管理条例》，进一步落实监理安全生产责任，形成齐抓共管的良好局面。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4、以建筑安全专项治理工作为重点，认真抓好现场安全环境卫生整治工作，严格要求，严格管理。</w:t>
      </w:r>
    </w:p>
    <w:p>
      <w:pPr>
        <w:ind w:left="0" w:right="0" w:firstLine="560"/>
        <w:spacing w:before="450" w:after="450" w:line="312" w:lineRule="auto"/>
      </w:pPr>
      <w:r>
        <w:rPr>
          <w:rFonts w:ascii="宋体" w:hAnsi="宋体" w:eastAsia="宋体" w:cs="宋体"/>
          <w:color w:val="000"/>
          <w:sz w:val="28"/>
          <w:szCs w:val="28"/>
        </w:rPr>
        <w:t xml:space="preserve">5、继续抓重点，抓两头，带一般。要继续抓好省、市文明工地创建活动，抓出一批在省、市有影响的安全文明工地；同时也要抓好后进企业、后进项目部。安全管理差的工程项目，要整顿和提高，整改不到位，面貌不变化，坚决不放手。</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建筑公司月度例会工作总结6</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&gt;一、从6月3日至6月9日开展安全生产事故警示教育周活动。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&gt;二、6月13日至20日开展了安全文化周活动。</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&gt;三、6月17日至23日开展安全生产应急预案演练周活动。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&gt;四、开展隐患排查治理集中行动和“反三违”活动。</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&gt;五、深入开展安全生产标准化达标活动。</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建筑公司月度例会工作总结7</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建筑公司月度例会工作总结8</w:t>
      </w:r>
    </w:p>
    <w:p>
      <w:pPr>
        <w:ind w:left="0" w:right="0" w:firstLine="560"/>
        <w:spacing w:before="450" w:after="450" w:line="312" w:lineRule="auto"/>
      </w:pPr>
      <w:r>
        <w:rPr>
          <w:rFonts w:ascii="宋体" w:hAnsi="宋体" w:eastAsia="宋体" w:cs="宋体"/>
          <w:color w:val="000"/>
          <w:sz w:val="28"/>
          <w:szCs w:val="28"/>
        </w:rPr>
        <w:t xml:space="preserve">一、__年安全工作情况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东煤棚改项目__月__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w:t>
      </w:r>
    </w:p>
    <w:p>
      <w:pPr>
        <w:ind w:left="0" w:right="0" w:firstLine="560"/>
        <w:spacing w:before="450" w:after="450" w:line="312" w:lineRule="auto"/>
      </w:pPr>
      <w:r>
        <w:rPr>
          <w:rFonts w:ascii="宋体" w:hAnsi="宋体" w:eastAsia="宋体" w:cs="宋体"/>
          <w:color w:val="000"/>
          <w:sz w:val="28"/>
          <w:szCs w:val="28"/>
        </w:rPr>
        <w:t xml:space="preserve">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w:t>
      </w:r>
    </w:p>
    <w:p>
      <w:pPr>
        <w:ind w:left="0" w:right="0" w:firstLine="560"/>
        <w:spacing w:before="450" w:after="450" w:line="312" w:lineRule="auto"/>
      </w:pPr>
      <w:r>
        <w:rPr>
          <w:rFonts w:ascii="宋体" w:hAnsi="宋体" w:eastAsia="宋体" w:cs="宋体"/>
          <w:color w:val="000"/>
          <w:sz w:val="28"/>
          <w:szCs w:val="28"/>
        </w:rPr>
        <w:t xml:space="preserve">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在项目领导的带领下，严格按《__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__应急预案》、《冬施消防应急预案》，相继组建了应急救援__，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__验收表》、《模板拆除监控记录》、《悬挑脚手架验收表》、《落地脚手架验收表》《悬挑钢平台验收表》、《塔式起重机__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__、严密部署，迎接政府各职能部门的莅临检查和指导__月至__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__人员整改，但迟迟不能落实，人员__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建筑公司月度例会工作总结9</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__项目安全各方面的管理，同时并负责__项目和__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1、在公司近期组织的中华文化传统教育《__》的学习中，用《__》的规范时刻要求自己，并落实到日常行动上，提高自身素质，改变不良陋习。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建筑公司月度例会工作总结10</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建筑公司月度例会工作总结11</w:t>
      </w:r>
    </w:p>
    <w:p>
      <w:pPr>
        <w:ind w:left="0" w:right="0" w:firstLine="560"/>
        <w:spacing w:before="450" w:after="450" w:line="312" w:lineRule="auto"/>
      </w:pPr>
      <w:r>
        <w:rPr>
          <w:rFonts w:ascii="宋体" w:hAnsi="宋体" w:eastAsia="宋体" w:cs="宋体"/>
          <w:color w:val="000"/>
          <w:sz w:val="28"/>
          <w:szCs w:val="28"/>
        </w:rPr>
        <w:t xml:space="preserve">&gt;建筑公司月工作总结1</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季相生为组长，总工赵军义为副组长，质量部、技术部、工程部等相关工作人员为成员的\"质量月活动领导小组\".成立了\"质量月\"活动领导小组后，马上召开了质量月活动动员大会，传达文件精神，布置工作，提出要求，落实责任。并与全体职工一起分析本单位质量工作状况，寻找质量工作薄弱环节。在会议上制定了提高工程质量相关措施，确保工程施工质量。多次召开质量安全专题会议，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今年9月份的质量月活动中，我项目部广泛开展\"全面检查、专项整治、逐一排除\"的综合检查，将该种行为列入质量管理制度，现场实际排查是\"质量月\"活动最重要的部分，20年9月22日，项目质检部、技术部及工程部在总工赵军义的带领下，对本项目部各分包单位施工作业现场进行了一次严格的现场检查。在检查中，对于存在质量安全隐患的部位或工序进行了详细的记录，unjs并发出整改通知单，对于重点部位进行了全面的检查和探讨，做到群策群力，防微杜渐。</w:t>
      </w:r>
    </w:p>
    <w:p>
      <w:pPr>
        <w:ind w:left="0" w:right="0" w:firstLine="560"/>
        <w:spacing w:before="450" w:after="450" w:line="312" w:lineRule="auto"/>
      </w:pPr>
      <w:r>
        <w:rPr>
          <w:rFonts w:ascii="宋体" w:hAnsi="宋体" w:eastAsia="宋体" w:cs="宋体"/>
          <w:color w:val="000"/>
          <w:sz w:val="28"/>
          <w:szCs w:val="28"/>
        </w:rPr>
        <w:t xml:space="preserve">针对个别工种在施工时存在的质量问题，项目总工赵军义同志，本着\"抓质量水平提升、促发展方式改变\"的质量月活动主题，写出了严格的专项施工方案。在方案中明确规定了技术部、工程部、质量部工作人员的各自责任，同时还明确了施工做法。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为了提高工程实体质量、施工作业人员的技术水平、全面体现本年度\"质量月活动\"的主题，我项目的\"质量月活动\"领导小组，组织了内部观摩、总结。</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w:t>
      </w:r>
    </w:p>
    <w:p>
      <w:pPr>
        <w:ind w:left="0" w:right="0" w:firstLine="560"/>
        <w:spacing w:before="450" w:after="450" w:line="312" w:lineRule="auto"/>
      </w:pPr>
      <w:r>
        <w:rPr>
          <w:rFonts w:ascii="宋体" w:hAnsi="宋体" w:eastAsia="宋体" w:cs="宋体"/>
          <w:color w:val="000"/>
          <w:sz w:val="28"/>
          <w:szCs w:val="28"/>
        </w:rPr>
        <w:t xml:space="preserve">针对该阶段的施工中的重点，尤其是穿插施工，我项目的质量月活动领导小组，组织了项目相关部门、各相关人员，对施工中的质量控制难点、重点、关键点以及质量通病，进行了多次的专题会议，在会议上，各级人员均提出了多项保证质量的措施，最后由活动小组的副组长赵军义同志进行最后的筛选，定夺。</w:t>
      </w:r>
    </w:p>
    <w:p>
      <w:pPr>
        <w:ind w:left="0" w:right="0" w:firstLine="560"/>
        <w:spacing w:before="450" w:after="450" w:line="312" w:lineRule="auto"/>
      </w:pPr>
      <w:r>
        <w:rPr>
          <w:rFonts w:ascii="宋体" w:hAnsi="宋体" w:eastAsia="宋体" w:cs="宋体"/>
          <w:color w:val="000"/>
          <w:sz w:val="28"/>
          <w:szCs w:val="28"/>
        </w:rPr>
        <w:t xml:space="preserve">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&gt;建筑公司月工作总结2</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责任。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意义、进展情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年第三季度质量安全大检查。依据《关于开展宜宾市在建工程20年第三季度质量安全大检查及“质量月”活动方案》的通知(宜住建函[20]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情况通报会，将对查处项目进行全市通报。</w:t>
      </w:r>
    </w:p>
    <w:p>
      <w:pPr>
        <w:ind w:left="0" w:right="0" w:firstLine="560"/>
        <w:spacing w:before="450" w:after="450" w:line="312" w:lineRule="auto"/>
      </w:pPr>
      <w:r>
        <w:rPr>
          <w:rFonts w:ascii="宋体" w:hAnsi="宋体" w:eastAsia="宋体" w:cs="宋体"/>
          <w:color w:val="000"/>
          <w:sz w:val="28"/>
          <w:szCs w:val="28"/>
        </w:rPr>
        <w:t xml:space="preserve">二是组织开展了建设工程质量检测机构专项监督检查。根据省住房城乡建设厅《四川省住房和城乡建设领域企业动态核查办法》(川建发[20]7号文)的要求，以及省住房和城乡建设厅9月1日起实施的《四川省建设工程质量检测监督管理实施细则》(川建办发[20]515号文)的相关要求，市站于20年9月10至20日对市区内的建设工程质量检测机构进行了专项监督检查。通过本次检查，进一步规范了市区各建设工程质检测机构和商品混凝土厂试验室的`质量行为。</w:t>
      </w:r>
    </w:p>
    <w:p>
      <w:pPr>
        <w:ind w:left="0" w:right="0" w:firstLine="560"/>
        <w:spacing w:before="450" w:after="450" w:line="312" w:lineRule="auto"/>
      </w:pPr>
      <w:r>
        <w:rPr>
          <w:rFonts w:ascii="宋体" w:hAnsi="宋体" w:eastAsia="宋体" w:cs="宋体"/>
          <w:color w:val="000"/>
          <w:sz w:val="28"/>
          <w:szCs w:val="28"/>
        </w:rPr>
        <w:t xml:space="preserve">三是组织开展了预拌(商品)混凝土生产企业质量管理专项检查。为保证本市建设工程预拌(商品)混凝土的质量，市站会同市散水办等行业主管部门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年宜宾市建设工程“质量月”活动方案》，于9月11日在市站七楼大会议室举行了专题技术培训，特邀省内专家刘雪飞(四川省工业设备安装公司质安部部长)、郑育新(四川省建设工程职业技术学院教授)针对安装工程、加固工程技术等内容举行授课。市投资集团、新宜投资集团、翠屏区投资集团、市本级部分在建项目负责人、市站及区县站监督人员等70余人参加了本次培训。通过本次培训，提高我市相关项目工程质量监管水平。</w:t>
      </w:r>
    </w:p>
    <w:p>
      <w:pPr>
        <w:ind w:left="0" w:right="0" w:firstLine="560"/>
        <w:spacing w:before="450" w:after="450" w:line="312" w:lineRule="auto"/>
      </w:pPr>
      <w:r>
        <w:rPr>
          <w:rFonts w:ascii="宋体" w:hAnsi="宋体" w:eastAsia="宋体" w:cs="宋体"/>
          <w:color w:val="000"/>
          <w:sz w:val="28"/>
          <w:szCs w:val="28"/>
        </w:rPr>
        <w:t xml:space="preserve">二是加强混凝土结构工程及预拌砼质量管理，市站会同和重庆大学联合进行的科研项目《宜宾市住宅工程钢筋混凝土现浇板裂缝控制研究》，目前已进入《宜宾市住宅工程钢筋混凝土现浇楼板裂缝防治技术导则》编写收尾阶段。</w:t>
      </w:r>
    </w:p>
    <w:p>
      <w:pPr>
        <w:ind w:left="0" w:right="0" w:firstLine="560"/>
        <w:spacing w:before="450" w:after="450" w:line="312" w:lineRule="auto"/>
      </w:pPr>
      <w:r>
        <w:rPr>
          <w:rFonts w:ascii="宋体" w:hAnsi="宋体" w:eastAsia="宋体" w:cs="宋体"/>
          <w:color w:val="000"/>
          <w:sz w:val="28"/>
          <w:szCs w:val="28"/>
        </w:rPr>
        <w:t xml:space="preserve">三是初步开展了策划编制宜宾市建筑施工质量安全标准化图集工作。已组织本地设计、施工龙头企业和市站技术力量针对宜宾市的实际情况及特点，编制宜宾市建筑工程质量治理常见问题的指导性图集草案。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通过质量月活动，我市组织了4次专项检查和大检查，消除了200多项质量安全隐患，对“川南_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通过活动以月促年，积极带动我市工程建设管理工作上台阶。</w:t>
      </w:r>
    </w:p>
    <w:p>
      <w:pPr>
        <w:ind w:left="0" w:right="0" w:firstLine="560"/>
        <w:spacing w:before="450" w:after="450" w:line="312" w:lineRule="auto"/>
      </w:pPr>
      <w:r>
        <w:rPr>
          <w:rFonts w:ascii="宋体" w:hAnsi="宋体" w:eastAsia="宋体" w:cs="宋体"/>
          <w:color w:val="000"/>
          <w:sz w:val="28"/>
          <w:szCs w:val="28"/>
        </w:rPr>
        <w:t xml:space="preserve">&gt;建筑公司月工作总结3</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w:t>
      </w:r>
    </w:p>
    <w:p>
      <w:pPr>
        <w:ind w:left="0" w:right="0" w:firstLine="560"/>
        <w:spacing w:before="450" w:after="450" w:line="312" w:lineRule="auto"/>
      </w:pPr>
      <w:r>
        <w:rPr>
          <w:rFonts w:ascii="宋体" w:hAnsi="宋体" w:eastAsia="宋体" w:cs="宋体"/>
          <w:color w:val="000"/>
          <w:sz w:val="28"/>
          <w:szCs w:val="28"/>
        </w:rPr>
        <w:t xml:space="preserve">\"人\"、\"机\"、\"料\"、\"法\"、\"环\"五方面因素进行管理。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宋体" w:hAnsi="宋体" w:eastAsia="宋体" w:cs="宋体"/>
          <w:color w:val="000"/>
          <w:sz w:val="28"/>
          <w:szCs w:val="28"/>
        </w:rPr>
        <w:t xml:space="preserve">&gt;建筑公司月工作总结4</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w:t>
      </w:r>
    </w:p>
    <w:p>
      <w:pPr>
        <w:ind w:left="0" w:right="0" w:firstLine="560"/>
        <w:spacing w:before="450" w:after="450" w:line="312" w:lineRule="auto"/>
      </w:pPr>
      <w:r>
        <w:rPr>
          <w:rFonts w:ascii="宋体" w:hAnsi="宋体" w:eastAsia="宋体" w:cs="宋体"/>
          <w:color w:val="000"/>
          <w:sz w:val="28"/>
          <w:szCs w:val="28"/>
        </w:rPr>
        <w:t xml:space="preserve">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&gt;建筑公司月工作总结5</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建筑公司月度例会工作总结12</w:t>
      </w:r>
    </w:p>
    <w:p>
      <w:pPr>
        <w:ind w:left="0" w:right="0" w:firstLine="560"/>
        <w:spacing w:before="450" w:after="450" w:line="312" w:lineRule="auto"/>
      </w:pPr>
      <w:r>
        <w:rPr>
          <w:rFonts w:ascii="宋体" w:hAnsi="宋体" w:eastAsia="宋体" w:cs="宋体"/>
          <w:color w:val="000"/>
          <w:sz w:val="28"/>
          <w:szCs w:val="28"/>
        </w:rPr>
        <w:t xml:space="preserve">根据某某某工程公司下发的《关于开展20xx年“安全生产月”活动的通知》，结合我项目部实际情况，本月组织开展了“安全生产月”活动，我项目部对本次活动进行了具体安排。现将本次安全月活动总结如下：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为加强本次安全月活动的组织领导，确保安全生产月活动的有效落实，项目部主管领导成立了“安全生产月”领导小组负责本次安全月活动的组织实施。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为提高管理层对安全月活动的重识，在安全例会上组织施工队的主管领导、施工人员、专职安全员发动主题为“科学发展，安全发展”的专题动员会。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_关于坚持科学发展安全发展促进安全生产形势持续稳定好转的意见》、《安全生产法》、《建设工程安全生产管理条例》、《道路交通安全法》、《施工企业安全生产评价标准》、《安全生产“十二五”规划》和《_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并与开展安全生产隐患排查治理专项行动结合起来，积极做好安全生产检查和重大隐患施工段的隐患整改检查活动，组织相关职能部室深入重点部位进行全面服务，及时指出生产过程中存在的安全问题并提出整改意见，进一步落实各项安全措施，消除事故隐患，有效遏制了重特大事故的发生，取得了明显成效。检查主要针对炸药存放和使用、初期支护、临时用电、消防安全等方面，参检人数10多人次，查出安全隐患3处，发出整改通知书2份，纠正各类违章10余次，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现场施工工作紧密结合，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建筑公司月度例会工作总结13</w:t>
      </w:r>
    </w:p>
    <w:p>
      <w:pPr>
        <w:ind w:left="0" w:right="0" w:firstLine="560"/>
        <w:spacing w:before="450" w:after="450" w:line="312" w:lineRule="auto"/>
      </w:pPr>
      <w:r>
        <w:rPr>
          <w:rFonts w:ascii="宋体" w:hAnsi="宋体" w:eastAsia="宋体" w:cs="宋体"/>
          <w:color w:val="000"/>
          <w:sz w:val="28"/>
          <w:szCs w:val="28"/>
        </w:rPr>
        <w:t xml:space="preserve">沈丹客专四工区“安全生产月”活动按照局、公司统一部署，在项目领导的正确指导下，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为认真开展好这次“安全生产月”活动，四工区按发动宣传、自查自纠、检查验收、总结提高四个阶段开展了工作，各项工作环环扣紧，有机结合，制定了 “安全生产月”活动方案，明确了工作目标和措施，并发文至各施工队伍，组织一次全区安全生产大检查，进行一次认认真真的“安全生产月”活动总结。</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今年沈丹四工区“安全生产月”活动紧紧围绕“安全责任、重在落实”这一活动主题，全工区层层发动，广泛深入地开展宣传、教育工作。整个活动期间，四工区项目部充分利用黑板报、宣传栏、培训、教育、班前会等多种形式和手段，进行宣传发动，在全工区内掀起了一个学习安全知识，增强安全意识的热潮，真正营造了一个“人人讲安全，事事讲安全，时时讲安全，处处防事故”的氛围，据统计，四工区参加活动的施工队伍共有6家，张贴宣传标语20张，张挂条（横）幅3条，施工队伍自办培训教育班200余人次，召开动员大会4次，班组组织学习12次，活动期间共查出事故隐患20多条。</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安全制度的落实，排查各种事故苗头，落实现场防护措施。对专项治理的重点：可能会引发施工坍塌、脚手架倾覆等易造成群死群伤事故的施工现场及拆除作业、吊装作业、架空作业等施工现场重点防范，重点监控。活动期间，施工队伍紧紧围绕工作目标开展工作，取得了明显的成效，施工现场安全防护水平有了较明显提高。在整个活动期间，四工区强化监管，活动期间共下发隐患整改通知书4份，做到整改不到位的决不放手，有力地促进了各施工队伍的安全管理工作。</w:t>
      </w:r>
    </w:p>
    <w:p>
      <w:pPr>
        <w:ind w:left="0" w:right="0" w:firstLine="560"/>
        <w:spacing w:before="450" w:after="450" w:line="312" w:lineRule="auto"/>
      </w:pPr>
      <w:r>
        <w:rPr>
          <w:rFonts w:ascii="宋体" w:hAnsi="宋体" w:eastAsia="宋体" w:cs="宋体"/>
          <w:color w:val="000"/>
          <w:sz w:val="28"/>
          <w:szCs w:val="28"/>
        </w:rPr>
        <w:t xml:space="preserve">4、查找问题不走过场，认真总结经验</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四工区项目部查出了一批事故隐患和问题，排找出了施工队伍安全管理的薄弱环节，对查出隐患和问题均按“三定”原则落实整改，对排查出的管理薄弱环节，认真分析原因，制定对策。6月15日，由项目经理郭振武带队的安全检查组队我工区进行了全面的安全大检查，检查组深入到各个施工现场，查阅有关施工现场安全生产资料，对检查施工现场的方式进行检查，对每一个工点检查结束后，根据检查情况，组织现场意见反馈会，对检查的情况进行了通报，检查过程中，检查组指出了施工现场一些安全隐患问题，如安全生产资料不符合规范、现场防护差、临时用电较乱等问题，并提出具体的整改要求，要求对检查出的问题认真整改，并将整改情况及时验证。</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工区安全生产管理，提高施工现场安全防护水平等方面取得了一些成绩。但是，我们也清醒地认识到我工区安全生产管理工作仍然存在着不少问题和薄弱环节：仍有少数企业尤其是企业负责人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针对安全生产月活动存在的不足以及当前全区安全生产工作中存在的突出问题，我们必须加大管理力度，踏实努力工作，努力提高整体管理水平，并侧重抓好以下几点：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1、巩固、发展、提高“安全生产月”的成果，为长效生产管理奠定基础，努力实现全年安全生产目标。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宋体" w:hAnsi="宋体" w:eastAsia="宋体" w:cs="宋体"/>
          <w:color w:val="000"/>
          <w:sz w:val="28"/>
          <w:szCs w:val="28"/>
        </w:rPr>
        <w:t xml:space="preserve">3、认真贯彻《建设工程安全生产管理条例》，进一步落实安全生产责任，形成齐抓共管的良好局面。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4、继续加大安全监督管理，杜绝群死群伤的恶性事故。对于安全管理差的环节，要加大力度进行整顿，整改不到位，面貌不变化，坚决不放手。</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事故的施工单位；对隐瞒事故不报、谎报或拖延不报的队伍和个人，按照有关规定严肃查处，加重处罚。</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工区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建筑公司月度例会工作总结14</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