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公司三防工作总结情况(汇总37篇)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三防工作总结情况1今年是集团公司实施“XXX”规划，实现“66996”目标，打造国内优质炼焦煤生产加工示范基地的开局之年，抓好全年各项工作，打好打赢开局之战，意义深远，影响重大。根据公司实际情况，认真组织、周密部署，安全生产保持了稳定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公司三防工作总结情况2</w:t>
      </w:r>
    </w:p>
    <w:p>
      <w:pPr>
        <w:ind w:left="0" w:right="0" w:firstLine="560"/>
        <w:spacing w:before="450" w:after="450" w:line="312" w:lineRule="auto"/>
      </w:pPr>
      <w:r>
        <w:rPr>
          <w:rFonts w:ascii="宋体" w:hAnsi="宋体" w:eastAsia="宋体" w:cs="宋体"/>
          <w:color w:val="000"/>
          <w:sz w:val="28"/>
          <w:szCs w:val="28"/>
        </w:rPr>
        <w:t xml:space="preserve">今年以来，我矿“一通三防”在省、市、县各级领导大力支持和帮助下，认真贯彻落实上级领导及部门安全指示精神，坚持“安全第一，预防为主”的安全生产方针，牢固树立“瓦斯超限就是事故”的管理理念，紧紧围绕全年安全目标和安全工作总体安排，深入开展“隐患大排查”、“安全生产月”等活动，突出瓦斯管理、防尘、防水火等安全重点，推进质量标准化工作水平，加强安全管理体系和制度建设，强化“每日一题，每月一考”学习模式，营造浓厚安全氛围，促进了矿井安全形势的持续稳定发展，下面就20xx年各项工作从以下十个方面分别进行阐述：</w:t>
      </w:r>
    </w:p>
    <w:p>
      <w:pPr>
        <w:ind w:left="0" w:right="0" w:firstLine="560"/>
        <w:spacing w:before="450" w:after="450" w:line="312" w:lineRule="auto"/>
      </w:pPr>
      <w:r>
        <w:rPr>
          <w:rFonts w:ascii="宋体" w:hAnsi="宋体" w:eastAsia="宋体" w:cs="宋体"/>
          <w:color w:val="000"/>
          <w:sz w:val="28"/>
          <w:szCs w:val="28"/>
        </w:rPr>
        <w:t xml:space="preserve">&gt;一、“一通三防”工作各项指标完成情况</w:t>
      </w:r>
    </w:p>
    <w:p>
      <w:pPr>
        <w:ind w:left="0" w:right="0" w:firstLine="560"/>
        <w:spacing w:before="450" w:after="450" w:line="312" w:lineRule="auto"/>
      </w:pPr>
      <w:r>
        <w:rPr>
          <w:rFonts w:ascii="宋体" w:hAnsi="宋体" w:eastAsia="宋体" w:cs="宋体"/>
          <w:color w:val="000"/>
          <w:sz w:val="28"/>
          <w:szCs w:val="28"/>
        </w:rPr>
        <w:t xml:space="preserve">20xx年，截止11月瓦斯抽放计划完成万m，预计完成660万m，打钻进尺计划完成60000米，实际完成54380米。矿井瓦斯抽放率达到40%以上，各回采工作面瓦斯抽放率继续保持在50%以上。</w:t>
      </w:r>
    </w:p>
    <w:p>
      <w:pPr>
        <w:ind w:left="0" w:right="0" w:firstLine="560"/>
        <w:spacing w:before="450" w:after="450" w:line="312" w:lineRule="auto"/>
      </w:pPr>
      <w:r>
        <w:rPr>
          <w:rFonts w:ascii="宋体" w:hAnsi="宋体" w:eastAsia="宋体" w:cs="宋体"/>
          <w:color w:val="000"/>
          <w:sz w:val="28"/>
          <w:szCs w:val="28"/>
        </w:rPr>
        <w:t xml:space="preserve">&gt;二、通风系统管理方面：</w:t>
      </w:r>
    </w:p>
    <w:p>
      <w:pPr>
        <w:ind w:left="0" w:right="0" w:firstLine="560"/>
        <w:spacing w:before="450" w:after="450" w:line="312" w:lineRule="auto"/>
      </w:pPr>
      <w:r>
        <w:rPr>
          <w:rFonts w:ascii="宋体" w:hAnsi="宋体" w:eastAsia="宋体" w:cs="宋体"/>
          <w:color w:val="000"/>
          <w:sz w:val="28"/>
          <w:szCs w:val="28"/>
        </w:rPr>
        <w:t xml:space="preserve">今年我矿基建三项大工程分别是回风立井、地面瓦斯抽放泵站，及新进风斜井，现在正在紧张有序的进行中。这三项工程俊工投入运行后对我矿的通风系统及瓦斯抽采起着决定性的意义。我矿井下点多面广，在通风系统管理复杂情况下，认真组织单位有关人员进行有针对性的治理，严格按照配风计划风量进行配风，消除了风速超限和微风巷道，按照有关规定和省、市集团公司及县局等各级领导、专家的要求对通风系统方面检查出的问题以“五定表”的形式及时进行整改，从而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对通风系统进行改造。今年我矿新基建一回风立井、一进风斜井用作专运行人巷，这样就解决了在初始设计断面较小，随着生产的需要，采区风量不断增加，造成局部地段风速超限，对此我矿组织有关单位进行巷道断面扩大，解决了风速超限的问题，同时给生产运输也带来了很大的便利。</w:t>
      </w:r>
    </w:p>
    <w:p>
      <w:pPr>
        <w:ind w:left="0" w:right="0" w:firstLine="560"/>
        <w:spacing w:before="450" w:after="450" w:line="312" w:lineRule="auto"/>
      </w:pPr>
      <w:r>
        <w:rPr>
          <w:rFonts w:ascii="宋体" w:hAnsi="宋体" w:eastAsia="宋体" w:cs="宋体"/>
          <w:color w:val="000"/>
          <w:sz w:val="28"/>
          <w:szCs w:val="28"/>
        </w:rPr>
        <w:t xml:space="preserve">2、加强通风系统管理，努力确保通风系统稳定可靠。每月由通风科组织牵头带领技术人员进行矿井风道检查和通风系统审查。针对采煤工作面受地质条件的影响，通风设施多且难于管理等现象，每5天派专人对整个采区通风系统进行巡视检查，发现问题，立即进行处理。</w:t>
      </w:r>
    </w:p>
    <w:p>
      <w:pPr>
        <w:ind w:left="0" w:right="0" w:firstLine="560"/>
        <w:spacing w:before="450" w:after="450" w:line="312" w:lineRule="auto"/>
      </w:pPr>
      <w:r>
        <w:rPr>
          <w:rFonts w:ascii="宋体" w:hAnsi="宋体" w:eastAsia="宋体" w:cs="宋体"/>
          <w:color w:val="000"/>
          <w:sz w:val="28"/>
          <w:szCs w:val="28"/>
        </w:rPr>
        <w:t xml:space="preserve">3、认真制定并严格执行巷道贯通措施。20xx年，全矿共计完成巷道贯通6处，均由通风科领导跟班现场指挥，确保安全贯通并按计划调改通风系统26次。</w:t>
      </w:r>
    </w:p>
    <w:p>
      <w:pPr>
        <w:ind w:left="0" w:right="0" w:firstLine="560"/>
        <w:spacing w:before="450" w:after="450" w:line="312" w:lineRule="auto"/>
      </w:pPr>
      <w:r>
        <w:rPr>
          <w:rFonts w:ascii="宋体" w:hAnsi="宋体" w:eastAsia="宋体" w:cs="宋体"/>
          <w:color w:val="000"/>
          <w:sz w:val="28"/>
          <w:szCs w:val="28"/>
        </w:rPr>
        <w:t xml:space="preserve">4、根据矿井所需风量大小，合理调整主扇叶片角度1次，做到了安全、经济、合理。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局部通风是我矿20xx年的亮点工程，因我矿属高瓦斯矿井，随着开采浓度在增加，瓦斯浓度也成正比在上升，所以掘进工作面的瓦斯治理同等重要。为了确保安全生产，我矿在不断的引进先进的设备。在15#煤层15108运输与回风两掘进面先后安装了变频智能风机，其特点是能随工作面的瓦斯涌出量的大小而自动调节风量，防止瓦斯积聚。解决了制约生产的难题。另外在其它局部通风方面我矿也做了好多工作。</w:t>
      </w:r>
    </w:p>
    <w:p>
      <w:pPr>
        <w:ind w:left="0" w:right="0" w:firstLine="560"/>
        <w:spacing w:before="450" w:after="450" w:line="312" w:lineRule="auto"/>
      </w:pPr>
      <w:r>
        <w:rPr>
          <w:rFonts w:ascii="宋体" w:hAnsi="宋体" w:eastAsia="宋体" w:cs="宋体"/>
          <w:color w:val="000"/>
          <w:sz w:val="28"/>
          <w:szCs w:val="28"/>
        </w:rPr>
        <w:t xml:space="preserve">1、强化局部通风管理，防止瓦斯积聚。今年我们制定了各单位对各掘进工作面的风机切换、瓦斯电闭锁及风电闭锁进行定期检查，并有专人进行负责管理。在矿执行“五查五会一闭合”的同时我科检查人员对各地点进行监督检查，确保了掘进工作顺利进行，同时防止了局部通风地点的瓦斯积聚。</w:t>
      </w:r>
    </w:p>
    <w:p>
      <w:pPr>
        <w:ind w:left="0" w:right="0" w:firstLine="560"/>
        <w:spacing w:before="450" w:after="450" w:line="312" w:lineRule="auto"/>
      </w:pPr>
      <w:r>
        <w:rPr>
          <w:rFonts w:ascii="宋体" w:hAnsi="宋体" w:eastAsia="宋体" w:cs="宋体"/>
          <w:color w:val="000"/>
          <w:sz w:val="28"/>
          <w:szCs w:val="28"/>
        </w:rPr>
        <w:t xml:space="preserve">2、努力提高局部通风的风筒质量，保证“三个末端”。要求所有瓦检员必须携带修补工具，及时修补工作面破损风筒，每旬组织人员进行风筒质量排查工作，认真处理接头漏风，确保风筒吊挂平直，及时更换延接风筒等工作，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3、按标准化要求管理维护好局部通风监测、监控设施。在局部通风区域的所有安全监测设备有专人负责管理和日常维护，严格按规定对各类传感器进行标校，同时进行瓦斯电闭锁测试。风机开停传感器能够实时监控风机运转情况。</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公司三防工作总结情况4</w:t>
      </w:r>
    </w:p>
    <w:p>
      <w:pPr>
        <w:ind w:left="0" w:right="0" w:firstLine="560"/>
        <w:spacing w:before="450" w:after="450" w:line="312" w:lineRule="auto"/>
      </w:pPr>
      <w:r>
        <w:rPr>
          <w:rFonts w:ascii="宋体" w:hAnsi="宋体" w:eastAsia="宋体" w:cs="宋体"/>
          <w:color w:val="000"/>
          <w:sz w:val="28"/>
          <w:szCs w:val="28"/>
        </w:rPr>
        <w:t xml:space="preserve">20_年三防工作总结</w:t>
      </w:r>
    </w:p>
    <w:p>
      <w:pPr>
        <w:ind w:left="0" w:right="0" w:firstLine="560"/>
        <w:spacing w:before="450" w:after="450" w:line="312" w:lineRule="auto"/>
      </w:pPr>
      <w:r>
        <w:rPr>
          <w:rFonts w:ascii="宋体" w:hAnsi="宋体" w:eastAsia="宋体" w:cs="宋体"/>
          <w:color w:val="000"/>
          <w:sz w:val="28"/>
          <w:szCs w:val="28"/>
        </w:rPr>
        <w:t xml:space="preserve">在区委、区管委会的正确领导和市三防办的指导下，xxxx区认真落实行政首长责任制，始终坚持科学防洪、以人为本的理念，坚持“安全第一，常备不懈，以防为主，全力抢险”的防汛工作方针，从思想上、组织上、物质上和措施上认真做好准备，狠抓防汛抗洪工作的落实，最大限度减少了自然灾害带来的损失，确保了人民群众生命财产的安全，三防工作取得了显著的成效。</w:t>
      </w:r>
    </w:p>
    <w:p>
      <w:pPr>
        <w:ind w:left="0" w:right="0" w:firstLine="560"/>
        <w:spacing w:before="450" w:after="450" w:line="312" w:lineRule="auto"/>
      </w:pPr>
      <w:r>
        <w:rPr>
          <w:rFonts w:ascii="宋体" w:hAnsi="宋体" w:eastAsia="宋体" w:cs="宋体"/>
          <w:color w:val="000"/>
          <w:sz w:val="28"/>
          <w:szCs w:val="28"/>
        </w:rPr>
        <w:t xml:space="preserve">一、20_年三防工作总结（一）雨情、水情、汛情、灾情20xx年，我区x-x月份累计降雨量xxxx毫米，与去年同期降雨量xxxx毫米相比，减少了xxx毫米。受今年“查帕卡”台风影响，造成我区直接经济损失约万元。（二）防汛防风抗旱工作情况1.做好汛前安全检查工作区三防部门认真履行工作职责，对今年的防汛抗旱工作做到早部署、早准备、早安排。3月中旬由局领导带队对水利工程进行汛前安全检查，对水库、山塘、堤坝、机电排灌站、重点防洪堤围、水闸工程全面检查，对检查出的问题进行一一登记，落实解决措施，明确责任。2.修订完善三防应急预案修编《xxxx区防风应急预案》《xxxx区防洪应急预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《xxxx区重点工程和驻村防汛应急预案》以及银田水库、麻鹤潭水库的调度方案。落实了水利工程防汛行政责任人或技术责任人，做到三防工作组织到位、人员到位、物资到位，为安全度汛提供胜利的保障。</w:t>
      </w:r>
    </w:p>
    <w:p>
      <w:pPr>
        <w:ind w:left="0" w:right="0" w:firstLine="560"/>
        <w:spacing w:before="450" w:after="450" w:line="312" w:lineRule="auto"/>
      </w:pPr>
      <w:r>
        <w:rPr>
          <w:rFonts w:ascii="宋体" w:hAnsi="宋体" w:eastAsia="宋体" w:cs="宋体"/>
          <w:color w:val="000"/>
          <w:sz w:val="28"/>
          <w:szCs w:val="28"/>
        </w:rPr>
        <w:t xml:space="preserve">3.做好三防物资贮备和应急处理备汛工作（1）三防物资贮备和发放。投入资金万元购置x吨、xx吨手动葫芦各x个和x吨、xx吨自动葫芦各x个三防贮备物资，发放x个xx吨手动葫芦、x个xx吨电动葫芦、x个x吨手拉葫芦给xx村委会和xx村委会。（2）xx围吹填排洪安全风险化解工作。xxx东排洪河是xx、xx、xx、xx、xx等村委会村庄和xxxx多亩农田鱼塘的主要排洪通道。由于xx围吹填方擅自向zz东排洪河排放泥水，严重淤积东排洪河下游，涉及村委会的群众反映激烈。为了消除社会不稳定因素，经多次沟通协调，20_年x月，xx围吹填xx航道局有限公司正在对东排洪河南边堤防加高时塌方造成堵塞的河道进行清理。继续督促业主单位、施工方立即停止向xxx东排洪河排放泥水和疏浚xxx东排洪河大角嘴至xx河水闸河段，对南边堤防加高采取水土流失措施，避免塌方堵塞排洪河，并严格按照《xxxx区临港工业园三期控制性详细规划成果》的要求，吹填过程中要预留规划中东排洪河的宽度。4.加强三防信息管理，提高防灾抗灾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认真收集风情、雨情、灾情的有关信息，综合有关情况，总结经验，做好上传下达工作。</w:t>
      </w:r>
    </w:p>
    <w:p>
      <w:pPr>
        <w:ind w:left="0" w:right="0" w:firstLine="560"/>
        <w:spacing w:before="450" w:after="450" w:line="312" w:lineRule="auto"/>
      </w:pPr>
      <w:r>
        <w:rPr>
          <w:rFonts w:ascii="宋体" w:hAnsi="宋体" w:eastAsia="宋体" w:cs="宋体"/>
          <w:color w:val="000"/>
          <w:sz w:val="28"/>
          <w:szCs w:val="28"/>
        </w:rPr>
        <w:t xml:space="preserve">5.防御“查帕卡”台风情况汇报（1）防御工作开展情况区领导、挂点局室和村两委干部认真按照防风工作会议的部署和要求，做到思想高度重视，行动迅速，各司其职。到x月xx日上午x时止，全区共转移人员约xxx人（其中危险区域转移人员xxx人，危房及施工人员转移人员xxx人）；无牌渔船xxx艘、有牌渔船xx艘已全部上岸（所有数据由江城区统一上报）；组织人员巡查水利工程xx宗，暂无水库超汛限水位以及河道超警戒水位情况。（2）具体工作措施①坚持领导到位。我区高度重视做好“查帕卡”台风防御工作，区领导及各成员单位主要负责同志于x月xx日xx时在区三防会商室参加省防总防御今年第x号“查帕卡”台风工作视频会，x月xx日x时召开全区防风工作会议，全面部署防御“查帕卡”台风工作。区班子成员、三防成员单位、挂点局室和村两委干部全面投入到防御“查帕卡”台风工作。②坚持排查到位。区、镇、村三级干部坚守岗位，严格执行区领导联系镇、镇干部联系村、村干部联系户制度，对危险区域进行拉网式全面排查，切实落实人员转移“五个百分百”：出海船只百分之百回港，渔排人员百分之百上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港船只百分之百落实防御措施，危险区域（暴潮巨浪高危区、小流域洪水高危区、山区地质灾害高危区）人员百分之百转移到安全地带，危破房、低洼地简易房、户外施工作业人员百分之百转移到安全地带。根据区实际情况，全面排查水库海堤、低洼地、在建工程、危房、山体易滑坡地区，落实转移五保老人、留守儿童、渔船渔排从业人员、外来务工人员等，确保不留死角、不漏一人；</w:t>
      </w:r>
    </w:p>
    <w:p>
      <w:pPr>
        <w:ind w:left="0" w:right="0" w:firstLine="560"/>
        <w:spacing w:before="450" w:after="450" w:line="312" w:lineRule="auto"/>
      </w:pPr>
      <w:r>
        <w:rPr>
          <w:rFonts w:ascii="宋体" w:hAnsi="宋体" w:eastAsia="宋体" w:cs="宋体"/>
          <w:color w:val="000"/>
          <w:sz w:val="28"/>
          <w:szCs w:val="28"/>
        </w:rPr>
        <w:t xml:space="preserve">③坚持应对到位。我区各有关部门、各级干部迅速上岗到位，进入临战状态，切实履行防风职责，做好防风工作。区镇村干部包户包人，把责任落实到基层，落实到个人，一级抓一级，层层抓落实。水务部门认真检查水利工程备询情况，电力、交通、供水等部门做好应急抢险准备，民兵应急分队、边防派出所、公安干警等进入防风抢险临战状态。有关部门密切关注台风发展趋势，加强会商分析，研制防御形势，及时提醒广大群众做好防风避险工作；</w:t>
      </w:r>
    </w:p>
    <w:p>
      <w:pPr>
        <w:ind w:left="0" w:right="0" w:firstLine="560"/>
        <w:spacing w:before="450" w:after="450" w:line="312" w:lineRule="auto"/>
      </w:pPr>
      <w:r>
        <w:rPr>
          <w:rFonts w:ascii="宋体" w:hAnsi="宋体" w:eastAsia="宋体" w:cs="宋体"/>
          <w:color w:val="000"/>
          <w:sz w:val="28"/>
          <w:szCs w:val="28"/>
        </w:rPr>
        <w:t xml:space="preserve">④坚持预报预警到位。应急指挥部密切关注台风发展动态，主动加密会商，根据预报结果，结合本区实际，细致研判台风和强降雨可能造成的不利影响，提出应对措施，避免由于预报偏差导致防御不及时，出现空档和死角等问题。同时，充分运用通信运营商、网络媒体等资源及时、准确、动态发布预警信息，努力实现“预警信息全域覆盖、宣传指引使用有效”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⑤坚持值守到位。根据我区防风工作实际情况，我区于x月xx日xx时xx分启动防风IV级应急响应，x月xx日xx时将防风Ⅳ级应急响应提升为Ⅲ级，x月xx日xx时xx分将防风Ⅲ级应急响应提升为Ⅱ级，并通知区三防指挥部成员单位，区直（属）各单位，市驻区各单位，各村（居）委会和相关部门。我区按照Ⅲ级响应，区镇村三级干部迅速进入临战状态，对重点防范点加强核查，并采取有效措施，加强防汛值班。应急指挥部实行xx小时值班制度，密切注视台风动向，及时通报汛情，发现异常情况或接到台风警报立即作出反应，迅速启动预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公司三防工作总结情况5</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公司三防工作总结情况6</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书记、综治办主任、各***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风廉***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公司三防工作总结情况7</w:t>
      </w:r>
    </w:p>
    <w:p>
      <w:pPr>
        <w:ind w:left="0" w:right="0" w:firstLine="560"/>
        <w:spacing w:before="450" w:after="450" w:line="312" w:lineRule="auto"/>
      </w:pPr>
      <w:r>
        <w:rPr>
          <w:rFonts w:ascii="宋体" w:hAnsi="宋体" w:eastAsia="宋体" w:cs="宋体"/>
          <w:color w:val="000"/>
          <w:sz w:val="28"/>
          <w:szCs w:val="28"/>
        </w:rPr>
        <w:t xml:space="preserve">为认真贯彻落实“三防”工作部署，确保汛期安全生产，根据文件精神要求，结合我实际情况，经研究制定“三防”工作措施如下：</w:t>
      </w:r>
    </w:p>
    <w:p>
      <w:pPr>
        <w:ind w:left="0" w:right="0" w:firstLine="560"/>
        <w:spacing w:before="450" w:after="450" w:line="312" w:lineRule="auto"/>
      </w:pPr>
      <w:r>
        <w:rPr>
          <w:rFonts w:ascii="宋体" w:hAnsi="宋体" w:eastAsia="宋体" w:cs="宋体"/>
          <w:color w:val="000"/>
          <w:sz w:val="28"/>
          <w:szCs w:val="28"/>
        </w:rPr>
        <w:t xml:space="preserve">一、提高思想认识，确保安全度汛</w:t>
      </w:r>
    </w:p>
    <w:p>
      <w:pPr>
        <w:ind w:left="0" w:right="0" w:firstLine="560"/>
        <w:spacing w:before="450" w:after="450" w:line="312" w:lineRule="auto"/>
      </w:pPr>
      <w:r>
        <w:rPr>
          <w:rFonts w:ascii="宋体" w:hAnsi="宋体" w:eastAsia="宋体" w:cs="宋体"/>
          <w:color w:val="000"/>
          <w:sz w:val="28"/>
          <w:szCs w:val="28"/>
        </w:rPr>
        <w:t xml:space="preserve">提高思想认识，克服年年防洪不见洪的松懈麻痹思想和侥幸心理，牢固树立“宁可信其有，不可信其无；宁可信其大，不可信其小；宁可备而不用，不可用而无备”的“三防”工作理念，深刻吸取各类自然灾害引发的事故灾难教训，结合实际加强分析研判，准确把握“三防”工作重点，切实增强做好“三防”工作的责任感、压力感和紧迫感。牢固树立安全红线理念和超前预防意识，把做好“三防”工作摆在当前安全工作的首要位置，立足于防大汛、抗大灾，抓住关键环节，超前采取更加坚决有力的措施，逐级强化责任落实，严盯紧靠，真抓实干，确保安全度汛。</w:t>
      </w:r>
    </w:p>
    <w:p>
      <w:pPr>
        <w:ind w:left="0" w:right="0" w:firstLine="560"/>
        <w:spacing w:before="450" w:after="450" w:line="312" w:lineRule="auto"/>
      </w:pPr>
      <w:r>
        <w:rPr>
          <w:rFonts w:ascii="宋体" w:hAnsi="宋体" w:eastAsia="宋体" w:cs="宋体"/>
          <w:color w:val="000"/>
          <w:sz w:val="28"/>
          <w:szCs w:val="28"/>
        </w:rPr>
        <w:t xml:space="preserve">二、加强组织领导，强化组织协调</w:t>
      </w:r>
    </w:p>
    <w:p>
      <w:pPr>
        <w:ind w:left="0" w:right="0" w:firstLine="560"/>
        <w:spacing w:before="450" w:after="450" w:line="312" w:lineRule="auto"/>
      </w:pPr>
      <w:r>
        <w:rPr>
          <w:rFonts w:ascii="宋体" w:hAnsi="宋体" w:eastAsia="宋体" w:cs="宋体"/>
          <w:color w:val="000"/>
          <w:sz w:val="28"/>
          <w:szCs w:val="28"/>
        </w:rPr>
        <w:t xml:space="preserve">为确保我三防工作有组织、有计划的开展，成立“三防”工作领导小组：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三、加强应急保障，提高置能力</w:t>
      </w:r>
    </w:p>
    <w:p>
      <w:pPr>
        <w:ind w:left="0" w:right="0" w:firstLine="560"/>
        <w:spacing w:before="450" w:after="450" w:line="312" w:lineRule="auto"/>
      </w:pPr>
      <w:r>
        <w:rPr>
          <w:rFonts w:ascii="宋体" w:hAnsi="宋体" w:eastAsia="宋体" w:cs="宋体"/>
          <w:color w:val="000"/>
          <w:sz w:val="28"/>
          <w:szCs w:val="28"/>
        </w:rPr>
        <w:t xml:space="preserve">提前做好应对各类突发事件的准备，备齐配套设施，确保设备完好可靠。为做好事故发生后的抢险救援工作，成立了抢险救援应急小分队，参加事故发生后的抢险救援工作，成员由成员、各站站长组成。由长李士鹏</w:t>
      </w:r>
    </w:p>
    <w:p>
      <w:pPr>
        <w:ind w:left="0" w:right="0" w:firstLine="560"/>
        <w:spacing w:before="450" w:after="450" w:line="312" w:lineRule="auto"/>
      </w:pPr>
      <w:r>
        <w:rPr>
          <w:rFonts w:ascii="宋体" w:hAnsi="宋体" w:eastAsia="宋体" w:cs="宋体"/>
          <w:color w:val="000"/>
          <w:sz w:val="28"/>
          <w:szCs w:val="28"/>
        </w:rPr>
        <w:t xml:space="preserve">具体领导和指挥抢险救援工作。车站发生险情及时向室汇报，抢险救援应急小分队接到抢险命令后要尽快投入到抢险工作中去。</w:t>
      </w:r>
    </w:p>
    <w:p>
      <w:pPr>
        <w:ind w:left="0" w:right="0" w:firstLine="560"/>
        <w:spacing w:before="450" w:after="450" w:line="312" w:lineRule="auto"/>
      </w:pPr>
      <w:r>
        <w:rPr>
          <w:rFonts w:ascii="宋体" w:hAnsi="宋体" w:eastAsia="宋体" w:cs="宋体"/>
          <w:color w:val="000"/>
          <w:sz w:val="28"/>
          <w:szCs w:val="28"/>
        </w:rPr>
        <w:t xml:space="preserve">四、加强物资管理，确保质量完好</w:t>
      </w:r>
    </w:p>
    <w:p>
      <w:pPr>
        <w:ind w:left="0" w:right="0" w:firstLine="560"/>
        <w:spacing w:before="450" w:after="450" w:line="312" w:lineRule="auto"/>
      </w:pPr>
      <w:r>
        <w:rPr>
          <w:rFonts w:ascii="宋体" w:hAnsi="宋体" w:eastAsia="宋体" w:cs="宋体"/>
          <w:color w:val="000"/>
          <w:sz w:val="28"/>
          <w:szCs w:val="28"/>
        </w:rPr>
        <w:t xml:space="preserve">严格按照应急预案和“三防”工作的具体要求，备齐备足各类防洪、防汛抢险物资，专人、专库管理，做到帐、卡、物相符。对往年库存的“三防”物资，进行检查、清理、更新，确保质量完好。</w:t>
      </w:r>
    </w:p>
    <w:p>
      <w:pPr>
        <w:ind w:left="0" w:right="0" w:firstLine="560"/>
        <w:spacing w:before="450" w:after="450" w:line="312" w:lineRule="auto"/>
      </w:pPr>
      <w:r>
        <w:rPr>
          <w:rFonts w:ascii="宋体" w:hAnsi="宋体" w:eastAsia="宋体" w:cs="宋体"/>
          <w:color w:val="000"/>
          <w:sz w:val="28"/>
          <w:szCs w:val="28"/>
        </w:rPr>
        <w:t xml:space="preserve">五、认真排查隐患，严抓措施落实</w:t>
      </w:r>
    </w:p>
    <w:p>
      <w:pPr>
        <w:ind w:left="0" w:right="0" w:firstLine="560"/>
        <w:spacing w:before="450" w:after="450" w:line="312" w:lineRule="auto"/>
      </w:pPr>
      <w:r>
        <w:rPr>
          <w:rFonts w:ascii="宋体" w:hAnsi="宋体" w:eastAsia="宋体" w:cs="宋体"/>
          <w:color w:val="000"/>
          <w:sz w:val="28"/>
          <w:szCs w:val="28"/>
        </w:rPr>
        <w:t xml:space="preserve">针对安全隐患特点，对全各车站生产岗点进行全面排查，从防洪、防汛、防雷电、防冰雹、防强风等方面入手，排查可能造成安全生产事故的各类隐患，对于排查出的安全隐患要编制整治计划，落实责任分工，抓好措施落实。</w:t>
      </w:r>
    </w:p>
    <w:p>
      <w:pPr>
        <w:ind w:left="0" w:right="0" w:firstLine="560"/>
        <w:spacing w:before="450" w:after="450" w:line="312" w:lineRule="auto"/>
      </w:pPr>
      <w:r>
        <w:rPr>
          <w:rFonts w:ascii="宋体" w:hAnsi="宋体" w:eastAsia="宋体" w:cs="宋体"/>
          <w:color w:val="000"/>
          <w:sz w:val="28"/>
          <w:szCs w:val="28"/>
        </w:rPr>
        <w:t xml:space="preserve">六、加强防雷电和用电安全管理</w:t>
      </w:r>
    </w:p>
    <w:p>
      <w:pPr>
        <w:ind w:left="0" w:right="0" w:firstLine="560"/>
        <w:spacing w:before="450" w:after="450" w:line="312" w:lineRule="auto"/>
      </w:pPr>
      <w:r>
        <w:rPr>
          <w:rFonts w:ascii="宋体" w:hAnsi="宋体" w:eastAsia="宋体" w:cs="宋体"/>
          <w:color w:val="000"/>
          <w:sz w:val="28"/>
          <w:szCs w:val="28"/>
        </w:rPr>
        <w:t xml:space="preserve">室外作业人员增强恶劣天气防范意识，雷雨天气应避免在空旷地区、大树及金属构件下等易发生雷击事件的地方停留，谨慎使用通讯设备。加强对车站各岗点用电防火教育，教育职工正确使用电器设备，重点要害岗点严禁烟火，禁止用插排使用大功率电器，禁止私拉乱接。</w:t>
      </w:r>
    </w:p>
    <w:p>
      <w:pPr>
        <w:ind w:left="0" w:right="0" w:firstLine="560"/>
        <w:spacing w:before="450" w:after="450" w:line="312" w:lineRule="auto"/>
      </w:pPr>
      <w:r>
        <w:rPr>
          <w:rFonts w:ascii="宋体" w:hAnsi="宋体" w:eastAsia="宋体" w:cs="宋体"/>
          <w:color w:val="000"/>
          <w:sz w:val="28"/>
          <w:szCs w:val="28"/>
        </w:rPr>
        <w:t xml:space="preserve">七、做好防暑降温和疾病预防工作</w:t>
      </w:r>
    </w:p>
    <w:p>
      <w:pPr>
        <w:ind w:left="0" w:right="0" w:firstLine="560"/>
        <w:spacing w:before="450" w:after="450" w:line="312" w:lineRule="auto"/>
      </w:pPr>
      <w:r>
        <w:rPr>
          <w:rFonts w:ascii="宋体" w:hAnsi="宋体" w:eastAsia="宋体" w:cs="宋体"/>
          <w:color w:val="000"/>
          <w:sz w:val="28"/>
          <w:szCs w:val="28"/>
        </w:rPr>
        <w:t xml:space="preserve">切实重视和加强工作场所防暑降温工作，采取好防暑降温措施，备齐必备药品，防止职工中暑事件发生。因工作需要必须在高温时出务作业时，在作业期间要做好自我防护，连续作业时间过长时，经现场负责人同意后可返回驻地补水、适当休息。如作业过程中职工出现不良反应，现场人员应及时采取救治措施或送往医院。对公共场所经常洒药灭蚊，清扫垃圾，将进行不定期的检查，防止各类传染病的发生，为职工创造一个清洁卫生的生活环境。</w:t>
      </w:r>
    </w:p>
    <w:p>
      <w:pPr>
        <w:ind w:left="0" w:right="0" w:firstLine="560"/>
        <w:spacing w:before="450" w:after="450" w:line="312" w:lineRule="auto"/>
      </w:pPr>
      <w:r>
        <w:rPr>
          <w:rFonts w:ascii="宋体" w:hAnsi="宋体" w:eastAsia="宋体" w:cs="宋体"/>
          <w:color w:val="000"/>
          <w:sz w:val="28"/>
          <w:szCs w:val="28"/>
        </w:rPr>
        <w:t xml:space="preserve">八、加强消防安全管理，严防火灾事故</w:t>
      </w:r>
    </w:p>
    <w:p>
      <w:pPr>
        <w:ind w:left="0" w:right="0" w:firstLine="560"/>
        <w:spacing w:before="450" w:after="450" w:line="312" w:lineRule="auto"/>
      </w:pPr>
      <w:r>
        <w:rPr>
          <w:rFonts w:ascii="宋体" w:hAnsi="宋体" w:eastAsia="宋体" w:cs="宋体"/>
          <w:color w:val="000"/>
          <w:sz w:val="28"/>
          <w:szCs w:val="28"/>
        </w:rPr>
        <w:t xml:space="preserve">认真落实上级有关消防安全工作等一系列要求和领导讲话精神，加大消防安全工作管理和监督检查力度，狠抓火灾隐患治理，杜绝火灾事故发生。认真落实岗位消防安全责任制，按照“谁主管、谁负责”的原则，全方位抓好消防安全工作。严格排查消防安全风险和隐患，落实防火安全措施，加大消防安全管理力度。</w:t>
      </w:r>
    </w:p>
    <w:p>
      <w:pPr>
        <w:ind w:left="0" w:right="0" w:firstLine="560"/>
        <w:spacing w:before="450" w:after="450" w:line="312" w:lineRule="auto"/>
      </w:pPr>
      <w:r>
        <w:rPr>
          <w:rFonts w:ascii="宋体" w:hAnsi="宋体" w:eastAsia="宋体" w:cs="宋体"/>
          <w:color w:val="000"/>
          <w:sz w:val="28"/>
          <w:szCs w:val="28"/>
        </w:rPr>
        <w:t xml:space="preserve">九、强化汛期安全值班工作，完善预警工作机制</w:t>
      </w:r>
    </w:p>
    <w:p>
      <w:pPr>
        <w:ind w:left="0" w:right="0" w:firstLine="560"/>
        <w:spacing w:before="450" w:after="450" w:line="312" w:lineRule="auto"/>
      </w:pPr>
      <w:r>
        <w:rPr>
          <w:rFonts w:ascii="宋体" w:hAnsi="宋体" w:eastAsia="宋体" w:cs="宋体"/>
          <w:color w:val="000"/>
          <w:sz w:val="28"/>
          <w:szCs w:val="28"/>
        </w:rPr>
        <w:t xml:space="preserve">实行安全生产和“三防”24小时值班制度。值班人员要坚守岗位，严格执行汇报制度，强化灾害性天气和汛情灾情监测预警，要充分发挥气象信息网络平台作用，确保对灾害性天气和汛期水情信息动态掌握、及时发布、准确预警。</w:t>
      </w:r>
    </w:p>
    <w:p>
      <w:pPr>
        <w:ind w:left="0" w:right="0" w:firstLine="560"/>
        <w:spacing w:before="450" w:after="450" w:line="312" w:lineRule="auto"/>
      </w:pPr>
      <w:r>
        <w:rPr>
          <w:rFonts w:ascii="宋体" w:hAnsi="宋体" w:eastAsia="宋体" w:cs="宋体"/>
          <w:color w:val="000"/>
          <w:sz w:val="28"/>
          <w:szCs w:val="28"/>
        </w:rPr>
        <w:t xml:space="preserve">“三防”文件学习理笺</w:t>
      </w:r>
    </w:p>
    <w:p>
      <w:pPr>
        <w:ind w:left="0" w:right="0" w:firstLine="560"/>
        <w:spacing w:before="450" w:after="450" w:line="312" w:lineRule="auto"/>
      </w:pPr>
      <w:r>
        <w:rPr>
          <w:rFonts w:ascii="宋体" w:hAnsi="宋体" w:eastAsia="宋体" w:cs="宋体"/>
          <w:color w:val="000"/>
          <w:sz w:val="28"/>
          <w:szCs w:val="28"/>
        </w:rPr>
        <w:t xml:space="preserve">来文单位</w:t>
      </w:r>
    </w:p>
    <w:p>
      <w:pPr>
        <w:ind w:left="0" w:right="0" w:firstLine="560"/>
        <w:spacing w:before="450" w:after="450" w:line="312" w:lineRule="auto"/>
      </w:pPr>
      <w:r>
        <w:rPr>
          <w:rFonts w:ascii="宋体" w:hAnsi="宋体" w:eastAsia="宋体" w:cs="宋体"/>
          <w:color w:val="000"/>
          <w:sz w:val="28"/>
          <w:szCs w:val="28"/>
        </w:rPr>
        <w:t xml:space="preserve">收文日期</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学习签字：</w:t>
      </w:r>
    </w:p>
    <w:p>
      <w:pPr>
        <w:ind w:left="0" w:right="0" w:firstLine="560"/>
        <w:spacing w:before="450" w:after="450" w:line="312" w:lineRule="auto"/>
      </w:pPr>
      <w:r>
        <w:rPr>
          <w:rFonts w:ascii="宋体" w:hAnsi="宋体" w:eastAsia="宋体" w:cs="宋体"/>
          <w:color w:val="000"/>
          <w:sz w:val="28"/>
          <w:szCs w:val="28"/>
        </w:rPr>
        <w:t xml:space="preserve">三防工作总结</w:t>
      </w:r>
    </w:p>
    <w:p>
      <w:pPr>
        <w:ind w:left="0" w:right="0" w:firstLine="560"/>
        <w:spacing w:before="450" w:after="450" w:line="312" w:lineRule="auto"/>
      </w:pPr>
      <w:r>
        <w:rPr>
          <w:rFonts w:ascii="宋体" w:hAnsi="宋体" w:eastAsia="宋体" w:cs="宋体"/>
          <w:color w:val="000"/>
          <w:sz w:val="28"/>
          <w:szCs w:val="28"/>
        </w:rPr>
        <w:t xml:space="preserve">认真组织职工贯彻学习上级有关文件精神，坚决执行制定三防工作措施，确保“三防”工作顺利完成。进一步统一思想，提高认识，克服松懈麻痹思想，坚持预防为主、标本兼治、明确责任、关口前移、加强预防，确保安全生产。现将三防工作汇报如下：</w:t>
      </w:r>
    </w:p>
    <w:p>
      <w:pPr>
        <w:ind w:left="0" w:right="0" w:firstLine="560"/>
        <w:spacing w:before="450" w:after="450" w:line="312" w:lineRule="auto"/>
      </w:pPr>
      <w:r>
        <w:rPr>
          <w:rFonts w:ascii="宋体" w:hAnsi="宋体" w:eastAsia="宋体" w:cs="宋体"/>
          <w:color w:val="000"/>
          <w:sz w:val="28"/>
          <w:szCs w:val="28"/>
        </w:rPr>
        <w:t xml:space="preserve">一、三防工作是安全生产工作的重点之一，我认真落实上级一系列文件指示精神，并充分认识三防工作的重要性，学习下发的关于“三防”工作有关文件，各车站组织职工利用班前、班中技术试问加强三防知识学习。</w:t>
      </w:r>
    </w:p>
    <w:p>
      <w:pPr>
        <w:ind w:left="0" w:right="0" w:firstLine="560"/>
        <w:spacing w:before="450" w:after="450" w:line="312" w:lineRule="auto"/>
      </w:pPr>
      <w:r>
        <w:rPr>
          <w:rFonts w:ascii="宋体" w:hAnsi="宋体" w:eastAsia="宋体" w:cs="宋体"/>
          <w:color w:val="000"/>
          <w:sz w:val="28"/>
          <w:szCs w:val="28"/>
        </w:rPr>
        <w:t xml:space="preserve">二、加强“三防”物资管理。定期对三防应急物资进行排查、维护，对检查内容定期记录，确保物资备品齐全、专人负责、专库专用，及时更新、及时补充，确保物资与台账相符。定期对消防设施进行排查、维护，确保所有消防设施信息正确完整、状态良好，能够随时取用。消防栓扳手随时能够拿到，消防栓可用。杜绝消防栓无水、消防水管漏水等现象。</w:t>
      </w:r>
    </w:p>
    <w:p>
      <w:pPr>
        <w:ind w:left="0" w:right="0" w:firstLine="560"/>
        <w:spacing w:before="450" w:after="450" w:line="312" w:lineRule="auto"/>
      </w:pPr>
      <w:r>
        <w:rPr>
          <w:rFonts w:ascii="宋体" w:hAnsi="宋体" w:eastAsia="宋体" w:cs="宋体"/>
          <w:color w:val="000"/>
          <w:sz w:val="28"/>
          <w:szCs w:val="28"/>
        </w:rPr>
        <w:t xml:space="preserve">三、进一步完善制度，打造三防工作管理的长效机制。一是制定并完善了岗位责任制。根据车站实际情况和三防工作职责范围，制定岗位责任制，做到有岗必有责。二是健全值班制度，保证24小时不间断值班。强化内部管理工作，制定相应的管理办法和制度，提高工作标准和值班质量。三是做好上情下达，下情上报工作。发现问题和隐患及时上报，及时做好记录。四是做好三防工作的分析和检查工作，对各站发现的各类问题认真了解，认真分析,严格理。</w:t>
      </w:r>
    </w:p>
    <w:p>
      <w:pPr>
        <w:ind w:left="0" w:right="0" w:firstLine="560"/>
        <w:spacing w:before="450" w:after="450" w:line="312" w:lineRule="auto"/>
      </w:pPr>
      <w:r>
        <w:rPr>
          <w:rFonts w:ascii="宋体" w:hAnsi="宋体" w:eastAsia="宋体" w:cs="宋体"/>
          <w:color w:val="000"/>
          <w:sz w:val="28"/>
          <w:szCs w:val="28"/>
        </w:rPr>
        <w:t xml:space="preserve">四、防火是三防工作中的一项重要工作。我加强对车站各岗点用电防火教育，教育职工正确使用取暖设备，重点要害岗点严禁烟火，禁止用插排使用大功率电器，禁止私拉乱接。对不按规定用电者，一律追究车站和责任者的责任，并给予严厉罚，建立专兼职消防员队伍，定期对灭火器材进行清扫与保养，保证状态良好，正常使用。</w:t>
      </w:r>
    </w:p>
    <w:p>
      <w:pPr>
        <w:ind w:left="0" w:right="0" w:firstLine="560"/>
        <w:spacing w:before="450" w:after="450" w:line="312" w:lineRule="auto"/>
      </w:pPr>
      <w:r>
        <w:rPr>
          <w:rFonts w:ascii="宋体" w:hAnsi="宋体" w:eastAsia="宋体" w:cs="宋体"/>
          <w:color w:val="000"/>
          <w:sz w:val="28"/>
          <w:szCs w:val="28"/>
        </w:rPr>
        <w:t xml:space="preserve">六、严寒天气，做好车辆防冻车工作，围绕“快装、快运、快卸、严防冻车”的目标，根据天气情况，认真协调好当日装车计划及“储装运卸”等各个环节的衔接，积极催装催卸，从计划安排、人员出务、货运交接等尽量压缩严车辆周转时间，确保“零冻车”。</w:t>
      </w:r>
    </w:p>
    <w:p>
      <w:pPr>
        <w:ind w:left="0" w:right="0" w:firstLine="560"/>
        <w:spacing w:before="450" w:after="450" w:line="312" w:lineRule="auto"/>
      </w:pPr>
      <w:r>
        <w:rPr>
          <w:rFonts w:ascii="宋体" w:hAnsi="宋体" w:eastAsia="宋体" w:cs="宋体"/>
          <w:color w:val="000"/>
          <w:sz w:val="28"/>
          <w:szCs w:val="28"/>
        </w:rPr>
        <w:t xml:space="preserve">八、加强对道岔设备的使用和管理。对咽喉道岔除雪提前做好准备工作，做到及时清扫、上油，防止道岔冻结。进入，根据了解掌握的天气预报，随时有降雪可能，我及时动员相关车站、应急小分队人员做好材料及人员准备。确保雨雪恶劣天气所有道岔正常使用，保障列车的安全畅通。</w:t>
      </w:r>
    </w:p>
    <w:p>
      <w:pPr>
        <w:ind w:left="0" w:right="0" w:firstLine="560"/>
        <w:spacing w:before="450" w:after="450" w:line="312" w:lineRule="auto"/>
      </w:pPr>
      <w:r>
        <w:rPr>
          <w:rFonts w:ascii="宋体" w:hAnsi="宋体" w:eastAsia="宋体" w:cs="宋体"/>
          <w:color w:val="000"/>
          <w:sz w:val="28"/>
          <w:szCs w:val="28"/>
        </w:rPr>
        <w:t xml:space="preserve">九、按照培训计划，有组织有内容的对有关人员进行三防安全教育，提高了职工对三防工作及安全生产的认识，确保人身安全和作业安全。</w:t>
      </w:r>
    </w:p>
    <w:p>
      <w:pPr>
        <w:ind w:left="0" w:right="0" w:firstLine="560"/>
        <w:spacing w:before="450" w:after="450" w:line="312" w:lineRule="auto"/>
      </w:pPr>
      <w:r>
        <w:rPr>
          <w:rFonts w:ascii="宋体" w:hAnsi="宋体" w:eastAsia="宋体" w:cs="宋体"/>
          <w:color w:val="000"/>
          <w:sz w:val="28"/>
          <w:szCs w:val="28"/>
        </w:rPr>
        <w:t xml:space="preserve">三防工作是一项确保安全生产，牵扯到每一名职工切身利益，工作难度较大的工作，全干部职工能积极行动，着眼安全生产，从自身做起，严于律己，确保了三防工作和安全运输工作的完成。</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公司三防工作总结情况8</w:t>
      </w:r>
    </w:p>
    <w:p>
      <w:pPr>
        <w:ind w:left="0" w:right="0" w:firstLine="560"/>
        <w:spacing w:before="450" w:after="450" w:line="312" w:lineRule="auto"/>
      </w:pPr>
      <w:r>
        <w:rPr>
          <w:rFonts w:ascii="宋体" w:hAnsi="宋体" w:eastAsia="宋体" w:cs="宋体"/>
          <w:color w:val="000"/>
          <w:sz w:val="28"/>
          <w:szCs w:val="28"/>
        </w:rPr>
        <w:t xml:space="preserve">一通三防月度工作总结范文</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2、温度等气体情况每天进行一次检查，发火预测预报工作到位。四、防瓦斯方面：１、根据《煤矿安全监控系统及检测仪器使用管理规范》的要求，定期对通风仪器仪表进行效验，加强甲烷传感器维护保养工作，认真执行瓦斯报表和监控报表矿长、总工审阅，提高了瓦斯治理的可控度。2、严格按瓦斯检查设点计划检查瓦斯，做好了瓦斯气体检查工作。五、防尘方面：1、根据每月矿下发的巷道冲洗计划的要求，督促井下各生产单位做好责任范围内消尘及防尘设施的管理维护工作。2、对矿井防尘管路进行检修。3、新____了自动水幕____组。六、“一通三防”其他工作完成情况：1、根据《鑫辉源煤业有限公司矿井复工责任落实表》，制定“一通三防”管理制度、安全技术措施。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1、认真学习、深刻领会并及时传达贯彻落实了上级领导的讲话、文件精神，参加公司____的各项会议。2、积极参加公司____的各类培训，参加质量标准化学习3、强抓劳动纪律，提高工作效率。制定了严格的考勤制度和请销假制度，并得到认真执行。瓦斯检查无漏检现象。有记录、有台帐、有存根。4、完成验收所需的各种资料、材料计划等工作。5、每旬对通风系统、防尘设施、隔爆设施、隐患的检查及巷道的冲刷工作。6、按照“安全质量标准化”要求，对“一通三防”工作严格要求，主副斜井防尘管路进行编号。7、对井底临时密闭设施进行维修，并对临时密闭的数据有记录可查。三、二季度“一通三防”安全质量标准化建设目标1、重点按照质量标准化规定对“一通三防”技术资料进行完善。2、加强局部通风的标准化建设，提高局部通风效果，保证矿井现面临的长距离通风安全。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一通三防月度工作总结范文（二）</w:t>
      </w:r>
    </w:p>
    <w:p>
      <w:pPr>
        <w:ind w:left="0" w:right="0" w:firstLine="560"/>
        <w:spacing w:before="450" w:after="450" w:line="312" w:lineRule="auto"/>
      </w:pPr>
      <w:r>
        <w:rPr>
          <w:rFonts w:ascii="宋体" w:hAnsi="宋体" w:eastAsia="宋体" w:cs="宋体"/>
          <w:color w:val="000"/>
          <w:sz w:val="28"/>
          <w:szCs w:val="28"/>
        </w:rPr>
        <w:t xml:space="preserve">“一通三防”专题____时间：____年____月____日15：30地点：四楼会议室主持人：李瑞参加人员：____刚、余昌现、曾生、卢继平、陈鹏、吕相猛、孙昌荣、崔进才、邓祥勇、郭志明、杨中国、杨仕辉、王洪明、周智、杨文林、王小勇、周永合、张家德(通风部长)陈应书：一、三号井加强28124工作面以及进、回风巷进行清理，确保满足通风断面。二、四号井综采队：1、及时对1084风巷断面进行卧底清理，确保回风断面满足要求。2、工作面净高度必须保证____米以上3、综采队运料架子车必须及时回收，严禁堵回风断面。掘一队：1、必须加强通风设施管理，工作面所出的渣必须打细，避免拉矸子过风门时拉坏通风设施，同时，人员运材料等过风门时不能同时打开两道风门造成风流短路，不能取消风门连锁。2、加强局部通风机管理，工作面不得随意停开风机、不得破坏风筒，不得随意开、关瓦斯和co传感器。运输队：主平硐运输期间，必须加强管线管理，瓦斯管的保护，杜绝损坏。其他：</w:t>
      </w:r>
    </w:p>
    <w:p>
      <w:pPr>
        <w:ind w:left="0" w:right="0" w:firstLine="560"/>
        <w:spacing w:before="450" w:after="450" w:line="312" w:lineRule="auto"/>
      </w:pPr>
      <w:r>
        <w:rPr>
          <w:rFonts w:ascii="宋体" w:hAnsi="宋体" w:eastAsia="宋体" w:cs="宋体"/>
          <w:color w:val="000"/>
          <w:sz w:val="28"/>
          <w:szCs w:val="28"/>
        </w:rPr>
        <w:t xml:space="preserve">1、目前，采掘工作面防尘措施不到位，请公司加大力度对防尘工作进行管理。</w:t>
      </w:r>
    </w:p>
    <w:p>
      <w:pPr>
        <w:ind w:left="0" w:right="0" w:firstLine="560"/>
        <w:spacing w:before="450" w:after="450" w:line="312" w:lineRule="auto"/>
      </w:pPr>
      <w:r>
        <w:rPr>
          <w:rFonts w:ascii="宋体" w:hAnsi="宋体" w:eastAsia="宋体" w:cs="宋体"/>
          <w:color w:val="000"/>
          <w:sz w:val="28"/>
          <w:szCs w:val="28"/>
        </w:rPr>
        <w:t xml:space="preserve">2、三号井人员定位系统请各部门严格按规定使用好，四号井人员定位系统请公司尽快确定方案。</w:t>
      </w:r>
    </w:p>
    <w:p>
      <w:pPr>
        <w:ind w:left="0" w:right="0" w:firstLine="560"/>
        <w:spacing w:before="450" w:after="450" w:line="312" w:lineRule="auto"/>
      </w:pPr>
      <w:r>
        <w:rPr>
          <w:rFonts w:ascii="宋体" w:hAnsi="宋体" w:eastAsia="宋体" w:cs="宋体"/>
          <w:color w:val="000"/>
          <w:sz w:val="28"/>
          <w:szCs w:val="28"/>
        </w:rPr>
        <w:t xml:space="preserve">3、三号井监控系统各单位必须严格保管和使用，不得随意关闭、损坏。李瑞：</w:t>
      </w:r>
    </w:p>
    <w:p>
      <w:pPr>
        <w:ind w:left="0" w:right="0" w:firstLine="560"/>
        <w:spacing w:before="450" w:after="450" w:line="312" w:lineRule="auto"/>
      </w:pPr>
      <w:r>
        <w:rPr>
          <w:rFonts w:ascii="宋体" w:hAnsi="宋体" w:eastAsia="宋体" w:cs="宋体"/>
          <w:color w:val="000"/>
          <w:sz w:val="28"/>
          <w:szCs w:val="28"/>
        </w:rPr>
        <w:t xml:space="preserve">1、井下加强各种牌板管理。2、井下局部通风机安设必须符合规定，未符合规定的及时整改。3、认真检查各种检测资料是否齐全，以便备查。4、井下通风系统能否调整，请报方案给总工程师。5、加强对2084火区的观察，建立加强防灭火管理制度。7、尽快完善监控系统。</w:t>
      </w:r>
    </w:p>
    <w:p>
      <w:pPr>
        <w:ind w:left="0" w:right="0" w:firstLine="560"/>
        <w:spacing w:before="450" w:after="450" w:line="312" w:lineRule="auto"/>
      </w:pPr>
      <w:r>
        <w:rPr>
          <w:rFonts w:ascii="宋体" w:hAnsi="宋体" w:eastAsia="宋体" w:cs="宋体"/>
          <w:color w:val="000"/>
          <w:sz w:val="28"/>
          <w:szCs w:val="28"/>
        </w:rPr>
        <w:t xml:space="preserve">一通三防月度工作总结范文（三）</w:t>
      </w:r>
    </w:p>
    <w:p>
      <w:pPr>
        <w:ind w:left="0" w:right="0" w:firstLine="560"/>
        <w:spacing w:before="450" w:after="450" w:line="312" w:lineRule="auto"/>
      </w:pPr>
      <w:r>
        <w:rPr>
          <w:rFonts w:ascii="宋体" w:hAnsi="宋体" w:eastAsia="宋体" w:cs="宋体"/>
          <w:color w:val="000"/>
          <w:sz w:val="28"/>
          <w:szCs w:val="28"/>
        </w:rPr>
        <w:t xml:space="preserve">____年“一通三防”工作计划(年、季、月)通风安全部____年“一通三防”工作计划____年，我矿“一通三防”工作在各级领导大力支持和帮助下，认真贯彻落实上级领导及部门安全指示精神，坚持“安全第一，预防为主”的安全生产方针，牢固树立“瓦斯超限就是事故”的管理理念，紧紧围绕全年安全目标和安全工作总体安排，深入开展“一通三防隐患排查”等活动，突出瓦斯管理、防尘、防火等安全重点，推进质量标准化工作水平，加强安全管理体系和制度建设，营造浓厚安全氛围，促进了矿井安全形势的持续稳定发展。为搞好我矿____年度“一通三防”工作，切实做到矿井安全生</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公司三防工作总结情况10</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公司三防工作总结情况11</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公司三防工作总结情况12</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苗，加强体育锻炼。10月25日学校决定对所有学生本着自愿的原则进行***苗接种，我班95％的同学都积极接种了***苗，而且没有不良反应的报告，剩下3个同学是有特殊的原因，学校考虑到会有不良反应，因而没有注射。注射***苗之后，学校***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治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公司三防工作总结情况13</w:t>
      </w:r>
    </w:p>
    <w:p>
      <w:pPr>
        <w:ind w:left="0" w:right="0" w:firstLine="560"/>
        <w:spacing w:before="450" w:after="450" w:line="312" w:lineRule="auto"/>
      </w:pPr>
      <w:r>
        <w:rPr>
          <w:rFonts w:ascii="宋体" w:hAnsi="宋体" w:eastAsia="宋体" w:cs="宋体"/>
          <w:color w:val="000"/>
          <w:sz w:val="28"/>
          <w:szCs w:val="28"/>
        </w:rPr>
        <w:t xml:space="preserve">为了查明即将投入生产的工作面的3m以上断层和15m以上的陷落柱先后组织完成了n12工作面s33工作面s31工作面s41工作面s43工作面的无线电波透视工作经坑透确认了这五个工作面不存在3m以上断层和直径大于15m的陷落柱为这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煤矿雨季三防工作总结</w:t>
      </w:r>
    </w:p>
    <w:p>
      <w:pPr>
        <w:ind w:left="0" w:right="0" w:firstLine="560"/>
        <w:spacing w:before="450" w:after="450" w:line="312" w:lineRule="auto"/>
      </w:pPr>
      <w:r>
        <w:rPr>
          <w:rFonts w:ascii="宋体" w:hAnsi="宋体" w:eastAsia="宋体" w:cs="宋体"/>
          <w:color w:val="000"/>
          <w:sz w:val="28"/>
          <w:szCs w:val="28"/>
        </w:rPr>
        <w:t xml:space="preserve">篇一：正大雨季三防工作总结正大煤矿正大雨季三防：防署、防讯、防雷电。在矿领导的正确领导及全矿管理人员及广大职工的共同配合下，我矿圆满的完成了20XX年度雨季三防的各项工作内容，为了及时总结经验，吸取教训，扬长避短，鼓足信心做好20XX年度正大煤矿雨季三防工作，现将今年雨季三防工作总结如下：1.四月中旬矿成立了雨季“三防”指挥部，并且根据人事、组织关系变化，及时下发了今年“雨季三防”文件，划定了工作职责范围，进一步明确了各自的责任，迅速储备抢险物资，组建了抢险队伍，并进行了实战演习；对雨季“三防”前期准备工作组织了多次检查，对检查出来的问题责成有关单位迅速进行了整改，将事故隐患消灭在萌芽状态。通过认真细致地工作，保证了我矿汛期安全生产的正常进行，保障了国家财产免受损失。2.完成了S3采区下部、N1采区、N3采区、S5、S6采区的瞬变</w:t>
      </w:r>
    </w:p>
    <w:p>
      <w:pPr>
        <w:ind w:left="0" w:right="0" w:firstLine="560"/>
        <w:spacing w:before="450" w:after="450" w:line="312" w:lineRule="auto"/>
      </w:pPr>
      <w:r>
        <w:rPr>
          <w:rFonts w:ascii="宋体" w:hAnsi="宋体" w:eastAsia="宋体" w:cs="宋体"/>
          <w:color w:val="000"/>
          <w:sz w:val="28"/>
          <w:szCs w:val="28"/>
        </w:rPr>
        <w:t xml:space="preserve">电磁勘探工作，对在生产中存在影响的各个含水层进行了勘探及富水性划分，为S3采区下部、N3采区、S5采区、S6采区的防治水工作提供了可靠的依据。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、S6采区面积为，区内仅有3个钻孔，煤层赋存状态、瓦斯含量等开采条件不清，月份开始实施S5、S6采区补充钻探工程，至月共施工补充勘探钻孔9个，基本查明了S5、S6采区的地质情况，提交地质勘探报告。</w:t>
      </w:r>
    </w:p>
    <w:p>
      <w:pPr>
        <w:ind w:left="0" w:right="0" w:firstLine="560"/>
        <w:spacing w:before="450" w:after="450" w:line="312" w:lineRule="auto"/>
      </w:pPr>
      <w:r>
        <w:rPr>
          <w:rFonts w:ascii="宋体" w:hAnsi="宋体" w:eastAsia="宋体" w:cs="宋体"/>
          <w:color w:val="000"/>
          <w:sz w:val="28"/>
          <w:szCs w:val="28"/>
        </w:rPr>
        <w:t xml:space="preserve">4.为了查明即将投入生产的工作面的3m以上断层和15m以上的</w:t>
      </w:r>
    </w:p>
    <w:p>
      <w:pPr>
        <w:ind w:left="0" w:right="0" w:firstLine="560"/>
        <w:spacing w:before="450" w:after="450" w:line="312" w:lineRule="auto"/>
      </w:pPr>
      <w:r>
        <w:rPr>
          <w:rFonts w:ascii="宋体" w:hAnsi="宋体" w:eastAsia="宋体" w:cs="宋体"/>
          <w:color w:val="000"/>
          <w:sz w:val="28"/>
          <w:szCs w:val="28"/>
        </w:rPr>
        <w:t xml:space="preserve">陷落柱，先后组织完成了N1-2工作面、S3-3工作面、S3-1工作面S4-1工作面、S4-3工作面的无线电波透视工作，经坑透确认了这五个工作面不存在3m以上断层和直径大于15m的陷落柱，为这5个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5.今年我矿有4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6.每月都对各回采工作面及异常掘进工作面进行了地质及水文</w:t>
      </w:r>
    </w:p>
    <w:p>
      <w:pPr>
        <w:ind w:left="0" w:right="0" w:firstLine="560"/>
        <w:spacing w:before="450" w:after="450" w:line="312" w:lineRule="auto"/>
      </w:pPr>
      <w:r>
        <w:rPr>
          <w:rFonts w:ascii="宋体" w:hAnsi="宋体" w:eastAsia="宋体" w:cs="宋体"/>
          <w:color w:val="000"/>
          <w:sz w:val="28"/>
          <w:szCs w:val="28"/>
        </w:rPr>
        <w:t xml:space="preserve">地质预报，1～12月份共下发各类地质、水文地质预报通知单共152份，同时对各回采工作面和掘进工作面组织有</w:t>
      </w:r>
    </w:p>
    <w:p>
      <w:pPr>
        <w:ind w:left="0" w:right="0" w:firstLine="560"/>
        <w:spacing w:before="450" w:after="450" w:line="312" w:lineRule="auto"/>
      </w:pPr>
      <w:r>
        <w:rPr>
          <w:rFonts w:ascii="宋体" w:hAnsi="宋体" w:eastAsia="宋体" w:cs="宋体"/>
          <w:color w:val="000"/>
          <w:sz w:val="28"/>
          <w:szCs w:val="28"/>
        </w:rPr>
        <w:t xml:space="preserve">关人员编制和提交了地质说明书，预测了正常涌水量及最大涌水量，指导了安全生产的正常进行。</w:t>
      </w:r>
    </w:p>
    <w:p>
      <w:pPr>
        <w:ind w:left="0" w:right="0" w:firstLine="560"/>
        <w:spacing w:before="450" w:after="450" w:line="312" w:lineRule="auto"/>
      </w:pPr>
      <w:r>
        <w:rPr>
          <w:rFonts w:ascii="宋体" w:hAnsi="宋体" w:eastAsia="宋体" w:cs="宋体"/>
          <w:color w:val="000"/>
          <w:sz w:val="28"/>
          <w:szCs w:val="28"/>
        </w:rPr>
        <w:t xml:space="preserve">7.每月月初对本月采掘计划内的工作面进行了防治水隐患排查分析，规定了排查、整改负责人；月底对本月的水情水害情况进行了总结；对每个季度的水情水害情况进行了预报和总结；在年底对本年度的水情水害情况进行了总结并对下年度的水情水害情况进行了预报。</w:t>
      </w:r>
    </w:p>
    <w:p>
      <w:pPr>
        <w:ind w:left="0" w:right="0" w:firstLine="560"/>
        <w:spacing w:before="450" w:after="450" w:line="312" w:lineRule="auto"/>
      </w:pPr>
      <w:r>
        <w:rPr>
          <w:rFonts w:ascii="宋体" w:hAnsi="宋体" w:eastAsia="宋体" w:cs="宋体"/>
          <w:color w:val="000"/>
          <w:sz w:val="28"/>
          <w:szCs w:val="28"/>
        </w:rPr>
        <w:t xml:space="preserve">8.利用XY－II型水温水位遥测系统，对奥灰水静水位实现每天两次监测监控。</w:t>
      </w:r>
    </w:p>
    <w:p>
      <w:pPr>
        <w:ind w:left="0" w:right="0" w:firstLine="560"/>
        <w:spacing w:before="450" w:after="450" w:line="312" w:lineRule="auto"/>
      </w:pPr>
      <w:r>
        <w:rPr>
          <w:rFonts w:ascii="宋体" w:hAnsi="宋体" w:eastAsia="宋体" w:cs="宋体"/>
          <w:color w:val="000"/>
          <w:sz w:val="28"/>
          <w:szCs w:val="28"/>
        </w:rPr>
        <w:t xml:space="preserve">9.每月不定时的对全矿各个回采、掘进工作面进行水情观测，为</w:t>
      </w:r>
    </w:p>
    <w:p>
      <w:pPr>
        <w:ind w:left="0" w:right="0" w:firstLine="560"/>
        <w:spacing w:before="450" w:after="450" w:line="312" w:lineRule="auto"/>
      </w:pPr>
      <w:r>
        <w:rPr>
          <w:rFonts w:ascii="宋体" w:hAnsi="宋体" w:eastAsia="宋体" w:cs="宋体"/>
          <w:color w:val="000"/>
          <w:sz w:val="28"/>
          <w:szCs w:val="28"/>
        </w:rPr>
        <w:t xml:space="preserve">矿井水情水害预报及排水系统的改善提供了真实可靠的资料。</w:t>
      </w:r>
    </w:p>
    <w:p>
      <w:pPr>
        <w:ind w:left="0" w:right="0" w:firstLine="560"/>
        <w:spacing w:before="450" w:after="450" w:line="312" w:lineRule="auto"/>
      </w:pPr>
      <w:r>
        <w:rPr>
          <w:rFonts w:ascii="宋体" w:hAnsi="宋体" w:eastAsia="宋体" w:cs="宋体"/>
          <w:color w:val="000"/>
          <w:sz w:val="28"/>
          <w:szCs w:val="28"/>
        </w:rPr>
        <w:t xml:space="preserve">10.利用DTC-150地质防爆探测仪N3-2瓦排巷、N3-2轨顺、S5-5瓦排巷、S3-6轨顺、S3-9皮顺、S5轨道下山等地点进行了超前探测，为巷道的正常安全掘进打下了坚实的基础。</w:t>
      </w:r>
    </w:p>
    <w:p>
      <w:pPr>
        <w:ind w:left="0" w:right="0" w:firstLine="560"/>
        <w:spacing w:before="450" w:after="450" w:line="312" w:lineRule="auto"/>
      </w:pPr>
      <w:r>
        <w:rPr>
          <w:rFonts w:ascii="宋体" w:hAnsi="宋体" w:eastAsia="宋体" w:cs="宋体"/>
          <w:color w:val="000"/>
          <w:sz w:val="28"/>
          <w:szCs w:val="28"/>
        </w:rPr>
        <w:t xml:space="preserve">11.根据坑透探测资料，对回采工作面出现的异常区进行了打钻探测验证，主要有S3-1皮顺、N1-2工作面、S4-32#切眼，为工作面的安全回采提供了准确的地质资料。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12.合理设计、精心组织，分别对N2-4、S3-2、S4-4采空区进行了打钻探放水工作，累计放水量N2-4为600m3。</w:t>
      </w:r>
    </w:p>
    <w:p>
      <w:pPr>
        <w:ind w:left="0" w:right="0" w:firstLine="560"/>
        <w:spacing w:before="450" w:after="450" w:line="312" w:lineRule="auto"/>
      </w:pPr>
      <w:r>
        <w:rPr>
          <w:rFonts w:ascii="宋体" w:hAnsi="宋体" w:eastAsia="宋体" w:cs="宋体"/>
          <w:color w:val="000"/>
          <w:sz w:val="28"/>
          <w:szCs w:val="28"/>
        </w:rPr>
        <w:t xml:space="preserve">S3-2为8000m3，S4-4为400m3，从源头上消除采空区突水的安全隐患。</w:t>
      </w:r>
    </w:p>
    <w:p>
      <w:pPr>
        <w:ind w:left="0" w:right="0" w:firstLine="560"/>
        <w:spacing w:before="450" w:after="450" w:line="312" w:lineRule="auto"/>
      </w:pPr>
      <w:r>
        <w:rPr>
          <w:rFonts w:ascii="宋体" w:hAnsi="宋体" w:eastAsia="宋体" w:cs="宋体"/>
          <w:color w:val="000"/>
          <w:sz w:val="28"/>
          <w:szCs w:val="28"/>
        </w:rPr>
        <w:t xml:space="preserve">13.为了及时准确的判断矿井出水水源，S6轨回联络巷、S5-5瓦排巷、N3-2瓦排巷、S3-6皮顺取水样4份，使防治水方案得以有效制定及排水设施合理配臵。</w:t>
      </w:r>
    </w:p>
    <w:p>
      <w:pPr>
        <w:ind w:left="0" w:right="0" w:firstLine="560"/>
        <w:spacing w:before="450" w:after="450" w:line="312" w:lineRule="auto"/>
      </w:pPr>
      <w:r>
        <w:rPr>
          <w:rFonts w:ascii="宋体" w:hAnsi="宋体" w:eastAsia="宋体" w:cs="宋体"/>
          <w:color w:val="000"/>
          <w:sz w:val="28"/>
          <w:szCs w:val="28"/>
        </w:rPr>
        <w:t xml:space="preserve">回风大巷、N3-2工作面瓦排巷、皮顺、轨顺掘进接近断</w:t>
      </w:r>
    </w:p>
    <w:p>
      <w:pPr>
        <w:ind w:left="0" w:right="0" w:firstLine="560"/>
        <w:spacing w:before="450" w:after="450" w:line="312" w:lineRule="auto"/>
      </w:pPr>
      <w:r>
        <w:rPr>
          <w:rFonts w:ascii="宋体" w:hAnsi="宋体" w:eastAsia="宋体" w:cs="宋体"/>
          <w:color w:val="000"/>
          <w:sz w:val="28"/>
          <w:szCs w:val="28"/>
        </w:rPr>
        <w:t xml:space="preserve">层时，均采取了打钻探测位臵及富水性工作，加强了排水系统，为防止水灾事故的发生做好了充足的准备，从源头消除了安全隐患。</w:t>
      </w:r>
    </w:p>
    <w:p>
      <w:pPr>
        <w:ind w:left="0" w:right="0" w:firstLine="560"/>
        <w:spacing w:before="450" w:after="450" w:line="312" w:lineRule="auto"/>
      </w:pPr>
      <w:r>
        <w:rPr>
          <w:rFonts w:ascii="宋体" w:hAnsi="宋体" w:eastAsia="宋体" w:cs="宋体"/>
          <w:color w:val="000"/>
          <w:sz w:val="28"/>
          <w:szCs w:val="28"/>
        </w:rPr>
        <w:t xml:space="preserve">20XX年防治水工作安排1.认真做好雨季“三防”工作，加大雨季“三防”检查力度，力争将隐患消灭在萌芽状态，以确保矿井安全生产的正常进行。2.对采掘工程需揭露的断层和陷落柱，利用瞬变电磁手段，查明这些构造的富水性和导水性，提前为采掘工程过这些构造做准备，确保不发生大型突水事故。3.坚持做好每月的地质、水文地质预报工作，为矿井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4.继续做好回采工作面的无线电波透视工作，尽可能查明</w:t>
      </w:r>
    </w:p>
    <w:p>
      <w:pPr>
        <w:ind w:left="0" w:right="0" w:firstLine="560"/>
        <w:spacing w:before="450" w:after="450" w:line="312" w:lineRule="auto"/>
      </w:pPr>
      <w:r>
        <w:rPr>
          <w:rFonts w:ascii="宋体" w:hAnsi="宋体" w:eastAsia="宋体" w:cs="宋体"/>
          <w:color w:val="000"/>
          <w:sz w:val="28"/>
          <w:szCs w:val="28"/>
        </w:rPr>
        <w:t xml:space="preserve">篇二：20XX年雨季三防工作总结元氏矿业有限公司20XX年“雨季三防”工作总结为加强我公司的供电管理工作，认真落实“安全第一、预防为主”的方针，确保矿井供电的安全可靠，避免事故的发生，我公司组织各生产单位，在雨季来临之前，完成了公司所有供电电气设备的检修、检测等预防性试验任务。为确保工作的顺利进行，在三月份公司组织各单位机电负责人，召开了一年一度的“雨季三防”工作专题会议，强调了“雨季三防”的重要性，并对各单位的工作规划作了安排部署，根据各单位实际情况，制定具体措施，并要求各单位都认真填写留好各种试验检测记录，确保安全供电、安全生产。各单位积极筹备“雨季三防”所需的材料备件、仔细部署各点工作进度，较好的完成了“雨季三防”的各项任务，现将机运区、采掘区、洗煤厂“雨季三防”工作开展情况及存在的问题总结如下：一、机运区担负着全公司的高压供电的设备维护及检测任务，在雨季来临之前，机运区对所属的井上、下电气设备进行了检修测试，对电气设备的保护进行了整定，自3月15日开始，对我公司的35KW线路进行巡查、维护，对线路上存在的问题进行了处理，瓷瓶、横担UF—2、拉线等有问题</w:t>
      </w:r>
    </w:p>
    <w:p>
      <w:pPr>
        <w:ind w:left="0" w:right="0" w:firstLine="560"/>
        <w:spacing w:before="450" w:after="450" w:line="312" w:lineRule="auto"/>
      </w:pPr>
      <w:r>
        <w:rPr>
          <w:rFonts w:ascii="宋体" w:hAnsi="宋体" w:eastAsia="宋体" w:cs="宋体"/>
          <w:color w:val="000"/>
          <w:sz w:val="28"/>
          <w:szCs w:val="28"/>
        </w:rPr>
        <w:t xml:space="preserve">的设备进行了更换。同时，针对该区实际情况，井上下的电气设备，合理安排测试时间，对本区所管辖范围的所有线路、设备进行了测试和维护，使供电设备的运行都处于良好状态，为公司的安全供电提供了有力保障。</w:t>
      </w:r>
    </w:p>
    <w:p>
      <w:pPr>
        <w:ind w:left="0" w:right="0" w:firstLine="560"/>
        <w:spacing w:before="450" w:after="450" w:line="312" w:lineRule="auto"/>
      </w:pPr>
      <w:r>
        <w:rPr>
          <w:rFonts w:ascii="宋体" w:hAnsi="宋体" w:eastAsia="宋体" w:cs="宋体"/>
          <w:color w:val="000"/>
          <w:sz w:val="28"/>
          <w:szCs w:val="28"/>
        </w:rPr>
        <w:t xml:space="preserve">1、高压电工组于2—5月间对井上变电站、抽压风机房、主</w:t>
      </w:r>
    </w:p>
    <w:p>
      <w:pPr>
        <w:ind w:left="0" w:right="0" w:firstLine="560"/>
        <w:spacing w:before="450" w:after="450" w:line="312" w:lineRule="auto"/>
      </w:pPr>
      <w:r>
        <w:rPr>
          <w:rFonts w:ascii="宋体" w:hAnsi="宋体" w:eastAsia="宋体" w:cs="宋体"/>
          <w:color w:val="000"/>
          <w:sz w:val="28"/>
          <w:szCs w:val="28"/>
        </w:rPr>
        <w:t xml:space="preserve">副井车房、井下中央变电所、南一变电所、男三临时变电所、南三变电所、矸石山、水源井等要害场所的电气设备进行了高开、继电器的整定，各分、支路电缆的绝缘电阻进行了摇测。</w:t>
      </w:r>
    </w:p>
    <w:p>
      <w:pPr>
        <w:ind w:left="0" w:right="0" w:firstLine="560"/>
        <w:spacing w:before="450" w:after="450" w:line="312" w:lineRule="auto"/>
      </w:pPr>
      <w:r>
        <w:rPr>
          <w:rFonts w:ascii="宋体" w:hAnsi="宋体" w:eastAsia="宋体" w:cs="宋体"/>
          <w:color w:val="000"/>
          <w:sz w:val="28"/>
          <w:szCs w:val="28"/>
        </w:rPr>
        <w:t xml:space="preserve">2、高压电工组于2—5月间针对雨季防雷工作的要求，对井上所辖范围内的防雷设施进行了全面的大检查，以确保雷雨期间供电线路及地面生产设施的安全运转；对井上下所辖范围内的所有接地极进行了摇测，并对不符合要求的设备进行了维修和更换。</w:t>
      </w:r>
    </w:p>
    <w:p>
      <w:pPr>
        <w:ind w:left="0" w:right="0" w:firstLine="560"/>
        <w:spacing w:before="450" w:after="450" w:line="312" w:lineRule="auto"/>
      </w:pPr>
      <w:r>
        <w:rPr>
          <w:rFonts w:ascii="宋体" w:hAnsi="宋体" w:eastAsia="宋体" w:cs="宋体"/>
          <w:color w:val="000"/>
          <w:sz w:val="28"/>
          <w:szCs w:val="28"/>
        </w:rPr>
        <w:t xml:space="preserve">3、4月12、13、15、16日，和河北融广电力工程有限公司协作，对我公司35KV里太线进行了线路和站内设备的检修，共更换开口销90个、弹簧销90个，并对全线的绝缘子进行了清扫。</w:t>
      </w:r>
    </w:p>
    <w:p>
      <w:pPr>
        <w:ind w:left="0" w:right="0" w:firstLine="560"/>
        <w:spacing w:before="450" w:after="450" w:line="312" w:lineRule="auto"/>
      </w:pPr>
      <w:r>
        <w:rPr>
          <w:rFonts w:ascii="宋体" w:hAnsi="宋体" w:eastAsia="宋体" w:cs="宋体"/>
          <w:color w:val="000"/>
          <w:sz w:val="28"/>
          <w:szCs w:val="28"/>
        </w:rPr>
        <w:t xml:space="preserve">4、4—5月份，协助江苏三恒科技股份有限公司，对井上下调度通讯系统进行了更换，并响应《河北省煤矿通信联络系统建设标准（试行）》的相关要求，在井下各要害地点</w:t>
      </w:r>
    </w:p>
    <w:p>
      <w:pPr>
        <w:ind w:left="0" w:right="0" w:firstLine="560"/>
        <w:spacing w:before="450" w:after="450" w:line="312" w:lineRule="auto"/>
      </w:pPr>
      <w:r>
        <w:rPr>
          <w:rFonts w:ascii="宋体" w:hAnsi="宋体" w:eastAsia="宋体" w:cs="宋体"/>
          <w:color w:val="000"/>
          <w:sz w:val="28"/>
          <w:szCs w:val="28"/>
        </w:rPr>
        <w:t xml:space="preserve">安装了广播应急救援系统。从而进一步提高了元氏矿业有限公司防护和应急救援水平，更好的保障了矿工生命安全。</w:t>
      </w:r>
    </w:p>
    <w:p>
      <w:pPr>
        <w:ind w:left="0" w:right="0" w:firstLine="560"/>
        <w:spacing w:before="450" w:after="450" w:line="312" w:lineRule="auto"/>
      </w:pPr>
      <w:r>
        <w:rPr>
          <w:rFonts w:ascii="宋体" w:hAnsi="宋体" w:eastAsia="宋体" w:cs="宋体"/>
          <w:color w:val="000"/>
          <w:sz w:val="28"/>
          <w:szCs w:val="28"/>
        </w:rPr>
        <w:t xml:space="preserve">5、依据《煤矿安全规程》和雨季三防工作要求，对井下中央泵房的6台D450—60×10型水泵进行了联合试运转试验，为后续雨季三防工作的顺利开展奠定基础。</w:t>
      </w:r>
    </w:p>
    <w:p>
      <w:pPr>
        <w:ind w:left="0" w:right="0" w:firstLine="560"/>
        <w:spacing w:before="450" w:after="450" w:line="312" w:lineRule="auto"/>
      </w:pPr>
      <w:r>
        <w:rPr>
          <w:rFonts w:ascii="宋体" w:hAnsi="宋体" w:eastAsia="宋体" w:cs="宋体"/>
          <w:color w:val="000"/>
          <w:sz w:val="28"/>
          <w:szCs w:val="28"/>
        </w:rPr>
        <w:t xml:space="preserve">6、为确保井下副巷排水道的畅通，我区协助采区对井下大巷排水沟进行了重新构筑，并对部分废旧排水管路运至井上，确保了井下的生产排水。</w:t>
      </w:r>
    </w:p>
    <w:p>
      <w:pPr>
        <w:ind w:left="0" w:right="0" w:firstLine="560"/>
        <w:spacing w:before="450" w:after="450" w:line="312" w:lineRule="auto"/>
      </w:pPr>
      <w:r>
        <w:rPr>
          <w:rFonts w:ascii="宋体" w:hAnsi="宋体" w:eastAsia="宋体" w:cs="宋体"/>
          <w:color w:val="000"/>
          <w:sz w:val="28"/>
          <w:szCs w:val="28"/>
        </w:rPr>
        <w:t xml:space="preserve">7、5月中旬协同公司安监部对井上、下的防汛设施进行了统一检查和整改。对抽压风机房、副井口、锅炉房等地点的沙袋</w:t>
      </w:r>
    </w:p>
    <w:p>
      <w:pPr>
        <w:ind w:left="0" w:right="0" w:firstLine="560"/>
        <w:spacing w:before="450" w:after="450" w:line="312" w:lineRule="auto"/>
      </w:pPr>
      <w:r>
        <w:rPr>
          <w:rFonts w:ascii="宋体" w:hAnsi="宋体" w:eastAsia="宋体" w:cs="宋体"/>
          <w:color w:val="000"/>
          <w:sz w:val="28"/>
          <w:szCs w:val="28"/>
        </w:rPr>
        <w:t xml:space="preserve">进行了重新装填；对1—5号楼及娱乐楼线路吊挂不规范地点进行了统一整改。为三季度雨季来临时的防汛工作做好了充足的准备。</w:t>
      </w:r>
    </w:p>
    <w:p>
      <w:pPr>
        <w:ind w:left="0" w:right="0" w:firstLine="560"/>
        <w:spacing w:before="450" w:after="450" w:line="312" w:lineRule="auto"/>
      </w:pPr>
      <w:r>
        <w:rPr>
          <w:rFonts w:ascii="宋体" w:hAnsi="宋体" w:eastAsia="宋体" w:cs="宋体"/>
          <w:color w:val="000"/>
          <w:sz w:val="28"/>
          <w:szCs w:val="28"/>
        </w:rPr>
        <w:t xml:space="preserve">二、采掘区也积极响应“雨季三防”的工作，因井下环境潮湿，根据井下实际状况，在不影响生产的情况下，也在雨季来临之前，对井下的所有电气设备进行了检测及维护，检测线路共2万多米、开关108台、电机128台，对一些线路绝缘指数低的开关和电机都进行了更换，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三、洗煤厂是完成公司全年生产任务的关键，并担负着外转煤的分洗任务，生产任务非常艰巨，但他们也积极落实</w:t>
      </w:r>
    </w:p>
    <w:p>
      <w:pPr>
        <w:ind w:left="0" w:right="0" w:firstLine="560"/>
        <w:spacing w:before="450" w:after="450" w:line="312" w:lineRule="auto"/>
      </w:pPr>
      <w:r>
        <w:rPr>
          <w:rFonts w:ascii="宋体" w:hAnsi="宋体" w:eastAsia="宋体" w:cs="宋体"/>
          <w:color w:val="000"/>
          <w:sz w:val="28"/>
          <w:szCs w:val="28"/>
        </w:rPr>
        <w:t xml:space="preserve">“雨季三防”工作，机电设备的质量是关键，在不影响生产任务的情况下，对所辖区的供电及设备进行了测试，测试线路1500米，各种型号电机38台，使每条线路、每台电机及设备都处于良好运行状态，保证了生产任务的完成。</w:t>
      </w:r>
    </w:p>
    <w:p>
      <w:pPr>
        <w:ind w:left="0" w:right="0" w:firstLine="560"/>
        <w:spacing w:before="450" w:after="450" w:line="312" w:lineRule="auto"/>
      </w:pPr>
      <w:r>
        <w:rPr>
          <w:rFonts w:ascii="宋体" w:hAnsi="宋体" w:eastAsia="宋体" w:cs="宋体"/>
          <w:color w:val="000"/>
          <w:sz w:val="28"/>
          <w:szCs w:val="28"/>
        </w:rPr>
        <w:t xml:space="preserve">经过两个多月的奋战，各单位都认真完成了供电及电气设备的各项检测工作，并做了详细的记录，使每条线路、每台设备都处于良好的运行状态，，对查出的问题进行了及时处理，为公司的安全供电、安全生产提供了有力的保障。</w:t>
      </w:r>
    </w:p>
    <w:p>
      <w:pPr>
        <w:ind w:left="0" w:right="0" w:firstLine="560"/>
        <w:spacing w:before="450" w:after="450" w:line="312" w:lineRule="auto"/>
      </w:pPr>
      <w:r>
        <w:rPr>
          <w:rFonts w:ascii="宋体" w:hAnsi="宋体" w:eastAsia="宋体" w:cs="宋体"/>
          <w:color w:val="000"/>
          <w:sz w:val="28"/>
          <w:szCs w:val="28"/>
        </w:rPr>
        <w:t xml:space="preserve">附：20XX年“雨季三防”试验检测汇总表元氏矿业有限公司20XX年5月20日篇三：20XX雨季三防工作总结东江煤业东江煤业20XX年“雨季三防”工作总结二0一三年七月东江煤业20XX年“雨季三防”工作总结按照集团公司20XX年“雨季三防”工作的相关要求,三塘煤矿结合本矿实际情况，认真落实“雨季三防”工作，现将工作开展情况及存在的问题总结如下: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2.大沟煤矿对井下中央泵房3台水泵和采区泵房3台水泵进行了检修，并做了水泵联合试运转，对井上下供电线路,及相关设备进行了检修，对地面供电线路影响的树木进行了砍伐。3.通防工区对井下采空区密闭等进行了全面检查,并对其进行了加固工作,掘进工作面施工时坚持“有掘必探,先探后掘”的原则,探巷1#、2#及切眼巷严格按照探放水设计进行探放水工作，防止突水事故的发生,确保矿井安全渡汛。4.矿井主供电线路已进行了整改,提高了供电线路的安全可靠度。5.经查在矿区范围内，无塌陷和其他地质灾害。6.对涵洞、寺沟河进行了清理。8.对一采运输下山临时水仓杂物随时进行清理,水道保持畅通。9.主副井周围的排水沟进行清理，保持畅通。二、未完成的工作及存在的问题1.井下一、二阶段水仓属浅部截流水仓，承担的排水任务不重，且截流的是清水，根据实际情况今年暂未清</w:t>
      </w:r>
    </w:p>
    <w:p>
      <w:pPr>
        <w:ind w:left="0" w:right="0" w:firstLine="560"/>
        <w:spacing w:before="450" w:after="450" w:line="312" w:lineRule="auto"/>
      </w:pPr>
      <w:r>
        <w:rPr>
          <w:rFonts w:ascii="宋体" w:hAnsi="宋体" w:eastAsia="宋体" w:cs="宋体"/>
          <w:color w:val="000"/>
          <w:sz w:val="28"/>
          <w:szCs w:val="28"/>
        </w:rPr>
        <w:t xml:space="preserve">理。2.地面部分防洪水沟和散水收集工作还需进一步完善。3供电线路不可靠。三、总结经过“雨季三防”的工作，组织完成了“雨</w:t>
      </w:r>
    </w:p>
    <w:p>
      <w:pPr>
        <w:ind w:left="0" w:right="0" w:firstLine="560"/>
        <w:spacing w:before="450" w:after="450" w:line="312" w:lineRule="auto"/>
      </w:pPr>
      <w:r>
        <w:rPr>
          <w:rFonts w:ascii="宋体" w:hAnsi="宋体" w:eastAsia="宋体" w:cs="宋体"/>
          <w:color w:val="000"/>
          <w:sz w:val="28"/>
          <w:szCs w:val="28"/>
        </w:rPr>
        <w:t xml:space="preserve">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公司三防工作总结情况14</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&gt;一、加强人防建设。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 ，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&gt;二、加强物防建设。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&gt;三、加强技防建设。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公司三防工作总结情况15</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公司三防工作总结情况16</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公司三防工作总结情况18</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2025-05-02T03:54:10+08:00</dcterms:created>
  <dcterms:modified xsi:type="dcterms:W3CDTF">2025-05-02T03:54:10+08:00</dcterms:modified>
</cp:coreProperties>
</file>

<file path=docProps/custom.xml><?xml version="1.0" encoding="utf-8"?>
<Properties xmlns="http://schemas.openxmlformats.org/officeDocument/2006/custom-properties" xmlns:vt="http://schemas.openxmlformats.org/officeDocument/2006/docPropsVTypes"/>
</file>