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公司工作总结软文推广(必备14篇)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软文推广1转眼一年过去了，回顾过去，展望未来，博寿堂中医院市场部伴随着医院的发展也在茁壮成长，现将这一年市场部所做的工作做如下总结：一、关于市场部所做的工作2、部门业绩：通过全员的共同努力发展我院会员10581人，开展义诊、讲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公司工作总结软文推广3</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当天会议的得失利弊，摸索经验，避免下次会议出现同样的错误。20xx年的工作缺乏创新，不注重细节，时间久了就变得机械化了，不足的地方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公司工作总结软文推广4</w:t>
      </w:r>
    </w:p>
    <w:p>
      <w:pPr>
        <w:ind w:left="0" w:right="0" w:firstLine="560"/>
        <w:spacing w:before="450" w:after="450" w:line="312" w:lineRule="auto"/>
      </w:pPr>
      <w:r>
        <w:rPr>
          <w:rFonts w:ascii="宋体" w:hAnsi="宋体" w:eastAsia="宋体" w:cs="宋体"/>
          <w:color w:val="000"/>
          <w:sz w:val="28"/>
          <w:szCs w:val="28"/>
        </w:rPr>
        <w:t xml:space="preserve">20___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__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过去的20_年，是艰苦卓绝的一年，其工作强度时不亚于一个广告工作室，盘点这三个季度，在丽总、杨总的领导下，攻坚了一个又一个项目申请，一茬又一茬的市场活动，让我从对汽车行业的不懂到熟知，这一年就像是人上了发条一样紧迫，一晃就来到了20_年，在此非常感谢丽总、杨总对我的提携及指导，给我一个成长的平台，让我在工作中不断的学习，在学习中更全面的提升自身业务水平和业务能力。在自身的提高和有你们的帮助下，让我工作得心应手，为我在公司的发展迈一步前进。下面我将这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新项目申请，这三个季度里，我们分别做了《北京奔驰申请》、《福建奔驰申请》、《广丰项目申请》、《奔驰衡阳申请》，每次都是在任务紧、时间短、质量高的状态中积极紧张的开展。在这期间让我收获怎么罗列审计报告、抓得分、出土地证明、做红线图„ „</w:t>
      </w:r>
    </w:p>
    <w:p>
      <w:pPr>
        <w:ind w:left="0" w:right="0" w:firstLine="560"/>
        <w:spacing w:before="450" w:after="450" w:line="312" w:lineRule="auto"/>
      </w:pPr>
      <w:r>
        <w:rPr>
          <w:rFonts w:ascii="宋体" w:hAnsi="宋体" w:eastAsia="宋体" w:cs="宋体"/>
          <w:color w:val="000"/>
          <w:sz w:val="28"/>
          <w:szCs w:val="28"/>
        </w:rPr>
        <w:t xml:space="preserve">二、市场营销活动 ，“**购车节”、“八月团购活动”、“皇家版两周年”等</w:t>
      </w:r>
    </w:p>
    <w:p>
      <w:pPr>
        <w:ind w:left="0" w:right="0" w:firstLine="560"/>
        <w:spacing w:before="450" w:after="450" w:line="312" w:lineRule="auto"/>
      </w:pPr>
      <w:r>
        <w:rPr>
          <w:rFonts w:ascii="宋体" w:hAnsi="宋体" w:eastAsia="宋体" w:cs="宋体"/>
          <w:color w:val="000"/>
          <w:sz w:val="28"/>
          <w:szCs w:val="28"/>
        </w:rPr>
        <w:t xml:space="preserve">三、自驾游活动的物料协助“皇家型格会骑马训练营”、“家天下</w:t>
      </w:r>
    </w:p>
    <w:p>
      <w:pPr>
        <w:ind w:left="0" w:right="0" w:firstLine="560"/>
        <w:spacing w:before="450" w:after="450" w:line="312" w:lineRule="auto"/>
      </w:pPr>
      <w:r>
        <w:rPr>
          <w:rFonts w:ascii="宋体" w:hAnsi="宋体" w:eastAsia="宋体" w:cs="宋体"/>
          <w:color w:val="000"/>
          <w:sz w:val="28"/>
          <w:szCs w:val="28"/>
        </w:rPr>
        <w:t xml:space="preserve">爱飞扬”等这里就不展开。</w:t>
      </w:r>
    </w:p>
    <w:p>
      <w:pPr>
        <w:ind w:left="0" w:right="0" w:firstLine="560"/>
        <w:spacing w:before="450" w:after="450" w:line="312" w:lineRule="auto"/>
      </w:pPr>
      <w:r>
        <w:rPr>
          <w:rFonts w:ascii="宋体" w:hAnsi="宋体" w:eastAsia="宋体" w:cs="宋体"/>
          <w:color w:val="000"/>
          <w:sz w:val="28"/>
          <w:szCs w:val="28"/>
        </w:rPr>
        <w:t xml:space="preserve">四、企业内部文化传播更新，1、企业内刊美编，去年内刊发挥的作用不大重视度不够，没有充分挖掘企业内刊对企业内容是构建和宣扬企业文化的重要作用。内刊就是企业的一面旗帜，内刊建设对内不仅培养了人才，对外创造了声势。作为一个汽车行业的龙头企业，企业内刊表达了最原始的步伐，是企业真实声音的生动记载。各大汽车经销商都重视企业的内刊发行，作为企业文化的重要载体，企业内刊的作用日渐突出，已成为许多企业发展和品牌战略的重要组成部分。为此，我们对内刊要认真对待、仔细研究、突出主题、抓重点，从视觉上打开新的突破，增进内容上的可阅读性，最大化的实现其内刊的价值。尽可能诠释我们企业文化内涵。把我们的内刊无论从版式设计、封面创意、内容及风格等方面，都是独出心裁，别具特色，让内刊成为构建和宣扬企业文化的重要阵地，和触点。</w:t>
      </w:r>
    </w:p>
    <w:p>
      <w:pPr>
        <w:ind w:left="0" w:right="0" w:firstLine="560"/>
        <w:spacing w:before="450" w:after="450" w:line="312" w:lineRule="auto"/>
      </w:pPr>
      <w:r>
        <w:rPr>
          <w:rFonts w:ascii="宋体" w:hAnsi="宋体" w:eastAsia="宋体" w:cs="宋体"/>
          <w:color w:val="000"/>
          <w:sz w:val="28"/>
          <w:szCs w:val="28"/>
        </w:rPr>
        <w:t xml:space="preserve">2、其它公司文化墙、培训是布置，年会的广宣物料设计制作等</w:t>
      </w:r>
    </w:p>
    <w:p>
      <w:pPr>
        <w:ind w:left="0" w:right="0" w:firstLine="560"/>
        <w:spacing w:before="450" w:after="450" w:line="312" w:lineRule="auto"/>
      </w:pPr>
      <w:r>
        <w:rPr>
          <w:rFonts w:ascii="宋体" w:hAnsi="宋体" w:eastAsia="宋体" w:cs="宋体"/>
          <w:color w:val="000"/>
          <w:sz w:val="28"/>
          <w:szCs w:val="28"/>
        </w:rPr>
        <w:t xml:space="preserve">五、国际车展、及大客户部牵头的各大车展的物料设计制作。</w:t>
      </w:r>
    </w:p>
    <w:p>
      <w:pPr>
        <w:ind w:left="0" w:right="0" w:firstLine="560"/>
        <w:spacing w:before="450" w:after="450" w:line="312" w:lineRule="auto"/>
      </w:pPr>
      <w:r>
        <w:rPr>
          <w:rFonts w:ascii="宋体" w:hAnsi="宋体" w:eastAsia="宋体" w:cs="宋体"/>
          <w:color w:val="000"/>
          <w:sz w:val="28"/>
          <w:szCs w:val="28"/>
        </w:rPr>
        <w:t xml:space="preserve">六、和各部门之间的业务往来，救援中心办公室的宣导图片及各项物料设计；《员工手册》的编排定稿印刷，售后部门的各项活动物料的制作，二手车节庆气氛布置的设计制作。</w:t>
      </w:r>
    </w:p>
    <w:p>
      <w:pPr>
        <w:ind w:left="0" w:right="0" w:firstLine="560"/>
        <w:spacing w:before="450" w:after="450" w:line="312" w:lineRule="auto"/>
      </w:pPr>
      <w:r>
        <w:rPr>
          <w:rFonts w:ascii="宋体" w:hAnsi="宋体" w:eastAsia="宋体" w:cs="宋体"/>
          <w:color w:val="000"/>
          <w:sz w:val="28"/>
          <w:szCs w:val="28"/>
        </w:rPr>
        <w:t xml:space="preserve">七、集团部分vi及各子公司的标志设计制作及维护更新。</w:t>
      </w:r>
    </w:p>
    <w:p>
      <w:pPr>
        <w:ind w:left="0" w:right="0" w:firstLine="560"/>
        <w:spacing w:before="450" w:after="450" w:line="312" w:lineRule="auto"/>
      </w:pPr>
      <w:r>
        <w:rPr>
          <w:rFonts w:ascii="宋体" w:hAnsi="宋体" w:eastAsia="宋体" w:cs="宋体"/>
          <w:color w:val="000"/>
          <w:sz w:val="28"/>
          <w:szCs w:val="28"/>
        </w:rPr>
        <w:t xml:space="preserve">八、部门日常的上传下达，子公司的指导协作。</w:t>
      </w:r>
    </w:p>
    <w:p>
      <w:pPr>
        <w:ind w:left="0" w:right="0" w:firstLine="560"/>
        <w:spacing w:before="450" w:after="450" w:line="312" w:lineRule="auto"/>
      </w:pPr>
      <w:r>
        <w:rPr>
          <w:rFonts w:ascii="宋体" w:hAnsi="宋体" w:eastAsia="宋体" w:cs="宋体"/>
          <w:color w:val="000"/>
          <w:sz w:val="28"/>
          <w:szCs w:val="28"/>
        </w:rPr>
        <w:t xml:space="preserve">总结20_，是收获的一年，不仅让我在设计上更更胜一筹，更是拔高了我在市场营销方面的知识技能水平。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月21日营销大会上，在杨总及各市场精英有据有道的分析下，20_年市场不容乐观，国家原先的刺激鼓励汽车消费的政策或将取消，或将减少，政策优惠不再；车船税的调整对汽车购买也是一个不利信息，尤其是以上车型受到的冲击更大。对于集团来说来说，20_的营销战场。如何在这场营销持久战役中与消费者建立更加紧密的互动和联系，让企业的品牌和产品赢得更深远的影响，是每个市场营销者思考的重大课题。20_年集团在减少高昂传统广告投放的情况下，广告最大的变化，不再是铺天盖地的投放广告，而是要充分考虑广告投放的产出效果，精准、小心的投放广告。营销活动转向了低成本、可持续、连贯性推广，加强店头活动的精耕细作和低成本传播物料的策划制作！加强大众关注的节日营销和以大运会为代表的体育营销，加强**购车节的传播和推广，加强现有客户的维系！强化**集团汽车服务全产业链提供商地位的传播和巩固！消化了杨总及各路精英的独到见地的基础上本人20_具体计划如下：</w:t>
      </w:r>
    </w:p>
    <w:p>
      <w:pPr>
        <w:ind w:left="0" w:right="0" w:firstLine="560"/>
        <w:spacing w:before="450" w:after="450" w:line="312" w:lineRule="auto"/>
      </w:pPr>
      <w:r>
        <w:rPr>
          <w:rFonts w:ascii="宋体" w:hAnsi="宋体" w:eastAsia="宋体" w:cs="宋体"/>
          <w:color w:val="000"/>
          <w:sz w:val="28"/>
          <w:szCs w:val="28"/>
        </w:rPr>
        <w:t xml:space="preserve">在市场推广方面：</w:t>
      </w:r>
    </w:p>
    <w:p>
      <w:pPr>
        <w:ind w:left="0" w:right="0" w:firstLine="560"/>
        <w:spacing w:before="450" w:after="450" w:line="312" w:lineRule="auto"/>
      </w:pPr>
      <w:r>
        <w:rPr>
          <w:rFonts w:ascii="宋体" w:hAnsi="宋体" w:eastAsia="宋体" w:cs="宋体"/>
          <w:color w:val="000"/>
          <w:sz w:val="28"/>
          <w:szCs w:val="28"/>
        </w:rPr>
        <w:t xml:space="preserve">一、确立一个中心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公司工作总结软文推广6</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_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平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平。</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_等7部门，州农牧农村局、州市场_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公司工作总结软文推广7</w:t>
      </w:r>
    </w:p>
    <w:p>
      <w:pPr>
        <w:ind w:left="0" w:right="0" w:firstLine="560"/>
        <w:spacing w:before="450" w:after="450" w:line="312" w:lineRule="auto"/>
      </w:pPr>
      <w:r>
        <w:rPr>
          <w:rFonts w:ascii="宋体" w:hAnsi="宋体" w:eastAsia="宋体" w:cs="宋体"/>
          <w:color w:val="000"/>
          <w:sz w:val="28"/>
          <w:szCs w:val="28"/>
        </w:rPr>
        <w:t xml:space="preserve">学校工作的重中之重。华阳学校一贯重视安全教育，安全工作是学校工作正常运作的关键。始终坚持“以人为本、安全第一”管理理念，学校教育教学和其他各项管理中，一直把学生的安全教育、身心健康发展放在第一位，对安全工作常抓不解。现在就我校安全工作的基本情况向各位领导作一汇报。</w:t>
      </w:r>
    </w:p>
    <w:p>
      <w:pPr>
        <w:ind w:left="0" w:right="0" w:firstLine="560"/>
        <w:spacing w:before="450" w:after="450" w:line="312" w:lineRule="auto"/>
      </w:pPr>
      <w:r>
        <w:rPr>
          <w:rFonts w:ascii="宋体" w:hAnsi="宋体" w:eastAsia="宋体" w:cs="宋体"/>
          <w:color w:val="000"/>
          <w:sz w:val="28"/>
          <w:szCs w:val="28"/>
        </w:rPr>
        <w:t xml:space="preserve">&gt;一、成立领导机构，责任落实到人。</w:t>
      </w:r>
    </w:p>
    <w:p>
      <w:pPr>
        <w:ind w:left="0" w:right="0" w:firstLine="560"/>
        <w:spacing w:before="450" w:after="450" w:line="312" w:lineRule="auto"/>
      </w:pPr>
      <w:r>
        <w:rPr>
          <w:rFonts w:ascii="宋体" w:hAnsi="宋体" w:eastAsia="宋体" w:cs="宋体"/>
          <w:color w:val="000"/>
          <w:sz w:val="28"/>
          <w:szCs w:val="28"/>
        </w:rPr>
        <w:t xml:space="preserve">&gt;二、定期安全检查，消除安全隐患。</w:t>
      </w:r>
    </w:p>
    <w:p>
      <w:pPr>
        <w:ind w:left="0" w:right="0" w:firstLine="560"/>
        <w:spacing w:before="450" w:after="450" w:line="312" w:lineRule="auto"/>
      </w:pPr>
      <w:r>
        <w:rPr>
          <w:rFonts w:ascii="宋体" w:hAnsi="宋体" w:eastAsia="宋体" w:cs="宋体"/>
          <w:color w:val="000"/>
          <w:sz w:val="28"/>
          <w:szCs w:val="28"/>
        </w:rPr>
        <w:t xml:space="preserve">学校安全领导小组定期和不定期组织相关人员进行校园安全检查。学期初组织总务处对校舍安全进行检查，如发现丝毫不安全因素，立刻组织人力物力进行有效整改。本学期就安装了消防疏通指示标志，添置了灭火器，浇注了宽四米的消防车通道。学期中组织政教处、教务处参加重在活动和心理安全的检查，发现问题，及时整改和宣传教育。期末阶段，全体小组成员对学校进行综合安全检查，查漏补缺，调整安全工作重点。学校还对安全工作进行不定期检查，主要是结合季节和气候特点，采取适合时令特点的安全工作措施。校长、值周老师每天第一时间到学校，每天都要检查一下校园安全情况，然后再开门让学生进校，静校后又重复早上工作，然后离校。</w:t>
      </w:r>
    </w:p>
    <w:p>
      <w:pPr>
        <w:ind w:left="0" w:right="0" w:firstLine="560"/>
        <w:spacing w:before="450" w:after="450" w:line="312" w:lineRule="auto"/>
      </w:pPr>
      <w:r>
        <w:rPr>
          <w:rFonts w:ascii="宋体" w:hAnsi="宋体" w:eastAsia="宋体" w:cs="宋体"/>
          <w:color w:val="000"/>
          <w:sz w:val="28"/>
          <w:szCs w:val="28"/>
        </w:rPr>
        <w:t xml:space="preserve">&gt;三、时刻安全教育，提高安全能力。</w:t>
      </w:r>
    </w:p>
    <w:p>
      <w:pPr>
        <w:ind w:left="0" w:right="0" w:firstLine="560"/>
        <w:spacing w:before="450" w:after="450" w:line="312" w:lineRule="auto"/>
      </w:pPr>
      <w:r>
        <w:rPr>
          <w:rFonts w:ascii="宋体" w:hAnsi="宋体" w:eastAsia="宋体" w:cs="宋体"/>
          <w:color w:val="000"/>
          <w:sz w:val="28"/>
          <w:szCs w:val="28"/>
        </w:rPr>
        <w:t xml:space="preserve">利用班子例会、周前会、班主任例会、班会、学生干部例会、晨会，及时结合安全教育内容，强化师生安全意识。安全专题会议则重点提高师生安全防范能力，了解安全工作重点和工作措施。一年来，学校一共发放了750份防控甲流宣传资料，发放750份手足口病防控宣传资料，发放750份森林防火家长信，750份假期安全家长信，750份安全活动周宣传资料。学校还利用黑板报、宣传窗对学生进行安全教育，每学期规定办一期安全黑板报，结合季节和上级安全工作部署及时在学校宣传窗刊出相关的安全内容。在安全周活动中，学校组织了安全知识竞赛，组织学生参加了上级组织的安全知识竞赛，组织全体学生参加学校安全自护自救手抄报比赛。学生大型活动或参加中考，学校安全工作周密部署，制订安全预案，备足医药，责任到人，规定校长对学生进行安全教育。由于前段时间校舍经常性变动，消防、地震等逃生训练将在5月份开展。</w:t>
      </w:r>
    </w:p>
    <w:p>
      <w:pPr>
        <w:ind w:left="0" w:right="0" w:firstLine="560"/>
        <w:spacing w:before="450" w:after="450" w:line="312" w:lineRule="auto"/>
      </w:pPr>
      <w:r>
        <w:rPr>
          <w:rFonts w:ascii="宋体" w:hAnsi="宋体" w:eastAsia="宋体" w:cs="宋体"/>
          <w:color w:val="000"/>
          <w:sz w:val="28"/>
          <w:szCs w:val="28"/>
        </w:rPr>
        <w:t xml:space="preserve">&gt;四、主动消除隐患，确保师生安全。</w:t>
      </w:r>
    </w:p>
    <w:p>
      <w:pPr>
        <w:ind w:left="0" w:right="0" w:firstLine="560"/>
        <w:spacing w:before="450" w:after="450" w:line="312" w:lineRule="auto"/>
      </w:pPr>
      <w:r>
        <w:rPr>
          <w:rFonts w:ascii="宋体" w:hAnsi="宋体" w:eastAsia="宋体" w:cs="宋体"/>
          <w:color w:val="000"/>
          <w:sz w:val="28"/>
          <w:szCs w:val="28"/>
        </w:rPr>
        <w:t xml:space="preserve">发现一处安全隐患，及时消除一处安全隐患。学校看到校门口道路坑坑洼洼，零食摊点无序摆放，安全隐患存在，学校就主动与楼下村沟通，支付万元征用了校门口450m2土地，再支付万元浇注了水泥地面，同时禁止摊点在学校征用地上摆放，发现一例取缔一例，确保了学生上学放学进出校门的安全。检查发现低年级在教学楼一楼教室容易发生碰撞事故，当即宣布搬到二楼教室，杜绝了学生走动的碰撞事故发生。检查发现消防设施奇缺，总务处马上进行必要添置，修理了消防栓玻璃，添置了灭火器。</w:t>
      </w:r>
    </w:p>
    <w:p>
      <w:pPr>
        <w:ind w:left="0" w:right="0" w:firstLine="560"/>
        <w:spacing w:before="450" w:after="450" w:line="312" w:lineRule="auto"/>
      </w:pPr>
      <w:r>
        <w:rPr>
          <w:rFonts w:ascii="宋体" w:hAnsi="宋体" w:eastAsia="宋体" w:cs="宋体"/>
          <w:color w:val="000"/>
          <w:sz w:val="28"/>
          <w:szCs w:val="28"/>
        </w:rPr>
        <w:t xml:space="preserve">&gt;五、存在安全因素，继续努力解决。</w:t>
      </w:r>
    </w:p>
    <w:p>
      <w:pPr>
        <w:ind w:left="0" w:right="0" w:firstLine="560"/>
        <w:spacing w:before="450" w:after="450" w:line="312" w:lineRule="auto"/>
      </w:pPr>
      <w:r>
        <w:rPr>
          <w:rFonts w:ascii="宋体" w:hAnsi="宋体" w:eastAsia="宋体" w:cs="宋体"/>
          <w:color w:val="000"/>
          <w:sz w:val="28"/>
          <w:szCs w:val="28"/>
        </w:rPr>
        <w:t xml:space="preserve">1、老小学的校舍全部为D级危房，现在为观美镇来料加工点之一，几十位工人在危房中工作，安全隐患巨大，时刻会有死人的危险。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v^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w:t>
      </w:r>
    </w:p>
    <w:p>
      <w:pPr>
        <w:ind w:left="0" w:right="0" w:firstLine="560"/>
        <w:spacing w:before="450" w:after="450" w:line="312" w:lineRule="auto"/>
      </w:pPr>
      <w:r>
        <w:rPr>
          <w:rFonts w:ascii="宋体" w:hAnsi="宋体" w:eastAsia="宋体" w:cs="宋体"/>
          <w:color w:val="000"/>
          <w:sz w:val="28"/>
          <w:szCs w:val="28"/>
        </w:rPr>
        <w:t xml:space="preserve">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__元资金建成篮球场____，乒乓球场____，职工活动室____，阅览室____。购买了背投电视、影碟、麻将、扑克等娱乐设施。春节期间，组织开展了迎新春长跑、元宵大型灯展和燃放焰火等1____项活动，观看群众达__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__人。20_年初，我们还对1__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__次。目前，公司在职员工大中专以上占40，技工占53，学技术、钻业务、岗位成才蔚然成风。同时把基层单位专业技能、综合操作技能素质较高，在生产岗位上做出成绩的1__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公司工作总结软文推广9</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20xx年工作总结一年来，在镇党委、政府的正确领导下，在上级业务主管部门的大力支持下，在领导和同志们的热心帮助下，本人能严格遵守机关内部规章管理制度，服从工作大局，服从组织安排，尽心尽职，刻苦工作，不断加强思想政治学习和业务知识学习。在工作中，努力做到扎扎实实做事，干干净净为人，使自身的政治休养、专业水平和综合能力等都有了很大提高，基本完成了上级交给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能经常性自觉学习一些政治理论和文化业务知识。通过各方面的学习来提高自身的思想品德和业务水平，熟悉掌握本职业务知识，全面反思自己工作中的不足及缺点，提高了自己贯彻党在农村各项方针政策的自觉性，增强了服务的紧迫感、责任感和忧患意思。思想作风和工作作风进一步好转，为民服务意识增强。</w:t>
      </w:r>
    </w:p>
    <w:p>
      <w:pPr>
        <w:ind w:left="0" w:right="0" w:firstLine="560"/>
        <w:spacing w:before="450" w:after="450" w:line="312" w:lineRule="auto"/>
      </w:pPr>
      <w:r>
        <w:rPr>
          <w:rFonts w:ascii="宋体" w:hAnsi="宋体" w:eastAsia="宋体" w:cs="宋体"/>
          <w:color w:val="000"/>
          <w:sz w:val="28"/>
          <w:szCs w:val="28"/>
        </w:rPr>
        <w:t xml:space="preserve">二、全年完成本职工作</w:t>
      </w:r>
    </w:p>
    <w:p>
      <w:pPr>
        <w:ind w:left="0" w:right="0" w:firstLine="560"/>
        <w:spacing w:before="450" w:after="450" w:line="312" w:lineRule="auto"/>
      </w:pPr>
      <w:r>
        <w:rPr>
          <w:rFonts w:ascii="宋体" w:hAnsi="宋体" w:eastAsia="宋体" w:cs="宋体"/>
          <w:color w:val="000"/>
          <w:sz w:val="28"/>
          <w:szCs w:val="28"/>
        </w:rPr>
        <w:t xml:space="preserve">本人是一名农技推广员，具体负责全镇粮食生产、小舜**头减氮控药、责任农技推广、县科协相关工作：农产品质量安全、农民培训、植物防疫、植保、农机等工作。一年中及时上报各种农业材料和各类报表的统计上报。积极开展农业病虫害防治工作，及时搞好农作物病虫害调查，向全镇发出病虫害简报16期，积极推广单季晚稻新品种，使今年单季晚稻产量平均在1000斤以上。今年举办农民培训班4期，参加培训人数达218人，完成县府下达的指标。在肇湖村建粮食功能区一个，面积1136亩，已通过验收。在舜皇、银沙、孙岙、**建立标准农田质量提升工程，面积有2400亩。今年为舜皇村争取上级资金36万元。还经常到田间、地头掌握各类数据。因本人对农业技术方面不太熟悉，因此，经常请教业务主管部门和老农民，遇到问题，妥善处理，一年中不出任何差错。</w:t>
      </w:r>
    </w:p>
    <w:p>
      <w:pPr>
        <w:ind w:left="0" w:right="0" w:firstLine="560"/>
        <w:spacing w:before="450" w:after="450" w:line="312" w:lineRule="auto"/>
      </w:pPr>
      <w:r>
        <w:rPr>
          <w:rFonts w:ascii="宋体" w:hAnsi="宋体" w:eastAsia="宋体" w:cs="宋体"/>
          <w:color w:val="000"/>
          <w:sz w:val="28"/>
          <w:szCs w:val="28"/>
        </w:rPr>
        <w:t xml:space="preserve">三、中心工作落实到实处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交办的工作，协助村支部、村委搞好换届工作，配合、参与舒村创建示范型便民服务中心，创建省级体育示范村、创建春泥计划，还被评为示范村。创建农家书屋、林地流转26亩，平原绿化15亩。在为民实事方面做了：投资7万元加固维修后水坑水塘，投资5万元新建田间渠道850米，还积极向群众宣传党的政策和国家的法律法规，及时传达党委、政府制定的政策，努力完成布置的各项任务。</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一、在市、区农业、科技部门和大坡镇委、镇政府的正确领导下，本人绝对听从上级领导指挥，坚持党的先进性、不断深入学习科学发展观，结合本人实际，扎扎实实完成各项工作，使市、区科工信局引起重视，给大坡服务站配备了led电子显示屏，投影机，显微镜，电脑，摩托车，蔬菜农药残毒检测仪等一批新设备，又刷新了房屋，还配备货架，支持站里进行农资经营，在市科工信局与区科工信局的帮助与扶持下，已经把大坡110服务站建成省级标准服务站。</w:t>
      </w:r>
    </w:p>
    <w:p>
      <w:pPr>
        <w:ind w:left="0" w:right="0" w:firstLine="560"/>
        <w:spacing w:before="450" w:after="450" w:line="312" w:lineRule="auto"/>
      </w:pPr>
      <w:r>
        <w:rPr>
          <w:rFonts w:ascii="宋体" w:hAnsi="宋体" w:eastAsia="宋体" w:cs="宋体"/>
          <w:color w:val="000"/>
          <w:sz w:val="28"/>
          <w:szCs w:val="28"/>
        </w:rPr>
        <w:t xml:space="preserve">二、求助市农技中心，帮助农民防治橡胶病。</w:t>
      </w:r>
    </w:p>
    <w:p>
      <w:pPr>
        <w:ind w:left="0" w:right="0" w:firstLine="560"/>
        <w:spacing w:before="450" w:after="450" w:line="312" w:lineRule="auto"/>
      </w:pPr>
      <w:r>
        <w:rPr>
          <w:rFonts w:ascii="宋体" w:hAnsi="宋体" w:eastAsia="宋体" w:cs="宋体"/>
          <w:color w:val="000"/>
          <w:sz w:val="28"/>
          <w:szCs w:val="28"/>
        </w:rPr>
        <w:t xml:space="preserve">1、从去年夏开始，很多农户都反映自家的橡胶黄叶严重，胶水产量严重降低，经我站反映给上级农技服务中心确诊为橡胶黄叶病。为此，大坡服务站与市农技中心植保站联系，于7月16日借到烟雾机5部免费借给农民使用，并与农药公司挂钩配送农药，本人多次深入田头地角做技术指导或是亲身上阵防治，经过二个多月的艰苦奋战，使18个村庄的1235亩橡胶病害得到了防治。</w:t>
      </w:r>
    </w:p>
    <w:p>
      <w:pPr>
        <w:ind w:left="0" w:right="0" w:firstLine="560"/>
        <w:spacing w:before="450" w:after="450" w:line="312" w:lineRule="auto"/>
      </w:pPr>
      <w:r>
        <w:rPr>
          <w:rFonts w:ascii="宋体" w:hAnsi="宋体" w:eastAsia="宋体" w:cs="宋体"/>
          <w:color w:val="000"/>
          <w:sz w:val="28"/>
          <w:szCs w:val="28"/>
        </w:rPr>
        <w:t xml:space="preserve">2、去年晚造本镇多个村庄的水稻稻飞虱为害严重，本人多次下到本镇各田洋检查观察，在发生虫害村庄指导农民用煤油+敌敌畏+叶蝉散混干沙子进行深水撒施新方法，消灭水稻飞虱628亩，深受农民朋友欢迎。</w:t>
      </w:r>
    </w:p>
    <w:p>
      <w:pPr>
        <w:ind w:left="0" w:right="0" w:firstLine="560"/>
        <w:spacing w:before="450" w:after="450" w:line="312" w:lineRule="auto"/>
      </w:pPr>
      <w:r>
        <w:rPr>
          <w:rFonts w:ascii="宋体" w:hAnsi="宋体" w:eastAsia="宋体" w:cs="宋体"/>
          <w:color w:val="000"/>
          <w:sz w:val="28"/>
          <w:szCs w:val="28"/>
        </w:rPr>
        <w:t xml:space="preserve">3、指导大坡村公司+农户合作的300亩辣椒基地管理工作，长期与驻村外地技术员一齐走到田头地角为辣椒种植户做种植管理技术指导,确保丰收.</w:t>
      </w:r>
    </w:p>
    <w:p>
      <w:pPr>
        <w:ind w:left="0" w:right="0" w:firstLine="560"/>
        <w:spacing w:before="450" w:after="450" w:line="312" w:lineRule="auto"/>
      </w:pPr>
      <w:r>
        <w:rPr>
          <w:rFonts w:ascii="宋体" w:hAnsi="宋体" w:eastAsia="宋体" w:cs="宋体"/>
          <w:color w:val="000"/>
          <w:sz w:val="28"/>
          <w:szCs w:val="28"/>
        </w:rPr>
        <w:t xml:space="preserve">4、农药残留检测工作.为从源头上保证农产品质量，我镇加强了农药经营管理，并指派本人为蔬菜质量(农药残留)检测员。每天深入田间、收购点与农贸市场采样进行抽检工作。在进行检测工作的同时，继续加强安全使用农药宣传和指导，分门别类地告知种植户蔬菜种植禁用和限用农药品种，同时张贴公告与挂横幅,并加强相关检查，确保本地蔬菜生产的质量安全。</w:t>
      </w:r>
    </w:p>
    <w:p>
      <w:pPr>
        <w:ind w:left="0" w:right="0" w:firstLine="560"/>
        <w:spacing w:before="450" w:after="450" w:line="312" w:lineRule="auto"/>
      </w:pPr>
      <w:r>
        <w:rPr>
          <w:rFonts w:ascii="宋体" w:hAnsi="宋体" w:eastAsia="宋体" w:cs="宋体"/>
          <w:color w:val="000"/>
          <w:sz w:val="28"/>
          <w:szCs w:val="28"/>
        </w:rPr>
        <w:t xml:space="preserve">5、做好国家水稻粮食直补工作，国家的涉农补贴也是农民朋友比较关心的热点，今年国家提前下拔的.涉农专项资金，六月底就打到农户的一折通上。这</w:t>
      </w:r>
    </w:p>
    <w:p>
      <w:pPr>
        <w:ind w:left="0" w:right="0" w:firstLine="560"/>
        <w:spacing w:before="450" w:after="450" w:line="312" w:lineRule="auto"/>
      </w:pPr>
      <w:r>
        <w:rPr>
          <w:rFonts w:ascii="宋体" w:hAnsi="宋体" w:eastAsia="宋体" w:cs="宋体"/>
          <w:color w:val="000"/>
          <w:sz w:val="28"/>
          <w:szCs w:val="28"/>
        </w:rPr>
        <w:t xml:space="preserve">这项工作要求高，时间紧，来不得半点马虎。因为关系到群众的切身利益，关系到国家的涉农专项资金的安全下拔。我严格要求自己，认真核实每一户的田亩耕种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6、在退耕还林工作中,与镇林改办的同志一起走村入户做动员工作,讲解党与政府的政策法规.协助组织村民带领林权确权人员上山丈量林地,始终坚持公开、公平、公正的原则，充分尊重民意，妥善处理林改中排查出的林权矛盾和纠纷。在工作中坚持以三个代表重要思想为指导，坚持以人为本，全面落实科学发展观，以保护发展森林资源和增加农民收入为出发点，切实推进我镇农业持续、健康、快速发展，为我镇的经济发展和新农村建设再立新功。</w:t>
      </w:r>
    </w:p>
    <w:p>
      <w:pPr>
        <w:ind w:left="0" w:right="0" w:firstLine="560"/>
        <w:spacing w:before="450" w:after="450" w:line="312" w:lineRule="auto"/>
      </w:pPr>
      <w:r>
        <w:rPr>
          <w:rFonts w:ascii="宋体" w:hAnsi="宋体" w:eastAsia="宋体" w:cs="宋体"/>
          <w:color w:val="000"/>
          <w:sz w:val="28"/>
          <w:szCs w:val="28"/>
        </w:rPr>
        <w:t xml:space="preserve">三、积极利用信息化手段为三农服务。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公司工作总结软文推广10</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领导的直接领导下、在全院职工的关心、支持、配合下积极开展工作，制定科室各项管理制度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领导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根据*主管部门和医院的统一安排布置，全年安排义诊咨询、主题日活动0次、派出医护人员0人次、车辆0台次、横幅0幅、展板0个、义诊人数0人、咨询人数0人、免费测血压00人、发放医院宣传资料0份。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&gt;六、车祸伤市场开发及服务工作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车祸伤市场开发与协调服务工作，及时处理好车祸伤员与交警队、保险公司日常事务及医疗费用的支付工作，为交警队、保险公司、伤员提供热情周到的服务，提高了交警队、保险公司及伤员的满意率。全年收治车祸伤员0人、协助催收费用0元、接待协助各交警队、保险公司人员来院办事0次，收回往年车祸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多次与pp*局、ee出所、殡仪馆联系协调、报社公告、处理两名“三无病人”死亡尸体等善后工作。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制度，进一步巩固了支队体检中心市场，也受到支队的好评。3、按时完成领导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公司工作总结软文推广11</w:t>
      </w:r>
    </w:p>
    <w:p>
      <w:pPr>
        <w:ind w:left="0" w:right="0" w:firstLine="560"/>
        <w:spacing w:before="450" w:after="450" w:line="312" w:lineRule="auto"/>
      </w:pPr>
      <w:r>
        <w:rPr>
          <w:rFonts w:ascii="宋体" w:hAnsi="宋体" w:eastAsia="宋体" w:cs="宋体"/>
          <w:color w:val="000"/>
          <w:sz w:val="28"/>
          <w:szCs w:val="28"/>
        </w:rPr>
        <w:t xml:space="preserve">20xx年5月，我顺利通过事业单位考试，xx县农业技术推广中心的一员。一年以来，我得到了上级领导的悉心指导和各位同事热情帮助，使得我在政治思想素质、业务能力水平等方面取得了明显提升和较快进步，在此表示衷心感谢！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工作之余，自觉学习党的各项新知识，进一步夯实了理论基础，提高了党性认识和政治思想敏锐性，使我用正确的世界观、人生观、价值观指导自己的学习、工作和生活实践。认真贯彻执行党的路线、方针、政策，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聘事业人员，我清醒地认识到自己在新的工作环境中缺乏工作经验，只有不断加强学习，积累充实自我，才能提高自身综合素质。因此，我始终保持虚心好学的态度对待业务知识的学习。针对自己理论知识薄弱的情况，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公司工作总结软文推广12</w:t>
      </w:r>
    </w:p>
    <w:p>
      <w:pPr>
        <w:ind w:left="0" w:right="0" w:firstLine="560"/>
        <w:spacing w:before="450" w:after="450" w:line="312" w:lineRule="auto"/>
      </w:pPr>
      <w:r>
        <w:rPr>
          <w:rFonts w:ascii="宋体" w:hAnsi="宋体" w:eastAsia="宋体" w:cs="宋体"/>
          <w:color w:val="000"/>
          <w:sz w:val="28"/>
          <w:szCs w:val="28"/>
        </w:rPr>
        <w:t xml:space="preserve">时间过得很快，转眼之间，七月份已经悄然而逝，我来到xx也有二十几天了，作为一个外地人，初次来到陌生的城市，可能我要面临的更多，在我从事小区推广员工作的日子里，我一直在慢慢的了解xx的文化，也在慢慢的学习融入xx人的生活方式，我很喜欢这份工作，因为这份工作使我接触到xx的地气，与人沟通是一件很快乐的事情，沟通就是使自己不断地和社会发生碰撞的一个过程，这样磕磕碰碰才会使自己成长的更快，回想初来乍到的时候，xx话也不是很听得懂，可是在工作中慢慢的去接触，也基本能听得懂xx话了，在此，感谢公司。</w:t>
      </w:r>
    </w:p>
    <w:p>
      <w:pPr>
        <w:ind w:left="0" w:right="0" w:firstLine="560"/>
        <w:spacing w:before="450" w:after="450" w:line="312" w:lineRule="auto"/>
      </w:pPr>
      <w:r>
        <w:rPr>
          <w:rFonts w:ascii="宋体" w:hAnsi="宋体" w:eastAsia="宋体" w:cs="宋体"/>
          <w:color w:val="000"/>
          <w:sz w:val="28"/>
          <w:szCs w:val="28"/>
        </w:rPr>
        <w:t xml:space="preserve">结合公司自身的产品以及业务人员工作流程来看，我们去谋求合作，达成交易，可以按照“事前——事中——事后”这根线去思考提高自己的销售量。八月份就要开始的小区内部宣传推广活动，不是仅仅考虑地理位置的好与坏，费用支出那么简单，事前要去考虑是否要和物管沟通，天气预报如何，哪个时间段最优，机器使用前的现场检测等等，但是我们公司没有这么多的人力，那么分工就不应该笼统，而应该细化，这样才能很好的完成一次次的活动。</w:t>
      </w:r>
    </w:p>
    <w:p>
      <w:pPr>
        <w:ind w:left="0" w:right="0" w:firstLine="560"/>
        <w:spacing w:before="450" w:after="450" w:line="312" w:lineRule="auto"/>
      </w:pPr>
      <w:r>
        <w:rPr>
          <w:rFonts w:ascii="宋体" w:hAnsi="宋体" w:eastAsia="宋体" w:cs="宋体"/>
          <w:color w:val="000"/>
          <w:sz w:val="28"/>
          <w:szCs w:val="28"/>
        </w:rPr>
        <w:t xml:space="preserve">在此，我八月份的目标是达到二级销售的标准，销售额在xxxx以上，按照这几天在江北区的稳扎稳打的工作体验中，我还是很有信心的。加油加油加油!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公司工作总结软文推广13</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宋体" w:hAnsi="宋体" w:eastAsia="宋体" w:cs="宋体"/>
          <w:color w:val="000"/>
          <w:sz w:val="28"/>
          <w:szCs w:val="28"/>
        </w:rPr>
        <w:t xml:space="preserve">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