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公司解决订单不足工作总结(精选19篇)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解决订单不足工作总结1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XXX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我在银行从事XXX、XXX工作XXX个春秋，具备了较全面的独立工作潜力，随着银行改革的需要，我的工作潜力和综合素质得到了较大程度的提高，业务水平和专业技能也随着建行各阶段的改革得到了更新和进步。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争对不一样客户，采取不一样的工作方式，努力为客户带给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己高标准、严要求、顾全大局、不计得失，为了完成各项工作任务，不惜牺牲业余时光，放下双休和假期，利用一切时光和机会为客户服务，与客户交朋友，做客户愿意交往的朋友，我透过不懈的努力，在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&gt;一、20xx年个人履职情况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&gt;二、20xx年主要工作任务和绩效目标完成情况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&gt;三、20xx年工作体会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&gt;四、20xx年工作存在问题及整改计划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&gt;五、20xx年廉洁从业情况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班**责备，学**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公司解决订单不足工作总结4</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&gt;二、工作中存在的问题和建议：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公司解决订单不足工作总结5</w:t>
      </w:r>
    </w:p>
    <w:p>
      <w:pPr>
        <w:ind w:left="0" w:right="0" w:firstLine="560"/>
        <w:spacing w:before="450" w:after="450" w:line="312" w:lineRule="auto"/>
      </w:pPr>
      <w:r>
        <w:rPr>
          <w:rFonts w:ascii="宋体" w:hAnsi="宋体" w:eastAsia="宋体" w:cs="宋体"/>
          <w:color w:val="000"/>
          <w:sz w:val="28"/>
          <w:szCs w:val="28"/>
        </w:rPr>
        <w:t xml:space="preserve">在课外阅读中我了解到分层教学，它是在教学过程中，针对学生不同的个性特征与心理倾向，不同的知识基础与接受能力，设计多层次的教学目标，运用不同的方法进行教学，从而使全体学生都能在原有基础上学有所得，先后达到课程的要求。在一年教学的实践中总结，我认为分层教学的方法，可从以下几个方面来设计：</w:t>
      </w:r>
    </w:p>
    <w:p>
      <w:pPr>
        <w:ind w:left="0" w:right="0" w:firstLine="560"/>
        <w:spacing w:before="450" w:after="450" w:line="312" w:lineRule="auto"/>
      </w:pPr>
      <w:r>
        <w:rPr>
          <w:rFonts w:ascii="宋体" w:hAnsi="宋体" w:eastAsia="宋体" w:cs="宋体"/>
          <w:color w:val="000"/>
          <w:sz w:val="28"/>
          <w:szCs w:val="28"/>
        </w:rPr>
        <w:t xml:space="preserve">一、学生分层</w:t>
      </w:r>
    </w:p>
    <w:p>
      <w:pPr>
        <w:ind w:left="0" w:right="0" w:firstLine="560"/>
        <w:spacing w:before="450" w:after="450" w:line="312" w:lineRule="auto"/>
      </w:pPr>
      <w:r>
        <w:rPr>
          <w:rFonts w:ascii="宋体" w:hAnsi="宋体" w:eastAsia="宋体" w:cs="宋体"/>
          <w:color w:val="000"/>
          <w:sz w:val="28"/>
          <w:szCs w:val="28"/>
        </w:rPr>
        <w:t xml:space="preserve">了解学生，是使教学活动对于每一个学生都更为有效，从而是大面积取得成功所不可缺少的前提。了解学生的学习技巧，思维和记忆的发展水*，知识面、日常生活情况，对集体，教师和学校的态度等。对全体学生进行前期**和测试工作。内容包括学生的智能、体能、心理、学科成绩、在校表现、在家表现及家庭环境等，并对所获数据、资料进行综合分析，分类建档。</w:t>
      </w:r>
    </w:p>
    <w:p>
      <w:pPr>
        <w:ind w:left="0" w:right="0" w:firstLine="560"/>
        <w:spacing w:before="450" w:after="450" w:line="312" w:lineRule="auto"/>
      </w:pPr>
      <w:r>
        <w:rPr>
          <w:rFonts w:ascii="宋体" w:hAnsi="宋体" w:eastAsia="宋体" w:cs="宋体"/>
          <w:color w:val="000"/>
          <w:sz w:val="28"/>
          <w:szCs w:val="28"/>
        </w:rPr>
        <w:t xml:space="preserve">在此基础上，将学生分成好、中、差三个层次的学习小组，而这不同层次小组的学生不是长期固定的，而是可升级（没有降级）。让师生都明确某一个同学在某一阶段时间内所处的层次。同时，要让学生建立起对学习的乐观**态度和真诚的学习信心，正确对待分组方式，明确教师的分组目的，防止优生骄傲自满，中等生得过且过，差生心灰意冷等不良情绪的产生。</w:t>
      </w:r>
    </w:p>
    <w:p>
      <w:pPr>
        <w:ind w:left="0" w:right="0" w:firstLine="560"/>
        <w:spacing w:before="450" w:after="450" w:line="312" w:lineRule="auto"/>
      </w:pPr>
      <w:r>
        <w:rPr>
          <w:rFonts w:ascii="宋体" w:hAnsi="宋体" w:eastAsia="宋体" w:cs="宋体"/>
          <w:color w:val="000"/>
          <w:sz w:val="28"/>
          <w:szCs w:val="28"/>
        </w:rPr>
        <w:t xml:space="preserve">二、备课分层</w:t>
      </w:r>
    </w:p>
    <w:p>
      <w:pPr>
        <w:ind w:left="0" w:right="0" w:firstLine="560"/>
        <w:spacing w:before="450" w:after="450" w:line="312" w:lineRule="auto"/>
      </w:pPr>
      <w:r>
        <w:rPr>
          <w:rFonts w:ascii="宋体" w:hAnsi="宋体" w:eastAsia="宋体" w:cs="宋体"/>
          <w:color w:val="000"/>
          <w:sz w:val="28"/>
          <w:szCs w:val="28"/>
        </w:rPr>
        <w:t xml:space="preserve">学生彼此在基础知识，基本能力等方面都存在着很大差距，为了达到普遍提高，全面培养的教学效果，我们有必要在备课过程中，从教学目标、教学内容、教学时间、教学步骤、教学方式到教具准备都坚持与好、中、差各类学生的实际相适应。强调针对性，既保证”面向全体”，又兼顾”提优”、”补差”，使教师在教学的各个环节都能抓住三类学生。针对新授与练习中的反馈信息作适当处理，对普遍存薄弱点或个别不及矫正的问题进行补救，将本节课所学内容系统化，便于学生理解和运用，以实现预定的教学目标。分好、中、差三类学生的要求。对优生，设计一些基础题让他们完成，并让他们探索思考拨尖题；对差生，诊断他们学习本课中的疑难，采取有效方法补救，让他们完成基础题；对中等生，要求他们自我复习巩固，完成基础题和提高题。</w:t>
      </w:r>
    </w:p>
    <w:p>
      <w:pPr>
        <w:ind w:left="0" w:right="0" w:firstLine="560"/>
        <w:spacing w:before="450" w:after="450" w:line="312" w:lineRule="auto"/>
      </w:pPr>
      <w:r>
        <w:rPr>
          <w:rFonts w:ascii="宋体" w:hAnsi="宋体" w:eastAsia="宋体" w:cs="宋体"/>
          <w:color w:val="000"/>
          <w:sz w:val="28"/>
          <w:szCs w:val="28"/>
        </w:rPr>
        <w:t xml:space="preserve">这样，我们就能把每个学生的培养和提高都置于自己视线之中，充分调动了各类学生学习的主动性和积极性，有利于大面积提高课堂教学质量。</w:t>
      </w:r>
    </w:p>
    <w:p>
      <w:pPr>
        <w:ind w:left="0" w:right="0" w:firstLine="560"/>
        <w:spacing w:before="450" w:after="450" w:line="312" w:lineRule="auto"/>
      </w:pPr>
      <w:r>
        <w:rPr>
          <w:rFonts w:ascii="宋体" w:hAnsi="宋体" w:eastAsia="宋体" w:cs="宋体"/>
          <w:color w:val="000"/>
          <w:sz w:val="28"/>
          <w:szCs w:val="28"/>
        </w:rPr>
        <w:t xml:space="preserve">三、课堂教学分层</w:t>
      </w:r>
    </w:p>
    <w:p>
      <w:pPr>
        <w:ind w:left="0" w:right="0" w:firstLine="560"/>
        <w:spacing w:before="450" w:after="450" w:line="312" w:lineRule="auto"/>
      </w:pPr>
      <w:r>
        <w:rPr>
          <w:rFonts w:ascii="宋体" w:hAnsi="宋体" w:eastAsia="宋体" w:cs="宋体"/>
          <w:color w:val="000"/>
          <w:sz w:val="28"/>
          <w:szCs w:val="28"/>
        </w:rPr>
        <w:t xml:space="preserve">这里重点是分层施教和分层练习。在课堂教学中，对优生以“放”为主，“放”中有“扶”，重在指导学生自学；对中等生和后进生以“扶”为主，“扶”中有“放”，重在带领学生学习。这样引导不同层次的学生在各不相同的“最近发展区”前进，后进生必须基本上达到课程的要求，优生尽其所能拔尖提高。尽量满足不同层次学生的学习需要，激发他们的学习兴趣，调动全体学生非智力心理因素的积极作用。</w:t>
      </w:r>
    </w:p>
    <w:p>
      <w:pPr>
        <w:ind w:left="0" w:right="0" w:firstLine="560"/>
        <w:spacing w:before="450" w:after="450" w:line="312" w:lineRule="auto"/>
      </w:pPr>
      <w:r>
        <w:rPr>
          <w:rFonts w:ascii="宋体" w:hAnsi="宋体" w:eastAsia="宋体" w:cs="宋体"/>
          <w:color w:val="000"/>
          <w:sz w:val="28"/>
          <w:szCs w:val="28"/>
        </w:rPr>
        <w:t xml:space="preserve">四、作业分层</w:t>
      </w:r>
    </w:p>
    <w:p>
      <w:pPr>
        <w:ind w:left="0" w:right="0" w:firstLine="560"/>
        <w:spacing w:before="450" w:after="450" w:line="312" w:lineRule="auto"/>
      </w:pPr>
      <w:r>
        <w:rPr>
          <w:rFonts w:ascii="宋体" w:hAnsi="宋体" w:eastAsia="宋体" w:cs="宋体"/>
          <w:color w:val="000"/>
          <w:sz w:val="28"/>
          <w:szCs w:val="28"/>
        </w:rPr>
        <w:t xml:space="preserve">作业由浅入深可分为四个层次，即放缓题、基础题、提高题、拨尖题。向好、中、差三组学生布置三种作业，并采取三种作业批改方式，”差组”——放缓题+基础题，教师当天面批，学生当天纠正；”中组”——基础题+提高题，全部批改；”好组”——基础题+拨尖题，只批**1—2本，其余由学生自己核对，组长检查。在分层练习中，我们应积极鼓励低层次的学生向高层次突破，从调动学生求知的积极性。</w:t>
      </w:r>
    </w:p>
    <w:p>
      <w:pPr>
        <w:ind w:left="0" w:right="0" w:firstLine="560"/>
        <w:spacing w:before="450" w:after="450" w:line="312" w:lineRule="auto"/>
      </w:pPr>
      <w:r>
        <w:rPr>
          <w:rFonts w:ascii="宋体" w:hAnsi="宋体" w:eastAsia="宋体" w:cs="宋体"/>
          <w:color w:val="000"/>
          <w:sz w:val="28"/>
          <w:szCs w:val="28"/>
        </w:rPr>
        <w:t xml:space="preserve">五、考核分层</w:t>
      </w:r>
    </w:p>
    <w:p>
      <w:pPr>
        <w:ind w:left="0" w:right="0" w:firstLine="560"/>
        <w:spacing w:before="450" w:after="450" w:line="312" w:lineRule="auto"/>
      </w:pPr>
      <w:r>
        <w:rPr>
          <w:rFonts w:ascii="宋体" w:hAnsi="宋体" w:eastAsia="宋体" w:cs="宋体"/>
          <w:color w:val="000"/>
          <w:sz w:val="28"/>
          <w:szCs w:val="28"/>
        </w:rPr>
        <w:t xml:space="preserve">考核包括单元关检测和阶段性检测。由教师自己依照各层次学生的教学目标命题。每份题都包括放缓题、基础题、提高题和拨尖题四大类，放缓题面向差生，仅供”差组”生做；基础题面向全体学生，全体学生必做；提高题面向中等生，”差组”选做；”好组”和”中组”必做；拨尖题面向优生，供”中组”选做，”好组”必做。考核后，对已达标学生提出”巩固性”或”扩展性”的目标；对未达标学生，通过补课，个别辅导建立互帮互助小组进行”矫正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各个学生进行多次的综合分析，并进行必要的组别调整。对进步明显的提高一个层次；对有后退的，一次可提醒、鼓励，下次仍跟不上的个别辅导，绝不降级。这样做，不但可以帮助学生及时调整适应自身发展的教学起点，而且有利于学生看到自身的进步和不足。而对这样的个别学生，切忌冷嘲热讽，应热情关心，帮助分析原因，树立信心，以确保学生积极进取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公司解决订单不足工作总结6</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的局限，对问题的理解不够深入、不够全面，阅读学习的“度”很难把握；三年级开始练**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惯、学习能力的培养，对一些语文知识点要求不够清晰、明确。如，本册教材注意培养学生预**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30篇课文，六个阅读链接和六个综合学习，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的主阵地，在课堂上教师在教给学生知识的同时，更要注重学生学**惯、学习能力的形成，真正学会学习，成为学习的主人。三年级刚刚从低年级过渡上来，教师的指导作用显得尤为重要，在课堂上的自主学习还是要通过老师的**、引导进行。因此教师要对自己的教学行为不断小结、不断反思，提高自己的理论水*、不断更新教育观念，在实践中调整自己的教学行为，使自己的课堂教学得到最优化。如在教学《诗的材料》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30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开拓教学的***。</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2x14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&gt;二、20xx年工作回顾和总结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x14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公司解决订单不足工作总结8</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20xx年来的工作，才发现自我的成绩虽未拔得头筹，但也不低于他人。此刻想来，能取得这样的成绩，顾然同单位领导的关怀、各位同事的帮忙是密不可分的，但同自我的努力和付出的辛勤也同样密不可分。现就我个人方面以及对20xx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xx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xx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xx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xx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xx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xx公司的信任度，不解释清楚的话，他会认为是xx公司故意不给他烟，断他的财路，他就会转向别的地方寻求货源，对于xx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公司解决订单不足工作总结9</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w:t>
      </w:r>
    </w:p>
    <w:p>
      <w:pPr>
        <w:ind w:left="0" w:right="0" w:firstLine="560"/>
        <w:spacing w:before="450" w:after="450" w:line="312" w:lineRule="auto"/>
      </w:pPr>
      <w:r>
        <w:rPr>
          <w:rFonts w:ascii="宋体" w:hAnsi="宋体" w:eastAsia="宋体" w:cs="宋体"/>
          <w:color w:val="000"/>
          <w:sz w:val="28"/>
          <w:szCs w:val="28"/>
        </w:rPr>
        <w:t xml:space="preserve">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w:t>
      </w:r>
    </w:p>
    <w:p>
      <w:pPr>
        <w:ind w:left="0" w:right="0" w:firstLine="560"/>
        <w:spacing w:before="450" w:after="450" w:line="312" w:lineRule="auto"/>
      </w:pPr>
      <w:r>
        <w:rPr>
          <w:rFonts w:ascii="宋体" w:hAnsi="宋体" w:eastAsia="宋体" w:cs="宋体"/>
          <w:color w:val="000"/>
          <w:sz w:val="28"/>
          <w:szCs w:val="28"/>
        </w:rPr>
        <w:t xml:space="preserve">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公司解决订单不足工作总结10</w:t>
      </w:r>
    </w:p>
    <w:p>
      <w:pPr>
        <w:ind w:left="0" w:right="0" w:firstLine="560"/>
        <w:spacing w:before="450" w:after="450" w:line="312" w:lineRule="auto"/>
      </w:pPr>
      <w:r>
        <w:rPr>
          <w:rFonts w:ascii="宋体" w:hAnsi="宋体" w:eastAsia="宋体" w:cs="宋体"/>
          <w:color w:val="000"/>
          <w:sz w:val="28"/>
          <w:szCs w:val="28"/>
        </w:rPr>
        <w:t xml:space="preserve">&gt;一、督查工作中存在的问题</w:t>
      </w:r>
    </w:p>
    <w:p>
      <w:pPr>
        <w:ind w:left="0" w:right="0" w:firstLine="560"/>
        <w:spacing w:before="450" w:after="450" w:line="312" w:lineRule="auto"/>
      </w:pPr>
      <w:r>
        <w:rPr>
          <w:rFonts w:ascii="宋体" w:hAnsi="宋体" w:eastAsia="宋体" w:cs="宋体"/>
          <w:color w:val="000"/>
          <w:sz w:val="28"/>
          <w:szCs w:val="28"/>
        </w:rPr>
        <w:t xml:space="preserve">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时在督查工作中，督查的事项较多，大多思考的是如何尽快完成任务，而对于督查资料的深层次原因、根本解决办法思考的较少，分析的不够，落实的不够到位。在督查方式上，现场督导、座谈了解比较多，**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2、督考合一有待于进一步加强。</w:t>
      </w:r>
    </w:p>
    <w:p>
      <w:pPr>
        <w:ind w:left="0" w:right="0" w:firstLine="560"/>
        <w:spacing w:before="450" w:after="450" w:line="312" w:lineRule="auto"/>
      </w:pPr>
      <w:r>
        <w:rPr>
          <w:rFonts w:ascii="宋体" w:hAnsi="宋体" w:eastAsia="宋体" w:cs="宋体"/>
          <w:color w:val="000"/>
          <w:sz w:val="28"/>
          <w:szCs w:val="28"/>
        </w:rPr>
        <w:t xml:space="preserve">*时的督查与考核结合起来有利于提高督查工作的权威性，有利于调动被督查对象的用心性，增强督查的实效。但目前对于督查如何与考核有机结合起来还有待于深入研究。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市各项工作信息的及时汇集沟**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灵活地运用督查方式方法，促进工作落实。督查是采取多种**推进工作落实的过程，因此将进一步注重督查与调研结合、与综合协调结合，与提质增效结合，注重从表象的督查到深层次分析，及时为**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三是建立督考合一机制，督查与考核实行资源信息共享，把*时督查中发现的问题，作为评定考核结果的重要依据，*时的督查结果与节点性的考核进行结合，避免一次性下结论的弊端。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来越多，推进难度越来越大的新形势，需要强化督查队伍建设，加强人员配备，加强学习培训，努力造就一支**上过硬、战斗力强、能打硬仗，能迅速贯彻**意图的督查队伍。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公司解决订单不足工作总结11</w:t>
      </w:r>
    </w:p>
    <w:p>
      <w:pPr>
        <w:ind w:left="0" w:right="0" w:firstLine="560"/>
        <w:spacing w:before="450" w:after="450" w:line="312" w:lineRule="auto"/>
      </w:pPr>
      <w:r>
        <w:rPr>
          <w:rFonts w:ascii="宋体" w:hAnsi="宋体" w:eastAsia="宋体" w:cs="宋体"/>
          <w:color w:val="000"/>
          <w:sz w:val="28"/>
          <w:szCs w:val="28"/>
        </w:rPr>
        <w:t xml:space="preserve">本月，xxxx市局(公司)网建工作主要围绕着省公司信息扫码监测工作验收、服务主题实践活动、电子结算推进、零售终端“示范店”建设、印制《xxxx烟草卷烟经营服务指南》、加强安全管理等工作展开。现将本月网建工作开展情况汇报如下:</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7月份全市共调拨卷烟箱，销售卷烟箱，完成月初计划销量12100箱的，其中低档卷烟销售箱，完成月初计划任务4146箱的。期末库存箱，其中省内箱，占。截止本月底，全市共有在网卷烟零售户26809户，环比上月增加53户，其中电话订货户26809户，电话订货率100%，卷烟货款电子结算率，环比上月增加了个百分点。</w:t>
      </w:r>
    </w:p>
    <w:p>
      <w:pPr>
        <w:ind w:left="0" w:right="0" w:firstLine="560"/>
        <w:spacing w:before="450" w:after="450" w:line="312" w:lineRule="auto"/>
      </w:pPr>
      <w:r>
        <w:rPr>
          <w:rFonts w:ascii="宋体" w:hAnsi="宋体" w:eastAsia="宋体" w:cs="宋体"/>
          <w:color w:val="000"/>
          <w:sz w:val="28"/>
          <w:szCs w:val="28"/>
        </w:rPr>
        <w:t xml:space="preserve">&gt;二、网建工作开展情况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宋体" w:hAnsi="宋体" w:eastAsia="宋体" w:cs="宋体"/>
          <w:color w:val="000"/>
          <w:sz w:val="28"/>
          <w:szCs w:val="28"/>
        </w:rPr>
        <w:t xml:space="preserve">&gt;三、下个月网建工作重点</w:t>
      </w:r>
    </w:p>
    <w:p>
      <w:pPr>
        <w:ind w:left="0" w:right="0" w:firstLine="560"/>
        <w:spacing w:before="450" w:after="450" w:line="312" w:lineRule="auto"/>
      </w:pPr>
      <w:r>
        <w:rPr>
          <w:rFonts w:ascii="宋体" w:hAnsi="宋体" w:eastAsia="宋体" w:cs="宋体"/>
          <w:color w:val="000"/>
          <w:sz w:val="28"/>
          <w:szCs w:val="28"/>
        </w:rPr>
        <w:t xml:space="preserve">(一)继续完善提升市场信息监测工作</w:t>
      </w:r>
    </w:p>
    <w:p>
      <w:pPr>
        <w:ind w:left="0" w:right="0" w:firstLine="560"/>
        <w:spacing w:before="450" w:after="450" w:line="312" w:lineRule="auto"/>
      </w:pPr>
      <w:r>
        <w:rPr>
          <w:rFonts w:ascii="宋体" w:hAnsi="宋体" w:eastAsia="宋体" w:cs="宋体"/>
          <w:color w:val="000"/>
          <w:sz w:val="28"/>
          <w:szCs w:val="28"/>
        </w:rPr>
        <w:t xml:space="preserve">继续做好扫码监测系统的日常维护工作，注重收集零售户需求，不断完善前后台功能、配套监管措施及相关制度规范，保证数据真实准确，为全省推广做好充分准备。在征求多方意见的基础上，对原有扫码设备的改良工作已完成，下月起将逐步分批次对原有设备进行更换。</w:t>
      </w:r>
    </w:p>
    <w:p>
      <w:pPr>
        <w:ind w:left="0" w:right="0" w:firstLine="560"/>
        <w:spacing w:before="450" w:after="450" w:line="312" w:lineRule="auto"/>
      </w:pPr>
      <w:r>
        <w:rPr>
          <w:rFonts w:ascii="宋体" w:hAnsi="宋体" w:eastAsia="宋体" w:cs="宋体"/>
          <w:color w:val="000"/>
          <w:sz w:val="28"/>
          <w:szCs w:val="28"/>
        </w:rPr>
        <w:t xml:space="preserve">(二)大力推进网上订货和“示范店”建设</w:t>
      </w:r>
    </w:p>
    <w:p>
      <w:pPr>
        <w:ind w:left="0" w:right="0" w:firstLine="560"/>
        <w:spacing w:before="450" w:after="450" w:line="312" w:lineRule="auto"/>
      </w:pPr>
      <w:r>
        <w:rPr>
          <w:rFonts w:ascii="宋体" w:hAnsi="宋体" w:eastAsia="宋体" w:cs="宋体"/>
          <w:color w:val="000"/>
          <w:sz w:val="28"/>
          <w:szCs w:val="28"/>
        </w:rPr>
        <w:t xml:space="preserve">在前期摸底和学习的基础上，按照省、市公司的统一部署和要求，认真开展网上订货和零售终端示范店建设工作。制定并完善网上订货、示范店建设实施方案及工作计划，进一步明确任务、落实责任、强化控制、加强监督考核，确保取得实效。</w:t>
      </w:r>
    </w:p>
    <w:p>
      <w:pPr>
        <w:ind w:left="0" w:right="0" w:firstLine="560"/>
        <w:spacing w:before="450" w:after="450" w:line="312" w:lineRule="auto"/>
      </w:pPr>
      <w:r>
        <w:rPr>
          <w:rFonts w:ascii="宋体" w:hAnsi="宋体" w:eastAsia="宋体" w:cs="宋体"/>
          <w:color w:val="000"/>
          <w:sz w:val="28"/>
          <w:szCs w:val="28"/>
        </w:rPr>
        <w:t xml:space="preserve">(三) 开展服务主题实践活动</w:t>
      </w:r>
    </w:p>
    <w:p>
      <w:pPr>
        <w:ind w:left="0" w:right="0" w:firstLine="560"/>
        <w:spacing w:before="450" w:after="450" w:line="312" w:lineRule="auto"/>
      </w:pPr>
      <w:r>
        <w:rPr>
          <w:rFonts w:ascii="宋体" w:hAnsi="宋体" w:eastAsia="宋体" w:cs="宋体"/>
          <w:color w:val="000"/>
          <w:sz w:val="28"/>
          <w:szCs w:val="28"/>
        </w:rPr>
        <w:t xml:space="preserve">按照《xxxx市烟草专卖局(公司)关于开展“客户在我心中，责任在我肩上”服务主题实践活动方案》进度要求，下月在收集各岗位员工服务培训、理论学习心得体会的基础上，结合岗位特点，以营销部为单位，交流学习心得，剖析服务行为，提炼出各岗位服务理念，建立服务核心价值理念体系，并组织员工开展演讲比赛和征文比赛。</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公司解决订单不足工作总结12</w:t>
      </w:r>
    </w:p>
    <w:p>
      <w:pPr>
        <w:ind w:left="0" w:right="0" w:firstLine="560"/>
        <w:spacing w:before="450" w:after="450" w:line="312" w:lineRule="auto"/>
      </w:pPr>
      <w:r>
        <w:rPr>
          <w:rFonts w:ascii="宋体" w:hAnsi="宋体" w:eastAsia="宋体" w:cs="宋体"/>
          <w:color w:val="000"/>
          <w:sz w:val="28"/>
          <w:szCs w:val="28"/>
        </w:rPr>
        <w:t xml:space="preserve">20xx年工作 告一段落了，一年来我能 如一的 要求 ， 行里制定的规章制度来 操作。在我的努力下，20xx年我个人 一次责任事故。 了 工作任务，业余揽储179万元，营销基金150万元，营销国债110万元，营销保险5万元，营销外汇理财产品——汇财通22万元。营销理财金帐户25个。 里我总结一下我在 年中的工作情况。</w:t>
      </w:r>
    </w:p>
    <w:p>
      <w:pPr>
        <w:ind w:left="0" w:right="0" w:firstLine="560"/>
        <w:spacing w:before="450" w:after="450" w:line="312" w:lineRule="auto"/>
      </w:pPr>
      <w:r>
        <w:rPr>
          <w:rFonts w:ascii="宋体" w:hAnsi="宋体" w:eastAsia="宋体" w:cs="宋体"/>
          <w:color w:val="000"/>
          <w:sz w:val="28"/>
          <w:szCs w:val="28"/>
        </w:rPr>
        <w:t xml:space="preserve">&gt;一、 学习， 自身素质。</w:t>
      </w:r>
    </w:p>
    <w:p>
      <w:pPr>
        <w:ind w:left="0" w:right="0" w:firstLine="560"/>
        <w:spacing w:before="450" w:after="450" w:line="312" w:lineRule="auto"/>
      </w:pPr>
      <w:r>
        <w:rPr>
          <w:rFonts w:ascii="宋体" w:hAnsi="宋体" w:eastAsia="宋体" w:cs="宋体"/>
          <w:color w:val="000"/>
          <w:sz w:val="28"/>
          <w:szCs w:val="28"/>
        </w:rPr>
        <w:t xml:space="preserve">一年来，我能够学习 金融法律法规， 参加行里组织的 学习活动， 的理论素质和 技能。 是后来到了个人理财中心做客户经理后,多问、多学、多练， 学习“优质客户识别 流程”能 的识别优质客户。如：10月21日，王先生来我行取款，在排队等候和他的闲聊中 到，他是我行的老客户，每天都要来银行办理 ，并诚恳的请他为我行提意见， 还建议他开理财金帐户，可以享受工行优质客户的服务，他 兴的 了我的建议，并留下了 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一名客户经理，我 不但要善于学习，还要勤于思考。11月我做为客户对交通银行、建设银行、招商银行、中兴实业银行等4家商业银行 了走访，看看 的金融产品和服务质量，回来后深有感慨。从交通银行醒目的基金牌价表和 金融产品的宣传资料、大堂经理和客户经理的优质服务、中兴实业银行的 币理财产品、招商银 优质客户设置的绿色通道，我看到了 行的差距，还看到了我个人知识的欠缺，回来后制订了系统的学习 知识和理论知识的计划， 了建议把基金牌价和放宣传资料的架子尽快到位，既服务客户又 好的营销 。</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一年来，我从事储蓄员，客户经理等不同的岗位， 在哪 岗位工作，我都能够 本职、敬业爱岗、无私奉献，为我行事业发展鞠躬尽瘁。在做客户经理时能 收集优质客户资料，补登优质客户信息记录表90多份。做为客户经理，我的一言一行，都代表我行的形象。 ，我对 高标准、严要求， 为客户着想，向客户宣传我行的新产品，新 ，新政策， 我行的知名度。在储蓄所工作时，能 协同所主任搞好所内工作， 所学 的知识， 所内机具的保养和维修，保障 的 ，营业前 打扫所内卫生。营业终了，逐项检查好安全措施，关好水电等再离所。从没受到过一次外面顾客的投诉。在平时有顾客对 的工作有不同看法的时候，我也能把客户不明白的事情解释清楚， 使顾客满意而归。所里经常会有外地来的工人和学生办理个人汇款， 人连所需要的凭条都不会填写，每次我都会十会细致的为 讲解填写的方法，一字一句的教 ，直到 学会为此。临走时还要叮嘱 收好所写的回单，以便下次再汇款时填写。当为 每办理完汇款 的时候， 都会 的向我表示感谢。</w:t>
      </w:r>
    </w:p>
    <w:p>
      <w:pPr>
        <w:ind w:left="0" w:right="0" w:firstLine="560"/>
        <w:spacing w:before="450" w:after="450" w:line="312" w:lineRule="auto"/>
      </w:pPr>
      <w:r>
        <w:rPr>
          <w:rFonts w:ascii="宋体" w:hAnsi="宋体" w:eastAsia="宋体" w:cs="宋体"/>
          <w:color w:val="000"/>
          <w:sz w:val="28"/>
          <w:szCs w:val="28"/>
        </w:rPr>
        <w:t xml:space="preserve">在我 工作的 ，还用我多年来在储蓄工作中的经验来帮助 的同志，同志们 样的问题，只要问我，我都会细心的予以解答。当我也有问题的时候，我会 虚心的向老同志请教。对待 技能，我心里有一条给 规定的要求：三人行必有我师，要千方百计的把 不会的学会。想在工作中帮助 人，就要使 的 素质 。</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开发优质客户，扩展 ， 存款，才能 效益。从朋友那里得知，王先生是大客户，但公司帐户却开在建行，知道 揽储任务重，叫我去宣传一下，看能否转到我行来，我 和王先生 ，介绍我行的 金融 ，还宣传了理财金帐户专享的服务，在我和朋友的催促下， 天就来我行会计处开了 帐户，说等资金一到位就办理理财金帐户，以后慢慢把资金转到我行来。为搞好营销， 宣传 ，我 电话发短消息联络客户，介绍我行的新产品,并上门送宣传资料宣传我行新产品的功能和特点。收到了好的 。12月2号 去儿子学 机会，给 老师介绍了汇财通和保险 ，老师们争先询问汇财通利率情况，有个客户来我行购买了几千元美圆的汇财通。</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公司解决订单不足工作总结13</w:t>
      </w:r>
    </w:p>
    <w:p>
      <w:pPr>
        <w:ind w:left="0" w:right="0" w:firstLine="560"/>
        <w:spacing w:before="450" w:after="450" w:line="312" w:lineRule="auto"/>
      </w:pPr>
      <w:r>
        <w:rPr>
          <w:rFonts w:ascii="宋体" w:hAnsi="宋体" w:eastAsia="宋体" w:cs="宋体"/>
          <w:color w:val="000"/>
          <w:sz w:val="28"/>
          <w:szCs w:val="28"/>
        </w:rPr>
        <w:t xml:space="preserve">在***车间组长已经不短的时间了，在这段时间了，我学到了很多。有如何管理车间员工，处理好与员工的关系以及和上级的关系，如何激励员工加大生产，提高他们的积极性，这是我学到最大的感受了。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1、分别对一、二、三、六车间的部分设备根据实际情况进行了改造，降低了工人劳动强度，提高了产品质量，节约了生产成本工人团员自我评价工人团员自我评价。</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2、加强了班组培训学习工人团员自我评价。车间班组长的责任直接影响车间的工作质量，因此，在XX年的班组建设中重点加强了班组长的培训与学习，使他们真正发挥技术骨干和模范带头作用。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2、将东厂所有积压余料进行消化，避免了原材物料的浪费，节约了生产成本，改善了现场工人。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公司解决订单不足工作总结14</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w:t>
      </w:r>
    </w:p>
    <w:p>
      <w:pPr>
        <w:ind w:left="0" w:right="0" w:firstLine="560"/>
        <w:spacing w:before="450" w:after="450" w:line="312" w:lineRule="auto"/>
      </w:pPr>
      <w:r>
        <w:rPr>
          <w:rFonts w:ascii="宋体" w:hAnsi="宋体" w:eastAsia="宋体" w:cs="宋体"/>
          <w:color w:val="000"/>
          <w:sz w:val="28"/>
          <w:szCs w:val="28"/>
        </w:rPr>
        <w:t xml:space="preserve">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w:t>
      </w:r>
    </w:p>
    <w:p>
      <w:pPr>
        <w:ind w:left="0" w:right="0" w:firstLine="560"/>
        <w:spacing w:before="450" w:after="450" w:line="312" w:lineRule="auto"/>
      </w:pPr>
      <w:r>
        <w:rPr>
          <w:rFonts w:ascii="宋体" w:hAnsi="宋体" w:eastAsia="宋体" w:cs="宋体"/>
          <w:color w:val="000"/>
          <w:sz w:val="28"/>
          <w:szCs w:val="28"/>
        </w:rPr>
        <w:t xml:space="preserve">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的重点是改变课堂师生关系，要重视***等，以及**的学习氛围的营造。在数学课堂教学中我们为给学生供给观察、操作、实验及**思考的机会。让他们在学具的运用中讨论与交流，步归纳、验证，提升学习体验，获得数学知识，构成数学结论。如《圆的面积公式》学习中，我们先用“马儿的困惑”让学生感受和认识圆形，明白圆相关的知识，对圆的面积有初步印象。</w:t>
      </w:r>
    </w:p>
    <w:p>
      <w:pPr>
        <w:ind w:left="0" w:right="0" w:firstLine="560"/>
        <w:spacing w:before="450" w:after="450" w:line="312" w:lineRule="auto"/>
      </w:pPr>
      <w:r>
        <w:rPr>
          <w:rFonts w:ascii="宋体" w:hAnsi="宋体" w:eastAsia="宋体" w:cs="宋体"/>
          <w:color w:val="000"/>
          <w:sz w:val="28"/>
          <w:szCs w:val="28"/>
        </w:rPr>
        <w:t xml:space="preserve">然后，让学生想想这样的面积怎样计算。然后，我们让学生拿出*行四边形学具，回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发生了变化，可是它们的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w:t>
      </w:r>
    </w:p>
    <w:p>
      <w:pPr>
        <w:ind w:left="0" w:right="0" w:firstLine="560"/>
        <w:spacing w:before="450" w:after="450" w:line="312" w:lineRule="auto"/>
      </w:pPr>
      <w:r>
        <w:rPr>
          <w:rFonts w:ascii="宋体" w:hAnsi="宋体" w:eastAsia="宋体" w:cs="宋体"/>
          <w:color w:val="000"/>
          <w:sz w:val="28"/>
          <w:szCs w:val="28"/>
        </w:rPr>
        <w:t xml:space="preserve">所以，我们能够让学生在练习中使用学具，在自我的课堂上进行演示，根据题目的资料，**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w:t>
      </w:r>
    </w:p>
    <w:p>
      <w:pPr>
        <w:ind w:left="0" w:right="0" w:firstLine="560"/>
        <w:spacing w:before="450" w:after="450" w:line="312" w:lineRule="auto"/>
      </w:pPr>
      <w:r>
        <w:rPr>
          <w:rFonts w:ascii="宋体" w:hAnsi="宋体" w:eastAsia="宋体" w:cs="宋体"/>
          <w:color w:val="000"/>
          <w:sz w:val="28"/>
          <w:szCs w:val="28"/>
        </w:rPr>
        <w:t xml:space="preserve">如正方形学习，我们一般是让学生观察课前准备好的正方形纸片，然后让他们合作分析正方形的特点。而学生不仅仅明白几条边、几个角；还经过量得出四个边的长度相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点，促进和提高他们对抽象的数学知识理解和掌握，也要注意合理使用防止过多的活动分散学生的***。</w:t>
      </w:r>
    </w:p>
    <w:p>
      <w:pPr>
        <w:ind w:left="0" w:right="0" w:firstLine="560"/>
        <w:spacing w:before="450" w:after="450" w:line="312" w:lineRule="auto"/>
      </w:pPr>
      <w:r>
        <w:rPr>
          <w:rFonts w:ascii="宋体" w:hAnsi="宋体" w:eastAsia="宋体" w:cs="宋体"/>
          <w:color w:val="000"/>
          <w:sz w:val="28"/>
          <w:szCs w:val="28"/>
        </w:rPr>
        <w:t xml:space="preserve">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就过去了，在担任xx行这一年的客户经理期间，我勤奋努力，不断进取，在自身业务水平得到较大提高的同时，思想意识方面也取得了不小的进步。现将20xx工作情况汇报如下：</w:t>
      </w:r>
    </w:p>
    <w:p>
      <w:pPr>
        <w:ind w:left="0" w:right="0" w:firstLine="560"/>
        <w:spacing w:before="450" w:after="450" w:line="312" w:lineRule="auto"/>
      </w:pPr>
      <w:r>
        <w:rPr>
          <w:rFonts w:ascii="宋体" w:hAnsi="宋体" w:eastAsia="宋体" w:cs="宋体"/>
          <w:color w:val="000"/>
          <w:sz w:val="28"/>
          <w:szCs w:val="28"/>
        </w:rPr>
        <w:t xml:space="preserve">&gt;一、取得的业绩</w:t>
      </w:r>
    </w:p>
    <w:p>
      <w:pPr>
        <w:ind w:left="0" w:right="0" w:firstLine="560"/>
        <w:spacing w:before="450" w:after="450" w:line="312" w:lineRule="auto"/>
      </w:pPr>
      <w:r>
        <w:rPr>
          <w:rFonts w:ascii="宋体" w:hAnsi="宋体" w:eastAsia="宋体" w:cs="宋体"/>
          <w:color w:val="000"/>
          <w:sz w:val="28"/>
          <w:szCs w:val="28"/>
        </w:rPr>
        <w:t xml:space="preserve">20xx，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中小企业服务中心等一大批优质客户和业务，虽然目前账面贡献度还不大，但为未来储存了上亿元的存款和贷款。至x月末，个人累计完成存款x多万元，完成全年日均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公司解决订单不足工作总结16</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w:t>
      </w:r>
    </w:p>
    <w:p>
      <w:pPr>
        <w:ind w:left="0" w:right="0" w:firstLine="560"/>
        <w:spacing w:before="450" w:after="450" w:line="312" w:lineRule="auto"/>
      </w:pPr>
      <w:r>
        <w:rPr>
          <w:rFonts w:ascii="宋体" w:hAnsi="宋体" w:eastAsia="宋体" w:cs="宋体"/>
          <w:color w:val="000"/>
          <w:sz w:val="28"/>
          <w:szCs w:val="28"/>
        </w:rPr>
        <w:t xml:space="preserve">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秀的。而我，也更加地看到了自己的不足，以后我会更加努力地提高自己。</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我们每个人的能力都是有限的，只有我们有机地结合在一起，各自充分地发挥自己，为着一个共同的目标前进，才能做的。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w:t>
      </w:r>
    </w:p>
    <w:p>
      <w:pPr>
        <w:ind w:left="0" w:right="0" w:firstLine="560"/>
        <w:spacing w:before="450" w:after="450" w:line="312" w:lineRule="auto"/>
      </w:pPr>
      <w:r>
        <w:rPr>
          <w:rFonts w:ascii="宋体" w:hAnsi="宋体" w:eastAsia="宋体" w:cs="宋体"/>
          <w:color w:val="000"/>
          <w:sz w:val="28"/>
          <w:szCs w:val="28"/>
        </w:rPr>
        <w:t xml:space="preserve">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14天的时间是艰苦的，因为没有休息，我感到了西点军校的严厉。但就是因为如此，才使我们仅仅利用14天的时间就学习掌握了可以称作是不可能完成的任务。简直就像奇迹一样。我觉得这折射出了一个很经典的哲理。</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公司解决订单不足工作总结17</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w:t>
      </w:r>
    </w:p>
    <w:p>
      <w:pPr>
        <w:ind w:left="0" w:right="0" w:firstLine="560"/>
        <w:spacing w:before="450" w:after="450" w:line="312" w:lineRule="auto"/>
      </w:pPr>
      <w:r>
        <w:rPr>
          <w:rFonts w:ascii="宋体" w:hAnsi="宋体" w:eastAsia="宋体" w:cs="宋体"/>
          <w:color w:val="000"/>
          <w:sz w:val="28"/>
          <w:szCs w:val="28"/>
        </w:rPr>
        <w:t xml:space="preserve">这时，教师要根据学生的反馈信息，反思“为什么会出现这样的问题，我如何调整教学计划，采取怎样有效的策略与措施”，从而顺着学生的思路**教学，确保教学过程沿着最佳的轨道运行。教学后，教师可以这样自我**：“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2025-05-02T07:18:02+08:00</dcterms:created>
  <dcterms:modified xsi:type="dcterms:W3CDTF">2025-05-02T07:18:02+08:00</dcterms:modified>
</cp:coreProperties>
</file>

<file path=docProps/custom.xml><?xml version="1.0" encoding="utf-8"?>
<Properties xmlns="http://schemas.openxmlformats.org/officeDocument/2006/custom-properties" xmlns:vt="http://schemas.openxmlformats.org/officeDocument/2006/docPropsVTypes"/>
</file>