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服饰公司生产部工作总结(热门13篇)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服饰公司生产部工作总结1&gt;一、加强质理管理工作当前全球经济环境受到金融危机的影响，各行业在经营上都遇到了一定的困难，公司领导积极应对经济环境的不利因素，以质量求生存，在科学发展观思想的指导下，通过全面提升企业的管理工作，达到提高产品质量以及...</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w:t>
      </w:r>
    </w:p>
    <w:p>
      <w:pPr>
        <w:ind w:left="0" w:right="0" w:firstLine="560"/>
        <w:spacing w:before="450" w:after="450" w:line="312" w:lineRule="auto"/>
      </w:pPr>
      <w:r>
        <w:rPr>
          <w:rFonts w:ascii="宋体" w:hAnsi="宋体" w:eastAsia="宋体" w:cs="宋体"/>
          <w:color w:val="000"/>
          <w:sz w:val="28"/>
          <w:szCs w:val="28"/>
        </w:rPr>
        <w:t xml:space="preserve">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w:t>
      </w:r>
    </w:p>
    <w:p>
      <w:pPr>
        <w:ind w:left="0" w:right="0" w:firstLine="560"/>
        <w:spacing w:before="450" w:after="450" w:line="312" w:lineRule="auto"/>
      </w:pPr>
      <w:r>
        <w:rPr>
          <w:rFonts w:ascii="宋体" w:hAnsi="宋体" w:eastAsia="宋体" w:cs="宋体"/>
          <w:color w:val="000"/>
          <w:sz w:val="28"/>
          <w:szCs w:val="28"/>
        </w:rPr>
        <w:t xml:space="preserve">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x公司订单工字扣问题,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服饰公司生产部工作总结2</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服饰公司生产部工作总结4</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&gt;二、本次实习概况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X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X男装企业文化的认识，增强了企业的凝聚力和向心力。看着步履匆匆的狼人，看着在不懈努力中已有所成就的榜样，看着搞实业的人无论从领导到普通工人都一样拥有的朝气蓬勃的精神面貌，我明白了“我是优秀的，我们是秀的，我们是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为了能够让我们了解整个服装销售市场和相关的流程，熟悉本品牌的最新款式与设计：我们每2个月调配一次店，前2个月我被分在X店；第3个月被分在X禾祥店——两个差距的店。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①X店很小，店堂陈列简单，店堂货品也较少，但是处于在十字路口，地理位置十分便利，周围有中国银行，中旅，商业街等…我认为X店业绩辉煌和下面几点有关：</w:t>
      </w:r>
    </w:p>
    <w:p>
      <w:pPr>
        <w:ind w:left="0" w:right="0" w:firstLine="560"/>
        <w:spacing w:before="450" w:after="450" w:line="312" w:lineRule="auto"/>
      </w:pPr>
      <w:r>
        <w:rPr>
          <w:rFonts w:ascii="宋体" w:hAnsi="宋体" w:eastAsia="宋体" w:cs="宋体"/>
          <w:color w:val="000"/>
          <w:sz w:val="28"/>
          <w:szCs w:val="28"/>
        </w:rPr>
        <w:t xml:space="preserve">1、X人比较讲究衣着和自身身份、地位的搭配，并且十分推崇本地品牌，本地品牌意识强烈，一般都会购买本地的品牌，充分把握住了当地消费者的消费心理，X作为全国知名品牌，自然是购买者众。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X店的面积是X店的3倍多，商品相对X店也要丰富许多。虽然X店属黄金口岸，但是在业绩上却基本处于中下游水平。因为消费的主要群体是白领阶层，普遍属于高消费群。在这种开放型城市，国际知名品牌云集，白领们大多对国内品牌不屑一顾，只会去选择世界；而收入比较低的消费群体则认为X是国内品牌，但是价格却偏贵，的一件衣服也要花上200多，所以大多数也不会购买；偌大的一个店，象个概念店，人流量极少，客人看见店堂里面一个人也没有，就更不会进来光顾了，加之在X此品牌又缺乏广告效应，没有足够的号召力去同世界品牌竞争，所以，我认为没有很好的去研究消费者的消费心理是导致X店的业绩很低的原因。在X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X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X店我学会了顾客服务、店铺运作、帐目和物品管理。我真正体会到了工作的艰辛，但是这也让自己得到成长。在X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X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X店的时候新年刚刚过完，年后X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X店齐全，款式新颖。但是这一活动并没有拉动销售额的增长，X店还是处于销售难的困惑中……恰好是年后淡季，生意更冷淡。所以在X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X店组长给了我充分锻炼的机会，让我每天独自一个人负责一个区域的点数与作帐。</w:t>
      </w:r>
    </w:p>
    <w:p>
      <w:pPr>
        <w:ind w:left="0" w:right="0" w:firstLine="560"/>
        <w:spacing w:before="450" w:after="450" w:line="312" w:lineRule="auto"/>
      </w:pPr>
      <w:r>
        <w:rPr>
          <w:rFonts w:ascii="宋体" w:hAnsi="宋体" w:eastAsia="宋体" w:cs="宋体"/>
          <w:color w:val="000"/>
          <w:sz w:val="28"/>
          <w:szCs w:val="28"/>
        </w:rPr>
        <w:t xml:space="preserve">到后来，每个区域一千多件货品，还有经常性的调货、补货、退仓，这给作帐增加了难度，我也能够做到准确完成。X店每天都在更换陈列。经过一段时间的锻炼，我也能够独自为模特道具搭配并穿上整套服装。X店的店员都很年轻，大家相处得比较融洽，在销售淡季时，向有经验的导购学习知识来充实自己。在得到公司允许后，X店每天可以在店里开设临时学习班培训课程及早班军训，提高了导购素质也振奋了员工的工作热情。在X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X很多地方，都没看中一件衣服。开始进X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三个月的店堂生活，让我学到了很多东西，充实了自己；专卖店的工作人员流失量很大。但是我发现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 、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&gt;三、我的实习心得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服饰公司生产部工作总结5</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服饰公司生产部工作总结7</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过去的一年，在各位领导的带领下，本人在相对和协的环境下顺利的完成了自己的各项工作，现将20xx年度工作总结如下：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首先，关于做办的工作。在得到H。K提供的资料后，争取在第一时间开好办单，提供宫给各相关部门，开始物料的准备共，同时，在办房的办已经饱和的情况下，还必须和办房的主管预先按照需要协商好起办的时间，预定交期。以上的各个进程：开单，物料进度，起办时间，交办时间等，都必须全程作好记录。以便自己全局把握，如在谋个环节出现去问题，可以及时做出反应，和相关部门人员沟通解决。如有需要，还必须以表格的形式上报。</w:t>
      </w:r>
    </w:p>
    <w:p>
      <w:pPr>
        <w:ind w:left="0" w:right="0" w:firstLine="560"/>
        <w:spacing w:before="450" w:after="450" w:line="312" w:lineRule="auto"/>
      </w:pPr>
      <w:r>
        <w:rPr>
          <w:rFonts w:ascii="宋体" w:hAnsi="宋体" w:eastAsia="宋体" w:cs="宋体"/>
          <w:color w:val="000"/>
          <w:sz w:val="28"/>
          <w:szCs w:val="28"/>
        </w:rPr>
        <w:t xml:space="preserve">其次，大货的全程跟踪和协调。</w:t>
      </w:r>
    </w:p>
    <w:p>
      <w:pPr>
        <w:ind w:left="0" w:right="0" w:firstLine="560"/>
        <w:spacing w:before="450" w:after="450" w:line="312" w:lineRule="auto"/>
      </w:pPr>
      <w:r>
        <w:rPr>
          <w:rFonts w:ascii="宋体" w:hAnsi="宋体" w:eastAsia="宋体" w:cs="宋体"/>
          <w:color w:val="000"/>
          <w:sz w:val="28"/>
          <w:szCs w:val="28"/>
        </w:rPr>
        <w:t xml:space="preserve">第一，配料资料单的制作。根据客人资料及时做好配料单，提供给采购部门，以便安排物料的订购工作。并做好跟踪，如客人有更新或更改，更要在第一时间通知相关部门，以免造成损失。</w:t>
      </w:r>
    </w:p>
    <w:p>
      <w:pPr>
        <w:ind w:left="0" w:right="0" w:firstLine="560"/>
        <w:spacing w:before="450" w:after="450" w:line="312" w:lineRule="auto"/>
      </w:pPr>
      <w:r>
        <w:rPr>
          <w:rFonts w:ascii="宋体" w:hAnsi="宋体" w:eastAsia="宋体" w:cs="宋体"/>
          <w:color w:val="000"/>
          <w:sz w:val="28"/>
          <w:szCs w:val="28"/>
        </w:rPr>
        <w:t xml:space="preserve">第二，大货制单。等所做的批办客人正式确认可开大货后，即按照要求开好大货制单，发放到公司各个相关部门。明确货期，同生产领导沟通协商好生产任务和安排。并及时把此单更新的相关资料第一时间通知各部门。同时，和采购部沟通，及时了解面辅料进度，是否符合相关要求的测试等!如面辅料到厂的时间可能会影响到交货时间的，此时要将实际情况上报解决。</w:t>
      </w:r>
    </w:p>
    <w:p>
      <w:pPr>
        <w:ind w:left="0" w:right="0" w:firstLine="560"/>
        <w:spacing w:before="450" w:after="450" w:line="312" w:lineRule="auto"/>
      </w:pPr>
      <w:r>
        <w:rPr>
          <w:rFonts w:ascii="宋体" w:hAnsi="宋体" w:eastAsia="宋体" w:cs="宋体"/>
          <w:color w:val="000"/>
          <w:sz w:val="28"/>
          <w:szCs w:val="28"/>
        </w:rPr>
        <w:t xml:space="preserve">第三，大货生产过程中，要适时抽出时间到生产第一线，了解生产中的实际问题，协商后解决。并检查成品或半成品的质量问题。如有客人QC来查货，了解具体情况后，需第一时间通知生产部门，做好准备工作。并安排接待与陪同。</w:t>
      </w:r>
    </w:p>
    <w:p>
      <w:pPr>
        <w:ind w:left="0" w:right="0" w:firstLine="560"/>
        <w:spacing w:before="450" w:after="450" w:line="312" w:lineRule="auto"/>
      </w:pPr>
      <w:r>
        <w:rPr>
          <w:rFonts w:ascii="宋体" w:hAnsi="宋体" w:eastAsia="宋体" w:cs="宋体"/>
          <w:color w:val="000"/>
          <w:sz w:val="28"/>
          <w:szCs w:val="28"/>
        </w:rPr>
        <w:t xml:space="preserve">第四，生产中，如有出现面辅料不够的情况时，要及时做出反应，调查问题出现的原因，即调查是哪个环节导致的此原因，并上报处理。同时通知采购部安排补订。</w:t>
      </w:r>
    </w:p>
    <w:p>
      <w:pPr>
        <w:ind w:left="0" w:right="0" w:firstLine="560"/>
        <w:spacing w:before="450" w:after="450" w:line="312" w:lineRule="auto"/>
      </w:pPr>
      <w:r>
        <w:rPr>
          <w:rFonts w:ascii="宋体" w:hAnsi="宋体" w:eastAsia="宋体" w:cs="宋体"/>
          <w:color w:val="000"/>
          <w:sz w:val="28"/>
          <w:szCs w:val="28"/>
        </w:rPr>
        <w:t xml:space="preserve">第五，在大货货期可以确保的情况下，需要同船务部门沟通，安排船期等。</w:t>
      </w:r>
    </w:p>
    <w:p>
      <w:pPr>
        <w:ind w:left="0" w:right="0" w:firstLine="560"/>
        <w:spacing w:before="450" w:after="450" w:line="312" w:lineRule="auto"/>
      </w:pPr>
      <w:r>
        <w:rPr>
          <w:rFonts w:ascii="宋体" w:hAnsi="宋体" w:eastAsia="宋体" w:cs="宋体"/>
          <w:color w:val="000"/>
          <w:sz w:val="28"/>
          <w:szCs w:val="28"/>
        </w:rPr>
        <w:t xml:space="preserve">总上，过去一年来，本人力求配合H。KOFFICE以及工厂需要，与各部门同事沟通也比较和谐。同时也提高了自己的各方面能力。</w:t>
      </w:r>
    </w:p>
    <w:p>
      <w:pPr>
        <w:ind w:left="0" w:right="0" w:firstLine="560"/>
        <w:spacing w:before="450" w:after="450" w:line="312" w:lineRule="auto"/>
      </w:pPr>
      <w:r>
        <w:rPr>
          <w:rFonts w:ascii="宋体" w:hAnsi="宋体" w:eastAsia="宋体" w:cs="宋体"/>
          <w:color w:val="000"/>
          <w:sz w:val="28"/>
          <w:szCs w:val="28"/>
        </w:rPr>
        <w:t xml:space="preserve">在新的一年，本人将配合公司需要，在原来的工作保持不变并力求做到更好的情况下，将接受新的工作内容，这对我来说也是一个挑战，更是一个难得的学习和提升自己的机会，</w:t>
      </w:r>
    </w:p>
    <w:p>
      <w:pPr>
        <w:ind w:left="0" w:right="0" w:firstLine="560"/>
        <w:spacing w:before="450" w:after="450" w:line="312" w:lineRule="auto"/>
      </w:pPr>
      <w:r>
        <w:rPr>
          <w:rFonts w:ascii="宋体" w:hAnsi="宋体" w:eastAsia="宋体" w:cs="宋体"/>
          <w:color w:val="000"/>
          <w:sz w:val="28"/>
          <w:szCs w:val="28"/>
        </w:rPr>
        <w:t xml:space="preserve">本人将一如既往，为泰盈的明天贡献总结的一份绵薄之力!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服饰公司生产部工作总结8</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适应市场需求升级改造，整体经营布局调整合理，品牌结构日趋成熟，经营成果喜人：服装商场全年计划任务xx万，实际完成万元;毛利计划xx万，实际完成x万元，费用……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升级改造后，男装、运动调整扣点，平均增长了2%xxxx3%。租金、管理费、人员工资等增加纯利润11万余元，为提高销售业绩打下了良好的基础。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xxxx年3月自己有幸加入了sunwin这个大家庭，负责matalan的跟单，虽然不是新毕业的大学生，毅然还是有种好奇和忐忑，带着一颗学习和进步的心，开始了这一年的生活。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服饰公司生产部工作总结11</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服饰公司生产部工作总结12</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篇二：制衣厂流水组长年终总结</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服饰公司生产部工作总结13</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2025-05-25T02:41:37+08:00</dcterms:created>
  <dcterms:modified xsi:type="dcterms:W3CDTF">2025-05-25T02:41:37+08:00</dcterms:modified>
</cp:coreProperties>
</file>

<file path=docProps/custom.xml><?xml version="1.0" encoding="utf-8"?>
<Properties xmlns="http://schemas.openxmlformats.org/officeDocument/2006/custom-properties" xmlns:vt="http://schemas.openxmlformats.org/officeDocument/2006/docPropsVTypes"/>
</file>