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后勤公司班子工作总结(推荐22篇)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后勤公司班子工作总结120xx年很快就过去，经过一年的努力工作，在杨主任和范主任的带领指导下，工作有序进展，后勤工作有了明显的改观，但是后勤工作还存在不少的问题，还需要很大的改进。现对整年工作进行分析总结：&gt;一、 公司安保方面。5月份，公司...</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&gt;一、 公司安保方面。</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&gt;二、做好住宿入住和管理</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&gt;三、加强后勤保洁管理，维护厂区环境卫生。</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&gt;四、加强后勤保卫管理，确保公司财产安全。</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&gt;五、做好公司来宾的接待工作，以及综合会议的会务工作。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&gt;六、把好公司办公用品的采购工作和宣传工作。</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&gt;七、工作中出现的问题及解决方法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后勤公司班子工作总结2</w:t>
      </w:r>
    </w:p>
    <w:p>
      <w:pPr>
        <w:ind w:left="0" w:right="0" w:firstLine="560"/>
        <w:spacing w:before="450" w:after="450" w:line="312" w:lineRule="auto"/>
      </w:pPr>
      <w:r>
        <w:rPr>
          <w:rFonts w:ascii="宋体" w:hAnsi="宋体" w:eastAsia="宋体" w:cs="宋体"/>
          <w:color w:val="000"/>
          <w:sz w:val="28"/>
          <w:szCs w:val="28"/>
        </w:rPr>
        <w:t xml:space="preserve">后勤物业公司的一个十分重要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后勤工作是繁杂沉重的，涉及面广，影响范围大。但在后勤工作又是必不可少的至关重要的。但我相信，通过我部全体同仁共同的努力，我部将会在公司的发展中展现自身的光彩。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后勤公司班子工作总结3</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xx老师住在平陆乡镇，挨家挨户，苦口婆心，不分昼夜，风雨无阻，冒着生命危险，行走在陡峭的山路上。为学校招高分复习生2名。还招高一高分3名学生(xx)，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后勤公司班子工作总结5</w:t>
      </w:r>
    </w:p>
    <w:p>
      <w:pPr>
        <w:ind w:left="0" w:right="0" w:firstLine="560"/>
        <w:spacing w:before="450" w:after="450" w:line="312" w:lineRule="auto"/>
      </w:pPr>
      <w:r>
        <w:rPr>
          <w:rFonts w:ascii="宋体" w:hAnsi="宋体" w:eastAsia="宋体" w:cs="宋体"/>
          <w:color w:val="000"/>
          <w:sz w:val="28"/>
          <w:szCs w:val="28"/>
        </w:rPr>
        <w:t xml:space="preserve">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年房间管理普及的基础上，年后勤部进一步强化了后勤设备设施的运行管理，推行管理目视化，即要求所有涉及后勤物业运行的指示、数据、部位实行全面标识管理。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X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和X两店共发现安全隐患达460项，其中X店311项，X店149项，所有的问题均已在规定期限内整改完毕;在落实部门安全检查的同时，日常的巡视检查也是非常重要的工作内容，后勤部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209年全年X和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年，在治安工作中，后勤部主要从以下三方面入手：加强与营业部门协调，打击盗窃商品的行为及协助处理顾客纠纷，截止日前，X和X两店共接警155次，直接抓获到商场的各类犯罪嫌疑人20人次，受到顾客和供应商的好评，全年保安部20人次受到集团的表彰奖励;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年，后勤部在每周两次消防疏散演练的基础上，将日常的员工岗位训练扩大到停电、停水、特殊天气、跑水、设备停运、重大治安事件处理等多方面。每月都进行X年后勤部X和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年后勤部门组织开会研究更衣室管理问题，对更衣室管理工作提出新的标准：理顺更衣室进出的流程，加强安全管理;实行更衣室集中时段开放制，既方便员工又便于管理;加强对临时进出更衣室员工的服务，通过以上措施，使更衣室的安全问题得到了控制，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后勤公司班子工作总结6</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后勤公司班子工作总结8</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公司领导和同志们的帮助下，自己在分管的工作中尽心尽力地做了一些工作，取得了一些成绩，但我也深知自己取得的成绩与公司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后勤公司班子工作总结10</w:t>
      </w:r>
    </w:p>
    <w:p>
      <w:pPr>
        <w:ind w:left="0" w:right="0" w:firstLine="560"/>
        <w:spacing w:before="450" w:after="450" w:line="312" w:lineRule="auto"/>
      </w:pPr>
      <w:r>
        <w:rPr>
          <w:rFonts w:ascii="宋体" w:hAnsi="宋体" w:eastAsia="宋体" w:cs="宋体"/>
          <w:color w:val="000"/>
          <w:sz w:val="28"/>
          <w:szCs w:val="28"/>
        </w:rPr>
        <w:t xml:space="preserve">20xx年，后勤部在总经理的领导下，认真贯彻落实公司的各项规章制度，紧紧围绕公司的中心工作，努力提升工作质量，不断增强服务意识，抓管理，促保障，搞建设，求配套，深化制度落实，管理创新，协调配合，战胜了人少，事杂，时间紧，要求急，任务重等困难。较好地完成了公司的正常保障和领导交办的各项工作任务。</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全年动用车辆5000余台次，安全行驶8万多公里；接送加工车辆配件上万件无差错；对厂内车间设备、设施维修上百次；屋顶防水处理300平方米；新增室外消火栓2个，安装指示标牌21个，应急照明灯9个，得到了有关部门的好评；改造监控设备，新装摄像头10个，完善配套了控制台，现运转正常；对公司内的用电设备进行了改造，重新铺设电揽线480米，对车间及食堂等用电线路进行了分路单控，对不安全的用电设备进行了更换，解决了食堂主线路渗水漏电情况；新建库房1800平方米（600平方米、1200平方米），完善配套了水、电、暖等设施；对围栏、广告牌等有关设施进行了除锈、刷漆保护；食堂工作人员努力工作，较好地保证了用餐，副业生产取得了较好收益；执勤人员认真负责，无车辆物品等丢失损坏现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1、完善制度，规范秩序</w:t>
      </w:r>
    </w:p>
    <w:p>
      <w:pPr>
        <w:ind w:left="0" w:right="0" w:firstLine="560"/>
        <w:spacing w:before="450" w:after="450" w:line="312" w:lineRule="auto"/>
      </w:pPr>
      <w:r>
        <w:rPr>
          <w:rFonts w:ascii="宋体" w:hAnsi="宋体" w:eastAsia="宋体" w:cs="宋体"/>
          <w:color w:val="000"/>
          <w:sz w:val="28"/>
          <w:szCs w:val="28"/>
        </w:rPr>
        <w:t xml:space="preserve">后勤部是公司内工作涉及面最多的部门，是直接为公司工作服务较为综合的办事机构，是维持公司经营，保证公司有效运转和发展的辅助系统和生活系统。“周到、细致、温馨、一流”的服务是目标，“人少、事多”是特点。</w:t>
      </w:r>
    </w:p>
    <w:p>
      <w:pPr>
        <w:ind w:left="0" w:right="0" w:firstLine="560"/>
        <w:spacing w:before="450" w:after="450" w:line="312" w:lineRule="auto"/>
      </w:pPr>
      <w:r>
        <w:rPr>
          <w:rFonts w:ascii="宋体" w:hAnsi="宋体" w:eastAsia="宋体" w:cs="宋体"/>
          <w:color w:val="000"/>
          <w:sz w:val="28"/>
          <w:szCs w:val="28"/>
        </w:rPr>
        <w:t xml:space="preserve">思想汇报专题为了开展好我部的工作，把握特征，明确目标，抓好管理，保障公司经营发展战略的实现，我们结合历年来后勤工作情况，依据公司统一要求，分别制定了《车辆管理使用规定》、《驾驶员管理规定》、水、电、暖、保卫、门岗、食堂等各岗位管理规定8个。后勤部统一组织传达，各岗位组织学习贯彻，达到职责明确，分工落实。</w:t>
      </w:r>
    </w:p>
    <w:p>
      <w:pPr>
        <w:ind w:left="0" w:right="0" w:firstLine="560"/>
        <w:spacing w:before="450" w:after="450" w:line="312" w:lineRule="auto"/>
      </w:pPr>
      <w:r>
        <w:rPr>
          <w:rFonts w:ascii="宋体" w:hAnsi="宋体" w:eastAsia="宋体" w:cs="宋体"/>
          <w:color w:val="000"/>
          <w:sz w:val="28"/>
          <w:szCs w:val="28"/>
        </w:rPr>
        <w:t xml:space="preserve">2、加强管理，服务周到</w:t>
      </w:r>
    </w:p>
    <w:p>
      <w:pPr>
        <w:ind w:left="0" w:right="0" w:firstLine="560"/>
        <w:spacing w:before="450" w:after="450" w:line="312" w:lineRule="auto"/>
      </w:pPr>
      <w:r>
        <w:rPr>
          <w:rFonts w:ascii="宋体" w:hAnsi="宋体" w:eastAsia="宋体" w:cs="宋体"/>
          <w:color w:val="000"/>
          <w:sz w:val="28"/>
          <w:szCs w:val="28"/>
        </w:rPr>
        <w:t xml:space="preserve">管理出成绩，管理出效益，管理在公司经营中占有相当重要的位置，并受到更多的关注。后勤工作是服务性的，也是消耗性的工作，后勤的管理工作包括方方面面，车辆使用、物品采购、用品的非正常损坏和浪费等都会造成支出费用的增加。</w:t>
      </w:r>
    </w:p>
    <w:p>
      <w:pPr>
        <w:ind w:left="0" w:right="0" w:firstLine="560"/>
        <w:spacing w:before="450" w:after="450" w:line="312" w:lineRule="auto"/>
      </w:pPr>
      <w:r>
        <w:rPr>
          <w:rFonts w:ascii="宋体" w:hAnsi="宋体" w:eastAsia="宋体" w:cs="宋体"/>
          <w:color w:val="000"/>
          <w:sz w:val="28"/>
          <w:szCs w:val="28"/>
        </w:rPr>
        <w:t xml:space="preserve">一年来不断加强后勤工作监管力度，确保服务质量。工作上认真履行监督、管理、服务职能，利用公司每周二，周五的工作会，迅速传达公司精神和对具体工作的安排，做到工作清楚，任务明确，责任落实，手续完务。例如在公司用车方面，严格车辆动用规定，坚持用车申请和派车制度，做到了不该派的车坚决不派，不应加的油坚决不给加，由于各项管理趋向制度化，合理化，降低了不必要的支出，提高了服务质量。</w:t>
      </w:r>
    </w:p>
    <w:p>
      <w:pPr>
        <w:ind w:left="0" w:right="0" w:firstLine="560"/>
        <w:spacing w:before="450" w:after="450" w:line="312" w:lineRule="auto"/>
      </w:pPr>
      <w:r>
        <w:rPr>
          <w:rFonts w:ascii="宋体" w:hAnsi="宋体" w:eastAsia="宋体" w:cs="宋体"/>
          <w:color w:val="000"/>
          <w:sz w:val="28"/>
          <w:szCs w:val="28"/>
        </w:rPr>
        <w:t xml:space="preserve">3、加强团结，树立正气</w:t>
      </w:r>
    </w:p>
    <w:p>
      <w:pPr>
        <w:ind w:left="0" w:right="0" w:firstLine="560"/>
        <w:spacing w:before="450" w:after="450" w:line="312" w:lineRule="auto"/>
      </w:pPr>
      <w:r>
        <w:rPr>
          <w:rFonts w:ascii="宋体" w:hAnsi="宋体" w:eastAsia="宋体" w:cs="宋体"/>
          <w:color w:val="000"/>
          <w:sz w:val="28"/>
          <w:szCs w:val="28"/>
        </w:rPr>
        <w:t xml:space="preserve">企业员工要有和谐的生活环境，工作起来才能顺心，才能有劲头，因此我们要求同事之间要团结友爱，彼此合作，相互关心帮助，工作不分你我，有活大家共同干，有分工有合作，工作中不得有畏难规避，互相推诿，领取物品，购买物资不得谎报虚领，隐瞒事实真相的行为。</w:t>
      </w:r>
    </w:p>
    <w:p>
      <w:pPr>
        <w:ind w:left="0" w:right="0" w:firstLine="560"/>
        <w:spacing w:before="450" w:after="450" w:line="312" w:lineRule="auto"/>
      </w:pPr>
      <w:r>
        <w:rPr>
          <w:rFonts w:ascii="宋体" w:hAnsi="宋体" w:eastAsia="宋体" w:cs="宋体"/>
          <w:color w:val="000"/>
          <w:sz w:val="28"/>
          <w:szCs w:val="28"/>
        </w:rPr>
        <w:t xml:space="preserve">要树立正气，以大局为重，诚实做人，诚信做事，充分发扬吃苦耐劳，不怕脏累的精神。热情服务，礼貌待人，一年来后勤部没有发生一件口角，打架现象，出现了相此团结，相互扶持，有困难相互帮助解决的好氛围。</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后勤部是服务性的工作，平凡、重复、繁锁、累人、容易被人不理解，_曾说过“有的工作是一好遮百丑，而后勤工作是一丑遮百好”。从事后勤工作的人员不但要有高度的责任心，而且要有全局观念，奉献精神，只有这样才能把工作做好。有时要忍辱负重，或不被理解，但只要认识到位，服务方向明确没有战胜不了的困难和问题。</w:t>
      </w:r>
    </w:p>
    <w:p>
      <w:pPr>
        <w:ind w:left="0" w:right="0" w:firstLine="560"/>
        <w:spacing w:before="450" w:after="450" w:line="312" w:lineRule="auto"/>
      </w:pPr>
      <w:r>
        <w:rPr>
          <w:rFonts w:ascii="宋体" w:hAnsi="宋体" w:eastAsia="宋体" w:cs="宋体"/>
          <w:color w:val="000"/>
          <w:sz w:val="28"/>
          <w:szCs w:val="28"/>
        </w:rPr>
        <w:t xml:space="preserve">2、要具有高度的服从意识，大局观念</w:t>
      </w:r>
    </w:p>
    <w:p>
      <w:pPr>
        <w:ind w:left="0" w:right="0" w:firstLine="560"/>
        <w:spacing w:before="450" w:after="450" w:line="312" w:lineRule="auto"/>
      </w:pPr>
      <w:r>
        <w:rPr>
          <w:rFonts w:ascii="宋体" w:hAnsi="宋体" w:eastAsia="宋体" w:cs="宋体"/>
          <w:color w:val="000"/>
          <w:sz w:val="28"/>
          <w:szCs w:val="28"/>
        </w:rPr>
        <w:t xml:space="preserve">后勤是参谋职能，承办职能，管理职能，协调职能。工作中要做到，正常保障工作认真办，领导交办的事及时处理，及时反馈。配合其它部门的工作，主动、热情周到。</w:t>
      </w:r>
    </w:p>
    <w:p>
      <w:pPr>
        <w:ind w:left="0" w:right="0" w:firstLine="560"/>
        <w:spacing w:before="450" w:after="450" w:line="312" w:lineRule="auto"/>
      </w:pPr>
      <w:r>
        <w:rPr>
          <w:rFonts w:ascii="宋体" w:hAnsi="宋体" w:eastAsia="宋体" w:cs="宋体"/>
          <w:color w:val="000"/>
          <w:sz w:val="28"/>
          <w:szCs w:val="28"/>
        </w:rPr>
        <w:t xml:space="preserve">3、为人正派，提高办事效率</w:t>
      </w:r>
    </w:p>
    <w:p>
      <w:pPr>
        <w:ind w:left="0" w:right="0" w:firstLine="560"/>
        <w:spacing w:before="450" w:after="450" w:line="312" w:lineRule="auto"/>
      </w:pPr>
      <w:r>
        <w:rPr>
          <w:rFonts w:ascii="宋体" w:hAnsi="宋体" w:eastAsia="宋体" w:cs="宋体"/>
          <w:color w:val="000"/>
          <w:sz w:val="28"/>
          <w:szCs w:val="28"/>
        </w:rPr>
        <w:t xml:space="preserve">光明磊落，忠厚老实，公道正派、谦虚谨慎、言以律己，秉法奉公、实事求是，勤勉尽责、把难事办妥，急办的事办稳，好事办实，实事办好、杂事理清，繁事化简，勤于学习，善于奉献。</w:t>
      </w:r>
    </w:p>
    <w:p>
      <w:pPr>
        <w:ind w:left="0" w:right="0" w:firstLine="560"/>
        <w:spacing w:before="450" w:after="450" w:line="312" w:lineRule="auto"/>
      </w:pPr>
      <w:r>
        <w:rPr>
          <w:rFonts w:ascii="宋体" w:hAnsi="宋体" w:eastAsia="宋体" w:cs="宋体"/>
          <w:color w:val="000"/>
          <w:sz w:val="28"/>
          <w:szCs w:val="28"/>
        </w:rPr>
        <w:t xml:space="preserve">&gt;四、问题</w:t>
      </w:r>
    </w:p>
    <w:p>
      <w:pPr>
        <w:ind w:left="0" w:right="0" w:firstLine="560"/>
        <w:spacing w:before="450" w:after="450" w:line="312" w:lineRule="auto"/>
      </w:pPr>
      <w:r>
        <w:rPr>
          <w:rFonts w:ascii="宋体" w:hAnsi="宋体" w:eastAsia="宋体" w:cs="宋体"/>
          <w:color w:val="000"/>
          <w:sz w:val="28"/>
          <w:szCs w:val="28"/>
        </w:rPr>
        <w:t xml:space="preserve">1、工作不够深入，在实际工作中遇到问题，没有及时拿出有效的措施和办法。</w:t>
      </w:r>
    </w:p>
    <w:p>
      <w:pPr>
        <w:ind w:left="0" w:right="0" w:firstLine="560"/>
        <w:spacing w:before="450" w:after="450" w:line="312" w:lineRule="auto"/>
      </w:pPr>
      <w:r>
        <w:rPr>
          <w:rFonts w:ascii="宋体" w:hAnsi="宋体" w:eastAsia="宋体" w:cs="宋体"/>
          <w:color w:val="000"/>
          <w:sz w:val="28"/>
          <w:szCs w:val="28"/>
        </w:rPr>
        <w:t xml:space="preserve">2、服务意识还需加强。</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1、坚持为公司服务的方向，妥善处理好公司的责权利关系，提高后勤服务质量，降低服务成本。为提高公司的效益贡献一份力量。</w:t>
      </w:r>
    </w:p>
    <w:p>
      <w:pPr>
        <w:ind w:left="0" w:right="0" w:firstLine="560"/>
        <w:spacing w:before="450" w:after="450" w:line="312" w:lineRule="auto"/>
      </w:pPr>
      <w:r>
        <w:rPr>
          <w:rFonts w:ascii="宋体" w:hAnsi="宋体" w:eastAsia="宋体" w:cs="宋体"/>
          <w:color w:val="000"/>
          <w:sz w:val="28"/>
          <w:szCs w:val="28"/>
        </w:rPr>
        <w:t xml:space="preserve">2、继续探索后勤管理新路线，新理念，使后勤服务工作走上一个新的台阶。</w:t>
      </w:r>
    </w:p>
    <w:p>
      <w:pPr>
        <w:ind w:left="0" w:right="0" w:firstLine="560"/>
        <w:spacing w:before="450" w:after="450" w:line="312" w:lineRule="auto"/>
      </w:pPr>
      <w:r>
        <w:rPr>
          <w:rFonts w:ascii="宋体" w:hAnsi="宋体" w:eastAsia="宋体" w:cs="宋体"/>
          <w:color w:val="000"/>
          <w:sz w:val="28"/>
          <w:szCs w:val="28"/>
        </w:rPr>
        <w:t xml:space="preserve">3、继续探索车辆管理的新途径，切实保证公司服务用车。</w:t>
      </w:r>
    </w:p>
    <w:p>
      <w:pPr>
        <w:ind w:left="0" w:right="0" w:firstLine="560"/>
        <w:spacing w:before="450" w:after="450" w:line="312" w:lineRule="auto"/>
      </w:pPr>
      <w:r>
        <w:rPr>
          <w:rFonts w:ascii="宋体" w:hAnsi="宋体" w:eastAsia="宋体" w:cs="宋体"/>
          <w:color w:val="000"/>
          <w:sz w:val="28"/>
          <w:szCs w:val="28"/>
        </w:rPr>
        <w:t xml:space="preserve">4、加强岗位练兵，增加工作熟练程度，提高工作效率。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总体要求，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4、积极打造浓厚的校园绿色氛围。在植树节来临之际，学校在财力紧张的情况下，投入必要资金，对报告厅屋顶进行了改造成为屋顶绿化，学校绿化面积进一步扩大。</w:t>
      </w:r>
    </w:p>
    <w:p>
      <w:pPr>
        <w:ind w:left="0" w:right="0" w:firstLine="560"/>
        <w:spacing w:before="450" w:after="450" w:line="312" w:lineRule="auto"/>
      </w:pPr>
      <w:r>
        <w:rPr>
          <w:rFonts w:ascii="宋体" w:hAnsi="宋体" w:eastAsia="宋体" w:cs="宋体"/>
          <w:color w:val="000"/>
          <w:sz w:val="28"/>
          <w:szCs w:val="28"/>
        </w:rPr>
        <w:t xml:space="preserve">&gt;五、加强对学校固定资产管理，审计得到好评。</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1、强化班级财产管理，使财产管理逐步走上规范化，明细化，严格班级财产考核制度，损坏公物及时赔偿。</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3、规范公共财产、公共设施的管理。在政教处教育下，厕所管理取得明显进步；对低值易耗物品的管理工作，从严要求，严格执行审批、发放手续。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&gt;六、食堂经过一年的运作</w:t>
      </w:r>
    </w:p>
    <w:p>
      <w:pPr>
        <w:ind w:left="0" w:right="0" w:firstLine="560"/>
        <w:spacing w:before="450" w:after="450" w:line="312" w:lineRule="auto"/>
      </w:pPr>
      <w:r>
        <w:rPr>
          <w:rFonts w:ascii="宋体" w:hAnsi="宋体" w:eastAsia="宋体" w:cs="宋体"/>
          <w:color w:val="000"/>
          <w:sz w:val="28"/>
          <w:szCs w:val="28"/>
        </w:rPr>
        <w:t xml:space="preserve">已经是有所进步，每天要完成近上千人吃饭，挺难的，稍有疏忽就要出现这样那样的问题，可见工作人员要付出超出想象的辛苦，值得学习的是他们的团结和快乐，有活大家干，有事大家想，发挥出集体的智慧，这就是团队精神。本学期食堂6T验收顺利通过。</w:t>
      </w:r>
    </w:p>
    <w:p>
      <w:pPr>
        <w:ind w:left="0" w:right="0" w:firstLine="560"/>
        <w:spacing w:before="450" w:after="450" w:line="312" w:lineRule="auto"/>
      </w:pPr>
      <w:r>
        <w:rPr>
          <w:rFonts w:ascii="宋体" w:hAnsi="宋体" w:eastAsia="宋体" w:cs="宋体"/>
          <w:color w:val="000"/>
          <w:sz w:val="28"/>
          <w:szCs w:val="28"/>
        </w:rPr>
        <w:t xml:space="preserve">&gt;七、加快硬件建设改善办学条件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教师对停车的需求，改建了500平方米的停车场，从而弥补了我校历史上的空白。另外在教育局的领导下完成了星光灿烂项目。</w:t>
      </w:r>
    </w:p>
    <w:p>
      <w:pPr>
        <w:ind w:left="0" w:right="0" w:firstLine="560"/>
        <w:spacing w:before="450" w:after="450" w:line="312" w:lineRule="auto"/>
      </w:pPr>
      <w:r>
        <w:rPr>
          <w:rFonts w:ascii="宋体" w:hAnsi="宋体" w:eastAsia="宋体" w:cs="宋体"/>
          <w:color w:val="000"/>
          <w:sz w:val="28"/>
          <w:szCs w:val="28"/>
        </w:rPr>
        <w:t xml:space="preserve">总之，20ｘｘ年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三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先生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后勤公司班子工作总结14</w:t>
      </w:r>
    </w:p>
    <w:p>
      <w:pPr>
        <w:ind w:left="0" w:right="0" w:firstLine="560"/>
        <w:spacing w:before="450" w:after="450" w:line="312" w:lineRule="auto"/>
      </w:pPr>
      <w:r>
        <w:rPr>
          <w:rFonts w:ascii="宋体" w:hAnsi="宋体" w:eastAsia="宋体" w:cs="宋体"/>
          <w:color w:val="000"/>
          <w:sz w:val="28"/>
          <w:szCs w:val="28"/>
        </w:rPr>
        <w:t xml:space="preserve">X年度工作很快结束了，我校后勤工作人员在校长的领导及广大教师的支持下，认真履行自己的职责，积极做好本职工作，发扬主人翁精神，保证了学校教育教学等各方面工作的顺利开展.现将后勤工作做如下总结：</w:t>
      </w:r>
    </w:p>
    <w:p>
      <w:pPr>
        <w:ind w:left="0" w:right="0" w:firstLine="560"/>
        <w:spacing w:before="450" w:after="450" w:line="312" w:lineRule="auto"/>
      </w:pPr>
      <w:r>
        <w:rPr>
          <w:rFonts w:ascii="宋体" w:hAnsi="宋体" w:eastAsia="宋体" w:cs="宋体"/>
          <w:color w:val="000"/>
          <w:sz w:val="28"/>
          <w:szCs w:val="28"/>
        </w:rPr>
        <w:t xml:space="preserve">&gt;一、抓好后勤制度的建设和落实，实施制度化管理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学校后勤工作存在的问题，在广泛听取学校领导和教师们意见的基础上，根据不同岗位的需要完善了工作岗位职责;对学校固定财产的管理提出了明确具体的要求，使后勤管理工作有制度可依，有规章可循。学期初后勤人员对学校的各类器材、办公用品、班级和科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&gt;二、加强资产管理，提高使用效率</w:t>
      </w:r>
    </w:p>
    <w:p>
      <w:pPr>
        <w:ind w:left="0" w:right="0" w:firstLine="560"/>
        <w:spacing w:before="450" w:after="450" w:line="312" w:lineRule="auto"/>
      </w:pPr>
      <w:r>
        <w:rPr>
          <w:rFonts w:ascii="宋体" w:hAnsi="宋体" w:eastAsia="宋体" w:cs="宋体"/>
          <w:color w:val="000"/>
          <w:sz w:val="28"/>
          <w:szCs w:val="28"/>
        </w:rPr>
        <w:t xml:space="preserve">1、进一步完善保管、使用等财产管理制度，完善进出库手续，做到制度健全，职责明确。对各班及各科室的固定财产进行了认真系统的清理，实行登记承包管理，责任到人，兑现损坏赔偿制度。加强了学生用品及办公用品采购的管理，同时抓好库存物资的管理，采取教学用品领用登记制度，从根本上减少浪费现象的发生。</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为了节约开支，经常向师生们进行节约水电的宣传教育，同时对学校部分电路，水管设施进行了改造。通过以上的措施，在师生们的积极配合下，水电费有了明显的下降。同时，号召广大教师和学生对自己班上的桌椅板凳、门窗玻璃等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&gt;三、加强校园环境建设和基础设施建设</w:t>
      </w:r>
    </w:p>
    <w:p>
      <w:pPr>
        <w:ind w:left="0" w:right="0" w:firstLine="560"/>
        <w:spacing w:before="450" w:after="450" w:line="312" w:lineRule="auto"/>
      </w:pPr>
      <w:r>
        <w:rPr>
          <w:rFonts w:ascii="宋体" w:hAnsi="宋体" w:eastAsia="宋体" w:cs="宋体"/>
          <w:color w:val="000"/>
          <w:sz w:val="28"/>
          <w:szCs w:val="28"/>
        </w:rPr>
        <w:t xml:space="preserve">1、我校是一所新建学校，我们努力着_给师生提供最好的办公和学习环境，使学校真正成为全体师生的第二个家_做为校园建设、规划的出发点，本学期制定各班班训、专栏板报布局得当，美观大方，绿地布局合理，使我们的校园更加美观、整洁，整体上提高了一个档次，真正体现了_窗口_学校的校容校貌和办公办学条件。这个学期已顺利完成的工作有：学校卫生间所有水管及大小便池开关重新安装;新建了存车棚为老师车子停放解决了后顾之忧。</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3、学校一切工作是为了孩子，后勤一切工作是为教学当好先行，为教学第一线服好务。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从开学初的办公用品采购，学生课本的领取、分发、教学设备维修等等都是想在前，做在前，以保证教育教学工作顺利开展。在平时的教育教学活动中，始终坚持只要教学需要就优先安排，只要师生在教育教学活动中有困难就优先解决，及时为教学工作提供设施设备、教学器材、办公用品等，使全校教育教学工作能正常进行，确保教学质量不断提高。学校的公开课、期终考试以及学校的各种教学教研等各项活动，我们后勤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&gt;四、领导协作与同志的支持是做好工作的根本</w:t>
      </w:r>
    </w:p>
    <w:p>
      <w:pPr>
        <w:ind w:left="0" w:right="0" w:firstLine="560"/>
        <w:spacing w:before="450" w:after="450" w:line="312" w:lineRule="auto"/>
      </w:pPr>
      <w:r>
        <w:rPr>
          <w:rFonts w:ascii="宋体" w:hAnsi="宋体" w:eastAsia="宋体" w:cs="宋体"/>
          <w:color w:val="000"/>
          <w:sz w:val="28"/>
          <w:szCs w:val="28"/>
        </w:rPr>
        <w:t xml:space="preserve">做为主抓后勤工作的领导，在工作中我时刻注意摆正自己的位置，无论是与领导还是同事，都保持融洽和谐的工作关系，做到尊重领导，尊重教师，尊重每一位同事。我深深地知道，与领导和教师团结协作，才能促进共识的形成，使主抓工作开展更有条理、更有效果。</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在平时的教育教学活动中，始终坚持只要教学需要就优先安排，只要师生在教育教学活动中有困难就优先解决，使全校教育教学工作正常进行，确保学校教学活动顺利开展。</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后勤公司班子工作总结15</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&gt;一、为教学服务，立足本职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&gt;二、增加投入，绿化美化到位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2000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&gt;三、合理开支，增添设备</w:t>
      </w:r>
    </w:p>
    <w:p>
      <w:pPr>
        <w:ind w:left="0" w:right="0" w:firstLine="560"/>
        <w:spacing w:before="450" w:after="450" w:line="312" w:lineRule="auto"/>
      </w:pPr>
      <w:r>
        <w:rPr>
          <w:rFonts w:ascii="宋体" w:hAnsi="宋体" w:eastAsia="宋体" w:cs="宋体"/>
          <w:color w:val="000"/>
          <w:sz w:val="28"/>
          <w:szCs w:val="28"/>
        </w:rPr>
        <w:t xml:space="preserve">&gt;四、加强人员管理，工作有序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&gt;五、农园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&gt;六、食堂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2025-05-25T04:31:09+08:00</dcterms:created>
  <dcterms:modified xsi:type="dcterms:W3CDTF">2025-05-25T04:31:09+08:00</dcterms:modified>
</cp:coreProperties>
</file>

<file path=docProps/custom.xml><?xml version="1.0" encoding="utf-8"?>
<Properties xmlns="http://schemas.openxmlformats.org/officeDocument/2006/custom-properties" xmlns:vt="http://schemas.openxmlformats.org/officeDocument/2006/docPropsVTypes"/>
</file>