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房产测绘公司工作总结(汇总9篇)</w:t>
      </w:r>
      <w:bookmarkEnd w:id="1"/>
    </w:p>
    <w:p>
      <w:pPr>
        <w:jc w:val="center"/>
        <w:spacing w:before="0" w:after="450"/>
      </w:pPr>
      <w:r>
        <w:rPr>
          <w:rFonts w:ascii="Arial" w:hAnsi="Arial" w:eastAsia="Arial" w:cs="Arial"/>
          <w:color w:val="999999"/>
          <w:sz w:val="20"/>
          <w:szCs w:val="20"/>
        </w:rPr>
        <w:t xml:space="preserve">来源：网络  作者：青苔石径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房产测绘公司工作总结1作为一名地理测绘工作人员我们如何学习、运用总理精神，提高履职能力，做好本职工作，为我们测绘事业的发展作出贡献，首先我们要知道需要哪些能力，才能更好的履行我们的职责，我认为任何一种能力也比不上责任意识。前不久我读了一本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房产测绘公司工作总结1</w:t>
      </w:r>
    </w:p>
    <w:p>
      <w:pPr>
        <w:ind w:left="0" w:right="0" w:firstLine="560"/>
        <w:spacing w:before="450" w:after="450" w:line="312" w:lineRule="auto"/>
      </w:pPr>
      <w:r>
        <w:rPr>
          <w:rFonts w:ascii="宋体" w:hAnsi="宋体" w:eastAsia="宋体" w:cs="宋体"/>
          <w:color w:val="000"/>
          <w:sz w:val="28"/>
          <w:szCs w:val="28"/>
        </w:rPr>
        <w:t xml:space="preserve">作为一名地理测绘工作人员我们如何学习、运用总理精神，提高履职能力，做好本职工作，为我们测绘事业的发展作出贡献，首先我们要知道需要哪些能力，才能更好的履行我们的职责，我认为任何一种能力也比不上责任意识。</w:t>
      </w:r>
    </w:p>
    <w:p>
      <w:pPr>
        <w:ind w:left="0" w:right="0" w:firstLine="560"/>
        <w:spacing w:before="450" w:after="450" w:line="312" w:lineRule="auto"/>
      </w:pPr>
      <w:r>
        <w:rPr>
          <w:rFonts w:ascii="宋体" w:hAnsi="宋体" w:eastAsia="宋体" w:cs="宋体"/>
          <w:color w:val="000"/>
          <w:sz w:val="28"/>
          <w:szCs w:val="28"/>
        </w:rPr>
        <w:t xml:space="preserve">前不久我读了一本书，书名叫《责任胜于能力》，这本书讲明了一个道理，就是说，一个人无论能力大小，主要看你对工作、对事情，有没有责任心，敢不敢负责任，就算是你能力再大如果骄傲自满，不负责任，很容易办的事情，也可能办不好，这说明，一个缺乏责任感的人，或者一个不负责任的人，首先失去了领导对自身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单位里，每个人都有不同的工作岗位，同时也担负着不同的责任，我是一名测绘工作人员，我就有责任去做好测绘工作，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份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工资，一直以来我也是这样认为。工作既是自己的谋生手段，也是个人对企业的一份责任。一个平凡人，工作日复一日年复一年，上班下班总是忙忙碌碌，似乎也找不到多少不平凡的业绩。读了《责任胜于能力》这本书，使我受益非浅，书中运用了通俗易懂的语言阐明了深刻的内涵，浅显易懂的道理，特别是其中一系列的案例，有很强的说服力，阐明了责任有无直接决定事物的成败，也让我对文中的“责任”二字有了更深刻的了解。那责任到底是什么？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房产测绘公司工作总结2</w:t>
      </w:r>
    </w:p>
    <w:p>
      <w:pPr>
        <w:ind w:left="0" w:right="0" w:firstLine="560"/>
        <w:spacing w:before="450" w:after="450" w:line="312" w:lineRule="auto"/>
      </w:pPr>
      <w:r>
        <w:rPr>
          <w:rFonts w:ascii="宋体" w:hAnsi="宋体" w:eastAsia="宋体" w:cs="宋体"/>
          <w:color w:val="000"/>
          <w:sz w:val="28"/>
          <w:szCs w:val="28"/>
        </w:rPr>
        <w:t xml:space="preserve">测绘院测绘工作总结</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黄河段堤防放淤固堤地形图测量，电厂水库扩建地形图测量，铜业征地测量，旅游开发地形图测量，1∶500比例尺地籍图测量，1∶1000比例尺地形图测量，120km2地形图测量，地形图测量，市各县、市、区地图、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 测绘院办公条件有很大改观，各个办公室全部更新了办公桌椅，配置了沙发、空调，每个人都有配置较高的电脑，新购置了全球定位系统gpsrtk设备、高精度电子全站仪、水准仪等测绘设备，保障了外业生产；微机制图室新添了南方ca系列、微</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 在完成内部测量任务的情况下, 积极探索测绘市场发展之路,承揽了宿州地籍测量、地形测量、滨州地形测量、博兴地形图测量等许多较大的项目。几年来市场业务额达8万元,年已经突破7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年全省测绘产品质量大检查中，位山灌区续建配套与节水改造项目得到了专家组的好评，成果质量达到了优秀等级。在iso认证2025版改版过程中，许多测绘项目和相关</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工作得到了中质协的肯定和好评。年测绘院被测绘行业协会评为“全省测绘行业先进单位”，测绘院院长也荣获“全省测绘行业先进个人”称号。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房产测绘公司工作总结3</w:t>
      </w:r>
    </w:p>
    <w:p>
      <w:pPr>
        <w:ind w:left="0" w:right="0" w:firstLine="560"/>
        <w:spacing w:before="450" w:after="450" w:line="312" w:lineRule="auto"/>
      </w:pPr>
      <w:r>
        <w:rPr>
          <w:rFonts w:ascii="宋体" w:hAnsi="宋体" w:eastAsia="宋体" w:cs="宋体"/>
          <w:color w:val="000"/>
          <w:sz w:val="28"/>
          <w:szCs w:val="28"/>
        </w:rPr>
        <w:t xml:space="preserve">[测量工作计划] 月度测量工作计划</w:t>
      </w:r>
    </w:p>
    <w:p>
      <w:pPr>
        <w:ind w:left="0" w:right="0" w:firstLine="560"/>
        <w:spacing w:before="450" w:after="450" w:line="312" w:lineRule="auto"/>
      </w:pPr>
      <w:r>
        <w:rPr>
          <w:rFonts w:ascii="宋体" w:hAnsi="宋体" w:eastAsia="宋体" w:cs="宋体"/>
          <w:color w:val="000"/>
          <w:sz w:val="28"/>
          <w:szCs w:val="28"/>
        </w:rPr>
        <w:t xml:space="preserve">测量工作计划篇1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20xx年7月21日我部与中铁第二勘察设计院已经对我项目施工的登州车站进行了控制点交接工作，并在7月22日开始组织了控制点复测与加密工作。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测量工作计划篇2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宋体" w:hAnsi="宋体" w:eastAsia="宋体" w:cs="宋体"/>
          <w:color w:val="000"/>
          <w:sz w:val="28"/>
          <w:szCs w:val="28"/>
        </w:rPr>
        <w:t xml:space="preserve">测量工作计划篇3</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房产测绘公司工作总结4</w:t>
      </w:r>
    </w:p>
    <w:p>
      <w:pPr>
        <w:ind w:left="0" w:right="0" w:firstLine="560"/>
        <w:spacing w:before="450" w:after="450" w:line="312" w:lineRule="auto"/>
      </w:pPr>
      <w:r>
        <w:rPr>
          <w:rFonts w:ascii="宋体" w:hAnsi="宋体" w:eastAsia="宋体" w:cs="宋体"/>
          <w:color w:val="000"/>
          <w:sz w:val="28"/>
          <w:szCs w:val="28"/>
        </w:rPr>
        <w:t xml:space="preserve">测绘专业技术工作人员年度总结三篇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 1 …的认识。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房产测绘公司工作总结5</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房产测绘公司工作总结6</w:t>
      </w:r>
    </w:p>
    <w:p>
      <w:pPr>
        <w:ind w:left="0" w:right="0" w:firstLine="560"/>
        <w:spacing w:before="450" w:after="450" w:line="312" w:lineRule="auto"/>
      </w:pPr>
      <w:r>
        <w:rPr>
          <w:rFonts w:ascii="宋体" w:hAnsi="宋体" w:eastAsia="宋体" w:cs="宋体"/>
          <w:color w:val="000"/>
          <w:sz w:val="28"/>
          <w:szCs w:val="28"/>
        </w:rPr>
        <w:t xml:space="preserve">测绘人员年度工作总结</w:t>
      </w:r>
    </w:p>
    <w:p>
      <w:pPr>
        <w:ind w:left="0" w:right="0" w:firstLine="560"/>
        <w:spacing w:before="450" w:after="450" w:line="312" w:lineRule="auto"/>
      </w:pPr>
      <w:r>
        <w:rPr>
          <w:rFonts w:ascii="宋体" w:hAnsi="宋体" w:eastAsia="宋体" w:cs="宋体"/>
          <w:color w:val="000"/>
          <w:sz w:val="28"/>
          <w:szCs w:val="28"/>
        </w:rPr>
        <w:t xml:space="preserve">篇1：测量员年终工作总结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篇2：测量员个人年度工作总结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我叫***，从XX年毕业参加工作到现在一直从事测量工作。参加工作的几个月里，让我从刚毕业的稚嫩逐渐变得成熟，在工作、学习和思想上都取得了很大的进步。在领导和同事的帮助下，我的工作和生活有了新的开始，逐渐掌握了专业技能，使自己有了一技之长，为我以后人生奋斗目标指明了方向。让我在工作和生活中体会到项目这个大家庭的温馨和关爱，学会了为实现共同的目标如何去与身边的人配合。</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测量是工程的眼睛，作为测量人员，我本着实事求是、一切以数据说话的原则从事测量工作。通过半年的工作，总结出一些经验与教训，以利于来年更好工作。</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图纸，对设计图纸上所给的桩位坐标、各部位高程进行复核，经确认无误后才能进行放样。对设计院所交的控制点按照设计图纸所给资料在现场进行核对，若发现连续两个以上控制桩点丢失、损坏时，应要求设计单位补定。在接到设计单位交桩后，应在规定期限内复测，复测采用附合导线法并与相邻标段联测两个点，检测其精度是否满足设计及规范要求。若不满足施工要求，应向设计单位提出，请求重新复测。若满足施工要求应将复测成果报监理工程师审核，在监理工程师签字确认之前，不得作为控制点使用。</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放样的需要，在开工前，应根据现场情况及施工技术规范要求对控制点进行加密，以保证路线及构造物各部位都能准确定位及施工过程个别桩位丢失后也能有足够的精度恢复桩位。导线点的布设应遵循下列原则：导线应选在地势较高，视野开阔的地点，便于测量；相邻两点间互相通视；导线点设置在平坦，土质坚实、不易破坏的地面；便于架设仪器；导线的边长要大致相等，相邻边长不应悬殊过大。新布设的导线点，应在地面上做好标记，对于需要长期保存的导线点，应埋入石桩或混凝土桩，刻凿十字作为标志。加密控制点的埋桩、测量、建和计算由测量人独立完成。完成此项工作的人员要有合格的资历和工作经验，使用的仪器必须经过检验标定，符合精度要求。拟定加密控制点测设方安案。测量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放样是按照设计要求将线路、构造物的位置及高程精确的定位到地面上，为防止施工放样过程中发生错误，给公司造成经济损失，在施工测量控制点已完善并经监理工程师批准后，可以开始做具体分项工程的施工放样工作。测量人应提交一份测量放样方案，以保证施工放样方法及测读无误。在测量放样前应将该部位的坐标及标高应该核算，在确保无误后在进行放样。现场测量必须自行闭合并换手测量，并做好现场记录，将测量资料保存齐全，一方面以后查阅。</w:t>
      </w:r>
    </w:p>
    <w:p>
      <w:pPr>
        <w:ind w:left="0" w:right="0" w:firstLine="560"/>
        <w:spacing w:before="450" w:after="450" w:line="312" w:lineRule="auto"/>
      </w:pPr>
      <w:r>
        <w:rPr>
          <w:rFonts w:ascii="宋体" w:hAnsi="宋体" w:eastAsia="宋体" w:cs="宋体"/>
          <w:color w:val="000"/>
          <w:sz w:val="28"/>
          <w:szCs w:val="28"/>
        </w:rPr>
        <w:t xml:space="preserve">经过这半年的学习、磨练，使自己接触了很多新事物，掌握了一点点新技能，经过一次次的挫折、失败、磨练出了自己坚强的毅力，勇于担当、不怕吃苦的精神。新的一年已经来临，我将在总结过去得失的基础上，以饱满的热情全力投入工作。</w:t>
      </w:r>
    </w:p>
    <w:p>
      <w:pPr>
        <w:ind w:left="0" w:right="0" w:firstLine="560"/>
        <w:spacing w:before="450" w:after="450" w:line="312" w:lineRule="auto"/>
      </w:pPr>
      <w:r>
        <w:rPr>
          <w:rFonts w:ascii="宋体" w:hAnsi="宋体" w:eastAsia="宋体" w:cs="宋体"/>
          <w:color w:val="000"/>
          <w:sz w:val="28"/>
          <w:szCs w:val="28"/>
        </w:rPr>
        <w:t xml:space="preserve">篇3：测量员年终工作总结</w:t>
      </w:r>
    </w:p>
    <w:p>
      <w:pPr>
        <w:ind w:left="0" w:right="0" w:firstLine="560"/>
        <w:spacing w:before="450" w:after="450" w:line="312" w:lineRule="auto"/>
      </w:pPr>
      <w:r>
        <w:rPr>
          <w:rFonts w:ascii="宋体" w:hAnsi="宋体" w:eastAsia="宋体" w:cs="宋体"/>
          <w:color w:val="000"/>
          <w:sz w:val="28"/>
          <w:szCs w:val="28"/>
        </w:rPr>
        <w:t xml:space="preserve">测量员年终工作总结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w:t>
      </w:r>
    </w:p>
    <w:p>
      <w:pPr>
        <w:ind w:left="0" w:right="0" w:firstLine="560"/>
        <w:spacing w:before="450" w:after="450" w:line="312" w:lineRule="auto"/>
      </w:pPr>
      <w:r>
        <w:rPr>
          <w:rFonts w:ascii="宋体" w:hAnsi="宋体" w:eastAsia="宋体" w:cs="宋体"/>
          <w:color w:val="000"/>
          <w:sz w:val="28"/>
          <w:szCs w:val="28"/>
        </w:rPr>
        <w:t xml:space="preserve">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XX这一年，我想说：我喜欢这里，每一个人、每一个事物。我相信在各位领导的英明领导和各位同事的共同努力下，公司会更好的发展，而这一点我更坚信。测量员：陈树松</w:t>
      </w:r>
    </w:p>
    <w:p>
      <w:pPr>
        <w:ind w:left="0" w:right="0" w:firstLine="560"/>
        <w:spacing w:before="450" w:after="450" w:line="312" w:lineRule="auto"/>
      </w:pPr>
      <w:r>
        <w:rPr>
          <w:rFonts w:ascii="宋体" w:hAnsi="宋体" w:eastAsia="宋体" w:cs="宋体"/>
          <w:color w:val="000"/>
          <w:sz w:val="28"/>
          <w:szCs w:val="28"/>
        </w:rPr>
        <w:t xml:space="preserve">日期：XX年1月21日</w:t>
      </w:r>
    </w:p>
    <w:p>
      <w:pPr>
        <w:ind w:left="0" w:right="0" w:firstLine="560"/>
        <w:spacing w:before="450" w:after="450" w:line="312" w:lineRule="auto"/>
      </w:pPr>
      <w:r>
        <w:rPr>
          <w:rFonts w:ascii="宋体" w:hAnsi="宋体" w:eastAsia="宋体" w:cs="宋体"/>
          <w:color w:val="000"/>
          <w:sz w:val="28"/>
          <w:szCs w:val="28"/>
        </w:rPr>
        <w:t xml:space="preserve">篇4：测量员个人年度总结</w:t>
      </w:r>
    </w:p>
    <w:p>
      <w:pPr>
        <w:ind w:left="0" w:right="0" w:firstLine="560"/>
        <w:spacing w:before="450" w:after="450" w:line="312" w:lineRule="auto"/>
      </w:pPr>
      <w:r>
        <w:rPr>
          <w:rFonts w:ascii="宋体" w:hAnsi="宋体" w:eastAsia="宋体" w:cs="宋体"/>
          <w:color w:val="000"/>
          <w:sz w:val="28"/>
          <w:szCs w:val="28"/>
        </w:rPr>
        <w:t xml:space="preserve">测量员个人年终总结</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点的工作，以保证路线及构造物各部位都能准确定位及施工过程个别桩位丢失后也能有足够的精度恢复桩位。测量人员正式接受坐标控制点、水准点桩位后，应根据现场情况及施工技术规范要求，立即开展施工测量控制点的加密工作。使用的仪器必须经过检验标定，符合精度要求。拟定加密控制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w:t>
      </w:r>
    </w:p>
    <w:p>
      <w:pPr>
        <w:ind w:left="0" w:right="0" w:firstLine="560"/>
        <w:spacing w:before="450" w:after="450" w:line="312" w:lineRule="auto"/>
      </w:pPr>
      <w:r>
        <w:rPr>
          <w:rFonts w:ascii="宋体" w:hAnsi="宋体" w:eastAsia="宋体" w:cs="宋体"/>
          <w:color w:val="000"/>
          <w:sz w:val="28"/>
          <w:szCs w:val="28"/>
        </w:rPr>
        <w:t xml:space="preserve">和高程正确地定到地面上。为防止施工放样测量发生错误，给工程带来损失，施工测量控制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w:t>
      </w:r>
    </w:p>
    <w:p>
      <w:pPr>
        <w:ind w:left="0" w:right="0" w:firstLine="560"/>
        <w:spacing w:before="450" w:after="450" w:line="312" w:lineRule="auto"/>
      </w:pPr>
      <w:r>
        <w:rPr>
          <w:rFonts w:ascii="宋体" w:hAnsi="宋体" w:eastAsia="宋体" w:cs="宋体"/>
          <w:color w:val="000"/>
          <w:sz w:val="28"/>
          <w:szCs w:val="28"/>
        </w:rPr>
        <w:t xml:space="preserve">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篇5：测绘行业个人年终总结2</w:t>
      </w:r>
    </w:p>
    <w:p>
      <w:pPr>
        <w:ind w:left="0" w:right="0" w:firstLine="560"/>
        <w:spacing w:before="450" w:after="450" w:line="312" w:lineRule="auto"/>
      </w:pPr>
      <w:r>
        <w:rPr>
          <w:rFonts w:ascii="宋体" w:hAnsi="宋体" w:eastAsia="宋体" w:cs="宋体"/>
          <w:color w:val="000"/>
          <w:sz w:val="28"/>
          <w:szCs w:val="28"/>
        </w:rPr>
        <w:t xml:space="preserve">测绘行业个人年终总结2 一年来，我认真履行自己的职责，刻苦钻研业务，积极做好本职工作，较好地完成了各项测绘工作任务。为人忠诚，尊敬领导、团结同志。严于律己，遵纪守法，以身作则，廉洁自律。</w:t>
      </w:r>
    </w:p>
    <w:p>
      <w:pPr>
        <w:ind w:left="0" w:right="0" w:firstLine="560"/>
        <w:spacing w:before="450" w:after="450" w:line="312" w:lineRule="auto"/>
      </w:pPr>
      <w:r>
        <w:rPr>
          <w:rFonts w:ascii="宋体" w:hAnsi="宋体" w:eastAsia="宋体" w:cs="宋体"/>
          <w:color w:val="000"/>
          <w:sz w:val="28"/>
          <w:szCs w:val="28"/>
        </w:rPr>
        <w:t xml:space="preserve">三、尽职尽责，做好工作</w:t>
      </w:r>
    </w:p>
    <w:p>
      <w:pPr>
        <w:ind w:left="0" w:right="0" w:firstLine="560"/>
        <w:spacing w:before="450" w:after="450" w:line="312" w:lineRule="auto"/>
      </w:pPr>
      <w:r>
        <w:rPr>
          <w:rFonts w:ascii="宋体" w:hAnsi="宋体" w:eastAsia="宋体" w:cs="宋体"/>
          <w:color w:val="000"/>
          <w:sz w:val="28"/>
          <w:szCs w:val="28"/>
        </w:rPr>
        <w:t xml:space="preserve">去年，我与同事们一道，共同努力，团结协作，保质保量地完成的测绘工作有：……（写自己的主要工作，根据实际补充完整）。野外工作的艰苦锻炼了我，使我学到了同事们的特别能战斗、特别能吃苦、特别能忍耐、特别能奉献、特别能团结的精神，以及艰苦奋斗、实事求是、严谨细致、一丝不苟、精益求精的科学态度，并在工作中不断提高自己的业务水平，较好地完成了组织交给我的各项任务。</w:t>
      </w:r>
    </w:p>
    <w:p>
      <w:pPr>
        <w:ind w:left="0" w:right="0" w:firstLine="560"/>
        <w:spacing w:before="450" w:after="450" w:line="312" w:lineRule="auto"/>
      </w:pPr>
      <w:r>
        <w:rPr>
          <w:rFonts w:ascii="宋体" w:hAnsi="宋体" w:eastAsia="宋体" w:cs="宋体"/>
          <w:color w:val="000"/>
          <w:sz w:val="28"/>
          <w:szCs w:val="28"/>
        </w:rPr>
        <w:t xml:space="preserve">四、克服不足，再接再厉</w:t>
      </w:r>
    </w:p>
    <w:p>
      <w:pPr>
        <w:ind w:left="0" w:right="0" w:firstLine="560"/>
        <w:spacing w:before="450" w:after="450" w:line="312" w:lineRule="auto"/>
      </w:pPr>
      <w:r>
        <w:rPr>
          <w:rFonts w:ascii="宋体" w:hAnsi="宋体" w:eastAsia="宋体" w:cs="宋体"/>
          <w:color w:val="000"/>
          <w:sz w:val="28"/>
          <w:szCs w:val="28"/>
        </w:rPr>
        <w:t xml:space="preserve">去年，自已工作中虽然取得了较好的成绩，但也存在不足之处。一是存在工作创新不明显，争当排头兵意识不突出；二是存在政治学习不系统不全面等。</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房产测绘公司工作总结7</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第1篇：测量员汇报20_年中个人总结尊敬的领导亲爱的同事们下午好，我是盐徐高速连接线项目部的李小瑞，非常感谢领导给我一个与大家交流工作经验与心得的机会，下面我就谈谈自己在......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委托方（甲方）：合同编号：承揽方（乙方）：签订地点：根据《_经济合同法》、《_测绘法》和有关法律法规，经甲、乙双方协商一致签订本合同。第一条 测绘范围（包括......</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房产测绘公司工作总结8</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_年年初以来我参与了连云港图河乡海宁社区地籍测量等41个项目的测量。其中有20_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_年邗江区城乡建设用地增减挂钩复垦项目、耕地占补平衡项目库共41本文本编制，以前重来没有做过规划类项目的文本编制，在规划部，设计部各位同事的帮忙下，虚心请教他们，努力把交</w:t>
      </w:r>
    </w:p>
    <w:p>
      <w:pPr>
        <w:ind w:left="0" w:right="0" w:firstLine="560"/>
        <w:spacing w:before="450" w:after="450" w:line="312" w:lineRule="auto"/>
      </w:pPr>
      <w:r>
        <w:rPr>
          <w:rFonts w:ascii="宋体" w:hAnsi="宋体" w:eastAsia="宋体" w:cs="宋体"/>
          <w:color w:val="000"/>
          <w:sz w:val="28"/>
          <w:szCs w:val="28"/>
        </w:rPr>
        <w:t xml:space="preserve">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_年的工作，我将会更加的努力下去。在自己的工作岗位上不断的进步，取得更大的成绩，戒骄戒躁放好心态，我会为公司的发展做出我最大的贡献，相信自己一定能够在20_年做的更好！</w:t>
      </w:r>
    </w:p>
    <w:p>
      <w:pPr>
        <w:ind w:left="0" w:right="0" w:firstLine="560"/>
        <w:spacing w:before="450" w:after="450" w:line="312" w:lineRule="auto"/>
      </w:pPr>
      <w:r>
        <w:rPr>
          <w:rFonts w:ascii="宋体" w:hAnsi="宋体" w:eastAsia="宋体" w:cs="宋体"/>
          <w:color w:val="000"/>
          <w:sz w:val="28"/>
          <w:szCs w:val="28"/>
        </w:rPr>
        <w:t xml:space="preserve">王 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房产测绘公司工作总结9</w:t>
      </w:r>
    </w:p>
    <w:p>
      <w:pPr>
        <w:ind w:left="0" w:right="0" w:firstLine="560"/>
        <w:spacing w:before="450" w:after="450" w:line="312" w:lineRule="auto"/>
      </w:pPr>
      <w:r>
        <w:rPr>
          <w:rFonts w:ascii="宋体" w:hAnsi="宋体" w:eastAsia="宋体" w:cs="宋体"/>
          <w:color w:val="000"/>
          <w:sz w:val="28"/>
          <w:szCs w:val="28"/>
        </w:rPr>
        <w:t xml:space="preserve">沙溪片区房屋测量工作总结</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_年10月一直讨论至20_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测量工作自20_年12月21日开展，沙溪片区房屋测量总工作量为1600 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问题背景：尽管阁楼与水池不在计算房屋面积之内，日后的补偿可能会涉及。</w:t>
      </w:r>
    </w:p>
    <w:p>
      <w:pPr>
        <w:ind w:left="0" w:right="0" w:firstLine="560"/>
        <w:spacing w:before="450" w:after="450" w:line="312" w:lineRule="auto"/>
      </w:pPr>
      <w:r>
        <w:rPr>
          <w:rFonts w:ascii="宋体" w:hAnsi="宋体" w:eastAsia="宋体" w:cs="宋体"/>
          <w:color w:val="000"/>
          <w:sz w:val="28"/>
          <w:szCs w:val="28"/>
        </w:rPr>
        <w:t xml:space="preserve">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w:t>
      </w:r>
    </w:p>
    <w:p>
      <w:pPr>
        <w:ind w:left="0" w:right="0" w:firstLine="560"/>
        <w:spacing w:before="450" w:after="450" w:line="312" w:lineRule="auto"/>
      </w:pPr>
      <w:r>
        <w:rPr>
          <w:rFonts w:ascii="宋体" w:hAnsi="宋体" w:eastAsia="宋体" w:cs="宋体"/>
          <w:color w:val="000"/>
          <w:sz w:val="28"/>
          <w:szCs w:val="28"/>
        </w:rPr>
        <w:t xml:space="preserve">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w:t>
      </w:r>
    </w:p>
    <w:p>
      <w:pPr>
        <w:ind w:left="0" w:right="0" w:firstLine="560"/>
        <w:spacing w:before="450" w:after="450" w:line="312" w:lineRule="auto"/>
      </w:pPr>
      <w:r>
        <w:rPr>
          <w:rFonts w:ascii="宋体" w:hAnsi="宋体" w:eastAsia="宋体" w:cs="宋体"/>
          <w:color w:val="000"/>
          <w:sz w:val="28"/>
          <w:szCs w:val="28"/>
        </w:rPr>
        <w:t xml:space="preserve">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1、跟进测量数据整理工作2、2月底至3月初确认村民房屋数据3、3月至4月底跟进区测绘所复测及审批工作。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w:t>
      </w:r>
    </w:p>
    <w:p>
      <w:pPr>
        <w:ind w:left="0" w:right="0" w:firstLine="560"/>
        <w:spacing w:before="450" w:after="450" w:line="312" w:lineRule="auto"/>
      </w:pPr>
      <w:r>
        <w:rPr>
          <w:rFonts w:ascii="宋体" w:hAnsi="宋体" w:eastAsia="宋体" w:cs="宋体"/>
          <w:color w:val="000"/>
          <w:sz w:val="28"/>
          <w:szCs w:val="28"/>
        </w:rPr>
        <w:t xml:space="preserve">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2025-06-08T08:30:49+08:00</dcterms:created>
  <dcterms:modified xsi:type="dcterms:W3CDTF">2025-06-08T08:30:49+08:00</dcterms:modified>
</cp:coreProperties>
</file>

<file path=docProps/custom.xml><?xml version="1.0" encoding="utf-8"?>
<Properties xmlns="http://schemas.openxmlformats.org/officeDocument/2006/custom-properties" xmlns:vt="http://schemas.openxmlformats.org/officeDocument/2006/docPropsVTypes"/>
</file>