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公司保密培训工作总结(通用16篇)</w:t>
      </w:r>
      <w:bookmarkEnd w:id="1"/>
    </w:p>
    <w:p>
      <w:pPr>
        <w:jc w:val="center"/>
        <w:spacing w:before="0" w:after="450"/>
      </w:pPr>
      <w:r>
        <w:rPr>
          <w:rFonts w:ascii="Arial" w:hAnsi="Arial" w:eastAsia="Arial" w:cs="Arial"/>
          <w:color w:val="999999"/>
          <w:sz w:val="20"/>
          <w:szCs w:val="20"/>
        </w:rPr>
        <w:t xml:space="preserve">来源：网络  作者：雨声轻语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保密培训工作总结1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公司保密培训工作总结3</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公司保密培训工作总结4</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&gt;三、具体保密措施。</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&gt;检查主要涉及：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公司保密培训工作总结5</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公司保密培训工作总结6</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&gt;一、企业档案工作与保密工作的性质和目的</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w:t>
      </w:r>
    </w:p>
    <w:p>
      <w:pPr>
        <w:ind w:left="0" w:right="0" w:firstLine="560"/>
        <w:spacing w:before="450" w:after="450" w:line="312" w:lineRule="auto"/>
      </w:pPr>
      <w:r>
        <w:rPr>
          <w:rFonts w:ascii="宋体" w:hAnsi="宋体" w:eastAsia="宋体" w:cs="宋体"/>
          <w:color w:val="000"/>
          <w:sz w:val="28"/>
          <w:szCs w:val="28"/>
        </w:rPr>
        <w:t xml:space="preserve">(1)它首先表现为政治性。因为它是为确保国家、企业秘密安全而进行的一切活动。它关系到国家和企业的根本利益，是保障和促进社会主义现代化建设事业顺利进行，是保障企业在市场竞争中立于不败之地的重要手段。</w:t>
      </w:r>
    </w:p>
    <w:p>
      <w:pPr>
        <w:ind w:left="0" w:right="0" w:firstLine="560"/>
        <w:spacing w:before="450" w:after="450" w:line="312" w:lineRule="auto"/>
      </w:pPr>
      <w:r>
        <w:rPr>
          <w:rFonts w:ascii="宋体" w:hAnsi="宋体" w:eastAsia="宋体" w:cs="宋体"/>
          <w:color w:val="000"/>
          <w:sz w:val="28"/>
          <w:szCs w:val="28"/>
        </w:rPr>
        <w:t xml:space="preserve">(2)企业保密工作还具有群众性。企业保密工作是企业间利益冲突的产物。保守国家和企业的秘密是我们每一个人应尽的义务。</w:t>
      </w:r>
    </w:p>
    <w:p>
      <w:pPr>
        <w:ind w:left="0" w:right="0" w:firstLine="560"/>
        <w:spacing w:before="450" w:after="450" w:line="312" w:lineRule="auto"/>
      </w:pPr>
      <w:r>
        <w:rPr>
          <w:rFonts w:ascii="宋体" w:hAnsi="宋体" w:eastAsia="宋体" w:cs="宋体"/>
          <w:color w:val="000"/>
          <w:sz w:val="28"/>
          <w:szCs w:val="28"/>
        </w:rPr>
        <w:t xml:space="preserve">(3)保密工作还有防御性。保密和泄密是一对不可调和的矛盾。因此，保密工作不是消极被动的，而要积极主动地防范。</w:t>
      </w:r>
    </w:p>
    <w:p>
      <w:pPr>
        <w:ind w:left="0" w:right="0" w:firstLine="560"/>
        <w:spacing w:before="450" w:after="450" w:line="312" w:lineRule="auto"/>
      </w:pPr>
      <w:r>
        <w:rPr>
          <w:rFonts w:ascii="宋体" w:hAnsi="宋体" w:eastAsia="宋体" w:cs="宋体"/>
          <w:color w:val="000"/>
          <w:sz w:val="28"/>
          <w:szCs w:val="28"/>
        </w:rPr>
        <w:t xml:space="preserve">(4)企业保密工作是渗透、融合在企业生产、经营、管理等各项工作中的，所以企业保密工作还具有专业性和与业务工作一体化的特征。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&gt;二、保密工作在档案工作中起着重要的作用</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&gt;三、档案工作与保密工作的相互关系</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w:t>
      </w:r>
    </w:p>
    <w:p>
      <w:pPr>
        <w:ind w:left="0" w:right="0" w:firstLine="560"/>
        <w:spacing w:before="450" w:after="450" w:line="312" w:lineRule="auto"/>
      </w:pPr>
      <w:r>
        <w:rPr>
          <w:rFonts w:ascii="宋体" w:hAnsi="宋体" w:eastAsia="宋体" w:cs="宋体"/>
          <w:color w:val="000"/>
          <w:sz w:val="28"/>
          <w:szCs w:val="28"/>
        </w:rPr>
        <w:t xml:space="preserve">(1)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w:t>
      </w:r>
    </w:p>
    <w:p>
      <w:pPr>
        <w:ind w:left="0" w:right="0" w:firstLine="560"/>
        <w:spacing w:before="450" w:after="450" w:line="312" w:lineRule="auto"/>
      </w:pPr>
      <w:r>
        <w:rPr>
          <w:rFonts w:ascii="宋体" w:hAnsi="宋体" w:eastAsia="宋体" w:cs="宋体"/>
          <w:color w:val="000"/>
          <w:sz w:val="28"/>
          <w:szCs w:val="28"/>
        </w:rPr>
        <w:t xml:space="preserve">(2)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w:t>
      </w:r>
    </w:p>
    <w:p>
      <w:pPr>
        <w:ind w:left="0" w:right="0" w:firstLine="560"/>
        <w:spacing w:before="450" w:after="450" w:line="312" w:lineRule="auto"/>
      </w:pPr>
      <w:r>
        <w:rPr>
          <w:rFonts w:ascii="宋体" w:hAnsi="宋体" w:eastAsia="宋体" w:cs="宋体"/>
          <w:color w:val="000"/>
          <w:sz w:val="28"/>
          <w:szCs w:val="28"/>
        </w:rPr>
        <w:t xml:space="preserve">(3)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&gt;四、在实践工作中要做好档案工作和保密工作</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公司保密培训工作总结7</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_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四、按时按质完成市_交办的其它工作。按照_的要求按时上报各项总结及相关材料，积极开展各项调研工作。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一年来，市残联在保密工作方面虽然取得了一些成绩，但与_要求还存在一定的差距。在新的一年，我们将在市保密部门的指导下，发扬成绩，纠正不足，把保密工作做得更好。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公司保密培训工作总结8</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_国家保密法》及《_国家保密法实施办法》，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紧密结合我公司工作保密的需要，突出重点内容，分层次开展有针对性的保密法制宣传教育。以《_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&gt;三、组织开展保密承诺书签订和涉密岗位清理工作，确保保密安全。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&gt;四、落实制度，加强检查，规范保密工作。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公司保密培训工作总结9</w:t>
      </w:r>
    </w:p>
    <w:p>
      <w:pPr>
        <w:ind w:left="0" w:right="0" w:firstLine="560"/>
        <w:spacing w:before="450" w:after="450" w:line="312" w:lineRule="auto"/>
      </w:pPr>
      <w:r>
        <w:rPr>
          <w:rFonts w:ascii="宋体" w:hAnsi="宋体" w:eastAsia="宋体" w:cs="宋体"/>
          <w:color w:val="000"/>
          <w:sz w:val="28"/>
          <w:szCs w:val="28"/>
        </w:rPr>
        <w:t xml:space="preserve">根据县_文件精神要求，新宁镇高度重视，切实抓紧落实，保密工作取得良好成绩，全年无一起泄密事件发生，现将20_年工作总结如下: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党委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(三)保密基础设施建设。对保密工作所需设施、设备和经费，我镇党委、*都能够给以重视和支持，保*了全镇保密日常工作的顺利开展。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(一) 加强对保密重点部门和部位检查督促工作。 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抓落实。党政办公室的传真机、复印机和统计人员都订有保密职责，办公室人员有保密管理办法，秘密文件、内部资料的传递、回收、注销都严格按照上级有关要求办理，形成了一整套制度和规定，保*了管理渠道的畅通。</w:t>
      </w:r>
    </w:p>
    <w:p>
      <w:pPr>
        <w:ind w:left="0" w:right="0" w:firstLine="560"/>
        <w:spacing w:before="450" w:after="450" w:line="312" w:lineRule="auto"/>
      </w:pPr>
      <w:r>
        <w:rPr>
          <w:rFonts w:ascii="宋体" w:hAnsi="宋体" w:eastAsia="宋体" w:cs="宋体"/>
          <w:color w:val="000"/>
          <w:sz w:val="28"/>
          <w:szCs w:val="28"/>
        </w:rPr>
        <w:t xml:space="preserve">(三)保密规章制度的建设情况。 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 我镇党委高度重视保密宣传教育工作，采取多种形式、利用各种机会在全镇干部、职工中开展经常*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公司保密培训工作总结10</w:t>
      </w:r>
    </w:p>
    <w:p>
      <w:pPr>
        <w:ind w:left="0" w:right="0" w:firstLine="560"/>
        <w:spacing w:before="450" w:after="450" w:line="312" w:lineRule="auto"/>
      </w:pPr>
      <w:r>
        <w:rPr>
          <w:rFonts w:ascii="宋体" w:hAnsi="宋体" w:eastAsia="宋体" w:cs="宋体"/>
          <w:color w:val="000"/>
          <w:sz w:val="28"/>
          <w:szCs w:val="28"/>
        </w:rPr>
        <w:t xml:space="preserve">根据区_《关于认真开展保密的工作自查的通知》(攀西保[20--]4号)的要求，我分局按照《--区20--年保密的工作自查内容》，认真开展自查工作。现将我分局保密的工作自查情况报告如下：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&gt;一、保密的工作组织机构建设和工作情况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&gt;三、保密的工作信息情况</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_的要求将保密的各项工作及开展情况及时上报_，根据工作安排报送分局开展的重大保密的工作活动信息和重大的安全保密设施建设情况。对区_在保密的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公司保密培训工作总结11</w:t>
      </w:r>
    </w:p>
    <w:p>
      <w:pPr>
        <w:ind w:left="0" w:right="0" w:firstLine="560"/>
        <w:spacing w:before="450" w:after="450" w:line="312" w:lineRule="auto"/>
      </w:pPr>
      <w:r>
        <w:rPr>
          <w:rFonts w:ascii="宋体" w:hAnsi="宋体" w:eastAsia="宋体" w:cs="宋体"/>
          <w:color w:val="000"/>
          <w:sz w:val="28"/>
          <w:szCs w:val="28"/>
        </w:rPr>
        <w:t xml:space="preserve">根据xx市公安局《关于在全市公安机关组织开展保密安全检查活动的通知》（xx字[20xx]11号）精神，我们xx市公安局交警支队在机关对保密工作开展情景进行了深入的自查。现将自查情景报告如下：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&gt;一、加强组织领导，增强保密意识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&gt;二、加强对涉密人员的保密教育和管理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&gt;三、完善制度，确保落实</w:t>
      </w:r>
    </w:p>
    <w:p>
      <w:pPr>
        <w:ind w:left="0" w:right="0" w:firstLine="560"/>
        <w:spacing w:before="450" w:after="450" w:line="312" w:lineRule="auto"/>
      </w:pPr>
      <w:r>
        <w:rPr>
          <w:rFonts w:ascii="宋体" w:hAnsi="宋体" w:eastAsia="宋体" w:cs="宋体"/>
          <w:color w:val="000"/>
          <w:sz w:val="28"/>
          <w:szCs w:val="28"/>
        </w:rPr>
        <w:t xml:space="preserve">制度建设是治本之策，是做好各项工作的前提和保证。多年以来，我们始终把制度建设摆在重要位置，先后制定完善了《保密工作制度》、《印章使用管理规定》、《公文保密制度》、《计算机保密制度》等，对领导干部和一般工作人员在学习、工作和生活中的具体保密行为进行了规定，对保密的职责和保密会议的保密措施也进行了严格规定，使保密工作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&gt;四、加强对保密重点部位的安全管理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特别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xx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公司保密培训工作总结13</w:t>
      </w:r>
    </w:p>
    <w:p>
      <w:pPr>
        <w:ind w:left="0" w:right="0" w:firstLine="560"/>
        <w:spacing w:before="450" w:after="450" w:line="312" w:lineRule="auto"/>
      </w:pPr>
      <w:r>
        <w:rPr>
          <w:rFonts w:ascii="宋体" w:hAnsi="宋体" w:eastAsia="宋体" w:cs="宋体"/>
          <w:color w:val="000"/>
          <w:sz w:val="28"/>
          <w:szCs w:val="28"/>
        </w:rPr>
        <w:t xml:space="preserve">几经波折，又回到公司，终于开始了第一批应届生保密小班培训。公司的小班培训**非常鲜明，效果相当好。而我，非常荣幸分在一班，这六十多人组成的一个集体，有管理能力非凡的**，有活跃班级气氛的积极分子，还有多才多艺的兄弟姐妹;整个一集体里，要什么有什么，没有不开心，没有烦恼。在班级的班规下，将所有人的潜力挖掘出来，在培训交流中都能坦诚相见，在班级团队活动中都非常有默契!氛围也很好!气势很高!才人甚多!深受公司**的夸奖。我们的班歌《奔跑》，随风追逐梦想，永不言弃!我们的**是“一直被模仿，从未被超越”!作为一班的人，我们决不做“一般”的人!苹果最辉煌的时刻就是砸到牛顿的头上，而我们最辉煌的时刻就是来到比亚迪这个大家庭!</w:t>
      </w:r>
    </w:p>
    <w:p>
      <w:pPr>
        <w:ind w:left="0" w:right="0" w:firstLine="560"/>
        <w:spacing w:before="450" w:after="450" w:line="312" w:lineRule="auto"/>
      </w:pPr>
      <w:r>
        <w:rPr>
          <w:rFonts w:ascii="宋体" w:hAnsi="宋体" w:eastAsia="宋体" w:cs="宋体"/>
          <w:color w:val="000"/>
          <w:sz w:val="28"/>
          <w:szCs w:val="28"/>
        </w:rPr>
        <w:t xml:space="preserve">超越自己，挑战极限!人的潜力是无限的!</w:t>
      </w:r>
    </w:p>
    <w:p>
      <w:pPr>
        <w:ind w:left="0" w:right="0" w:firstLine="560"/>
        <w:spacing w:before="450" w:after="450" w:line="312" w:lineRule="auto"/>
      </w:pPr>
      <w:r>
        <w:rPr>
          <w:rFonts w:ascii="宋体" w:hAnsi="宋体" w:eastAsia="宋体" w:cs="宋体"/>
          <w:color w:val="000"/>
          <w:sz w:val="28"/>
          <w:szCs w:val="28"/>
        </w:rPr>
        <w:t xml:space="preserve">分小班培训，我们是很幸运的，抢先一步，形势优先，什么事都由我们来开先例。**了几个活跃的人，我们坐在一起，时时为班级带来欢笑，久而久之，我们便得到了更多的掌声、更多的**!也有越来越多的同学参与进来，一起交流，更大胆的走上讲台展现自我!积极参与班级各项活动。在课外拓展活动中，我们都去挑战自己的极限，那些游戏意义深远，终身受用。我们都知道，这不仅是一个游戏，也是一种考验，更是一种机会!累不算，热不管;晒黑无谓弄脏也罢!汗水洒进我们的脚印，胜利的欢呼声久久回荡在蔚蓝的天空。再苦再累我们坚持过来了，因为我们是一个整体，都需要其他人的**和信任。我们不是一个人在努力!我们不是一个人在奋斗!</w:t>
      </w:r>
    </w:p>
    <w:p>
      <w:pPr>
        <w:ind w:left="0" w:right="0" w:firstLine="560"/>
        <w:spacing w:before="450" w:after="450" w:line="312" w:lineRule="auto"/>
      </w:pPr>
      <w:r>
        <w:rPr>
          <w:rFonts w:ascii="宋体" w:hAnsi="宋体" w:eastAsia="宋体" w:cs="宋体"/>
          <w:color w:val="000"/>
          <w:sz w:val="28"/>
          <w:szCs w:val="28"/>
        </w:rPr>
        <w:t xml:space="preserve">造物先造人，以傲然的姿态，立于不败之地!</w:t>
      </w:r>
    </w:p>
    <w:p>
      <w:pPr>
        <w:ind w:left="0" w:right="0" w:firstLine="560"/>
        <w:spacing w:before="450" w:after="450" w:line="312" w:lineRule="auto"/>
      </w:pPr>
      <w:r>
        <w:rPr>
          <w:rFonts w:ascii="宋体" w:hAnsi="宋体" w:eastAsia="宋体" w:cs="宋体"/>
          <w:color w:val="000"/>
          <w:sz w:val="28"/>
          <w:szCs w:val="28"/>
        </w:rPr>
        <w:t xml:space="preserve">有实力的人总会同时具备相应的运气，因为沸腾的热血，可以召唤成功的力量!炎炎夏日，骄阳似火，大地也为之颤抖。而我们依然傲立于火热的太阳下，任汗水浸透衣背，任手脚发麻变僵，脸上流下的已不知道是汗水还是泪水。烈日依然，我们亦然!嘹亮的歌声响彻四方，整齐的步伐铿锵有力，高昂的头不屈的心。不知道是我们征服了太阳还是它败给了我们，它一次又一次的叫嚣都最终落入西山!拉歌、对才;人数、**;身高、体重······我们都立于不败之地!见妖除妖，遇鬼收鬼。谁与我们一班叫板，他将变成一个“一般”的人!</w:t>
      </w:r>
    </w:p>
    <w:p>
      <w:pPr>
        <w:ind w:left="0" w:right="0" w:firstLine="560"/>
        <w:spacing w:before="450" w:after="450" w:line="312" w:lineRule="auto"/>
      </w:pPr>
      <w:r>
        <w:rPr>
          <w:rFonts w:ascii="宋体" w:hAnsi="宋体" w:eastAsia="宋体" w:cs="宋体"/>
          <w:color w:val="000"/>
          <w:sz w:val="28"/>
          <w:szCs w:val="28"/>
        </w:rPr>
        <w:t xml:space="preserve">精彩人生，成就梦想!</w:t>
      </w:r>
    </w:p>
    <w:p>
      <w:pPr>
        <w:ind w:left="0" w:right="0" w:firstLine="560"/>
        <w:spacing w:before="450" w:after="450" w:line="312" w:lineRule="auto"/>
      </w:pPr>
      <w:r>
        <w:rPr>
          <w:rFonts w:ascii="宋体" w:hAnsi="宋体" w:eastAsia="宋体" w:cs="宋体"/>
          <w:color w:val="000"/>
          <w:sz w:val="28"/>
          <w:szCs w:val="28"/>
        </w:rPr>
        <w:t xml:space="preserve">从校园人到社会人的华丽转身、精彩转型，通过一个个前辈**的教导，有时我们欣喜若狂，有时又波澜起伏;有时热血沸腾，有时又纠结郁闷。人生哪有不散的宴席，海阔天高又怎能凭你我雨跃!培训毕业之际，我们都依依不舍，一起欢笑一起尖叫，一起流汗一起奋斗;千言万语，用歌声难以表达，用舞姿难以释怀!唯有我们共同的心跳告诉我们：我们永远是一班的人，决不做“一般”的人!短短的几个月，我们学了很多，也做了很多;从校园人到社会人的转身并逐步转型，但转身是否华丽?转型是否精彩?上有天，下有地，还有我们这群姐妹兄弟，他们自有定论!聚甚欢，散无悔!来到十七部，缘分就是我们的福分。我们是一班的人，而决非“一般”的人!</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公司保密培训工作总结14</w:t>
      </w:r>
    </w:p>
    <w:p>
      <w:pPr>
        <w:ind w:left="0" w:right="0" w:firstLine="560"/>
        <w:spacing w:before="450" w:after="450" w:line="312" w:lineRule="auto"/>
      </w:pPr>
      <w:r>
        <w:rPr>
          <w:rFonts w:ascii="宋体" w:hAnsi="宋体" w:eastAsia="宋体" w:cs="宋体"/>
          <w:color w:val="000"/>
          <w:sz w:val="28"/>
          <w:szCs w:val="28"/>
        </w:rPr>
        <w:t xml:space="preserve">20xx年，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区xxx两办xxx交给的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xxx千里眼xxx和xxx顺风耳xxx。我们加大信息资源的开发利用力度，及时准确，全面地向各级党委，政府反映经济社会发展的新情景，新问题，新成就，更好地为各级党委，政府了解情景，科学决策和指导工作服务。年初，我们制定了信息工作目标，组建了信息工作专班，并对各职能办公室和镇直职能部门一月收集一次工作情景，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经过广泛深入地调研，掌握了很多的基础材料，为党委，政府供给了许多有参考价值的材料，其中。</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特别是一些涉及面广，难度大的工作，努力做到事事有回音，件件有着落。二是完善了督查机制，建立健全各种管理规章，实行工作落实通报制和职责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景实行定期通报并纳入年终工作考核，效果十分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进取性的发挥。在抓综合协调工作上，我们充分发挥办公室的优势，着重做好领导公务活动的协调和机关日常工作的协调，到达了xxx三个满意xxx：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研究。今年，尽管办公室人手少，但从未所以而影响领导各项公务活动的开展，相反由于我们注重了方方面面的协调，使许多领导公务活动安排得井井有条，许多复杂的活动也处理得有条不紊。20xx年年我们先后接待百人参观考察余次，市，区组织的行业会议次。例如。为了协调好各种事务，我们始终把握一点，就是协调工作无小事，件件事事抓落实，工作协调讲程序，行动协调讲规矩，关系协调讲大局，矛盾协调讲团结。经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一天上班提前10分钟，每一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职责书》，把各项工作分解到人，进行量化考核，并将考核结果作为公务员年度考核的重要依据。三是加大了对办公设施的改造投入力度，20xx年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公司保密培训工作总结15</w:t>
      </w:r>
    </w:p>
    <w:p>
      <w:pPr>
        <w:ind w:left="0" w:right="0" w:firstLine="560"/>
        <w:spacing w:before="450" w:after="450" w:line="312" w:lineRule="auto"/>
      </w:pPr>
      <w:r>
        <w:rPr>
          <w:rFonts w:ascii="宋体" w:hAnsi="宋体" w:eastAsia="宋体" w:cs="宋体"/>
          <w:color w:val="000"/>
          <w:sz w:val="28"/>
          <w:szCs w:val="28"/>
        </w:rPr>
        <w:t xml:space="preserve">&gt;（一）建立健全督办制度，加强局机关处室的协调，促进机关高效有序进行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&gt;（三）加强文件审核把关，着力提高发文质量，全局公文质量得到提升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xx年度局工作目标》入手，根据我局的职能，修改完善了我局考核内容及分值比例，及时报送《xxxx年度局工作目标》、《xxxx年半年工作目标管理报告》，加强向省政府目标督办室及组长单位（省发改委）的汇报与沟通，xx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&gt;（五）深入开展保密教育，狠抓机要xx，较好为地勘经济建设保驾护航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由局办公室具体负责的.xx，一年来成效突出，主要的措施是：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_、省_关于开展“五五”保密法制宣传教育的通知精神，印发了《局“五五”保密法制宣传教育规划》的通知，明确了20xx年我局xx的指导思想、努力目标、任务和要求、工作步骤及保障措施，使我局的xx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三是对全局保密重点单位、重点领域开展了全面检查，堵塞泄密漏洞，明确xx分管领导、涉密人员的具体职责，及时做好保密文件的收回、传阅及销毁工作。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公司保密培训工作总结16</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2025-06-08T05:32:05+08:00</dcterms:created>
  <dcterms:modified xsi:type="dcterms:W3CDTF">2025-06-08T05:32:05+08:00</dcterms:modified>
</cp:coreProperties>
</file>

<file path=docProps/custom.xml><?xml version="1.0" encoding="utf-8"?>
<Properties xmlns="http://schemas.openxmlformats.org/officeDocument/2006/custom-properties" xmlns:vt="http://schemas.openxmlformats.org/officeDocument/2006/docPropsVTypes"/>
</file>