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文旅公司月工作总结(共48篇)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文旅公司月工作总结1“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&gt;加强理论学习，不断提高全区旅游系统全员的政治素养和业务水平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&gt;切实加大行业管理力度，旅游发展环境进一步改善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文旅公司月工作总结3</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_年省旅游发展产业基金在贷项目20_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2025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文旅公司月工作总结4</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文旅公司月工作总结6</w:t>
      </w:r>
    </w:p>
    <w:p>
      <w:pPr>
        <w:ind w:left="0" w:right="0" w:firstLine="560"/>
        <w:spacing w:before="450" w:after="450" w:line="312" w:lineRule="auto"/>
      </w:pPr>
      <w:r>
        <w:rPr>
          <w:rFonts w:ascii="宋体" w:hAnsi="宋体" w:eastAsia="宋体" w:cs="宋体"/>
          <w:color w:val="000"/>
          <w:sz w:val="28"/>
          <w:szCs w:val="28"/>
        </w:rPr>
        <w:t xml:space="preserve">20xx年，我县共接待游客万人次，旅游收入亿元，其中入境旅客4558人次，入境过夜接待收入亿。现将全年工作情况汇报如下: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推进旅游项目建设。今年，我县有7个开工在建的旅游项目，即:虎山福地文化旅游区、西游洞天旅游区、紫盖峰休闲度假旅游区、天娥湖文化休闲度假村、寿岳颐园(原迪高远径房车营地)、仙逸人间、锦盈生态农庄，项目总投资70亿元， 今年计划完成投资亿元。其中，虎山福地、西游洞天及天娥湖文化休闲度假村三个市级重点项目已完成年内投资达6亿元。虎山福地项目完成征地200亩、土地流转6000亩、拆迁11户、防火公路6公里、进场道路2公里，林相改造700亩;繁育幼虎39头，完成虎舍建设。已签订主体工程施工合同。西游洞天项目在进一步加强花果山提质改造基础上，设施购置，现玻璃桥、网红桥等新进场项目主体施工已接近完工。xx天娥湖文化休闲度假村项目，完成文化艺术馆、水上乐园、百草园建设，完成水库清库及提质，流转土地1200亩。</w:t>
      </w:r>
    </w:p>
    <w:p>
      <w:pPr>
        <w:ind w:left="0" w:right="0" w:firstLine="560"/>
        <w:spacing w:before="450" w:after="450" w:line="312" w:lineRule="auto"/>
      </w:pPr>
      <w:r>
        <w:rPr>
          <w:rFonts w:ascii="宋体" w:hAnsi="宋体" w:eastAsia="宋体" w:cs="宋体"/>
          <w:color w:val="000"/>
          <w:sz w:val="28"/>
          <w:szCs w:val="28"/>
        </w:rPr>
        <w:t xml:space="preserve">2、完善旅游规划体系。全面完成了《xx县全域旅游发展规划》和龙风村、黄泉村、双河口村三个重点乡村的旅游扶贫规划初稿编制工作;指导了紫盖峰旅游度假区、虎山福地旅游区、东湖旅游小镇、南岳xx旅游农业休闲观光园、远径房车露营公园、永铭山庄、紫金山森林公园等项目规划编制。</w:t>
      </w:r>
    </w:p>
    <w:p>
      <w:pPr>
        <w:ind w:left="0" w:right="0" w:firstLine="560"/>
        <w:spacing w:before="450" w:after="450" w:line="312" w:lineRule="auto"/>
      </w:pPr>
      <w:r>
        <w:rPr>
          <w:rFonts w:ascii="宋体" w:hAnsi="宋体" w:eastAsia="宋体" w:cs="宋体"/>
          <w:color w:val="000"/>
          <w:sz w:val="28"/>
          <w:szCs w:val="28"/>
        </w:rPr>
        <w:t xml:space="preserve">3、助推乡村旅游发展。修整了雷钵峰山顶的雷公泉，完成了雷钵峰的环形游步道建设，共计1200多米，投入五十多万元;重点支持元樟湖度假村、双泉白茶园、璟然生态、沙头冬枣基地等产业基础较好、产业特色明显的乡村旅游项目，丰富乡村旅游产品供给。重点实施龙凤、查泉、双河村乡村旅游扶贫规划，引导贫困村组建乡村旅游合作社，支持贫困户发展农家乐、特色采摘、农耕体验、休闲养生等乡村旅游项目。探索推广“公司+农户”、“公司+合作社+农户”、“合作社+农户”等乡村旅游发展模式，引导有条件的星级饭店、景区、旅行社与旅游扶贫村结对帮扶。</w:t>
      </w:r>
    </w:p>
    <w:p>
      <w:pPr>
        <w:ind w:left="0" w:right="0" w:firstLine="560"/>
        <w:spacing w:before="450" w:after="450" w:line="312" w:lineRule="auto"/>
      </w:pPr>
      <w:r>
        <w:rPr>
          <w:rFonts w:ascii="宋体" w:hAnsi="宋体" w:eastAsia="宋体" w:cs="宋体"/>
          <w:color w:val="000"/>
          <w:sz w:val="28"/>
          <w:szCs w:val="28"/>
        </w:rPr>
        <w:t xml:space="preserve">4、加速旅游品牌创建。争取了省旅游局的支持，将我县红色旅游景区纳入进省精品红色旅游线路;完成了5个三星级以上的乡村旅游区的初检;完成了唐群英故居创建国家3A级旅游景区的前期准备工作，包括四栋民居改造、通景公路路面油化、旅游指示牌的制作安装和诗词碑廊建设等。</w:t>
      </w:r>
    </w:p>
    <w:p>
      <w:pPr>
        <w:ind w:left="0" w:right="0" w:firstLine="560"/>
        <w:spacing w:before="450" w:after="450" w:line="312" w:lineRule="auto"/>
      </w:pPr>
      <w:r>
        <w:rPr>
          <w:rFonts w:ascii="宋体" w:hAnsi="宋体" w:eastAsia="宋体" w:cs="宋体"/>
          <w:color w:val="000"/>
          <w:sz w:val="28"/>
          <w:szCs w:val="28"/>
        </w:rPr>
        <w:t xml:space="preserve">5、力推旅游扶贫工作。一是争取省扶贫资金100万元，县配套旅游发展资金100万，引导旅游企业等社会资本7000万元，用于白果镇棠兴村建设旅游扶贫示范村。通过景区+村组+农户的模式，与美丽乡村建设结合，加强示范村村容村貌整治，完美旅游基础设施建设，整合自然人文资源，大力发展观光和休闲农业。二是从县旅游发展专项资金中安排了60万元，扶持我县的查泉、龙凤、双河口3个重点旅游贫困村，对3个村的旅游厕所、停车场、农特产品区等旅游基础设施“六个一工程”和标识标牌进行引导建设，对从事乡村旅游经营发展的贫困户指导其改厨、改厕、改房、整理院落，提升改善旅游接待条件。</w:t>
      </w:r>
    </w:p>
    <w:p>
      <w:pPr>
        <w:ind w:left="0" w:right="0" w:firstLine="560"/>
        <w:spacing w:before="450" w:after="450" w:line="312" w:lineRule="auto"/>
      </w:pPr>
      <w:r>
        <w:rPr>
          <w:rFonts w:ascii="宋体" w:hAnsi="宋体" w:eastAsia="宋体" w:cs="宋体"/>
          <w:color w:val="000"/>
          <w:sz w:val="28"/>
          <w:szCs w:val="28"/>
        </w:rPr>
        <w:t xml:space="preserve">6、整顿旅游市场秩序。一是对我县2个A级景区、2家星级宾馆、4家旅行社服务网点、8家星级乡村旅游区涉旅企业及部分在建旅游项目进行了6次安全生产大检查或旅游市场秩序、质量大整治，共查处一般隐患40多项;同时与全县涉旅企事业单位签订了《安全生产目标责任状》，督促各旅游企事业单位落实主体责任，强化企业、主要负责人的安全工作责任，明确了责任对象、工作目标。二是持续开展了打击网络群体、户外团队等非法组织旅游活动的行为。三是整治游客集散地旅游秩序。</w:t>
      </w:r>
    </w:p>
    <w:p>
      <w:pPr>
        <w:ind w:left="0" w:right="0" w:firstLine="560"/>
        <w:spacing w:before="450" w:after="450" w:line="312" w:lineRule="auto"/>
      </w:pPr>
      <w:r>
        <w:rPr>
          <w:rFonts w:ascii="宋体" w:hAnsi="宋体" w:eastAsia="宋体" w:cs="宋体"/>
          <w:color w:val="000"/>
          <w:sz w:val="28"/>
          <w:szCs w:val="28"/>
        </w:rPr>
        <w:t xml:space="preserve">另外，根据县委、政府的安排，组建了旅游服务中心，充实旅游工作力量，为更好的完成各项工作任务提供了有力的保障。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1、旅游项目建设步伐较慢，导致我县旅游发展缓慢;</w:t>
      </w:r>
    </w:p>
    <w:p>
      <w:pPr>
        <w:ind w:left="0" w:right="0" w:firstLine="560"/>
        <w:spacing w:before="450" w:after="450" w:line="312" w:lineRule="auto"/>
      </w:pPr>
      <w:r>
        <w:rPr>
          <w:rFonts w:ascii="宋体" w:hAnsi="宋体" w:eastAsia="宋体" w:cs="宋体"/>
          <w:color w:val="000"/>
          <w:sz w:val="28"/>
          <w:szCs w:val="28"/>
        </w:rPr>
        <w:t xml:space="preserve">2、旅游产业发展水平不高，以“散、小、弱”的状况为主;</w:t>
      </w:r>
    </w:p>
    <w:p>
      <w:pPr>
        <w:ind w:left="0" w:right="0" w:firstLine="560"/>
        <w:spacing w:before="450" w:after="450" w:line="312" w:lineRule="auto"/>
      </w:pPr>
      <w:r>
        <w:rPr>
          <w:rFonts w:ascii="宋体" w:hAnsi="宋体" w:eastAsia="宋体" w:cs="宋体"/>
          <w:color w:val="000"/>
          <w:sz w:val="28"/>
          <w:szCs w:val="28"/>
        </w:rPr>
        <w:t xml:space="preserve">3、旅游基础设施比较落后，与美丽xx不符。</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1、举办乡村生态旅游节。选择有优质旅游资源的乡镇举办旅游节会，大力宣传我县旅游资源，促进我县旅游发展。</w:t>
      </w:r>
    </w:p>
    <w:p>
      <w:pPr>
        <w:ind w:left="0" w:right="0" w:firstLine="560"/>
        <w:spacing w:before="450" w:after="450" w:line="312" w:lineRule="auto"/>
      </w:pPr>
      <w:r>
        <w:rPr>
          <w:rFonts w:ascii="宋体" w:hAnsi="宋体" w:eastAsia="宋体" w:cs="宋体"/>
          <w:color w:val="000"/>
          <w:sz w:val="28"/>
          <w:szCs w:val="28"/>
        </w:rPr>
        <w:t xml:space="preserve">2、推进旅游品牌和基础设施建设步伐。一是争创1个五星级和4个四星级的乡村旅游区;二是推进旅游厕所革命，新建和新评7个二星级以上旅游厕所;新建1个多车位的停车场。</w:t>
      </w:r>
    </w:p>
    <w:p>
      <w:pPr>
        <w:ind w:left="0" w:right="0" w:firstLine="560"/>
        <w:spacing w:before="450" w:after="450" w:line="312" w:lineRule="auto"/>
      </w:pPr>
      <w:r>
        <w:rPr>
          <w:rFonts w:ascii="宋体" w:hAnsi="宋体" w:eastAsia="宋体" w:cs="宋体"/>
          <w:color w:val="000"/>
          <w:sz w:val="28"/>
          <w:szCs w:val="28"/>
        </w:rPr>
        <w:t xml:space="preserve">3、编制旅游宣传册。编制一套汇集景区、饭店以及具有我县特色的工、农、艺的旅游宣传册。</w:t>
      </w:r>
    </w:p>
    <w:p>
      <w:pPr>
        <w:ind w:left="0" w:right="0" w:firstLine="560"/>
        <w:spacing w:before="450" w:after="450" w:line="312" w:lineRule="auto"/>
      </w:pPr>
      <w:r>
        <w:rPr>
          <w:rFonts w:ascii="宋体" w:hAnsi="宋体" w:eastAsia="宋体" w:cs="宋体"/>
          <w:color w:val="000"/>
          <w:sz w:val="28"/>
          <w:szCs w:val="28"/>
        </w:rPr>
        <w:t xml:space="preserve">4、全力推进旅游扶贫工作。全力推进我县旅游扶贫示范村的各项工作，全面落实3个重点扶贫村的各项工作任务。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1、建议优化旅游发展引导资金的使用</w:t>
      </w:r>
    </w:p>
    <w:p>
      <w:pPr>
        <w:ind w:left="0" w:right="0" w:firstLine="560"/>
        <w:spacing w:before="450" w:after="450" w:line="312" w:lineRule="auto"/>
      </w:pPr>
      <w:r>
        <w:rPr>
          <w:rFonts w:ascii="宋体" w:hAnsi="宋体" w:eastAsia="宋体" w:cs="宋体"/>
          <w:color w:val="000"/>
          <w:sz w:val="28"/>
          <w:szCs w:val="28"/>
        </w:rPr>
        <w:t xml:space="preserve">今年，我县旅游发展引导资金已达1200万元，但在使用上散而不专、散而无效，缺乏重点扶持目标，缺少重点主打方向，扶持资金的使用没有发挥预期的效果。建议县委、政府在旅游资金的使用上进行优化，在汇编的《xx县全域旅游发展规划》中有所体现。</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文旅公司月工作总结7</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文旅公司月工作总结8</w:t>
      </w:r>
    </w:p>
    <w:p>
      <w:pPr>
        <w:ind w:left="0" w:right="0" w:firstLine="560"/>
        <w:spacing w:before="450" w:after="450" w:line="312" w:lineRule="auto"/>
      </w:pPr>
      <w:r>
        <w:rPr>
          <w:rFonts w:ascii="宋体" w:hAnsi="宋体" w:eastAsia="宋体" w:cs="宋体"/>
          <w:color w:val="000"/>
          <w:sz w:val="28"/>
          <w:szCs w:val="28"/>
        </w:rPr>
        <w:t xml:space="preserve">根据《关于印发的通知》，我局积极作为，切实开展文化娱乐场所、公共文化场馆、文保单位、印刷企业和景区安全生产工作，及时消除安全隐患。现将相关工作总结如下：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&gt;一、领导重视，强化旅游安全</w:t>
      </w:r>
    </w:p>
    <w:p>
      <w:pPr>
        <w:ind w:left="0" w:right="0" w:firstLine="560"/>
        <w:spacing w:before="450" w:after="450" w:line="312" w:lineRule="auto"/>
      </w:pPr>
      <w:r>
        <w:rPr>
          <w:rFonts w:ascii="宋体" w:hAnsi="宋体" w:eastAsia="宋体" w:cs="宋体"/>
          <w:color w:val="000"/>
          <w:sz w:val="28"/>
          <w:szCs w:val="28"/>
        </w:rPr>
        <w:t xml:space="preserve">为确保全县文化和旅游行业安全生产工作的顺利进行，根据省、市、县旅相关会议及文件精神，一是成立了由主要负责人任组长，分管负责人任副组长，各股室、单位主要负责人为成员的安全大检查领导小组，同时成立由局分管安全工作的负责人和文化市场综合执法大队、文物所、场馆负责人组成的安全生产和消防工作大检查工作小组。并与各相关单位签订了安全生产责任状，明确了安全生产责任和义务，并按时组织检查，抓好落实。二抓安全检查督促机制。制订了《砀山县文化旅游安全生产专项整治三年行动实施方案》，在安全管理工作中坚持做好“三查”，即重大节假日抓好节前大检查，部门按照职责规定抓好专项检查，企业坚持日常安全工作自查。我局经常配合安监、消防、道路交通等相关职能部门对文旅企业进行安全检查，专项整，有效地保证了全县文旅安全责任落实到位。</w:t>
      </w:r>
    </w:p>
    <w:p>
      <w:pPr>
        <w:ind w:left="0" w:right="0" w:firstLine="560"/>
        <w:spacing w:before="450" w:after="450" w:line="312" w:lineRule="auto"/>
      </w:pPr>
      <w:r>
        <w:rPr>
          <w:rFonts w:ascii="宋体" w:hAnsi="宋体" w:eastAsia="宋体" w:cs="宋体"/>
          <w:color w:val="000"/>
          <w:sz w:val="28"/>
          <w:szCs w:val="28"/>
        </w:rPr>
        <w:t xml:space="preserve">&gt;二、重在行动，坚持安全检查</w:t>
      </w:r>
    </w:p>
    <w:p>
      <w:pPr>
        <w:ind w:left="0" w:right="0" w:firstLine="560"/>
        <w:spacing w:before="450" w:after="450" w:line="312" w:lineRule="auto"/>
      </w:pPr>
      <w:r>
        <w:rPr>
          <w:rFonts w:ascii="宋体" w:hAnsi="宋体" w:eastAsia="宋体" w:cs="宋体"/>
          <w:color w:val="000"/>
          <w:sz w:val="28"/>
          <w:szCs w:val="28"/>
        </w:rPr>
        <w:t xml:space="preserve">我局先后多次组织开展了文化旅游安全检查，把工作落到实处。在春节、清明、五一、端午、暑期等重大节假日期间，我局对全县各文化娱乐场所、文化场馆、景区、星级饭店及旅行社开展了全面的安全生产检查，对检查中发现的制度台账混乱、灭火器材过少、部分灭火器过期、易燃物乱堆乱放与取暖器距离过近、杂物堆放杂乱等问题及时予以指出，并下发了整改通知书，限期责任单位进行整改，收到良好效果。在梨花节和旅游旺季到来之前，会同相关部门开展了全面的安全大检查，对车辆和游乐设施以及容易发生安全事故的旅游项目和容易发生火灾、食物中毒以及星级酒店和景区进行重点检查，确保了我县大型活动、重点区位、重大节假日的旅游平安无事。</w:t>
      </w:r>
    </w:p>
    <w:p>
      <w:pPr>
        <w:ind w:left="0" w:right="0" w:firstLine="560"/>
        <w:spacing w:before="450" w:after="450" w:line="312" w:lineRule="auto"/>
      </w:pPr>
      <w:r>
        <w:rPr>
          <w:rFonts w:ascii="宋体" w:hAnsi="宋体" w:eastAsia="宋体" w:cs="宋体"/>
          <w:color w:val="000"/>
          <w:sz w:val="28"/>
          <w:szCs w:val="28"/>
        </w:rPr>
        <w:t xml:space="preserve">通过开展安全生产专项行动，进一步促进了我县关于安全生产政策、法律法规及安全生产各项工作部署的落实，强化安全生产管理和监督，提高安全保障水平，强化隐患排查治理，有效遏制安全生产事故的发生。</w:t>
      </w:r>
    </w:p>
    <w:p>
      <w:pPr>
        <w:ind w:left="0" w:right="0" w:firstLine="560"/>
        <w:spacing w:before="450" w:after="450" w:line="312" w:lineRule="auto"/>
      </w:pPr>
      <w:r>
        <w:rPr>
          <w:rFonts w:ascii="宋体" w:hAnsi="宋体" w:eastAsia="宋体" w:cs="宋体"/>
          <w:color w:val="000"/>
          <w:sz w:val="28"/>
          <w:szCs w:val="28"/>
        </w:rPr>
        <w:t xml:space="preserve">&gt;三、大力宣传，加强安全生产教育</w:t>
      </w:r>
    </w:p>
    <w:p>
      <w:pPr>
        <w:ind w:left="0" w:right="0" w:firstLine="560"/>
        <w:spacing w:before="450" w:after="450" w:line="312" w:lineRule="auto"/>
      </w:pPr>
      <w:r>
        <w:rPr>
          <w:rFonts w:ascii="宋体" w:hAnsi="宋体" w:eastAsia="宋体" w:cs="宋体"/>
          <w:color w:val="000"/>
          <w:sz w:val="28"/>
          <w:szCs w:val="28"/>
        </w:rPr>
        <w:t xml:space="preserve">为切实提高文旅产业从业人员的安全生产意识，我县组织了各文旅企业安全管理人员学习《_安全生产法》《_文物保护法》《娱乐场所管理办法》《旅游法》等法律法规，督促开展安全演练，提高从业人员的安全意识，有力保证了我县文旅行业安全生产活动的正常进行。同时，我们利用微信公众号、文艺演出、电子屏幕等方式大力宣传旅游安全，营造良好的安全生产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一是个别企业的应急预案制定不完善，未组织人员进行应急演练，应急救援物资储备不足。</w:t>
      </w:r>
    </w:p>
    <w:p>
      <w:pPr>
        <w:ind w:left="0" w:right="0" w:firstLine="560"/>
        <w:spacing w:before="450" w:after="450" w:line="312" w:lineRule="auto"/>
      </w:pPr>
      <w:r>
        <w:rPr>
          <w:rFonts w:ascii="宋体" w:hAnsi="宋体" w:eastAsia="宋体" w:cs="宋体"/>
          <w:color w:val="000"/>
          <w:sz w:val="28"/>
          <w:szCs w:val="28"/>
        </w:rPr>
        <w:t xml:space="preserve">二是部分企业的安全意识还比较淡薄，对安全认识程度不深。</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我局将进一步加大对安全生产工作的监管力度，将预防安全事故作为日常性工作来抓，严防发生各类安全事故。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xx乡实际，实施了生态立乡、外资活乡、旅游富乡三大战略，抓住青田县稻鱼共生博物园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文旅公司月工作总结10</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文旅公司月工作总结12</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XX县旅游局对“两会”及春节期间的安全生产进行了周密的安排布置，确保了“两会”的顺利召开，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XX县“两会”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文旅公司月工作总结13</w:t>
      </w:r>
    </w:p>
    <w:p>
      <w:pPr>
        <w:ind w:left="0" w:right="0" w:firstLine="560"/>
        <w:spacing w:before="450" w:after="450" w:line="312" w:lineRule="auto"/>
      </w:pPr>
      <w:r>
        <w:rPr>
          <w:rFonts w:ascii="宋体" w:hAnsi="宋体" w:eastAsia="宋体" w:cs="宋体"/>
          <w:color w:val="000"/>
          <w:sz w:val="28"/>
          <w:szCs w:val="28"/>
        </w:rPr>
        <w:t xml:space="preserve">时间过的飞快，转眼崭新的20xx即将到来，回顾过去的20xx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一是在工作中积极拓宽渠道，利用网站、论坛、qq群、朋友聚会等方式，积极开拓新客源，发掘潜在客户群，同时借鉴其他公司先进营销模式，不断提升公司业绩。二是认真做好老客户感情交流，有针对性地对客户的进行跟踪回访式的沟通，认真梳理客户意见建议，培养与客户之间的感情。三是积极建立与景区同业之间的良好互动关系，增进友谊，加深感情，以期达到愉快的合作。</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文旅公司月工作总结15</w:t>
      </w:r>
    </w:p>
    <w:p>
      <w:pPr>
        <w:ind w:left="0" w:right="0" w:firstLine="560"/>
        <w:spacing w:before="450" w:after="450" w:line="312" w:lineRule="auto"/>
      </w:pPr>
      <w:r>
        <w:rPr>
          <w:rFonts w:ascii="宋体" w:hAnsi="宋体" w:eastAsia="宋体" w:cs="宋体"/>
          <w:color w:val="000"/>
          <w:sz w:val="28"/>
          <w:szCs w:val="28"/>
        </w:rPr>
        <w:t xml:space="preserve">沂源县文化和旅游局根据“安全生产月”活动方案要求，精心组织、认真实施，安全生产月期间根据制定的活动方案，开展了集中学习、集中检查、集中宣传、集中整治等活动，有力的推动了文化和旅游企业安全生产，并有效落实了疫情防控各项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&gt;（一）集中学习教育</w:t>
      </w:r>
    </w:p>
    <w:p>
      <w:pPr>
        <w:ind w:left="0" w:right="0" w:firstLine="560"/>
        <w:spacing w:before="450" w:after="450" w:line="312" w:lineRule="auto"/>
      </w:pPr>
      <w:r>
        <w:rPr>
          <w:rFonts w:ascii="宋体" w:hAnsi="宋体" w:eastAsia="宋体" w:cs="宋体"/>
          <w:color w:val="000"/>
          <w:sz w:val="28"/>
          <w:szCs w:val="28"/>
        </w:rPr>
        <w:t xml:space="preserve">组织县文旅中心、各馆所按照方案要求，组织培训班2次，举办专题讲座1次，主要对前期重大安全事故通报进行学习，做到举一反三，在后期工作中认真抓好安全生产。组织全体干部职工、文化旅游相关企业负责人及员工观看学习了“安全生产大家谈”云课堂；组织观看了安全生产“公开课”“微课堂”“公益讲座”等线上活动。</w:t>
      </w:r>
    </w:p>
    <w:p>
      <w:pPr>
        <w:ind w:left="0" w:right="0" w:firstLine="560"/>
        <w:spacing w:before="450" w:after="450" w:line="312" w:lineRule="auto"/>
      </w:pPr>
      <w:r>
        <w:rPr>
          <w:rFonts w:ascii="宋体" w:hAnsi="宋体" w:eastAsia="宋体" w:cs="宋体"/>
          <w:color w:val="000"/>
          <w:sz w:val="28"/>
          <w:szCs w:val="28"/>
        </w:rPr>
        <w:t xml:space="preserve">&gt;（二）集中排查隐患</w:t>
      </w:r>
    </w:p>
    <w:p>
      <w:pPr>
        <w:ind w:left="0" w:right="0" w:firstLine="560"/>
        <w:spacing w:before="450" w:after="450" w:line="312" w:lineRule="auto"/>
      </w:pPr>
      <w:r>
        <w:rPr>
          <w:rFonts w:ascii="宋体" w:hAnsi="宋体" w:eastAsia="宋体" w:cs="宋体"/>
          <w:color w:val="000"/>
          <w:sz w:val="28"/>
          <w:szCs w:val="28"/>
        </w:rPr>
        <w:t xml:space="preserve">组织开展景区、KTV、网吧等娱乐场所集中检查，结合端午假期等节假日开展全面隐患排查，严格落实疫情防控要求，对进入景区、KTV、网吧等场所的严格进行健康码查验、体温测量。全面取消端午假期，抽调21名工作人员组成2个巡查组，对全县21家网吧，50余家出版发行企业、5家KTV进行不间断巡查，检查安全生产落实等相关情况，指导做好安全生产和疫情防控工作，对出现不文明或违法违规现象及时制止或向有关部门上报。</w:t>
      </w:r>
    </w:p>
    <w:p>
      <w:pPr>
        <w:ind w:left="0" w:right="0" w:firstLine="560"/>
        <w:spacing w:before="450" w:after="450" w:line="312" w:lineRule="auto"/>
      </w:pPr>
      <w:r>
        <w:rPr>
          <w:rFonts w:ascii="宋体" w:hAnsi="宋体" w:eastAsia="宋体" w:cs="宋体"/>
          <w:color w:val="000"/>
          <w:sz w:val="28"/>
          <w:szCs w:val="28"/>
        </w:rPr>
        <w:t xml:space="preserve">&gt;（三）安全宣传推广</w:t>
      </w:r>
    </w:p>
    <w:p>
      <w:pPr>
        <w:ind w:left="0" w:right="0" w:firstLine="560"/>
        <w:spacing w:before="450" w:after="450" w:line="312" w:lineRule="auto"/>
      </w:pPr>
      <w:r>
        <w:rPr>
          <w:rFonts w:ascii="宋体" w:hAnsi="宋体" w:eastAsia="宋体" w:cs="宋体"/>
          <w:color w:val="000"/>
          <w:sz w:val="28"/>
          <w:szCs w:val="28"/>
        </w:rPr>
        <w:t xml:space="preserve">根据县委宣传部统一安排，利用一天的时间开展街头宣传，同时利用文化广场等人流量较大开展社区咨询，面向社会公众集中宣传安全生产红线意识、法律法规知识和安全常识，统一提供政策法规、职业卫生、应急救援、逃生自救等方面的咨询与服务。持续在文化广场各宣传栏、电子屏进行“安全生产专项整治三年行动”宣传，安全生产月期间持续不间断在电子屏滚动播放宣传标语。同时结合送戏下乡、进企业等活动，将安全生产进行宣传和推广。</w:t>
      </w:r>
    </w:p>
    <w:p>
      <w:pPr>
        <w:ind w:left="0" w:right="0" w:firstLine="560"/>
        <w:spacing w:before="450" w:after="450" w:line="312" w:lineRule="auto"/>
      </w:pPr>
      <w:r>
        <w:rPr>
          <w:rFonts w:ascii="宋体" w:hAnsi="宋体" w:eastAsia="宋体" w:cs="宋体"/>
          <w:color w:val="000"/>
          <w:sz w:val="28"/>
          <w:szCs w:val="28"/>
        </w:rPr>
        <w:t xml:space="preserve">&gt;（四）集中整改落实</w:t>
      </w:r>
    </w:p>
    <w:p>
      <w:pPr>
        <w:ind w:left="0" w:right="0" w:firstLine="560"/>
        <w:spacing w:before="450" w:after="450" w:line="312" w:lineRule="auto"/>
      </w:pPr>
      <w:r>
        <w:rPr>
          <w:rFonts w:ascii="宋体" w:hAnsi="宋体" w:eastAsia="宋体" w:cs="宋体"/>
          <w:color w:val="000"/>
          <w:sz w:val="28"/>
          <w:szCs w:val="28"/>
        </w:rPr>
        <w:t xml:space="preserve">借助“安全生产月”活动对县域内所有涉旅企业、出版发行企业、景区、KTV等进行了全面检查，共发现安全隐患15条，制定工作台账，并且已经全部整改落实到位。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文旅公司月工作总结16</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文旅公司月工作总结17</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文旅公司月工作总结19</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文旅公司月工作总结20</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2025-06-08T00:21:07+08:00</dcterms:created>
  <dcterms:modified xsi:type="dcterms:W3CDTF">2025-06-08T00:21:07+08:00</dcterms:modified>
</cp:coreProperties>
</file>

<file path=docProps/custom.xml><?xml version="1.0" encoding="utf-8"?>
<Properties xmlns="http://schemas.openxmlformats.org/officeDocument/2006/custom-properties" xmlns:vt="http://schemas.openxmlformats.org/officeDocument/2006/docPropsVTypes"/>
</file>