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公司销售劳模工作总结(39篇)</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销售劳模工作总结1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公司销售劳模工作总结3</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__公司广告部的一名销售人员，我深深的感到公司的蓬勃发展的热情，______公司人为之拼搏的可贵精神。下面，我就将我20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一、20___年销售情况</w:t>
      </w:r>
    </w:p>
    <w:p>
      <w:pPr>
        <w:ind w:left="0" w:right="0" w:firstLine="560"/>
        <w:spacing w:before="450" w:after="450" w:line="312" w:lineRule="auto"/>
      </w:pPr>
      <w:r>
        <w:rPr>
          <w:rFonts w:ascii="宋体" w:hAnsi="宋体" w:eastAsia="宋体" w:cs="宋体"/>
          <w:color w:val="000"/>
          <w:sz w:val="28"/>
          <w:szCs w:val="28"/>
        </w:rPr>
        <w:t xml:space="preserve">我是______公司销售部的一名销售人员，主要负责跟进______区域广告代理公司媒介策划专员和购买专员的媒介排期与投放工作，推荐合作，以下单业绩为工作任务量。20___年，我积极与部门员工一起在______地区推广我公司的业务，并以公司的战略目标为指导，与相关的合作客户就媒介排期与投放工作进行了良好的合作。______的销售是我公司广告销售部门工作的重点，销售形势的好坏很大程度上影响着公司的经济效益。这一年来，我销售部门坚持巩固老市场、培育新市场、发展市场客户、挖掘潜在市场，利用我公司的__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____产品在____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__公司的销售人员，我不应该畏惧困难，反而应该迎难而上。我一定会在20___年更加出色的发挥自己的工作积极性、主动性、创造性。履行好自己的岗位职责，全力以赴的做好20___年度的销售工作，要深入了解___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喜迎新春，祝我们公司在20___年的销售业绩上更上一层楼，走在______行业的尖端，向我们的理想靠拢。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公司销售劳模工作总结5</w:t>
      </w:r>
    </w:p>
    <w:p>
      <w:pPr>
        <w:ind w:left="0" w:right="0" w:firstLine="560"/>
        <w:spacing w:before="450" w:after="450" w:line="312" w:lineRule="auto"/>
      </w:pPr>
      <w:r>
        <w:rPr>
          <w:rFonts w:ascii="宋体" w:hAnsi="宋体" w:eastAsia="宋体" w:cs="宋体"/>
          <w:color w:val="000"/>
          <w:sz w:val="28"/>
          <w:szCs w:val="28"/>
        </w:rPr>
        <w:t xml:space="preserve">20xx年从xx公司中学习了一年，很感谢有这样的机会去实践与老大的哉培，在这里忠心地向他道谢!祝愿他在新的一年里工作顺利，身体健康，心想事成，希望他有20xx年有所成就及事业。也祝愿自已能工作顺利，踏出第一步走向理想工作，理想生活。COME ON!又一年的过去，这步伐感觉好快，但又好慢，轻轻地跳过每个季节，又重重的着地地过每一天。</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自己的不足及需要改进的地方在20xx年中加于改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老大/**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和加强这方面知识的培训。(在现任公司这点是特别要加强的，发现有很多时候真的无法去操作那些订单)</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3、提高与客户沟通的技巧。言语周全，滴水不漏。(这点若想成为老板娘必须要学到做到)</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铁支架每次做货，都会有不同程度的品质问题，好在客户也理解这产品的难度，比较配合，最后也没有太大的问题，最后公司也没有索赔，(当时老板说若未能按时交货十万空运费得公司出)并不**我OK了。如果换个客户，结果谁也不敢保证了。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具体中要做到了才是给到建议了。</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年自己个人的发展目标、计划</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目前的工作状态--要求认真仔细，有责任感，专业水*好，对从业水*要求还不算高。待遇可以。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公司销售劳模工作总结7</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公司销售劳模工作总结8</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国家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公司销售劳模工作总结9</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工作经验和创新能力的专业负责人作为核心，组成团队型工作队伍；工作室建立一套相对完整的工作**、活动**和管理办法，明确劳模创新工作室主要任务是结合工作实际，以实施技术改进、承担技术改进任务、负责技术难题攻关、培养新一代骨干成员；同时工作室工作计划做到三部曲，即有思路、有设计、有落实，建立了月度例会**、半年工作室推进会、年度总结会**，力求运作不断规范化，信息资源共享最大化、学术研究讨论经常化；劳模创新工作室作为创新工作的重要力量来源，受到重点培育和**，在创新实践的经费方面有着充分保证，单位**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局工委、处工委等**，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开展专业技能竞赛，充分调动和发挥职工的积极性和创造性，推动技能竞赛不断向广度和深度发展。充分发挥劳模创新工作室在技术创新、技术改造上的引领作用，广泛开展技术攻关、技术革新等活动，切实解决*时工作中遇到的技术难题，提高工作效率。在充分发挥工作室自身资源优势的基础上，鼓励成员积极参加各项技能竞赛，并给予一定的****。</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宋体" w:hAnsi="宋体" w:eastAsia="宋体" w:cs="宋体"/>
          <w:color w:val="000"/>
          <w:sz w:val="28"/>
          <w:szCs w:val="28"/>
        </w:rPr>
        <w:t xml:space="preserve">劳模工作总结3篇扩展阅读</w:t>
      </w:r>
    </w:p>
    <w:p>
      <w:pPr>
        <w:ind w:left="0" w:right="0" w:firstLine="560"/>
        <w:spacing w:before="450" w:after="450" w:line="312" w:lineRule="auto"/>
      </w:pPr>
      <w:r>
        <w:rPr>
          <w:rFonts w:ascii="宋体" w:hAnsi="宋体" w:eastAsia="宋体" w:cs="宋体"/>
          <w:color w:val="000"/>
          <w:sz w:val="28"/>
          <w:szCs w:val="28"/>
        </w:rPr>
        <w:t xml:space="preserve">劳模工作总结3篇（扩展1）</w:t>
      </w:r>
    </w:p>
    <w:p>
      <w:pPr>
        <w:ind w:left="0" w:right="0" w:firstLine="560"/>
        <w:spacing w:before="450" w:after="450" w:line="312" w:lineRule="auto"/>
      </w:pPr>
      <w:r>
        <w:rPr>
          <w:rFonts w:ascii="宋体" w:hAnsi="宋体" w:eastAsia="宋体" w:cs="宋体"/>
          <w:color w:val="000"/>
          <w:sz w:val="28"/>
          <w:szCs w:val="28"/>
        </w:rPr>
        <w:t xml:space="preserve">——劳模工作方案3篇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公司销售劳模工作总结10</w:t>
      </w:r>
    </w:p>
    <w:p>
      <w:pPr>
        <w:ind w:left="0" w:right="0" w:firstLine="560"/>
        <w:spacing w:before="450" w:after="450" w:line="312" w:lineRule="auto"/>
      </w:pPr>
      <w:r>
        <w:rPr>
          <w:rFonts w:ascii="宋体" w:hAnsi="宋体" w:eastAsia="宋体" w:cs="宋体"/>
          <w:color w:val="000"/>
          <w:sz w:val="28"/>
          <w:szCs w:val="28"/>
        </w:rPr>
        <w:t xml:space="preserve">20___年___月___日至今，我进___啤酒有限公司已有两年多了，时间虽短，但对于我来说，却是受益匪浅的。这期间，在单位领导的培养和同事们的关心支持下，我逐步对公司有了全新的认识与了解。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2、做好销售开票工作要有严谨细致的工作作风和职业道德，要有较强的安全意识，各种票据，既要有内部的保管分工，各负其责，并相互牵制;也要有对外的保密措施，维护个人安全和公司的利益不受到损失。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公司销售劳模工作总结11</w:t>
      </w:r>
    </w:p>
    <w:p>
      <w:pPr>
        <w:ind w:left="0" w:right="0" w:firstLine="560"/>
        <w:spacing w:before="450" w:after="450" w:line="312" w:lineRule="auto"/>
      </w:pPr>
      <w:r>
        <w:rPr>
          <w:rFonts w:ascii="宋体" w:hAnsi="宋体" w:eastAsia="宋体" w:cs="宋体"/>
          <w:color w:val="000"/>
          <w:sz w:val="28"/>
          <w:szCs w:val="28"/>
        </w:rPr>
        <w:t xml:space="preserve">我公司郝光荣20xx年荣获“全国劳动模范”和“**区劳动模范”，叶盛义20xx年荣获“**区劳动模范”荣誉称号。20xx年由总**授牌成立了“劳模工作室”。公司劳模工作室在上级各级****的大力指导和帮助下，在公司董事会的正确**和**下，认真贯彻执行公司“以人为本、安全第一；全员参与，预防为主，强化**、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20xx年主要工作总结如下：</w:t>
      </w:r>
    </w:p>
    <w:p>
      <w:pPr>
        <w:ind w:left="0" w:right="0" w:firstLine="560"/>
        <w:spacing w:before="450" w:after="450" w:line="312" w:lineRule="auto"/>
      </w:pPr>
      <w:r>
        <w:rPr>
          <w:rFonts w:ascii="宋体" w:hAnsi="宋体" w:eastAsia="宋体" w:cs="宋体"/>
          <w:color w:val="000"/>
          <w:sz w:val="28"/>
          <w:szCs w:val="28"/>
        </w:rPr>
        <w:t xml:space="preserve">&gt;一、发扬劳模精神，搭建劳模创新*台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&gt;二、深化体制**，努力提高全员责任意识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机构进行了**，**后，部门由原来的3个整合为2个，车间由12个整合为6个，通过部门和车间重组整合，裁剪了不必要的管理岗位，减少了工作联系环节，提高工作效率。管理模式从过去由车间主要负责人对个人**考核转变为逐级集体考核，全员参与**，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20xx年1月，劳模工作室建议公司取消了生产系统副班制，使员工的休息时间由*均每月4天提高到*均每月8天。3月份，劳模工作室又建议公司给员工发放安全奖，以上两个建议均得到了公司董事会的同意，全年累计发放安全奖2x0余万元。通过体制**，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&gt;三、坚持技术改造，扩大生产创造效益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20xx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&gt;四、优化工艺操作，保证高效优质创最佳效益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一是在**上加强扶持。在充分发挥各级**自身资源优势的基础上，积极争取科技、劳动等职能部门在技术、资金等方面给予一定的****，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在今后的工作中，我们将充分利用劳模工作室这个创新*台，进一步完善劳模工作室的创建机制，不断开拓创新活动，为实现公司又好又快发展作出新的更大的贡献！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劳模工作总结3篇（扩展4）</w:t>
      </w:r>
    </w:p>
    <w:p>
      <w:pPr>
        <w:ind w:left="0" w:right="0" w:firstLine="560"/>
        <w:spacing w:before="450" w:after="450" w:line="312" w:lineRule="auto"/>
      </w:pPr>
      <w:r>
        <w:rPr>
          <w:rFonts w:ascii="宋体" w:hAnsi="宋体" w:eastAsia="宋体" w:cs="宋体"/>
          <w:color w:val="000"/>
          <w:sz w:val="28"/>
          <w:szCs w:val="28"/>
        </w:rPr>
        <w:t xml:space="preserve">——劳模宣讲活动方案3篇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感谢大家将我选为今天厂里的劳动模范，其实我做的并不是很好，只是把我平常应该做的都积极良好的完成了，其它方面并没有什么长处。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大家选举我为劳模，我受之有愧，可是既然大家都这么选我，我想推脱也是不行的。所以我只有在以后的工作中继续的努力，将我的最大能力发挥在工作当中，报答领导和同事们的信任。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今天，我作为工厂里的劳模，代表公司党政向大会作题为《勇立潮头、创新机制、以人为本、狠抓落实，为建设国内一流煤炭洗选加工企业而努力奋斗》的工作报告，请各位代表审议。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党政紧紧围绕集团公司的工作思路和整体部署，按照年初确立的考核年的工作定位，遵循“遵规守信、科技先导、以人为本、精益求精”的企业理念，按照“公司本部是经营管理的主体，各选煤厂是安全生产、成本控制的主体”的原则，改革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同志们，加油吧。我以劳动模范的身份，在以后的日子里一定要带领大家走出困境，迎来我们工厂的第二个美好的明天！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这一块主要是概括地把这段时间来的销售业绩如实写下来，比如：一年来总共销售了多少产品，有多少客户购买，这些客户主要分布在什么行业，总体的销售额是多少，是否完成了主管下达的销售指标等。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这一块可以写自己这段时间来是怎么做销售的，采用的`是什么样的方法在做销售。比如：在收集客户的资料方面做了哪些事情，采用了什么方法；在传递产品信息方面做了哪些事情，采用了什么方法。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这段时间来自己觉得做得比较好的地方。比如：这一年，我感觉自己与客户的关系搞得比较好，主要是每次客户生日或客户的重要日期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公司销售劳模工作总结14</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XX年我销售了84台车，.XX年我自己给自己制定的目标是100台，经过自己的努力和全体员工的协助下，我完成了，并超额完成了我所定的目标，取的了121台的好成绩。09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工作总结《公司销售部老员工工作总结》。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公司销售劳模工作总结16</w:t>
      </w:r>
    </w:p>
    <w:p>
      <w:pPr>
        <w:ind w:left="0" w:right="0" w:firstLine="560"/>
        <w:spacing w:before="450" w:after="450" w:line="312" w:lineRule="auto"/>
      </w:pPr>
      <w:r>
        <w:rPr>
          <w:rFonts w:ascii="宋体" w:hAnsi="宋体" w:eastAsia="宋体" w:cs="宋体"/>
          <w:color w:val="000"/>
          <w:sz w:val="28"/>
          <w:szCs w:val="28"/>
        </w:rPr>
        <w:t xml:space="preserve">20xx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牌产品已有一定的知名度，国内外的客户对我们的产品都有了一定的认识和了解。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福X迎春，祝我们XX科技有限公司在X年的销售业绩更上一层楼，走在电子行业的尖端，向我们的理想靠拢。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公司销售劳模工作总结17</w:t>
      </w:r>
    </w:p>
    <w:p>
      <w:pPr>
        <w:ind w:left="0" w:right="0" w:firstLine="560"/>
        <w:spacing w:before="450" w:after="450" w:line="312" w:lineRule="auto"/>
      </w:pPr>
      <w:r>
        <w:rPr>
          <w:rFonts w:ascii="宋体" w:hAnsi="宋体" w:eastAsia="宋体" w:cs="宋体"/>
          <w:color w:val="000"/>
          <w:sz w:val="28"/>
          <w:szCs w:val="28"/>
        </w:rPr>
        <w:t xml:space="preserve">近年来，集团公司工会高度重视劳模管理服务工作，通过突出“五抓”措施，不断创新劳模管理服务机制，收到了明显效果。</w:t>
      </w:r>
    </w:p>
    <w:p>
      <w:pPr>
        <w:ind w:left="0" w:right="0" w:firstLine="560"/>
        <w:spacing w:before="450" w:after="450" w:line="312" w:lineRule="auto"/>
      </w:pPr>
      <w:r>
        <w:rPr>
          <w:rFonts w:ascii="宋体" w:hAnsi="宋体" w:eastAsia="宋体" w:cs="宋体"/>
          <w:color w:val="000"/>
          <w:sz w:val="28"/>
          <w:szCs w:val="28"/>
        </w:rPr>
        <w:t xml:space="preserve">一是抓建档。在调查摸底的基础上，为全公司1名全国劳模、2名省部级劳模、4名市级劳模、3名武汉市“五一”劳动奖章获得者建立了档案，并实行动态管理，做到劳模底子清，情况明。</w:t>
      </w:r>
    </w:p>
    <w:p>
      <w:pPr>
        <w:ind w:left="0" w:right="0" w:firstLine="560"/>
        <w:spacing w:before="450" w:after="450" w:line="312" w:lineRule="auto"/>
      </w:pPr>
      <w:r>
        <w:rPr>
          <w:rFonts w:ascii="宋体" w:hAnsi="宋体" w:eastAsia="宋体" w:cs="宋体"/>
          <w:color w:val="000"/>
          <w:sz w:val="28"/>
          <w:szCs w:val="28"/>
        </w:rPr>
        <w:t xml:space="preserve">二是抓宣传。通过举办劳模事迹专题报道、专栏广播、劳模报告会等形式，宣传劳模的事迹，弘扬劳模精神。</w:t>
      </w:r>
    </w:p>
    <w:p>
      <w:pPr>
        <w:ind w:left="0" w:right="0" w:firstLine="560"/>
        <w:spacing w:before="450" w:after="450" w:line="312" w:lineRule="auto"/>
      </w:pPr>
      <w:r>
        <w:rPr>
          <w:rFonts w:ascii="宋体" w:hAnsi="宋体" w:eastAsia="宋体" w:cs="宋体"/>
          <w:color w:val="000"/>
          <w:sz w:val="28"/>
          <w:szCs w:val="28"/>
        </w:rPr>
        <w:t xml:space="preserve">三是抓监督。经常性地检查劳模待遇落实情况，督促相关部门落实劳模在津贴、住房、医疗等方面应享受的待遇，积极争取有关部门的支持，确保相关政策的落实。</w:t>
      </w:r>
    </w:p>
    <w:p>
      <w:pPr>
        <w:ind w:left="0" w:right="0" w:firstLine="560"/>
        <w:spacing w:before="450" w:after="450" w:line="312" w:lineRule="auto"/>
      </w:pPr>
      <w:r>
        <w:rPr>
          <w:rFonts w:ascii="宋体" w:hAnsi="宋体" w:eastAsia="宋体" w:cs="宋体"/>
          <w:color w:val="000"/>
          <w:sz w:val="28"/>
          <w:szCs w:val="28"/>
        </w:rPr>
        <w:t xml:space="preserve">四是抓引导。通过组织活动，办培训班等，引导劳模积极投入到生产活动中去，激励劳模积极参政议政，为企业的发展献计出力。</w:t>
      </w:r>
    </w:p>
    <w:p>
      <w:pPr>
        <w:ind w:left="0" w:right="0" w:firstLine="560"/>
        <w:spacing w:before="450" w:after="450" w:line="312" w:lineRule="auto"/>
      </w:pPr>
      <w:r>
        <w:rPr>
          <w:rFonts w:ascii="宋体" w:hAnsi="宋体" w:eastAsia="宋体" w:cs="宋体"/>
          <w:color w:val="000"/>
          <w:sz w:val="28"/>
          <w:szCs w:val="28"/>
        </w:rPr>
        <w:t xml:space="preserve">五是抓帮扶。通过建立工会干部联系劳模制度，不定期走访了解劳模的生产生活情况，积极开展节日为劳模“送温暖”活动。工会还以走访慰问、组织劳模免费体检以及赴外地疗休养等形式，积极做劳模的贴心人，营造了尊重劳模、关爱劳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有的也只会是一带而过，电话催我来跟进此事。跟进！我当然会跟进，我不能催的次数过于多，过于急。</w:t>
      </w:r>
    </w:p>
    <w:p>
      <w:pPr>
        <w:ind w:left="0" w:right="0" w:firstLine="560"/>
        <w:spacing w:before="450" w:after="450" w:line="312" w:lineRule="auto"/>
      </w:pPr>
      <w:r>
        <w:rPr>
          <w:rFonts w:ascii="宋体" w:hAnsi="宋体" w:eastAsia="宋体" w:cs="宋体"/>
          <w:color w:val="000"/>
          <w:sz w:val="28"/>
          <w:szCs w:val="28"/>
        </w:rPr>
        <w:t xml:space="preserve">我不能把与客户的这层友好关系撕破。所以我最多也只会定时定期的催促客人，实在是等到我不能再等了，这便才向部门同事，小组**取经，经由同事张国琳假冒酒店高层**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&gt;二、营销工作的**、责任方面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&gt;三、酒店的管理推新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及各位同事的**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的**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尊重**、服从命令、积极配合工作;*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学习的7S现场管理，通过对“7S管理的学习我深刻地认识到，必须努力提高自身素养，规范自身行为，在*时的工作中，提**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的趣味运动会、篮球比赛、四环新厂建设奠基仪式以及现在建造的新制剂车间和化验室的开工典礼。同时还有公司**体恤我们职工工作辛苦，特意**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和车间**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劳模工作总结3篇（扩展8）</w:t>
      </w:r>
    </w:p>
    <w:p>
      <w:pPr>
        <w:ind w:left="0" w:right="0" w:firstLine="560"/>
        <w:spacing w:before="450" w:after="450" w:line="312" w:lineRule="auto"/>
      </w:pPr>
      <w:r>
        <w:rPr>
          <w:rFonts w:ascii="宋体" w:hAnsi="宋体" w:eastAsia="宋体" w:cs="宋体"/>
          <w:color w:val="000"/>
          <w:sz w:val="28"/>
          <w:szCs w:val="28"/>
        </w:rPr>
        <w:t xml:space="preserve">——保洁工作总结优秀-工作总结3篇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公司销售劳模工作总结20</w:t>
      </w:r>
    </w:p>
    <w:p>
      <w:pPr>
        <w:ind w:left="0" w:right="0" w:firstLine="560"/>
        <w:spacing w:before="450" w:after="450" w:line="312" w:lineRule="auto"/>
      </w:pPr>
      <w:r>
        <w:rPr>
          <w:rFonts w:ascii="宋体" w:hAnsi="宋体" w:eastAsia="宋体" w:cs="宋体"/>
          <w:color w:val="000"/>
          <w:sz w:val="28"/>
          <w:szCs w:val="28"/>
        </w:rPr>
        <w:t xml:space="preserve">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公司销售劳模工作总结21</w:t>
      </w:r>
    </w:p>
    <w:p>
      <w:pPr>
        <w:ind w:left="0" w:right="0" w:firstLine="560"/>
        <w:spacing w:before="450" w:after="450" w:line="312" w:lineRule="auto"/>
      </w:pPr>
      <w:r>
        <w:rPr>
          <w:rFonts w:ascii="宋体" w:hAnsi="宋体" w:eastAsia="宋体" w:cs="宋体"/>
          <w:color w:val="000"/>
          <w:sz w:val="28"/>
          <w:szCs w:val="28"/>
        </w:rPr>
        <w:t xml:space="preserve">4月29日上午，白银公司召开“重视劳模、关注劳模、支持劳模”庆“五一”劳模座谈会。公司历年来的劳模先进齐聚一堂，共同庆祝属于劳动者自己的节日。该公司党委向各级劳模先进表示崇高的敬意!向奋战在公司各个岗位的广大干部职工致以节日的问候!</w:t>
      </w:r>
    </w:p>
    <w:p>
      <w:pPr>
        <w:ind w:left="0" w:right="0" w:firstLine="560"/>
        <w:spacing w:before="450" w:after="450" w:line="312" w:lineRule="auto"/>
      </w:pPr>
      <w:r>
        <w:rPr>
          <w:rFonts w:ascii="宋体" w:hAnsi="宋体" w:eastAsia="宋体" w:cs="宋体"/>
          <w:color w:val="000"/>
          <w:sz w:val="28"/>
          <w:szCs w:val="28"/>
        </w:rPr>
        <w:t xml:space="preserve">座谈会上，劳模们结合自己的成长经历和奋斗历程，用朴素、平实的语言，谈体会，讲感受。在他们当中，既有上世纪六十年代的前辈劳模，也有当下90后的年轻劳模。有的虽已退休，但依然发挥着余热;有的已成为安全生产、经营管理、技术创新的中坚力量;有的则长年坚守一线，默默奉献;更有初出茅庐，崭露头角的年轻职工。虽然大家岗位不同，年龄不同，但有一个共同的特点，他们都用自己的辛勤劳动谱写了朴实无华的动人赞歌，以自己的实际行动铸就了爱岗敬业、勇于创新、甘于奉献的劳模精神。</w:t>
      </w:r>
    </w:p>
    <w:p>
      <w:pPr>
        <w:ind w:left="0" w:right="0" w:firstLine="560"/>
        <w:spacing w:before="450" w:after="450" w:line="312" w:lineRule="auto"/>
      </w:pPr>
      <w:r>
        <w:rPr>
          <w:rFonts w:ascii="宋体" w:hAnsi="宋体" w:eastAsia="宋体" w:cs="宋体"/>
          <w:color w:val="000"/>
          <w:sz w:val="28"/>
          <w:szCs w:val="28"/>
        </w:rPr>
        <w:t xml:space="preserve">会上，该公司党委从三个方面对加强和改进劳模工作提出了具体要求。在今后的工作中，白银公司将进一步健全劳模管理体系和工作机制，落实劳模待遇，关心劳模工作和生活;要更好发挥劳模的骨干带头作用，进一步扩大劳模创新工作室创建面，不断提升工作的质量和水平;要在更大范围、更深层次宣贯弘扬劳模事迹，在公司广大干部员工中营造见贤思齐，立足岗位，争先争优的良好氛围，为白银公司发展再立新功。</w:t>
      </w:r>
    </w:p>
    <w:p>
      <w:pPr>
        <w:ind w:left="0" w:right="0" w:firstLine="560"/>
        <w:spacing w:before="450" w:after="450" w:line="312" w:lineRule="auto"/>
      </w:pPr>
      <w:r>
        <w:rPr>
          <w:rFonts w:ascii="宋体" w:hAnsi="宋体" w:eastAsia="宋体" w:cs="宋体"/>
          <w:color w:val="000"/>
          <w:sz w:val="28"/>
          <w:szCs w:val="28"/>
        </w:rPr>
        <w:t xml:space="preserve">多年来，白银公司注重发挥榜样引领作用，加大先进典型的的选树力度，推出了一批敬业爱岗、创新奉献的劳模先进。截至目前，公司拥有全国劳模高培长、郑志威2名同志，还有省级劳模8名、地市级劳模7名、县级劳模9名。同时，公司工会认真履行劳模管理与服务的职责，建立和完善劳模关心慰问、生活保障、特困帮扶、宣传教育和动态管理机制，实施全过程、全方位的管理和服务，使劳模切实感受到公司党委的关注与关爱。</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公司销售劳模工作总结22</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销售部的各位同仁在工作都取得了很大的提高，今年公司整体销售额到达1500万元，其中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本人进公司已有将近一年的时间，亦经过这么多时间的工作和学习，此刻我把本年度销售工作、存在问题及解决思路向领导和同志们进行简要汇报，汇报共分两部分：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&gt;一、主要问题及解决思路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必须的目标和定位，可是目标能否实现的关键是整个公司从上到下，都理解和执行。公司目前的状况是整个团队的大多数人对于目标的不了解，所以谈不上执行。同时我相信公司的目标肯定不是今日挣多少钱和明天挣多少钱的问题，而是公司在未来怎样长期持续稳定地发展的问题。比如说：在经营目标上是以英飞拓或中威作为可超越或追赶的对手，还是撇开以上两者不谈，力争几年内把自我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我们在竞争中应当抓住最基本的东西---产品和市场：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当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各大区任务加重，增加人手迫在眉睫，一方面公司加强招聘力度，另一方面各大区经理也要进取想办法，能够研究在当地发布招聘信息，每引荐一个成功转正后给予必须奖励。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销售人员工资待遇问题，重新调整公司薪酬体系，更加合理，透明，提议公司根据个人工作和销售情景，适当调整。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销售人员提成及奖励办法，重新调整公司提成奖励办法，总的来说对销售人员应当是以奖励为主，惩罚为辅，提高销售进取性和稳定性</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公司销售劳模工作总结23</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作为四酒店，我们把员工的素质培养作为工作的重点。包括接待礼仪、推销技巧、接听电话语言技巧等。要想客户之所想，急客户之所急。通过培训，员工的业务知识和服务水*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劳模工作总结3篇（扩展7）</w:t>
      </w:r>
    </w:p>
    <w:p>
      <w:pPr>
        <w:ind w:left="0" w:right="0" w:firstLine="560"/>
        <w:spacing w:before="450" w:after="450" w:line="312" w:lineRule="auto"/>
      </w:pPr>
      <w:r>
        <w:rPr>
          <w:rFonts w:ascii="宋体" w:hAnsi="宋体" w:eastAsia="宋体" w:cs="宋体"/>
          <w:color w:val="000"/>
          <w:sz w:val="28"/>
          <w:szCs w:val="28"/>
        </w:rPr>
        <w:t xml:space="preserve">——业务半年工作总结-半年工作总结3篇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xx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2025-06-08T01:48:31+08:00</dcterms:created>
  <dcterms:modified xsi:type="dcterms:W3CDTF">2025-06-08T01:48:31+08:00</dcterms:modified>
</cp:coreProperties>
</file>

<file path=docProps/custom.xml><?xml version="1.0" encoding="utf-8"?>
<Properties xmlns="http://schemas.openxmlformats.org/officeDocument/2006/custom-properties" xmlns:vt="http://schemas.openxmlformats.org/officeDocument/2006/docPropsVTypes"/>
</file>