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咨询公司营销工作总结范文(9篇)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咨询公司营销工作总结范文1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咨询公司营销工作总结范文2</w:t>
      </w:r>
    </w:p>
    <w:p>
      <w:pPr>
        <w:ind w:left="0" w:right="0" w:firstLine="560"/>
        <w:spacing w:before="450" w:after="450" w:line="312" w:lineRule="auto"/>
      </w:pPr>
      <w:r>
        <w:rPr>
          <w:rFonts w:ascii="宋体" w:hAnsi="宋体" w:eastAsia="宋体" w:cs="宋体"/>
          <w:color w:val="000"/>
          <w:sz w:val="28"/>
          <w:szCs w:val="28"/>
        </w:rPr>
        <w:t xml:space="preserve">20xx年我跨入了中国联通营销行业的大门，但迎接我的是一条充满希望与机遇，同时充满着无数荆棘的坎坷之路，然而功夫不负有心人，辛勤的付出给我带来了众多的成就感，同时获得“劳动状元”称号。</w:t>
      </w:r>
    </w:p>
    <w:p>
      <w:pPr>
        <w:ind w:left="0" w:right="0" w:firstLine="560"/>
        <w:spacing w:before="450" w:after="450" w:line="312" w:lineRule="auto"/>
      </w:pPr>
      <w:r>
        <w:rPr>
          <w:rFonts w:ascii="宋体" w:hAnsi="宋体" w:eastAsia="宋体" w:cs="宋体"/>
          <w:color w:val="000"/>
          <w:sz w:val="28"/>
          <w:szCs w:val="28"/>
        </w:rPr>
        <w:t xml:space="preserve">在这个营销市场高速发展，通讯营销扬帆启航的时代，在竞争激烈的市场机制下要赢得客户的青睐，不仅自身要勤奋、坚持、专业、诚信，还要时刻谨记“客户至上”的服务理念。正是这个理念，使跨入中国联通营销行业的大门不久的我从每月只有微薄客户来源发展到现在比较客观的业务量，这其中的营销辛酸可能只有我自己才能品位到。刚开始，面对客户一次次的不认同和拒绝，这是我从未有过的挫折与打击，令我一度心灰意冷，但我不甘心就这么认输，坚持一遍又一遍的拜访客户，慢慢地，我的付出有了回报，业务量日益扩大。</w:t>
      </w:r>
    </w:p>
    <w:p>
      <w:pPr>
        <w:ind w:left="0" w:right="0" w:firstLine="560"/>
        <w:spacing w:before="450" w:after="450" w:line="312" w:lineRule="auto"/>
      </w:pPr>
      <w:r>
        <w:rPr>
          <w:rFonts w:ascii="宋体" w:hAnsi="宋体" w:eastAsia="宋体" w:cs="宋体"/>
          <w:color w:val="000"/>
          <w:sz w:val="28"/>
          <w:szCs w:val="28"/>
        </w:rPr>
        <w:t xml:space="preserve">20xx年8月经过个人的努力和领导的大力支持我成功营销大客户累计开户量达到300余户，为公司创收23400元，截止到现在用户的在网率达到90%，年收入达28万余元。电信和移动不停止的营销攻击让我不能停息，两年来我和我的电动车跑遍了保定市，路途的遥远没有阻挡我前进的车轮，从市区到东二环，从东二环到南二环，走过的路让我熟悉了用户群体的所在，给我今后营销之路带来了很大的方便。</w:t>
      </w:r>
    </w:p>
    <w:p>
      <w:pPr>
        <w:ind w:left="0" w:right="0" w:firstLine="560"/>
        <w:spacing w:before="450" w:after="450" w:line="312" w:lineRule="auto"/>
      </w:pPr>
      <w:r>
        <w:rPr>
          <w:rFonts w:ascii="宋体" w:hAnsi="宋体" w:eastAsia="宋体" w:cs="宋体"/>
          <w:color w:val="000"/>
          <w:sz w:val="28"/>
          <w:szCs w:val="28"/>
        </w:rPr>
        <w:t xml:space="preserve">俗话说开发用户难，保有用户更难，由于公司后期支撑服务毕竟有限，为了不让自己的劳动成果就这样让异网攻下，我从公司奖励的费用里面拿出一部分作为高端用户的维系。在维系期间我发现用户的要求其实并不苛刻，一双手套换来用户对我服务态度的认可，换来营销的持有就是我营销之路的成就感。</w:t>
      </w:r>
    </w:p>
    <w:p>
      <w:pPr>
        <w:ind w:left="0" w:right="0" w:firstLine="560"/>
        <w:spacing w:before="450" w:after="450" w:line="312" w:lineRule="auto"/>
      </w:pPr>
      <w:r>
        <w:rPr>
          <w:rFonts w:ascii="宋体" w:hAnsi="宋体" w:eastAsia="宋体" w:cs="宋体"/>
          <w:color w:val="000"/>
          <w:sz w:val="28"/>
          <w:szCs w:val="28"/>
        </w:rPr>
        <w:t xml:space="preserve">营销本是一件乏味的工作，但由于在校期间学的是营销专业加上自己对营销工作的投其所好，让我把乏味的工作变得精彩起来，20xx年5月我公司3G业务开始发展，它的优势让我看到了前景，因为3Grong&gt;一工作表现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咨询公司营销工作总结范文3</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某某某某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某某某某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某某某某卖店的顾客都乘兴而来，满意而去。树立起我们某某某某店工作人员的优质精神风貌，更树立起我们某某某某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咨询公司营销工作总结范文4</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间达到市场营销策划的目的，怎样最有效地节约市场营销时间成本，对这一问题的确定与安排就是市场营销策划的时间因素。任何市场营销策划都有一定的投入成本，要在市场营销策划投入与市场营销效果之间力求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咨询公司营销工作总结范文5</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_市_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_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___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咨询公司营销工作总结范文7</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&gt;一、年度任务完成情况。（根据酒店经营情况自己做）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&gt;二、客人反映较多的问题：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咨询公司营销工作总结范文8</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咨询公司营销工作总结范文9</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2025-06-18T01:09:31+08:00</dcterms:created>
  <dcterms:modified xsi:type="dcterms:W3CDTF">2025-06-18T01:09:31+08:00</dcterms:modified>
</cp:coreProperties>
</file>

<file path=docProps/custom.xml><?xml version="1.0" encoding="utf-8"?>
<Properties xmlns="http://schemas.openxmlformats.org/officeDocument/2006/custom-properties" xmlns:vt="http://schemas.openxmlformats.org/officeDocument/2006/docPropsVTypes"/>
</file>