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公司技能评价工作总结(实用25篇)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司技能评价工作总结1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目前公司内外部工程已有40项通过了竣工验收，一次验交合格率100%，分项工程优良率 %，其中已有5项工程申报了局和油田优质工程，创业广场、乘二广场拟申报省优质工程，已完成了年初确定的质量目标。下面就一年来的技术、质量、科技、标准化、qhse管理体系运行等工作总结如下：</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和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3、自检报验合格的工程如再发现质量问题，处罚检验人员等，工程质量的考核工作依据公司、和执行。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进行了内审，共发现了30个不符合项。其中机关各职能部门共查出不符合项17项；一到八分公司不符合项计7项，其它基层单位不符合项合计6项。对以上30项不符合均给所在单位或部门下达了，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中明确了五项推广项目研究课题，除此之外今年还将在沥青表处、砼构件等方面有所创新。由技术质量部主抓的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w:t>
      </w:r>
    </w:p>
    <w:p>
      <w:pPr>
        <w:ind w:left="0" w:right="0" w:firstLine="560"/>
        <w:spacing w:before="450" w:after="450" w:line="312" w:lineRule="auto"/>
      </w:pPr>
      <w:r>
        <w:rPr>
          <w:rFonts w:ascii="宋体" w:hAnsi="宋体" w:eastAsia="宋体" w:cs="宋体"/>
          <w:color w:val="000"/>
          <w:sz w:val="28"/>
          <w:szCs w:val="28"/>
        </w:rPr>
        <w:t xml:space="preserve">公司职业技能鉴定考评员的工作总结</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w:t>
      </w:r>
    </w:p>
    <w:p>
      <w:pPr>
        <w:ind w:left="0" w:right="0" w:firstLine="560"/>
        <w:spacing w:before="450" w:after="450" w:line="312" w:lineRule="auto"/>
      </w:pPr>
      <w:r>
        <w:rPr>
          <w:rFonts w:ascii="宋体" w:hAnsi="宋体" w:eastAsia="宋体" w:cs="宋体"/>
          <w:color w:val="000"/>
          <w:sz w:val="28"/>
          <w:szCs w:val="28"/>
        </w:rPr>
        <w:t xml:space="preserve">，现就本年度主要工作情况总结以下：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 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公司技能评价工作总结3</w:t>
      </w:r>
    </w:p>
    <w:p>
      <w:pPr>
        <w:ind w:left="0" w:right="0" w:firstLine="560"/>
        <w:spacing w:before="450" w:after="450" w:line="312" w:lineRule="auto"/>
      </w:pPr>
      <w:r>
        <w:rPr>
          <w:rFonts w:ascii="宋体" w:hAnsi="宋体" w:eastAsia="宋体" w:cs="宋体"/>
          <w:color w:val="000"/>
          <w:sz w:val="28"/>
          <w:szCs w:val="28"/>
        </w:rPr>
        <w:t xml:space="preserve">一、工程部PDA运维系统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三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系统升级可下载单个的文件，可同过一个文件升级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一个站点使用的时间不同，花费在每一个站点上的维护和实施时间较长，在实施和维护期间每一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二、有线BOOS系统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公司技能评价工作总结4</w:t>
      </w:r>
    </w:p>
    <w:p>
      <w:pPr>
        <w:ind w:left="0" w:right="0" w:firstLine="560"/>
        <w:spacing w:before="450" w:after="450" w:line="312" w:lineRule="auto"/>
      </w:pPr>
      <w:r>
        <w:rPr>
          <w:rFonts w:ascii="宋体" w:hAnsi="宋体" w:eastAsia="宋体" w:cs="宋体"/>
          <w:color w:val="000"/>
          <w:sz w:val="28"/>
          <w:szCs w:val="28"/>
        </w:rPr>
        <w:t xml:space="preserve">在鉴定所和学校领导的正确领导下，认真贯彻科学发展观和构建社会主义和谐社会的方针，坚持^v^以人为本、服务至上、开拓创新、争创一流^v^的工作宗旨，紧紧围绕新时期职业教育发展方向的新问题新要求，从转变作风、提高服务质量和办事效能入手，进一步解放思想、与时俱进、开拓创新，工作积极主动、勤恳敬业，较好地完成了学校和鉴定所安排工作的各项任务，现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&gt;一、注重政治理论和业务知识学习，不断提高政治思想觉悟、业务能力、服务意识。</w:t>
      </w:r>
    </w:p>
    <w:p>
      <w:pPr>
        <w:ind w:left="0" w:right="0" w:firstLine="560"/>
        <w:spacing w:before="450" w:after="450" w:line="312" w:lineRule="auto"/>
      </w:pPr>
      <w:r>
        <w:rPr>
          <w:rFonts w:ascii="宋体" w:hAnsi="宋体" w:eastAsia="宋体" w:cs="宋体"/>
          <w:color w:val="000"/>
          <w:sz w:val="28"/>
          <w:szCs w:val="28"/>
        </w:rPr>
        <w:t xml:space="preserve">按照学校的安排，积极参加了各项政治学习活动，深刻领会十八大精神和十八届三中全会精神，认真自学劳动部颁发的《职业技能鉴定规定》的要求。通过学习、集中培训、自学、相互讨论等各种形式的活动，本人思想认识不断提高，业务素质逐步提升，职业精神进一步增强，明确权利和义务，工作不推诿、不拖延，与各部门相互协调，很好的融入了学校整体工作氛围。</w:t>
      </w:r>
    </w:p>
    <w:p>
      <w:pPr>
        <w:ind w:left="0" w:right="0" w:firstLine="560"/>
        <w:spacing w:before="450" w:after="450" w:line="312" w:lineRule="auto"/>
      </w:pPr>
      <w:r>
        <w:rPr>
          <w:rFonts w:ascii="宋体" w:hAnsi="宋体" w:eastAsia="宋体" w:cs="宋体"/>
          <w:color w:val="000"/>
          <w:sz w:val="28"/>
          <w:szCs w:val="28"/>
        </w:rPr>
        <w:t xml:space="preserve">&gt;二、坚持以学生为本的思想政治教育，不断增强思想教育工作的针对性和实效性。</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中职学生的个性化趋势越来越明显，以学生为本的思想教育，使学生得到尊重和重视。为了使这项工作更好的落到实处，我非常重视了解学生的内心需要和兴趣爱好，本着先疏后导的原则去对学生进行思想教育。在物质帮助的同时，我同样注重精神上和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&gt;三、我在教学过程中，从基本的知识点着手，从实用的技能起步。</w:t>
      </w:r>
    </w:p>
    <w:p>
      <w:pPr>
        <w:ind w:left="0" w:right="0" w:firstLine="560"/>
        <w:spacing w:before="450" w:after="450" w:line="312" w:lineRule="auto"/>
      </w:pPr>
      <w:r>
        <w:rPr>
          <w:rFonts w:ascii="宋体" w:hAnsi="宋体" w:eastAsia="宋体" w:cs="宋体"/>
          <w:color w:val="000"/>
          <w:sz w:val="28"/>
          <w:szCs w:val="28"/>
        </w:rPr>
        <w:t xml:space="preserve">注重因材施教、理论和实践相结合，合理安排和组织平时的教育教学，特别注重加强学生基本技能的训练。通过教学，力争把原理讲清、把原因讲透，让学生真正在学校能学习到专业技能和工作技巧，使学生到具体工作岗位上就能马上胜任相关工作。</w:t>
      </w:r>
    </w:p>
    <w:p>
      <w:pPr>
        <w:ind w:left="0" w:right="0" w:firstLine="560"/>
        <w:spacing w:before="450" w:after="450" w:line="312" w:lineRule="auto"/>
      </w:pPr>
      <w:r>
        <w:rPr>
          <w:rFonts w:ascii="宋体" w:hAnsi="宋体" w:eastAsia="宋体" w:cs="宋体"/>
          <w:color w:val="000"/>
          <w:sz w:val="28"/>
          <w:szCs w:val="28"/>
        </w:rPr>
        <w:t xml:space="preserve">&gt;四、以人为本、敬业奉献，确保考评结果公平公正。</w:t>
      </w:r>
    </w:p>
    <w:p>
      <w:pPr>
        <w:ind w:left="0" w:right="0" w:firstLine="560"/>
        <w:spacing w:before="450" w:after="450" w:line="312" w:lineRule="auto"/>
      </w:pPr>
      <w:r>
        <w:rPr>
          <w:rFonts w:ascii="宋体" w:hAnsi="宋体" w:eastAsia="宋体" w:cs="宋体"/>
          <w:color w:val="000"/>
          <w:sz w:val="28"/>
          <w:szCs w:val="28"/>
        </w:rPr>
        <w:t xml:space="preserve">作为电子仪器仪表装配工方面的.职业技能鉴定考评员，我不断学习电子仪器仪表装配工方面相关职业技能鉴定知识，积极参加各期电子仪器仪表装配工方面职业技能鉴定。在每年考评工作中，我严格遵守职业道德，认真履行考评员职责，尽职尽责的完成了鉴定考评员工作。始终做到爱岗敬业，关心学生，一心一意地为发展本行业、本职业服务。始终做到“严、实、精”三字方针：“严”就是对工作、个人要求严，对学生工作不马虎，不松懈，不拖拉；“实”就是工作要实实在在，表里如一，按客观规律办事；“精”就是对工作精益求精，不应付。始终严格遵守职业技能鉴定法律法规，认真对待每一次考评工作和每一位参加鉴定的人员，做到忠于职守，坚持原则，公平公正、秉公评判、光明磊落、廉洁自律、决不徇私舞弊。</w:t>
      </w:r>
    </w:p>
    <w:p>
      <w:pPr>
        <w:ind w:left="0" w:right="0" w:firstLine="560"/>
        <w:spacing w:before="450" w:after="450" w:line="312" w:lineRule="auto"/>
      </w:pPr>
      <w:r>
        <w:rPr>
          <w:rFonts w:ascii="宋体" w:hAnsi="宋体" w:eastAsia="宋体" w:cs="宋体"/>
          <w:color w:val="000"/>
          <w:sz w:val="28"/>
          <w:szCs w:val="28"/>
        </w:rPr>
        <w:t xml:space="preserve">以上是我对考评员的工作总结，当然，其中还存在许多的不足之处，我将在以后的工作中，不断总结经验，为本工种的考评工作贡献自己的一份力量。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公司技能评价工作总结5</w:t>
      </w:r>
    </w:p>
    <w:p>
      <w:pPr>
        <w:ind w:left="0" w:right="0" w:firstLine="560"/>
        <w:spacing w:before="450" w:after="450" w:line="312" w:lineRule="auto"/>
      </w:pPr>
      <w:r>
        <w:rPr>
          <w:rFonts w:ascii="宋体" w:hAnsi="宋体" w:eastAsia="宋体" w:cs="宋体"/>
          <w:color w:val="000"/>
          <w:sz w:val="28"/>
          <w:szCs w:val="28"/>
        </w:rPr>
        <w:t xml:space="preserve">按照国家^v^的统一部署，在国粮局人事司的悉心指导和我局领导的高度重视支持下，我省的粮食行业特有工种职业技能鉴定工作于20xx年下半年开始，在取得试点经验的基础上，于今年上半年在粮油保管员、粮油质检员两个重点工种全面展开。今年以来，共开展10期培训鉴定，鉴定人员848人，770人通过了资格考试，通过率为91%。通过开展职业技能鉴定，使我省粮食行业从业人员的业务素质得到了新的提高，也为全省粮食行业全面推行就业准入和职业资格证书制度打下了比较好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开展粮食行业职业技能鉴定在我省是一项全新的工作，为了使这项工作起好步，我局先从加强领导，健全机构入手开展工作。党组书记、局长马静同志高度重视职业技能鉴定工作，多次批示，要求人事处加强领导，把培训、鉴定工作做好，使全省粮食职工队伍素质有一个大的提高。党组副书记、副局长赵学敏同志作为主管局长，多次听取职业技能鉴定工作的专题汇报，研究部署职业技能鉴定工作，并按照国家局培训和鉴定必须分开的`要求，结合我省的实际，进一步健全机构，明确了分工。职业技能鉴定工作由人事处、粮油信息中心、批发交易中心、质检中心、局直属机械化粮油储备库等五个部门分工负责，各单位一把手是第一责任人。局人事处作为主管处室，负</w:t>
      </w:r>
    </w:p>
    <w:p>
      <w:pPr>
        <w:ind w:left="0" w:right="0" w:firstLine="560"/>
        <w:spacing w:before="450" w:after="450" w:line="312" w:lineRule="auto"/>
      </w:pPr>
      <w:r>
        <w:rPr>
          <w:rFonts w:ascii="宋体" w:hAnsi="宋体" w:eastAsia="宋体" w:cs="宋体"/>
          <w:color w:val="000"/>
          <w:sz w:val="28"/>
          <w:szCs w:val="28"/>
        </w:rPr>
        <w:t xml:space="preserve">责牵头抓总，做好指导、监督、组织和协调工作。粮油信息中心作为劳动和保障部批准成立的鉴定站负责鉴定工作；批发交易中心、质检中心负责培训工作；局直属机械化粮油储备库作为培训鉴定实操基地，负责提供实操的场地和设施。由于分工明确，领导有力，几个单位密切配合，团结协作，互相支持，确保了培训和鉴定工作的顺利进行。国家^v^局人事司徐司长、陈处长、李处长鉴定期间，到我省莅临指导，有力的推动了我省的培训和鉴定工作。</w:t>
      </w:r>
    </w:p>
    <w:p>
      <w:pPr>
        <w:ind w:left="0" w:right="0" w:firstLine="560"/>
        <w:spacing w:before="450" w:after="450" w:line="312" w:lineRule="auto"/>
      </w:pPr>
      <w:r>
        <w:rPr>
          <w:rFonts w:ascii="宋体" w:hAnsi="宋体" w:eastAsia="宋体" w:cs="宋体"/>
          <w:color w:val="000"/>
          <w:sz w:val="28"/>
          <w:szCs w:val="28"/>
        </w:rPr>
        <w:t xml:space="preserve">&gt;二、制定制度，规范运作</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&gt;三、突出重点，抓住关键</w:t>
      </w:r>
    </w:p>
    <w:p>
      <w:pPr>
        <w:ind w:left="0" w:right="0" w:firstLine="560"/>
        <w:spacing w:before="450" w:after="450" w:line="312" w:lineRule="auto"/>
      </w:pPr>
      <w:r>
        <w:rPr>
          <w:rFonts w:ascii="宋体" w:hAnsi="宋体" w:eastAsia="宋体" w:cs="宋体"/>
          <w:color w:val="000"/>
          <w:sz w:val="28"/>
          <w:szCs w:val="28"/>
        </w:rPr>
        <w:t xml:space="preserve">目前，我省粮食行业粮油保管员、粮油质量检验员从业人员比重大，我们把这两个工种作为鉴定的重点来抓，并据这两个工种中，符合中级资格人员占多数情况，我们又把中级工的鉴定作为重中之重，安排鉴定，取得了较好的效果。</w:t>
      </w:r>
    </w:p>
    <w:p>
      <w:pPr>
        <w:ind w:left="0" w:right="0" w:firstLine="560"/>
        <w:spacing w:before="450" w:after="450" w:line="312" w:lineRule="auto"/>
      </w:pPr>
      <w:r>
        <w:rPr>
          <w:rFonts w:ascii="宋体" w:hAnsi="宋体" w:eastAsia="宋体" w:cs="宋体"/>
          <w:color w:val="000"/>
          <w:sz w:val="28"/>
          <w:szCs w:val="28"/>
        </w:rPr>
        <w:t xml:space="preserve">获得资格的考评员中，选择有长期从事教学工作的老师、库站职业技术人员、管理人员组成，从而保证了师资质量和考评员水平。四是严格管理。严格的管理是做好工作的根本，我们力求做到合理、科学、可行。每次鉴定前，我们都认真分析讨论鉴定实施方案，从发布公告、组织报名、资格审查、考场布置、鉴定考试、考核评分、成绩公示等各个环节均严格按照《粮油保管员国家职业标准》、《粮食行业特有工种职业技能鉴定实施办法（试行）》及有关规程规范进行，确保了鉴定工作的科学合理。</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回顾一年来的鉴定工作，我们是在不断总结提高中完成的。每一期鉴定工作结束，我们是在不断总结提高中完成的。每一期鉴定结束，所有工作人员都在一起召开分析讨论会，总结上一期的经验，找出存在的问题，提出下一期改进提高的意见。在今后的鉴定工作中，我们要不断积极摸索、研究和探讨，认真学习借鉴兄弟省市的好经验好做法，提高我省的鉴定工作水平，努力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公司技能评价工作总结6</w:t>
      </w:r>
    </w:p>
    <w:p>
      <w:pPr>
        <w:ind w:left="0" w:right="0" w:firstLine="560"/>
        <w:spacing w:before="450" w:after="450" w:line="312" w:lineRule="auto"/>
      </w:pPr>
      <w:r>
        <w:rPr>
          <w:rFonts w:ascii="宋体" w:hAnsi="宋体" w:eastAsia="宋体" w:cs="宋体"/>
          <w:color w:val="000"/>
          <w:sz w:val="28"/>
          <w:szCs w:val="28"/>
        </w:rPr>
        <w:t xml:space="preserve">海州职教中心国家职业技能鉴定所成立于20_年7月，现有考评员7人，可进行计算机操作员、车工、钳工、维修电工和无线电装接工的初、中级技能鉴定考核；现对成立以来的工作汇报如下：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宋体" w:hAnsi="宋体" w:eastAsia="宋体" w:cs="宋体"/>
          <w:color w:val="000"/>
          <w:sz w:val="28"/>
          <w:szCs w:val="28"/>
        </w:rPr>
        <w:t xml:space="preserve">&gt;一、 高度重视职业技能鉴定在学校工作中的作用，积极组织学生参&gt;加技能考核</w:t>
      </w:r>
    </w:p>
    <w:p>
      <w:pPr>
        <w:ind w:left="0" w:right="0" w:firstLine="560"/>
        <w:spacing w:before="450" w:after="450" w:line="312" w:lineRule="auto"/>
      </w:pPr>
      <w:r>
        <w:rPr>
          <w:rFonts w:ascii="宋体" w:hAnsi="宋体" w:eastAsia="宋体" w:cs="宋体"/>
          <w:color w:val="000"/>
          <w:sz w:val="28"/>
          <w:szCs w:val="28"/>
        </w:rPr>
        <w:t xml:space="preserve">为扩大职业资格证书制度的社会影响，进一步落实就业准入制度，我所在市技能鉴定指导中心的指导下，扎扎实实地学习贯彻国家职业资格证书制度和就业准入制度，积极在学生中宣传职业技能鉴定的意义和作用，采取切实有效的措施，保证学生参考率达100%，中级工通过率达95%以上。</w:t>
      </w:r>
    </w:p>
    <w:p>
      <w:pPr>
        <w:ind w:left="0" w:right="0" w:firstLine="560"/>
        <w:spacing w:before="450" w:after="450" w:line="312" w:lineRule="auto"/>
      </w:pPr>
      <w:r>
        <w:rPr>
          <w:rFonts w:ascii="宋体" w:hAnsi="宋体" w:eastAsia="宋体" w:cs="宋体"/>
          <w:color w:val="000"/>
          <w:sz w:val="28"/>
          <w:szCs w:val="28"/>
        </w:rPr>
        <w:t xml:space="preserve">&gt;二、 强化管理机制，提高职业技能鉴定的能力。</w:t>
      </w:r>
    </w:p>
    <w:p>
      <w:pPr>
        <w:ind w:left="0" w:right="0" w:firstLine="560"/>
        <w:spacing w:before="450" w:after="450" w:line="312" w:lineRule="auto"/>
      </w:pPr>
      <w:r>
        <w:rPr>
          <w:rFonts w:ascii="宋体" w:hAnsi="宋体" w:eastAsia="宋体" w:cs="宋体"/>
          <w:color w:val="000"/>
          <w:sz w:val="28"/>
          <w:szCs w:val="28"/>
        </w:rPr>
        <w:t xml:space="preserve">定期制定工作计划，认真落实考评员基本素质、业务能力的在岗培训目标，采取思想教育、业务研讨、经验交流等方法，重点学习考评员的工作守则、考核规程、考场规则、考务管理等内容，切实提高考评员队伍的整体业务水平、敬业精神和良好的职业道德，确保我所的整体工作每年都有新的起色。</w:t>
      </w:r>
    </w:p>
    <w:p>
      <w:pPr>
        <w:ind w:left="0" w:right="0" w:firstLine="560"/>
        <w:spacing w:before="450" w:after="450" w:line="312" w:lineRule="auto"/>
      </w:pPr>
      <w:r>
        <w:rPr>
          <w:rFonts w:ascii="宋体" w:hAnsi="宋体" w:eastAsia="宋体" w:cs="宋体"/>
          <w:color w:val="000"/>
          <w:sz w:val="28"/>
          <w:szCs w:val="28"/>
        </w:rPr>
        <w:t xml:space="preserve">&gt;三、 规范鉴定程序，保证技能鉴定考核有序进行。</w:t>
      </w:r>
    </w:p>
    <w:p>
      <w:pPr>
        <w:ind w:left="0" w:right="0" w:firstLine="560"/>
        <w:spacing w:before="450" w:after="450" w:line="312" w:lineRule="auto"/>
      </w:pPr>
      <w:r>
        <w:rPr>
          <w:rFonts w:ascii="宋体" w:hAnsi="宋体" w:eastAsia="宋体" w:cs="宋体"/>
          <w:color w:val="000"/>
          <w:sz w:val="28"/>
          <w:szCs w:val="28"/>
        </w:rPr>
        <w:t xml:space="preserve">认真规范职业技能鉴定程序，保证职业技能鉴定的质量，是我所工作的总体指导原则。我们紧紧围绕鉴定前的资格审查、鉴定前的技术准备、鉴定实施和鉴定后的结果处理四大实施步骤。依据国家和省、市劳动部门对职业技能鉴定的政策法规和具体要求，全方位建立健全了各项规章制度，现行的主要有：《海州职教中心国家职业技能鉴定所职业技能鉴定财务管理制度》、《海州职教中心国家职业技能鉴定所工作人员岗位职责》、《海州职教中心国家职业技能鉴定所考评员的任务和职责》、《海州职教中心国家职业技能鉴定所考评员和考务员守则》等规章制度，并保证制度上墙，按制度要求程序办事。重点做好报名资格审查、申报审批、考场布置、组织实施、填写各种报表、试题领发保管保密、考场的技术准备、阅卷、检测、评分、统分填表、送审验印以及资料整理、存档等各种具体工作。从而确保了技能鉴定考试有序进行，确保职业技能鉴定的公正、公平、高质量和权威性。</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1、 考评员的培训不能定期进行，考评员异地使用机会少，不利于考评员工作技能的提高。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 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&gt;五、 发展思路</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 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 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公司技能评价工作总结7</w:t>
      </w:r>
    </w:p>
    <w:p>
      <w:pPr>
        <w:ind w:left="0" w:right="0" w:firstLine="560"/>
        <w:spacing w:before="450" w:after="450" w:line="312" w:lineRule="auto"/>
      </w:pPr>
      <w:r>
        <w:rPr>
          <w:rFonts w:ascii="宋体" w:hAnsi="宋体" w:eastAsia="宋体" w:cs="宋体"/>
          <w:color w:val="000"/>
          <w:sz w:val="28"/>
          <w:szCs w:val="28"/>
        </w:rPr>
        <w:t xml:space="preserve">&gt;一、主要工作和成果。</w:t>
      </w:r>
    </w:p>
    <w:p>
      <w:pPr>
        <w:ind w:left="0" w:right="0" w:firstLine="560"/>
        <w:spacing w:before="450" w:after="450" w:line="312" w:lineRule="auto"/>
      </w:pPr>
      <w:r>
        <w:rPr>
          <w:rFonts w:ascii="宋体" w:hAnsi="宋体" w:eastAsia="宋体" w:cs="宋体"/>
          <w:color w:val="000"/>
          <w:sz w:val="28"/>
          <w:szCs w:val="28"/>
        </w:rPr>
        <w:t xml:space="preserve">一月份在集团公司领导工作安排下，参与了二矿调度指挥系统信息化建设工程，与此同时展开了矿区有线电视数字化改造工程。我部门在公司领导的带领下积极投入到这项工作当中。内部积极配合二矿生产实际，做到不影响生产又完成系统设备安装任务。在外部积极与设备提供商联系，提出发现的相应问题，协商解决方案，以确保整个工程的进度。并对二矿员工进行了有关信息化知识的培训，并将长期的坚持下去。有线电视数字化改造工程由于新春佳节的临近是一个时间紧，任务急的工程，工期只能提前，在提前。我部室工作人员在前端机房改造期间与厂家的技术人员通力协作，主动放弃了节假日，往往工作到深夜，第二天又早早的来到机房开始新的工作。目的只有一个，就是早日让广大矿区人民看到清晰的数字电视。</w:t>
      </w:r>
    </w:p>
    <w:p>
      <w:pPr>
        <w:ind w:left="0" w:right="0" w:firstLine="560"/>
        <w:spacing w:before="450" w:after="450" w:line="312" w:lineRule="auto"/>
      </w:pPr>
      <w:r>
        <w:rPr>
          <w:rFonts w:ascii="宋体" w:hAnsi="宋体" w:eastAsia="宋体" w:cs="宋体"/>
          <w:color w:val="000"/>
          <w:sz w:val="28"/>
          <w:szCs w:val="28"/>
        </w:rPr>
        <w:t xml:space="preserve">二三四月份积极配合外线人员对超期服役的通信线路，老化通信电缆，故障光缆进行维修，尤其是数字信号传输光缆的维修，我们不等不靠，积极想方设法，精心维护，按照完好标准化对通信线路进行了调整，使通讯故障率有较大幅度的降低，保障了有线电视数字信号的传输，保证了矿区生产、矿区居民通讯和电视收看的正常进行。由于外线维修部门的种种原因，我部室在此期间要抽出部分人员对机顶盒提前调试，起早贪黑，不计个人利益，圆满的完成了此项工作。</w:t>
      </w:r>
    </w:p>
    <w:p>
      <w:pPr>
        <w:ind w:left="0" w:right="0" w:firstLine="560"/>
        <w:spacing w:before="450" w:after="450" w:line="312" w:lineRule="auto"/>
      </w:pPr>
      <w:r>
        <w:rPr>
          <w:rFonts w:ascii="宋体" w:hAnsi="宋体" w:eastAsia="宋体" w:cs="宋体"/>
          <w:color w:val="000"/>
          <w:sz w:val="28"/>
          <w:szCs w:val="28"/>
        </w:rPr>
        <w:t xml:space="preserve">五月份我部室又加入到二矿驱动机房改造工程的建设项目中。此项工程是我集团公司的重点工程，要在短时间内在不间断生产的情况下完成各种信号的改移，安装，调试。这对我部室来说也是一次严峻的考验。我们顶着五月的春雨，工作在现场，与二矿工作人员互相配合，充分发挥我们内吃苦，内战斗的作风，交出了一份满意答卷。</w:t>
      </w:r>
    </w:p>
    <w:p>
      <w:pPr>
        <w:ind w:left="0" w:right="0" w:firstLine="560"/>
        <w:spacing w:before="450" w:after="450" w:line="312" w:lineRule="auto"/>
      </w:pPr>
      <w:r>
        <w:rPr>
          <w:rFonts w:ascii="宋体" w:hAnsi="宋体" w:eastAsia="宋体" w:cs="宋体"/>
          <w:color w:val="000"/>
          <w:sz w:val="28"/>
          <w:szCs w:val="28"/>
        </w:rPr>
        <w:t xml:space="preserve">&gt;二、需要公司解决的问题</w:t>
      </w:r>
    </w:p>
    <w:p>
      <w:pPr>
        <w:ind w:left="0" w:right="0" w:firstLine="560"/>
        <w:spacing w:before="450" w:after="450" w:line="312" w:lineRule="auto"/>
      </w:pPr>
      <w:r>
        <w:rPr>
          <w:rFonts w:ascii="宋体" w:hAnsi="宋体" w:eastAsia="宋体" w:cs="宋体"/>
          <w:color w:val="000"/>
          <w:sz w:val="28"/>
          <w:szCs w:val="28"/>
        </w:rPr>
        <w:t xml:space="preserve">1、进一步加强与中国电信，铁通公司的合作提高市场竞争力，重点是发展宽带综合业务。</w:t>
      </w:r>
    </w:p>
    <w:p>
      <w:pPr>
        <w:ind w:left="0" w:right="0" w:firstLine="560"/>
        <w:spacing w:before="450" w:after="450" w:line="312" w:lineRule="auto"/>
      </w:pPr>
      <w:r>
        <w:rPr>
          <w:rFonts w:ascii="宋体" w:hAnsi="宋体" w:eastAsia="宋体" w:cs="宋体"/>
          <w:color w:val="000"/>
          <w:sz w:val="28"/>
          <w:szCs w:val="28"/>
        </w:rPr>
        <w:t xml:space="preserve">2、进一步完善前端机房的改造工作，解决前端机房温度过高的问题。</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公司技能评价工作总结8</w:t>
      </w:r>
    </w:p>
    <w:p>
      <w:pPr>
        <w:ind w:left="0" w:right="0" w:firstLine="560"/>
        <w:spacing w:before="450" w:after="450" w:line="312" w:lineRule="auto"/>
      </w:pPr>
      <w:r>
        <w:rPr>
          <w:rFonts w:ascii="宋体" w:hAnsi="宋体" w:eastAsia="宋体" w:cs="宋体"/>
          <w:color w:val="000"/>
          <w:sz w:val="28"/>
          <w:szCs w:val="28"/>
        </w:rPr>
        <w:t xml:space="preserve">本人于20xx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v^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公司技能评价工作总结9</w:t>
      </w:r>
    </w:p>
    <w:p>
      <w:pPr>
        <w:ind w:left="0" w:right="0" w:firstLine="560"/>
        <w:spacing w:before="450" w:after="450" w:line="312" w:lineRule="auto"/>
      </w:pPr>
      <w:r>
        <w:rPr>
          <w:rFonts w:ascii="宋体" w:hAnsi="宋体" w:eastAsia="宋体" w:cs="宋体"/>
          <w:color w:val="000"/>
          <w:sz w:val="28"/>
          <w:szCs w:val="28"/>
        </w:rPr>
        <w:t xml:space="preserve">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&gt;一、精心筹备，做好20_年民政行业特有工种全国统一鉴定工作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_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公司技能评价工作总结10</w:t>
      </w:r>
    </w:p>
    <w:p>
      <w:pPr>
        <w:ind w:left="0" w:right="0" w:firstLine="560"/>
        <w:spacing w:before="450" w:after="450" w:line="312" w:lineRule="auto"/>
      </w:pPr>
      <w:r>
        <w:rPr>
          <w:rFonts w:ascii="宋体" w:hAnsi="宋体" w:eastAsia="宋体" w:cs="宋体"/>
          <w:color w:val="000"/>
          <w:sz w:val="28"/>
          <w:szCs w:val="28"/>
        </w:rPr>
        <w:t xml:space="preserve">为了更好的服务于社会，培养高质量技能型技校毕业生。不断提高我校职业技术人才培养的水平，出色完成总校下达给我校的职业技能培训任务。我们积极开展各项职业技能培训和就业指导工作，强调职业技能的重要性。在具体实施中，精心组织理论教学和实操训练，使学生真正掌握过硬的职业技能。学校教务科、招毕办相互配合，运用一切积极因素开展多种形式的就业引导和职业技能培训工作。目前开展职业培训不仅有在校技校生还有在职职工、下岗失业人员以及农民工。现将20xx年职业技能鉴定质量管理工作情况汇报如下：</w:t>
      </w:r>
    </w:p>
    <w:p>
      <w:pPr>
        <w:ind w:left="0" w:right="0" w:firstLine="560"/>
        <w:spacing w:before="450" w:after="450" w:line="312" w:lineRule="auto"/>
      </w:pPr>
      <w:r>
        <w:rPr>
          <w:rFonts w:ascii="宋体" w:hAnsi="宋体" w:eastAsia="宋体" w:cs="宋体"/>
          <w:color w:val="000"/>
          <w:sz w:val="28"/>
          <w:szCs w:val="28"/>
        </w:rPr>
        <w:t xml:space="preserve">&gt;一、职业技能培训基本建设</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w:t>
      </w:r>
    </w:p>
    <w:p>
      <w:pPr>
        <w:ind w:left="0" w:right="0" w:firstLine="560"/>
        <w:spacing w:before="450" w:after="450" w:line="312" w:lineRule="auto"/>
      </w:pPr>
      <w:r>
        <w:rPr>
          <w:rFonts w:ascii="宋体" w:hAnsi="宋体" w:eastAsia="宋体" w:cs="宋体"/>
          <w:color w:val="000"/>
          <w:sz w:val="28"/>
          <w:szCs w:val="28"/>
        </w:rPr>
        <w:t xml:space="preserve">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w:t>
      </w:r>
    </w:p>
    <w:p>
      <w:pPr>
        <w:ind w:left="0" w:right="0" w:firstLine="560"/>
        <w:spacing w:before="450" w:after="450" w:line="312" w:lineRule="auto"/>
      </w:pPr>
      <w:r>
        <w:rPr>
          <w:rFonts w:ascii="宋体" w:hAnsi="宋体" w:eastAsia="宋体" w:cs="宋体"/>
          <w:color w:val="000"/>
          <w:sz w:val="28"/>
          <w:szCs w:val="28"/>
        </w:rPr>
        <w:t xml:space="preserve">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w:t>
      </w:r>
    </w:p>
    <w:p>
      <w:pPr>
        <w:ind w:left="0" w:right="0" w:firstLine="560"/>
        <w:spacing w:before="450" w:after="450" w:line="312" w:lineRule="auto"/>
      </w:pPr>
      <w:r>
        <w:rPr>
          <w:rFonts w:ascii="宋体" w:hAnsi="宋体" w:eastAsia="宋体" w:cs="宋体"/>
          <w:color w:val="000"/>
          <w:sz w:val="28"/>
          <w:szCs w:val="28"/>
        </w:rPr>
        <w:t xml:space="preserve">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&gt;二、教学实施中的规范化管理</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宋体" w:hAnsi="宋体" w:eastAsia="宋体" w:cs="宋体"/>
          <w:color w:val="000"/>
          <w:sz w:val="28"/>
          <w:szCs w:val="28"/>
        </w:rPr>
        <w:t xml:space="preserve">&gt;三、职业鉴定申报、考试的严格管理</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公司技能评价工作总结11</w:t>
      </w:r>
    </w:p>
    <w:p>
      <w:pPr>
        <w:ind w:left="0" w:right="0" w:firstLine="560"/>
        <w:spacing w:before="450" w:after="450" w:line="312" w:lineRule="auto"/>
      </w:pPr>
      <w:r>
        <w:rPr>
          <w:rFonts w:ascii="宋体" w:hAnsi="宋体" w:eastAsia="宋体" w:cs="宋体"/>
          <w:color w:val="000"/>
          <w:sz w:val="28"/>
          <w:szCs w:val="28"/>
        </w:rPr>
        <w:t xml:space="preserve">转眼之间，一晃八年的光阴就过去了，在过去的八年中让我感慨颇深，不仅仅在工作生活中以及其他方面，真是学到了很多，下方主要就过去的几年在思想、工作、生活、学习等方面做一下个人小结：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我，不断的学习用心方面的思想文化建设，同时在平时经常参加一些有关思想道德方面的书籍和听课学习，不断充实自我、完善自我。我始终觉得一个人首先在思想上端正态度，这也是人生的第一步，只有重视思想道德学习才能使自我跟上步伐。再下一步我会更加用心的学习有关这方面的学习，继续做好好的一面，同时也要正视自我的不足，尽力去弥补，力争更加完善自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此刻回想起八年前刚从校园走向社会的情景，记忆十分深刻，也深深地感觉到自我的太多的不足了，但是在这八年中我没有被困难吓到，而是一步一个脚印，在各位领导和前辈们的关心和指导下，踏踏实实的走好每一步，从开始的什么都不懂，到此刻自我独立的负责一块，自我也感觉很不容易，但是我感觉很幸福，透过大家的帮忙和自我的不断的努力学习，透过自我的勤奋和努力来不断的武装和充实自我的技术，但是我也很能认识自我此刻的不足，所以目前我也在不断的努力，正视自我的不足，不能单独的去干一样，要用心多进行全方面的学习，在学习理论的同时，我平时会更加注重现场实际的操作，这样才能使自我有个长足的进步，所以在工作方面要努力、努力、再努力，要发扬我们路桥桥特有的不怕苦、不怕累、个性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我在这些年总体上做的还是能够的，在单位能够认真团结同事，使大家构成一个有力的整体，只有这样才能使我们地工作得到更好地开展。而在生活上相互关心，对公司的前辈和新来的师弟、师妹们做到足够的尊重，多向前辈们学习他们的优点，同时也能够帮忙老前辈做一些自我力所能及的小事，而对于新来的同志能用心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向在这方面严格要求自我，让学习来贯穿我整个生活的全部，不断地、全方位的来学习，来武装自我，在这期间我经常参加一些试验检测和测量工作的学习和培训，同时也参见成人继续教育的学习。而在平时工地，当遇到自我不懂的或者不理解的，我都用心地向领导和前辈们请教，他们也会耐心地帮忙我解决问题，所以我也十分感激他们。正是透过他们的帮忙和自我认真刻苦的学习钻研，也时使自我在技术方面有个长足的进步。但是对于自我取的成绩我不会骄傲，我会认真查找自我的不足，不断学习，用心学好新技术，以便为自我日后的工作带给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八年的时光是多么值得回忆，我从开始的什么都不懂到此刻自我所能负责一块，我是既高兴又感觉到有压力，高兴地是这些年的努力得到了回报，而压力是觉得此刻所有的终将是过去，更是人生的又一个起点，我会以此刻这个起点迈向下一个起点，一步一个脚印，踏踏实实的做好每一步，不断努力地完善自我，让自我更加成熟！</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公司技能评价工作总结12</w:t>
      </w:r>
    </w:p>
    <w:p>
      <w:pPr>
        <w:ind w:left="0" w:right="0" w:firstLine="560"/>
        <w:spacing w:before="450" w:after="450" w:line="312" w:lineRule="auto"/>
      </w:pPr>
      <w:r>
        <w:rPr>
          <w:rFonts w:ascii="宋体" w:hAnsi="宋体" w:eastAsia="宋体" w:cs="宋体"/>
          <w:color w:val="000"/>
          <w:sz w:val="28"/>
          <w:szCs w:val="28"/>
        </w:rPr>
        <w:t xml:space="preserve">尊敬的濮司长、民政部相关业务司局的各位处长：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我们在这里召开民政职业技能鉴定工作协调会。首先，我代表民政部职业技能鉴定指导中心，对大家在百忙之中出席今天的会议表示衷心的感谢，同时也预祝各位工作顺利！</w:t>
      </w:r>
    </w:p>
    <w:p>
      <w:pPr>
        <w:ind w:left="0" w:right="0" w:firstLine="560"/>
        <w:spacing w:before="450" w:after="450" w:line="312" w:lineRule="auto"/>
      </w:pPr>
      <w:r>
        <w:rPr>
          <w:rFonts w:ascii="宋体" w:hAnsi="宋体" w:eastAsia="宋体" w:cs="宋体"/>
          <w:color w:val="000"/>
          <w:sz w:val="28"/>
          <w:szCs w:val="28"/>
        </w:rPr>
        <w:t xml:space="preserve">在民政行业开展职业技能鉴定工作、推行国家职业资格证书制度，是民政行业从业者提高自身素质和竞争力的需求，是民政事业发展的需要，也是落实人才强国战略的重要举措。部党组一向高度重视此项工作，在部党组的正确领导和大力支持下，近年来此项工作取得了长足进展。今年6月，部党组作出决定，把负责民政职业技能鉴定日常管理工作的民政部职业技能鉴定指导中心交由学院负责，9月9日，部党组副书记、副部长、部技能人才工作领导小组组长XXX同志到民政学院亲自为部职业技能鉴定指导中心揭牌，这充分体现了部党组对学院的重视和信任。</w:t>
      </w:r>
    </w:p>
    <w:p>
      <w:pPr>
        <w:ind w:left="0" w:right="0" w:firstLine="560"/>
        <w:spacing w:before="450" w:after="450" w:line="312" w:lineRule="auto"/>
      </w:pPr>
      <w:r>
        <w:rPr>
          <w:rFonts w:ascii="宋体" w:hAnsi="宋体" w:eastAsia="宋体" w:cs="宋体"/>
          <w:color w:val="000"/>
          <w:sz w:val="28"/>
          <w:szCs w:val="28"/>
        </w:rPr>
        <w:t xml:space="preserve">为做好此项工作，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&gt;一、精心筹备，做好20xx年民政行业特有工种全国统一鉴定工作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根据《民政部关于20xx年度民政行业特有工种职业技能鉴定工作的通知》（民函[20xx]206号），今年的全国统一鉴定工作将于11月8日进行，为保证鉴定顺利进行，要做好以下准备工作：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&gt;（一）做好鉴定站换证、筹建工作。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xx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&gt;（二）做好考评人员、考务人员的\'培训工作。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&gt;（三）做好鉴定的命题、组卷工作。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xx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&gt;（四）做好各项考务工作。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xx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公司技能评价工作总结13</w:t>
      </w:r>
    </w:p>
    <w:p>
      <w:pPr>
        <w:ind w:left="0" w:right="0" w:firstLine="560"/>
        <w:spacing w:before="450" w:after="450" w:line="312" w:lineRule="auto"/>
      </w:pPr>
      <w:r>
        <w:rPr>
          <w:rFonts w:ascii="宋体" w:hAnsi="宋体" w:eastAsia="宋体" w:cs="宋体"/>
          <w:color w:val="000"/>
          <w:sz w:val="28"/>
          <w:szCs w:val="28"/>
        </w:rPr>
        <w:t xml:space="preserve">在自治区职业技能鉴定指导中心和我院领导的高度重视的正确领导下，学院各相关处、系的密切协作，我所认真组织实施，圆满完成了xxxx年度学院安排部署的面向在校生大力开展职业技能鉴定的各项工作任务，并为学生职业鉴定工作打下坚实的基础，同时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&gt;（一）鉴定工作完成情况</w:t>
      </w:r>
    </w:p>
    <w:p>
      <w:pPr>
        <w:ind w:left="0" w:right="0" w:firstLine="560"/>
        <w:spacing w:before="450" w:after="450" w:line="312" w:lineRule="auto"/>
      </w:pPr>
      <w:r>
        <w:rPr>
          <w:rFonts w:ascii="宋体" w:hAnsi="宋体" w:eastAsia="宋体" w:cs="宋体"/>
          <w:color w:val="000"/>
          <w:sz w:val="28"/>
          <w:szCs w:val="28"/>
        </w:rPr>
        <w:t xml:space="preserve">1、鉴定人数：按照学院xxxx年毕业生开展职业技能鉴定的工作计划，我所分别于xxxx年3月，xxxx年10月下发各系在校生技能鉴定的通知及技能鉴定申报表。根据各系申报情况认真进行审核、分类、造册，通过统计参加这次职业技能鉴定的毕业生共计1617人（其中，初级1243人，中级374人）。</w:t>
      </w:r>
    </w:p>
    <w:p>
      <w:pPr>
        <w:ind w:left="0" w:right="0" w:firstLine="560"/>
        <w:spacing w:before="450" w:after="450" w:line="312" w:lineRule="auto"/>
      </w:pPr>
      <w:r>
        <w:rPr>
          <w:rFonts w:ascii="宋体" w:hAnsi="宋体" w:eastAsia="宋体" w:cs="宋体"/>
          <w:color w:val="000"/>
          <w:sz w:val="28"/>
          <w:szCs w:val="28"/>
        </w:rPr>
        <w:t xml:space="preserve">2、鉴定工种：计算机操作员、维修电工、动物疫病防治员、动物疫病检验员、园艺技术、农业实验工、农艺工共计7个工种。</w:t>
      </w:r>
    </w:p>
    <w:p>
      <w:pPr>
        <w:ind w:left="0" w:right="0" w:firstLine="560"/>
        <w:spacing w:before="450" w:after="450" w:line="312" w:lineRule="auto"/>
      </w:pPr>
      <w:r>
        <w:rPr>
          <w:rFonts w:ascii="宋体" w:hAnsi="宋体" w:eastAsia="宋体" w:cs="宋体"/>
          <w:color w:val="000"/>
          <w:sz w:val="28"/>
          <w:szCs w:val="28"/>
        </w:rPr>
        <w:t xml:space="preserve">3、鉴定材料上报：对7个工种1617名在校生的申报表认真进行审核，在准确无误的基础上建立各种信息材料，及时上报。</w:t>
      </w:r>
    </w:p>
    <w:p>
      <w:pPr>
        <w:ind w:left="0" w:right="0" w:firstLine="560"/>
        <w:spacing w:before="450" w:after="450" w:line="312" w:lineRule="auto"/>
      </w:pPr>
      <w:r>
        <w:rPr>
          <w:rFonts w:ascii="宋体" w:hAnsi="宋体" w:eastAsia="宋体" w:cs="宋体"/>
          <w:color w:val="000"/>
          <w:sz w:val="28"/>
          <w:szCs w:val="28"/>
        </w:rPr>
        <w:t xml:space="preserve">4、鉴定前辅导：按照自治区鉴定中心和学院要求，及时通知相关系、部组织教师对毕业生进行技能鉴定相关理论和实践操作的辅导，各系认真组织实施。</w:t>
      </w:r>
    </w:p>
    <w:p>
      <w:pPr>
        <w:ind w:left="0" w:right="0" w:firstLine="560"/>
        <w:spacing w:before="450" w:after="450" w:line="312" w:lineRule="auto"/>
      </w:pPr>
      <w:r>
        <w:rPr>
          <w:rFonts w:ascii="宋体" w:hAnsi="宋体" w:eastAsia="宋体" w:cs="宋体"/>
          <w:color w:val="000"/>
          <w:sz w:val="28"/>
          <w:szCs w:val="28"/>
        </w:rPr>
        <w:t xml:space="preserve">&gt;（二）考务工作</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宋体" w:hAnsi="宋体" w:eastAsia="宋体" w:cs="宋体"/>
          <w:color w:val="000"/>
          <w:sz w:val="28"/>
          <w:szCs w:val="28"/>
        </w:rPr>
        <w:t xml:space="preserve">&gt;二、鉴定结果</w:t>
      </w:r>
    </w:p>
    <w:p>
      <w:pPr>
        <w:ind w:left="0" w:right="0" w:firstLine="560"/>
        <w:spacing w:before="450" w:after="450" w:line="312" w:lineRule="auto"/>
      </w:pPr>
      <w:r>
        <w:rPr>
          <w:rFonts w:ascii="宋体" w:hAnsi="宋体" w:eastAsia="宋体" w:cs="宋体"/>
          <w:color w:val="000"/>
          <w:sz w:val="28"/>
          <w:szCs w:val="28"/>
        </w:rPr>
        <w:t xml:space="preserve">本年度参加职业技能鉴定的在校生共计1617人，考试成绩合格（理论和实践均合格）608人。合格率38%。</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公司技能评价工作总结14</w:t>
      </w:r>
    </w:p>
    <w:p>
      <w:pPr>
        <w:ind w:left="0" w:right="0" w:firstLine="560"/>
        <w:spacing w:before="450" w:after="450" w:line="312" w:lineRule="auto"/>
      </w:pPr>
      <w:r>
        <w:rPr>
          <w:rFonts w:ascii="宋体" w:hAnsi="宋体" w:eastAsia="宋体" w:cs="宋体"/>
          <w:color w:val="000"/>
          <w:sz w:val="28"/>
          <w:szCs w:val="28"/>
        </w:rPr>
        <w:t xml:space="preserve">按照国家^v^的统一部署，根据省^v^的工作安排，在国粮局人事司、国家^v^职业技能鉴定指导中心和省^v^人事处的悉心指导和支持下，今年我们结合全国粮食行业职业技能竞赛市级选拔共开展了2期粮食行业特有工种职业技能鉴定工作，报名人数156人，实际参加鉴定人员123人，40人通过了资格考试，通过率为33%。现将20xx年的鉴定工作总结如下：</w:t>
      </w:r>
    </w:p>
    <w:p>
      <w:pPr>
        <w:ind w:left="0" w:right="0" w:firstLine="560"/>
        <w:spacing w:before="450" w:after="450" w:line="312" w:lineRule="auto"/>
      </w:pPr>
      <w:r>
        <w:rPr>
          <w:rFonts w:ascii="宋体" w:hAnsi="宋体" w:eastAsia="宋体" w:cs="宋体"/>
          <w:color w:val="000"/>
          <w:sz w:val="28"/>
          <w:szCs w:val="28"/>
        </w:rPr>
        <w:t xml:space="preserve">&gt;一、职业技能竞赛活动。</w:t>
      </w:r>
    </w:p>
    <w:p>
      <w:pPr>
        <w:ind w:left="0" w:right="0" w:firstLine="560"/>
        <w:spacing w:before="450" w:after="450" w:line="312" w:lineRule="auto"/>
      </w:pPr>
      <w:r>
        <w:rPr>
          <w:rFonts w:ascii="宋体" w:hAnsi="宋体" w:eastAsia="宋体" w:cs="宋体"/>
          <w:color w:val="000"/>
          <w:sz w:val="28"/>
          <w:szCs w:val="28"/>
        </w:rPr>
        <w:t xml:space="preserve">为加强我省粮食行业技能技能人才队伍建设，鼓励广大职工钻研技术，苦练技能，充分展示良好的职业素养和技术能力，经省局研究，决定举办全省粮食行业职业技能竞赛。竞赛活动由省局人事处主办，河北省粮油批发交易中心、河北省粮油信息中心、质检中心承办。此项竞赛活动省局领导非常重视，成立了竞赛组委会，统一协调组织工作，交易中心、信息中心、质检中心具体组织实施。为确保技能竞赛活动的顺利开展，交易中心积极宣传发动，做好竞赛人员的落实，做好教材征订、食宿安排、车辆接送等具体工作，</w:t>
      </w:r>
    </w:p>
    <w:p>
      <w:pPr>
        <w:ind w:left="0" w:right="0" w:firstLine="560"/>
        <w:spacing w:before="450" w:after="450" w:line="312" w:lineRule="auto"/>
      </w:pPr>
      <w:r>
        <w:rPr>
          <w:rFonts w:ascii="宋体" w:hAnsi="宋体" w:eastAsia="宋体" w:cs="宋体"/>
          <w:color w:val="000"/>
          <w:sz w:val="28"/>
          <w:szCs w:val="28"/>
        </w:rPr>
        <w:t xml:space="preserve">为竞赛活动的圆满完成提供了强大的后勤保障。</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根据省^v^要求，我们积极与国家职业鉴定指导中心联系，准备各项鉴定事宜。同时，积极与各市^v^沟通，要求他们做好参加考试人员的培训工作。针对考试内容多、学员分散的实际情况，一是针对实践操作，探索新的培训方法。二是要求参考人员加强自学，切实提高自身素质。三是开展互助学习活动。各市的参考人员业务素质高低不同，我们鼓励在学员中选拔业务素质较高的同志，推荐、介绍给大家，让大家开展互帮互学活动。通过一系列活动，真正达到提高大家素质的目的。</w:t>
      </w:r>
    </w:p>
    <w:p>
      <w:pPr>
        <w:ind w:left="0" w:right="0" w:firstLine="560"/>
        <w:spacing w:before="450" w:after="450" w:line="312" w:lineRule="auto"/>
      </w:pPr>
      <w:r>
        <w:rPr>
          <w:rFonts w:ascii="宋体" w:hAnsi="宋体" w:eastAsia="宋体" w:cs="宋体"/>
          <w:color w:val="000"/>
          <w:sz w:val="28"/>
          <w:szCs w:val="28"/>
        </w:rPr>
        <w:t xml:space="preserve">&gt;三、认真组织，保证鉴定工作顺利开展。</w:t>
      </w:r>
    </w:p>
    <w:p>
      <w:pPr>
        <w:ind w:left="0" w:right="0" w:firstLine="560"/>
        <w:spacing w:before="450" w:after="450" w:line="312" w:lineRule="auto"/>
      </w:pPr>
      <w:r>
        <w:rPr>
          <w:rFonts w:ascii="宋体" w:hAnsi="宋体" w:eastAsia="宋体" w:cs="宋体"/>
          <w:color w:val="000"/>
          <w:sz w:val="28"/>
          <w:szCs w:val="28"/>
        </w:rPr>
        <w:t xml:space="preserve">在鉴定工作中，我们严格执行各项规章制度，提前制定《实施方案》，报局领导审批后执行。在组织报名、资格审查、考场布置、鉴定考试、考核评分、成绩公示等各个环节均严格按照《粮油保管员国家职业标准》、《粮食行业特有工种职业技能鉴定实施办法（试行）》及有关规程规范进行，确保了鉴定工作的顺利实施。</w:t>
      </w:r>
    </w:p>
    <w:p>
      <w:pPr>
        <w:ind w:left="0" w:right="0" w:firstLine="560"/>
        <w:spacing w:before="450" w:after="450" w:line="312" w:lineRule="auto"/>
      </w:pPr>
      <w:r>
        <w:rPr>
          <w:rFonts w:ascii="宋体" w:hAnsi="宋体" w:eastAsia="宋体" w:cs="宋体"/>
          <w:color w:val="000"/>
          <w:sz w:val="28"/>
          <w:szCs w:val="28"/>
        </w:rPr>
        <w:t xml:space="preserve">&gt;四、规范运作，严格遵守规章制度。</w:t>
      </w:r>
    </w:p>
    <w:p>
      <w:pPr>
        <w:ind w:left="0" w:right="0" w:firstLine="560"/>
        <w:spacing w:before="450" w:after="450" w:line="312" w:lineRule="auto"/>
      </w:pPr>
      <w:r>
        <w:rPr>
          <w:rFonts w:ascii="宋体" w:hAnsi="宋体" w:eastAsia="宋体" w:cs="宋体"/>
          <w:color w:val="000"/>
          <w:sz w:val="28"/>
          <w:szCs w:val="28"/>
        </w:rPr>
        <w:t xml:space="preserve">一是严格遵守规章制度。我们组织相关人员认真学习《河北省粮油信息中心职业技能鉴定站工作规则》等13项规章制度，在鉴定工作中严格遵守各项制度，从而规范了职业技能鉴定站的管理，保证了鉴定工作的质量，实现了粮食行业特有工种职业技能鉴定站的科学化、规范化管理，为鉴定工作的顺利实施提供了完备的制度保障。</w:t>
      </w:r>
    </w:p>
    <w:p>
      <w:pPr>
        <w:ind w:left="0" w:right="0" w:firstLine="560"/>
        <w:spacing w:before="450" w:after="450" w:line="312" w:lineRule="auto"/>
      </w:pPr>
      <w:r>
        <w:rPr>
          <w:rFonts w:ascii="宋体" w:hAnsi="宋体" w:eastAsia="宋体" w:cs="宋体"/>
          <w:color w:val="000"/>
          <w:sz w:val="28"/>
          <w:szCs w:val="28"/>
        </w:rPr>
        <w:t xml:space="preserve">二是严格保密措施。为了确保鉴定工作的严肃性，保证试卷的安全运行，我们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宋体" w:hAnsi="宋体" w:eastAsia="宋体" w:cs="宋体"/>
          <w:color w:val="000"/>
          <w:sz w:val="28"/>
          <w:szCs w:val="28"/>
        </w:rPr>
        <w:t xml:space="preserve">&gt;五、重点抓好关健工作。</w:t>
      </w:r>
    </w:p>
    <w:p>
      <w:pPr>
        <w:ind w:left="0" w:right="0" w:firstLine="560"/>
        <w:spacing w:before="450" w:after="450" w:line="312" w:lineRule="auto"/>
      </w:pPr>
      <w:r>
        <w:rPr>
          <w:rFonts w:ascii="宋体" w:hAnsi="宋体" w:eastAsia="宋体" w:cs="宋体"/>
          <w:color w:val="000"/>
          <w:sz w:val="28"/>
          <w:szCs w:val="28"/>
        </w:rPr>
        <w:t xml:space="preserve">为了完成鉴定工作，确保鉴定质量，我们主要抓了几下几项关键工作：</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公司技能评价工作总结15</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3）和正在开发中如德赛西威x指针，伟世通x指针也正按进度进行等。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4）一些潜在的项目如伟世通x，大陆公司x航天科技x等。</w:t>
      </w:r>
    </w:p>
    <w:p>
      <w:pPr>
        <w:ind w:left="0" w:right="0" w:firstLine="560"/>
        <w:spacing w:before="450" w:after="450" w:line="312" w:lineRule="auto"/>
      </w:pPr>
      <w:r>
        <w:rPr>
          <w:rFonts w:ascii="宋体" w:hAnsi="宋体" w:eastAsia="宋体" w:cs="宋体"/>
          <w:color w:val="000"/>
          <w:sz w:val="28"/>
          <w:szCs w:val="28"/>
        </w:rPr>
        <w:t xml:space="preserve">&gt;二、技术部交底工作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5）编制和完善（装配、烫金、注塑、设备、检验）工艺指导书共完成工艺文件430份，其中有修改130份，翻新xx0份，新项目80余份。</w:t>
      </w:r>
    </w:p>
    <w:p>
      <w:pPr>
        <w:ind w:left="0" w:right="0" w:firstLine="560"/>
        <w:spacing w:before="450" w:after="450" w:line="312" w:lineRule="auto"/>
      </w:pPr>
      <w:r>
        <w:rPr>
          <w:rFonts w:ascii="宋体" w:hAnsi="宋体" w:eastAsia="宋体" w:cs="宋体"/>
          <w:color w:val="000"/>
          <w:sz w:val="28"/>
          <w:szCs w:val="28"/>
        </w:rPr>
        <w:t xml:space="preserve">&gt;三、技术更改和创新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&gt;五、未来的打算和要求</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公司技能评价工作总结16</w:t>
      </w:r>
    </w:p>
    <w:p>
      <w:pPr>
        <w:ind w:left="0" w:right="0" w:firstLine="560"/>
        <w:spacing w:before="450" w:after="450" w:line="312" w:lineRule="auto"/>
      </w:pPr>
      <w:r>
        <w:rPr>
          <w:rFonts w:ascii="宋体" w:hAnsi="宋体" w:eastAsia="宋体" w:cs="宋体"/>
          <w:color w:val="000"/>
          <w:sz w:val="28"/>
          <w:szCs w:val="28"/>
        </w:rPr>
        <w:t xml:space="preserve">公司考评总结范文</w:t>
      </w:r>
    </w:p>
    <w:p>
      <w:pPr>
        <w:ind w:left="0" w:right="0" w:firstLine="560"/>
        <w:spacing w:before="450" w:after="450" w:line="312" w:lineRule="auto"/>
      </w:pPr>
      <w:r>
        <w:rPr>
          <w:rFonts w:ascii="宋体" w:hAnsi="宋体" w:eastAsia="宋体" w:cs="宋体"/>
          <w:color w:val="000"/>
          <w:sz w:val="28"/>
          <w:szCs w:val="28"/>
        </w:rPr>
        <w:t xml:space="preserve">公司考评总结范文（1）</w:t>
      </w:r>
    </w:p>
    <w:p>
      <w:pPr>
        <w:ind w:left="0" w:right="0" w:firstLine="560"/>
        <w:spacing w:before="450" w:after="450" w:line="312" w:lineRule="auto"/>
      </w:pPr>
      <w:r>
        <w:rPr>
          <w:rFonts w:ascii="宋体" w:hAnsi="宋体" w:eastAsia="宋体" w:cs="宋体"/>
          <w:color w:val="000"/>
          <w:sz w:val="28"/>
          <w:szCs w:val="28"/>
        </w:rPr>
        <w:t xml:space="preserve">一、做大做强执法质量考评体系</w:t>
      </w:r>
    </w:p>
    <w:p>
      <w:pPr>
        <w:ind w:left="0" w:right="0" w:firstLine="560"/>
        <w:spacing w:before="450" w:after="450" w:line="312" w:lineRule="auto"/>
      </w:pPr>
      <w:r>
        <w:rPr>
          <w:rFonts w:ascii="宋体" w:hAnsi="宋体" w:eastAsia="宋体" w:cs="宋体"/>
          <w:color w:val="000"/>
          <w:sz w:val="28"/>
          <w:szCs w:val="28"/>
        </w:rPr>
        <w:t xml:space="preserve">现有的执法质量考评很大程度上是“执法卷宗”的考评，基本上是以卷宗质量好坏来衡量或评价一个单位或部门的执法质量，虽然接处警、信访、监所管理、民警执法素质测评等工作也纳入其中，但都是年终一次性的抽查，既不全面，甚至不真实客观。公安所有的工作都可以说是“执法”，可以考虑把执法质量考评体系做大、做强，成为一个全面衡量、考核公安工作的平台。</w:t>
      </w:r>
    </w:p>
    <w:p>
      <w:pPr>
        <w:ind w:left="0" w:right="0" w:firstLine="560"/>
        <w:spacing w:before="450" w:after="450" w:line="312" w:lineRule="auto"/>
      </w:pPr>
      <w:r>
        <w:rPr>
          <w:rFonts w:ascii="宋体" w:hAnsi="宋体" w:eastAsia="宋体" w:cs="宋体"/>
          <w:color w:val="000"/>
          <w:sz w:val="28"/>
          <w:szCs w:val="28"/>
        </w:rPr>
        <w:t xml:space="preserve">二、相关部门各负其责，共同完成执法质量考评工作</w:t>
      </w:r>
    </w:p>
    <w:p>
      <w:pPr>
        <w:ind w:left="0" w:right="0" w:firstLine="560"/>
        <w:spacing w:before="450" w:after="450" w:line="312" w:lineRule="auto"/>
      </w:pPr>
      <w:r>
        <w:rPr>
          <w:rFonts w:ascii="宋体" w:hAnsi="宋体" w:eastAsia="宋体" w:cs="宋体"/>
          <w:color w:val="000"/>
          <w:sz w:val="28"/>
          <w:szCs w:val="28"/>
        </w:rPr>
        <w:t xml:space="preserve">但这样一个平台单靠法制部门组织实施是远远不够的，法制部门可以作为执法质量考评工作的牵头责任部门，相关警种以及政工、纪检、督察、信访部门等部门必须参与，如何共享这些部门相互间执法监督的信息，如何落实各部门在执法质量考评中的责任这是我们必须明确的。</w:t>
      </w:r>
    </w:p>
    <w:p>
      <w:pPr>
        <w:ind w:left="0" w:right="0" w:firstLine="560"/>
        <w:spacing w:before="450" w:after="450" w:line="312" w:lineRule="auto"/>
      </w:pPr>
      <w:r>
        <w:rPr>
          <w:rFonts w:ascii="宋体" w:hAnsi="宋体" w:eastAsia="宋体" w:cs="宋体"/>
          <w:color w:val="000"/>
          <w:sz w:val="28"/>
          <w:szCs w:val="28"/>
        </w:rPr>
        <w:t xml:space="preserve">上级业务部门既是执法主体，又是基层所队的上级业务机关，具有监督、指导和服务作用。上级警种部门对本警种本部门情况最为熟悉，同时对下级警种部门又握有相当的资源。基层所队执法问题多少、执法能力高低、执法质量优劣、执法权威大小、执法公信力强弱，都与本系统的上级业务部门的重视程度、督导力度直接相关。基层所队的上级业务部门最熟悉本系统执法工作的情况，对涉及本部门的法律、法规、规章和其他规范性文件更为精通，因而对下级业务部门行政管理情况进行进行执法质量考评，在统一执法标准、严密执法程序、规范执法环节等方面，具有更强的专业优势，上级业务部门自上而下的“纵向”监督考评也更为有力，因此，建议关于日常行政管理工作的考评由各自的上级业务部门牵头负责组织实施。如刑侦负责对案件现场的勘查情况及其他相关情况的检查；治安负责对户政、治爆等一系列行政管理工作检查；信访负责对信访案件的落实、检查；督察负责对全局民警、单位的投诉以及各项专项公安工作的督查考核；指挥中心负责对接处警工作的质量检查等等；法制部门则负责对各类案件的考评并结合上述检查情况进行汇总。</w:t>
      </w:r>
    </w:p>
    <w:p>
      <w:pPr>
        <w:ind w:left="0" w:right="0" w:firstLine="560"/>
        <w:spacing w:before="450" w:after="450" w:line="312" w:lineRule="auto"/>
      </w:pPr>
      <w:r>
        <w:rPr>
          <w:rFonts w:ascii="宋体" w:hAnsi="宋体" w:eastAsia="宋体" w:cs="宋体"/>
          <w:color w:val="000"/>
          <w:sz w:val="28"/>
          <w:szCs w:val="28"/>
        </w:rPr>
        <w:t xml:space="preserve">三、充分利用信息化手段，促进执法质量考评</w:t>
      </w:r>
    </w:p>
    <w:p>
      <w:pPr>
        <w:ind w:left="0" w:right="0" w:firstLine="560"/>
        <w:spacing w:before="450" w:after="450" w:line="312" w:lineRule="auto"/>
      </w:pPr>
      <w:r>
        <w:rPr>
          <w:rFonts w:ascii="宋体" w:hAnsi="宋体" w:eastAsia="宋体" w:cs="宋体"/>
          <w:color w:val="000"/>
          <w:sz w:val="28"/>
          <w:szCs w:val="28"/>
        </w:rPr>
        <w:t xml:space="preserve">执法质量考评应以平时考查、阶段考查为基础，特定案件考评和年度考评为重点，避免年终一考定终身的不合理模式，并注意四者有机结合，相互补充，相互印证。要按照于法周延、于事简便的原则，根据不同考评对象、任务，合理选用考评办法，使考评更加简洁高效，避免重复考评，切实减轻基层公安机关负担。要把执法质量考核评议与日常的执法监督工作结合起来，把提高执法质量融入各项执法工作之中,以促进公安机关整体执法水平的提高。注意各种考评方式的衔接，充分运用纪检、督察、政工、信访等部门多项结果，全面客观的考评执法质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公司技能评价工作总结17</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公司技能评价工作总结18</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公司技能评价工作总结19</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公司技能评价工作总结20</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公司技能评价工作总结21</w:t>
      </w:r>
    </w:p>
    <w:p>
      <w:pPr>
        <w:ind w:left="0" w:right="0" w:firstLine="560"/>
        <w:spacing w:before="450" w:after="450" w:line="312" w:lineRule="auto"/>
      </w:pPr>
      <w:r>
        <w:rPr>
          <w:rFonts w:ascii="宋体" w:hAnsi="宋体" w:eastAsia="宋体" w:cs="宋体"/>
          <w:color w:val="000"/>
          <w:sz w:val="28"/>
          <w:szCs w:val="28"/>
        </w:rPr>
        <w:t xml:space="preserve">20_年以来，在自治州职业技能鉴定中心的指导下，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&gt;一、强化鉴定质量管理工作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&gt;二、鉴定工作完成情况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有限公司陶籍员工“汉语会话+纺织”鉴定人数51人，合格51人；广东东莞精成科技有限公司陶籍员工“汉语会话+电器装配”鉴定人数42人，合格41人；东莞绿洲鞋业有限公司陶籍员工“汉语会话+制鞋”鉴定人数59人，合格59人；高效电子（东莞）有限公司陶籍员工“汉语会话+电器装配”鉴定人数187人，合格 人。经过专项技能鉴定，推动了农民工转移就业，并受到了各公司的一致好评。</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2025-06-17T01:12:33+08:00</dcterms:created>
  <dcterms:modified xsi:type="dcterms:W3CDTF">2025-06-17T01:12:33+08:00</dcterms:modified>
</cp:coreProperties>
</file>

<file path=docProps/custom.xml><?xml version="1.0" encoding="utf-8"?>
<Properties xmlns="http://schemas.openxmlformats.org/officeDocument/2006/custom-properties" xmlns:vt="http://schemas.openxmlformats.org/officeDocument/2006/docPropsVTypes"/>
</file>