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环湖绿道公司工作总结(36篇)</w:t>
      </w:r>
      <w:bookmarkEnd w:id="1"/>
    </w:p>
    <w:p>
      <w:pPr>
        <w:jc w:val="center"/>
        <w:spacing w:before="0" w:after="450"/>
      </w:pPr>
      <w:r>
        <w:rPr>
          <w:rFonts w:ascii="Arial" w:hAnsi="Arial" w:eastAsia="Arial" w:cs="Arial"/>
          <w:color w:val="999999"/>
          <w:sz w:val="20"/>
          <w:szCs w:val="20"/>
        </w:rPr>
        <w:t xml:space="preserve">来源：网络  作者：风起云涌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环湖绿道公司工作总结1一年来，我区在围绕建设“精品、魅力、和谐”铁山的目标，围绕《黄石市20xx年城市绿化工作方案》文件精神，用心推进“四城同创”绿化各项工作进程，全区上下脚踏实地，锐意进取，各项工作均取得了必须进展。根据黄石市城市绿化委员...</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&gt;二、我区园林绿化日常工作部署状况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环湖绿道公司工作总结3</w:t>
      </w:r>
    </w:p>
    <w:p>
      <w:pPr>
        <w:ind w:left="0" w:right="0" w:firstLine="560"/>
        <w:spacing w:before="450" w:after="450" w:line="312" w:lineRule="auto"/>
      </w:pPr>
      <w:r>
        <w:rPr>
          <w:rFonts w:ascii="宋体" w:hAnsi="宋体" w:eastAsia="宋体" w:cs="宋体"/>
          <w:color w:val="000"/>
          <w:sz w:val="28"/>
          <w:szCs w:val="28"/>
        </w:rPr>
        <w:t xml:space="preserve">我校位于红石村北面，共有教职工70人，学生319人，学校创办于1943年，学校占地21791平方米，现有绿化面积500平方米，绿化率30，为广大师生创造干净、整洁、优美的学习和生活环境，一直以来，学校领导十分重视校园环境建设，强调“环境育人”的重要性，依据州、市绿化，学校制定了20xx年-20xx年的校园绿化、美化六年规划。先后投入了大量精力、物力及财力从事学校绿化工作，长抓不懈，较好地完成了今年的绿化任务。绐终使我校绿化工作走在本乡前列。我校成立了以校长为组长，学校教职工为组员的\'学校绿化工作领导小组，按照校长负总责，做到分工明确，责任到班级到人，事事有人抓，项项有人管，全面开展绿化，美化工作。一、今年我们主要做了以下绿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3、植树生态园树木不足。</w:t>
      </w:r>
    </w:p>
    <w:p>
      <w:pPr>
        <w:ind w:left="0" w:right="0" w:firstLine="560"/>
        <w:spacing w:before="450" w:after="450" w:line="312" w:lineRule="auto"/>
      </w:pPr>
      <w:r>
        <w:rPr>
          <w:rFonts w:ascii="宋体" w:hAnsi="宋体" w:eastAsia="宋体" w:cs="宋体"/>
          <w:color w:val="000"/>
          <w:sz w:val="28"/>
          <w:szCs w:val="28"/>
        </w:rPr>
        <w:t xml:space="preserve">明的我校准备在校园绿化、美化过程中，继续加大资金投入，按学校6年规划重点完成以下项目。</w:t>
      </w:r>
    </w:p>
    <w:p>
      <w:pPr>
        <w:ind w:left="0" w:right="0" w:firstLine="560"/>
        <w:spacing w:before="450" w:after="450" w:line="312" w:lineRule="auto"/>
      </w:pPr>
      <w:r>
        <w:rPr>
          <w:rFonts w:ascii="宋体" w:hAnsi="宋体" w:eastAsia="宋体" w:cs="宋体"/>
          <w:color w:val="000"/>
          <w:sz w:val="28"/>
          <w:szCs w:val="28"/>
        </w:rPr>
        <w:t xml:space="preserve">1、完成教学楼后防火通道一侧绿化任务。</w:t>
      </w:r>
    </w:p>
    <w:p>
      <w:pPr>
        <w:ind w:left="0" w:right="0" w:firstLine="560"/>
        <w:spacing w:before="450" w:after="450" w:line="312" w:lineRule="auto"/>
      </w:pPr>
      <w:r>
        <w:rPr>
          <w:rFonts w:ascii="宋体" w:hAnsi="宋体" w:eastAsia="宋体" w:cs="宋体"/>
          <w:color w:val="000"/>
          <w:sz w:val="28"/>
          <w:szCs w:val="28"/>
        </w:rPr>
        <w:t xml:space="preserve">2、完成教学楼后的植物生态园建设。</w:t>
      </w:r>
    </w:p>
    <w:p>
      <w:pPr>
        <w:ind w:left="0" w:right="0" w:firstLine="560"/>
        <w:spacing w:before="450" w:after="450" w:line="312" w:lineRule="auto"/>
      </w:pPr>
      <w:r>
        <w:rPr>
          <w:rFonts w:ascii="宋体" w:hAnsi="宋体" w:eastAsia="宋体" w:cs="宋体"/>
          <w:color w:val="000"/>
          <w:sz w:val="28"/>
          <w:szCs w:val="28"/>
        </w:rPr>
        <w:t xml:space="preserve">3、建造凉亭、雕塑和长廊。</w:t>
      </w:r>
    </w:p>
    <w:p>
      <w:pPr>
        <w:ind w:left="0" w:right="0" w:firstLine="560"/>
        <w:spacing w:before="450" w:after="450" w:line="312" w:lineRule="auto"/>
      </w:pPr>
      <w:r>
        <w:rPr>
          <w:rFonts w:ascii="宋体" w:hAnsi="宋体" w:eastAsia="宋体" w:cs="宋体"/>
          <w:color w:val="000"/>
          <w:sz w:val="28"/>
          <w:szCs w:val="28"/>
        </w:rPr>
        <w:t xml:space="preserve">4、平垫操场、篮球、排球、羽毛球场地，用水泥浇铸。</w:t>
      </w:r>
    </w:p>
    <w:p>
      <w:pPr>
        <w:ind w:left="0" w:right="0" w:firstLine="560"/>
        <w:spacing w:before="450" w:after="450" w:line="312" w:lineRule="auto"/>
      </w:pPr>
      <w:r>
        <w:rPr>
          <w:rFonts w:ascii="宋体" w:hAnsi="宋体" w:eastAsia="宋体" w:cs="宋体"/>
          <w:color w:val="000"/>
          <w:sz w:val="28"/>
          <w:szCs w:val="28"/>
        </w:rPr>
        <w:t xml:space="preserve">5、完成绿化六区的部分绿化项目。</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点，使校园形象更美、校园环境更优、校园品位更高。让师生在良好的环境中健康、快乐的学心和工作。</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根据《市城镇园林绿化提升行动实施方案》的要求，结合全市“三线三边”整治和文明创建活动，我区完成新增绿地面积万平方米，占任务总量的106%；提升改造面积为万平方米，占任务总量的；新增绿地游园完成个数为2个，占任务总量的100%；绿道建设完成公里，占任务总量的100%。</w:t>
      </w:r>
    </w:p>
    <w:p>
      <w:pPr>
        <w:ind w:left="0" w:right="0" w:firstLine="560"/>
        <w:spacing w:before="450" w:after="450" w:line="312" w:lineRule="auto"/>
      </w:pPr>
      <w:r>
        <w:rPr>
          <w:rFonts w:ascii="宋体" w:hAnsi="宋体" w:eastAsia="宋体" w:cs="宋体"/>
          <w:color w:val="000"/>
          <w:sz w:val="28"/>
          <w:szCs w:val="28"/>
        </w:rPr>
        <w:t xml:space="preserve">（一）全民义务植树。配合农林委、和机关工委组织机关人员，结合美好乡村建设，于3月7日在燕山乡孙家圩村开展春季植树活动，先后约有9家企、事业单位在孙家圩村共种植杏树约45000棵，涉及植树造林面积约107亩。</w:t>
      </w:r>
    </w:p>
    <w:p>
      <w:pPr>
        <w:ind w:left="0" w:right="0" w:firstLine="560"/>
        <w:spacing w:before="450" w:after="450" w:line="312" w:lineRule="auto"/>
      </w:pPr>
      <w:r>
        <w:rPr>
          <w:rFonts w:ascii="宋体" w:hAnsi="宋体" w:eastAsia="宋体" w:cs="宋体"/>
          <w:color w:val="000"/>
          <w:sz w:val="28"/>
          <w:szCs w:val="28"/>
        </w:rPr>
        <w:t xml:space="preserve">（二）“绿满珠城”认建认养活动。结合本区实际，制定了《关于在全区开展园林绿化认建认养活动的实施意见》，并于3月3日与各乡、街召开了认建认养活动布置会，共同设定认养点3个。</w:t>
      </w:r>
    </w:p>
    <w:p>
      <w:pPr>
        <w:ind w:left="0" w:right="0" w:firstLine="560"/>
        <w:spacing w:before="450" w:after="450" w:line="312" w:lineRule="auto"/>
      </w:pPr>
      <w:r>
        <w:rPr>
          <w:rFonts w:ascii="宋体" w:hAnsi="宋体" w:eastAsia="宋体" w:cs="宋体"/>
          <w:color w:val="000"/>
          <w:sz w:val="28"/>
          <w:szCs w:val="28"/>
        </w:rPr>
        <w:t xml:space="preserve">（三）树木移植工作。2月份，按照市园林管理处的要求，移植（砍伐）树木的审批下放到各区，接到相关通知后，带领职工及时制定了区移植（砍伐）审批流和及相关材料标准。为保护拆迁区域的成形树木，防止树木流失，对建设学校内、公安小区、汇金广场等区域的绿化进行了移植，保护了23株香樟、23株女贞、4株刺槐、30余株石楠球、300余株冬青、263株金边正木等。</w:t>
      </w:r>
    </w:p>
    <w:p>
      <w:pPr>
        <w:ind w:left="0" w:right="0" w:firstLine="560"/>
        <w:spacing w:before="450" w:after="450" w:line="312" w:lineRule="auto"/>
      </w:pPr>
      <w:r>
        <w:rPr>
          <w:rFonts w:ascii="宋体" w:hAnsi="宋体" w:eastAsia="宋体" w:cs="宋体"/>
          <w:color w:val="000"/>
          <w:sz w:val="28"/>
          <w:szCs w:val="28"/>
        </w:rPr>
        <w:t xml:space="preserve">（四）城南新区绿化提升。于今年2月份组织相关人员对城南新区13家涉企门口及周边，涉及绿化面积约9300平方米，进行了设计和初步测算，并与涉及的企业单位进行了初步对接，积极配新区办完成了宏都细梦思厂门前绿化工作和远华粮油厂门前的部分绿化，按照市认建认养管理办法进行认建，并设计了中环线与迎宾大道路口绿化景观。</w:t>
      </w:r>
    </w:p>
    <w:p>
      <w:pPr>
        <w:ind w:left="0" w:right="0" w:firstLine="560"/>
        <w:spacing w:before="450" w:after="450" w:line="312" w:lineRule="auto"/>
      </w:pPr>
      <w:r>
        <w:rPr>
          <w:rFonts w:ascii="宋体" w:hAnsi="宋体" w:eastAsia="宋体" w:cs="宋体"/>
          <w:color w:val="000"/>
          <w:sz w:val="28"/>
          <w:szCs w:val="28"/>
        </w:rPr>
        <w:t xml:space="preserve">（五）积极参加区文明创建整治工作。对吉安里、华丰街、二十六中、迎山路和中平街绿化进行补植，共补植大叶黄杨1400株，红叶石楠球6株，并对损坏围墙进行修补、绿蓠进行修剪。</w:t>
      </w:r>
    </w:p>
    <w:p>
      <w:pPr>
        <w:ind w:left="0" w:right="0" w:firstLine="560"/>
        <w:spacing w:before="450" w:after="450" w:line="312" w:lineRule="auto"/>
      </w:pPr>
      <w:r>
        <w:rPr>
          <w:rFonts w:ascii="宋体" w:hAnsi="宋体" w:eastAsia="宋体" w:cs="宋体"/>
          <w:color w:val="000"/>
          <w:sz w:val="28"/>
          <w:szCs w:val="28"/>
        </w:rPr>
        <w:t xml:space="preserve">（六）加强全区绿化管理工作。为了深化“绿满珠城”行动，春季补植共补栽行道树17棵，品种涉及栾树、法梧、女贞、中干石楠等；补栽老旧生活动小区、学校绿地5042株，涉及大叶黄杨、桂花、紫薇、樱花、海棠、爬山虎等。涉及小区（单位）有三径书苑、阳光水岸、同乐园小区、十五中和各乡、街。对辖区内的行道树进行了调查摸底工作，共统计了27条小街小巷，620余株高杆女贞、国榆、香樟等树木。对迎山路、华丰街和吉安里等绿化带进行药物喷洒，并对其进行修整。</w:t>
      </w:r>
    </w:p>
    <w:p>
      <w:pPr>
        <w:ind w:left="0" w:right="0" w:firstLine="560"/>
        <w:spacing w:before="450" w:after="450" w:line="312" w:lineRule="auto"/>
      </w:pPr>
      <w:r>
        <w:rPr>
          <w:rFonts w:ascii="宋体" w:hAnsi="宋体" w:eastAsia="宋体" w:cs="宋体"/>
          <w:color w:val="000"/>
          <w:sz w:val="28"/>
          <w:szCs w:val="28"/>
        </w:rPr>
        <w:t xml:space="preserve">（七）园林植物修剪技能比赛工作。今年6月份绿化所组织参加了第一届全市园林植物修剪技能比赛，在此次修剪比赛工作中，荣获优秀组织奖，参赛选手取得第5名，三等奖的优异成绩。</w:t>
      </w:r>
    </w:p>
    <w:p>
      <w:pPr>
        <w:ind w:left="0" w:right="0" w:firstLine="560"/>
        <w:spacing w:before="450" w:after="450" w:line="312" w:lineRule="auto"/>
      </w:pPr>
      <w:r>
        <w:rPr>
          <w:rFonts w:ascii="宋体" w:hAnsi="宋体" w:eastAsia="宋体" w:cs="宋体"/>
          <w:color w:val="000"/>
          <w:sz w:val="28"/>
          <w:szCs w:val="28"/>
        </w:rPr>
        <w:t xml:space="preserve">（八）城市园林绿化提升行动。按照市城市园林绿化提升行动的工作部署，结合市“363”方案和蚌山区“一主两翼”的总体蓝图，以“补、建、提升”园林绿化三步走的\'发展战略为主线，全力推进市城镇园林绿化专项提升行动，编制了区级提升行动方案，并制定了目标任务。</w:t>
      </w:r>
    </w:p>
    <w:p>
      <w:pPr>
        <w:ind w:left="0" w:right="0" w:firstLine="560"/>
        <w:spacing w:before="450" w:after="450" w:line="312" w:lineRule="auto"/>
      </w:pPr>
      <w:r>
        <w:rPr>
          <w:rFonts w:ascii="宋体" w:hAnsi="宋体" w:eastAsia="宋体" w:cs="宋体"/>
          <w:color w:val="000"/>
          <w:sz w:val="28"/>
          <w:szCs w:val="28"/>
        </w:rPr>
        <w:t xml:space="preserve">（九）“十一”国庆花展工作。“十一”国庆前对三家企业对接，进行“花开四处、香满珠城”国庆花展布置工作，此次国庆我区布展一串红，三叶草，金盏菊等花卉万多盆，天洋集团，百惠集团分别在朝阳路与涂山路交叉口和淮河路步行街布展以红色，黄色为主基调的花卉迎国庆造型。</w:t>
      </w:r>
    </w:p>
    <w:p>
      <w:pPr>
        <w:ind w:left="0" w:right="0" w:firstLine="560"/>
        <w:spacing w:before="450" w:after="450" w:line="312" w:lineRule="auto"/>
      </w:pPr>
      <w:r>
        <w:rPr>
          <w:rFonts w:ascii="宋体" w:hAnsi="宋体" w:eastAsia="宋体" w:cs="宋体"/>
          <w:color w:val="000"/>
          <w:sz w:val="28"/>
          <w:szCs w:val="28"/>
        </w:rPr>
        <w:t xml:space="preserve">（十）棚户区绿地改造项目进度。结合全市新一轮棚户区改造计划，配合相关部门对绿地项目进行分析。目前，立安里绿地项目征收前期和项目测算等工作均已完成，待规划方案与光荣派出所征收问题解决后，实施该项目征收。</w:t>
      </w:r>
    </w:p>
    <w:p>
      <w:pPr>
        <w:ind w:left="0" w:right="0" w:firstLine="560"/>
        <w:spacing w:before="450" w:after="450" w:line="312" w:lineRule="auto"/>
      </w:pPr>
      <w:r>
        <w:rPr>
          <w:rFonts w:ascii="宋体" w:hAnsi="宋体" w:eastAsia="宋体" w:cs="宋体"/>
          <w:color w:val="000"/>
          <w:sz w:val="28"/>
          <w:szCs w:val="28"/>
        </w:rPr>
        <w:t xml:space="preserve">（十一）其它工作。完成区编办统一布置的绿化所编制上报工作，进行了编制和完善。7月1日区政协对我区绿化工作进行了视察，针对我区绿化工作的实际进行专题汇报，并得以认可。另外，完成了绿化所事业单位绩效工资按月发放方案和事业单位金融社保卡办理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按照全市城城镇园林绿化提升行动的工作布署，我区20xx年绿化工作目标任务为新增绿地面积20万平方米，提升改造绿面积20万平方米，新建街头绿地（游园）2个，绿道建设公里。</w:t>
      </w:r>
    </w:p>
    <w:p>
      <w:pPr>
        <w:ind w:left="0" w:right="0" w:firstLine="560"/>
        <w:spacing w:before="450" w:after="450" w:line="312" w:lineRule="auto"/>
      </w:pPr>
      <w:r>
        <w:rPr>
          <w:rFonts w:ascii="宋体" w:hAnsi="宋体" w:eastAsia="宋体" w:cs="宋体"/>
          <w:color w:val="000"/>
          <w:sz w:val="28"/>
          <w:szCs w:val="28"/>
        </w:rPr>
        <w:t xml:space="preserve">根据上述目标任务要求，20xx年主要工作如下：</w:t>
      </w:r>
    </w:p>
    <w:p>
      <w:pPr>
        <w:ind w:left="0" w:right="0" w:firstLine="560"/>
        <w:spacing w:before="450" w:after="450" w:line="312" w:lineRule="auto"/>
      </w:pPr>
      <w:r>
        <w:rPr>
          <w:rFonts w:ascii="宋体" w:hAnsi="宋体" w:eastAsia="宋体" w:cs="宋体"/>
          <w:color w:val="000"/>
          <w:sz w:val="28"/>
          <w:szCs w:val="28"/>
        </w:rPr>
        <w:t xml:space="preserve">（一）加强道路绿化。对原有道路绿化中存在的行道树缺失、树穴裸露、绿化带内泥土过高、裸露标牌基座、行道树及植被歪斜等现状进行修复。区绿化所、区执法部门与各乡、街形成齐抓共管的管理模式，对损坏道路绿化的行为，按照市园林绿化法律法规进行制裁。</w:t>
      </w:r>
    </w:p>
    <w:p>
      <w:pPr>
        <w:ind w:left="0" w:right="0" w:firstLine="560"/>
        <w:spacing w:before="450" w:after="450" w:line="312" w:lineRule="auto"/>
      </w:pPr>
      <w:r>
        <w:rPr>
          <w:rFonts w:ascii="宋体" w:hAnsi="宋体" w:eastAsia="宋体" w:cs="宋体"/>
          <w:color w:val="000"/>
          <w:sz w:val="28"/>
          <w:szCs w:val="28"/>
        </w:rPr>
        <w:t xml:space="preserve">（二）加强单位和居住小区绿化。大力开展“园林式单位（小区）”创建活动，各乡、街及有关单位要掀起单位及小区绿化的热潮，在增绿提质基础上，提升单位、居住小区绿地建设管理水平，由区绿化所负责指导和督促单位、居住小区的配套绿化达标，确保市级园林式单位（小区）比例达40%以上。对老旧小区绿化进行提升改造，应该通过丰富植物配置，补植乔木、花灌木，完善居住区绿地生态效益和服务功能，改造后的小区绿地率不得低于25%。针对新建小区的园林绿化，必须从规划和竣工验收两个阶段严格把关，确保新建小区绿地率不得低于30%。</w:t>
      </w:r>
    </w:p>
    <w:p>
      <w:pPr>
        <w:ind w:left="0" w:right="0" w:firstLine="560"/>
        <w:spacing w:before="450" w:after="450" w:line="312" w:lineRule="auto"/>
      </w:pPr>
      <w:r>
        <w:rPr>
          <w:rFonts w:ascii="宋体" w:hAnsi="宋体" w:eastAsia="宋体" w:cs="宋体"/>
          <w:color w:val="000"/>
          <w:sz w:val="28"/>
          <w:szCs w:val="28"/>
        </w:rPr>
        <w:t xml:space="preserve">（三）加强淮河路商务中心绿化建设。淮河路商务中心的绿化应做到“三结合”。一是与淮河水系绿化相结合。加大对淮河南岸水系绿化延伸，顺应水系绿化的特点，做到宜树则树、宜草则草，将绿化覆盖率达到规划单元的需求；二是与历史老街修建相结合。在历史老街修建中加大对绿化的建设量，以增加街景绿化、绿化小品方式，突出历史老街的特点；三是与新建项目相结合，新建项目在规划绿线的范围内，应建设2-3个中小型绿地游园，提供更大的绿化休闲空间。</w:t>
      </w:r>
    </w:p>
    <w:p>
      <w:pPr>
        <w:ind w:left="0" w:right="0" w:firstLine="560"/>
        <w:spacing w:before="450" w:after="450" w:line="312" w:lineRule="auto"/>
      </w:pPr>
      <w:r>
        <w:rPr>
          <w:rFonts w:ascii="宋体" w:hAnsi="宋体" w:eastAsia="宋体" w:cs="宋体"/>
          <w:color w:val="000"/>
          <w:sz w:val="28"/>
          <w:szCs w:val="28"/>
        </w:rPr>
        <w:t xml:space="preserve">（四）全力推进城南新区园林绿化建设。结合城南新区地域特点，编制高质量设计方案，逐步形成规划单元与“三山一廊”相结合，做到植物景观丰富、配套设施完善，园林小品、建（构）筑物地域特色鲜明，打造高标准的园林绿化的新城区。根据市城镇园林绿化提升的要求，到20xx年，需新建企业外围绿化部分约2万平方米的绿地项目，至少建成4个以上街头游园，绿道建设约10公里，新建小区绿化率不低30%。</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环湖绿道公司工作总结5</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环湖绿道公司工作总结6</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宋体" w:hAnsi="宋体" w:eastAsia="宋体" w:cs="宋体"/>
          <w:color w:val="000"/>
          <w:sz w:val="28"/>
          <w:szCs w:val="28"/>
        </w:rPr>
        <w:t xml:space="preserve">今后，本科室将加强对外监察管理，对内加强纪律管理，以更高的工作效率，完成下一年的工作任务。</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在工作中注重投药灭鼠的覆盖率、到位率、保留率，同时加强监督与管理机制，及时复查并更新各个鼠药投放点，并且对潜在的鼠洞进行摸底排查，对可能出现的问题抓漏补缺，力求防范于未然。同时，在灭鼠工作中注重安全意识，对居民加强用药指导及安全教育，投药过程中对药物的放置点严格把关，力求做到安全规范摆放，效率为重，安全为先。</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督促检查到位，我社区圆满完成了这次灭鼠工作。但我们还务必持之以恒，坚持不懈，同心协力地抓好灭鼠工作，预防疾病，开展好爱国卫生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__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徐碧同志能够站在全面贯彻落实科学发展观的战略高度，深刻认识创建国家园林城市的重大意义，在创城工作中以对党对人民高度负责的态度，时刻保持饱满的工作热情和严肃认真的工作态度。一是做好宣传发动，营造浓厚的创城工作氛围。在系统内部大力宣传市委、市政府关于创城的重大意义、工作目标、工作内容、具体要求和措施，把全体干部职工的思想统一到创建目标上来，营造人</w:t>
      </w:r>
    </w:p>
    <w:p>
      <w:pPr>
        <w:ind w:left="0" w:right="0" w:firstLine="560"/>
        <w:spacing w:before="450" w:after="450" w:line="312" w:lineRule="auto"/>
      </w:pPr>
      <w:r>
        <w:rPr>
          <w:rFonts w:ascii="宋体" w:hAnsi="宋体" w:eastAsia="宋体" w:cs="宋体"/>
          <w:color w:val="000"/>
          <w:sz w:val="28"/>
          <w:szCs w:val="28"/>
        </w:rPr>
        <w:t xml:space="preserve">13 人关心创建、人人支持创建、人人参与创建的良好氛围。二是大力发扬吃苦耐劳的精神，在创城期间勇挑重担，带头履责，加班加点、忘我工作，每天连续工作超过15个小时，坚持奋斗在工作第一线，加强督促检查，及时掌握工作动态，充分发挥了先锋模范作用。三是大力发扬顽强拼搏的精神，精心组织、认真安排创城工作。从基础工作抓起，从具体工作抓起，围绕既定的各项目标，对照国家园林城市标准，把工作任务层层分解，横向到边，纵向到底，保证了创城工作的顺利进行。四是大力发扬团结协作精神，识大局、顾大体，在创城工作中出人出力，不计得失，与参与创城的其它单位彼此支持，步调一致，对创城工作中遇到的问题，相互配合，合力攻坚，形成齐抓共管的强大合力。</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环湖绿道公司工作总结7</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环湖绿道公司工作总结8</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工作总结《园林绿化工作总结》。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环湖绿道公司工作总结9</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环湖绿道公司工作总结10</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通过对园林绿化养护人员岗位职责的制定，让各级人员明确各自的职责、权限，确保园林绿化养护工作的正常运行。</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本xx管辖园林绿化养护工作人员。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1、绿化养护负责人职责</w:t>
      </w:r>
    </w:p>
    <w:p>
      <w:pPr>
        <w:ind w:left="0" w:right="0" w:firstLine="560"/>
        <w:spacing w:before="450" w:after="450" w:line="312" w:lineRule="auto"/>
      </w:pPr>
      <w:r>
        <w:rPr>
          <w:rFonts w:ascii="宋体" w:hAnsi="宋体" w:eastAsia="宋体" w:cs="宋体"/>
          <w:color w:val="000"/>
          <w:sz w:val="28"/>
          <w:szCs w:val="28"/>
        </w:rPr>
        <w:t xml:space="preserve">1)养护负责人全面负责绿化养护工作的开展；</w:t>
      </w:r>
    </w:p>
    <w:p>
      <w:pPr>
        <w:ind w:left="0" w:right="0" w:firstLine="560"/>
        <w:spacing w:before="450" w:after="450" w:line="312" w:lineRule="auto"/>
      </w:pPr>
      <w:r>
        <w:rPr>
          <w:rFonts w:ascii="宋体" w:hAnsi="宋体" w:eastAsia="宋体" w:cs="宋体"/>
          <w:color w:val="000"/>
          <w:sz w:val="28"/>
          <w:szCs w:val="28"/>
        </w:rPr>
        <w:t xml:space="preserve">2)制定绿化养护工作标准，拟定年度绿化养护工作计划；</w:t>
      </w:r>
    </w:p>
    <w:p>
      <w:pPr>
        <w:ind w:left="0" w:right="0" w:firstLine="560"/>
        <w:spacing w:before="450" w:after="450" w:line="312" w:lineRule="auto"/>
      </w:pPr>
      <w:r>
        <w:rPr>
          <w:rFonts w:ascii="宋体" w:hAnsi="宋体" w:eastAsia="宋体" w:cs="宋体"/>
          <w:color w:val="000"/>
          <w:sz w:val="28"/>
          <w:szCs w:val="28"/>
        </w:rPr>
        <w:t xml:space="preserve">3)经常巡查绿化的生长情况，指导和帮助绿化工解决疑难问题，发现问题及时解决；</w:t>
      </w:r>
    </w:p>
    <w:p>
      <w:pPr>
        <w:ind w:left="0" w:right="0" w:firstLine="560"/>
        <w:spacing w:before="450" w:after="450" w:line="312" w:lineRule="auto"/>
      </w:pPr>
      <w:r>
        <w:rPr>
          <w:rFonts w:ascii="宋体" w:hAnsi="宋体" w:eastAsia="宋体" w:cs="宋体"/>
          <w:color w:val="000"/>
          <w:sz w:val="28"/>
          <w:szCs w:val="28"/>
        </w:rPr>
        <w:t xml:space="preserve">4)有计划地组织绿化工集中培训学习，交流经验，提高业务水平；</w:t>
      </w:r>
    </w:p>
    <w:p>
      <w:pPr>
        <w:ind w:left="0" w:right="0" w:firstLine="560"/>
        <w:spacing w:before="450" w:after="450" w:line="312" w:lineRule="auto"/>
      </w:pPr>
      <w:r>
        <w:rPr>
          <w:rFonts w:ascii="宋体" w:hAnsi="宋体" w:eastAsia="宋体" w:cs="宋体"/>
          <w:color w:val="000"/>
          <w:sz w:val="28"/>
          <w:szCs w:val="28"/>
        </w:rPr>
        <w:t xml:space="preserve">5)管理好绿化工具，对绿化设备做好日常保管工作；</w:t>
      </w:r>
    </w:p>
    <w:p>
      <w:pPr>
        <w:ind w:left="0" w:right="0" w:firstLine="560"/>
        <w:spacing w:before="450" w:after="450" w:line="312" w:lineRule="auto"/>
      </w:pPr>
      <w:r>
        <w:rPr>
          <w:rFonts w:ascii="宋体" w:hAnsi="宋体" w:eastAsia="宋体" w:cs="宋体"/>
          <w:color w:val="000"/>
          <w:sz w:val="28"/>
          <w:szCs w:val="28"/>
        </w:rPr>
        <w:t xml:space="preserve">6)及时完成公司领导布置的其他工作。</w:t>
      </w:r>
    </w:p>
    <w:p>
      <w:pPr>
        <w:ind w:left="0" w:right="0" w:firstLine="560"/>
        <w:spacing w:before="450" w:after="450" w:line="312" w:lineRule="auto"/>
      </w:pPr>
      <w:r>
        <w:rPr>
          <w:rFonts w:ascii="宋体" w:hAnsi="宋体" w:eastAsia="宋体" w:cs="宋体"/>
          <w:color w:val="000"/>
          <w:sz w:val="28"/>
          <w:szCs w:val="28"/>
        </w:rPr>
        <w:t xml:space="preserve">2、技术员职责</w:t>
      </w:r>
    </w:p>
    <w:p>
      <w:pPr>
        <w:ind w:left="0" w:right="0" w:firstLine="560"/>
        <w:spacing w:before="450" w:after="450" w:line="312" w:lineRule="auto"/>
      </w:pPr>
      <w:r>
        <w:rPr>
          <w:rFonts w:ascii="宋体" w:hAnsi="宋体" w:eastAsia="宋体" w:cs="宋体"/>
          <w:color w:val="000"/>
          <w:sz w:val="28"/>
          <w:szCs w:val="28"/>
        </w:rPr>
        <w:t xml:space="preserve">1)充分发挥自身专业的技术优势，指导公司绿化技术创新工作；</w:t>
      </w:r>
    </w:p>
    <w:p>
      <w:pPr>
        <w:ind w:left="0" w:right="0" w:firstLine="560"/>
        <w:spacing w:before="450" w:after="450" w:line="312" w:lineRule="auto"/>
      </w:pPr>
      <w:r>
        <w:rPr>
          <w:rFonts w:ascii="宋体" w:hAnsi="宋体" w:eastAsia="宋体" w:cs="宋体"/>
          <w:color w:val="000"/>
          <w:sz w:val="28"/>
          <w:szCs w:val="28"/>
        </w:rPr>
        <w:t xml:space="preserve">2)对花木养护管理提供技术性指导；</w:t>
      </w:r>
    </w:p>
    <w:p>
      <w:pPr>
        <w:ind w:left="0" w:right="0" w:firstLine="560"/>
        <w:spacing w:before="450" w:after="450" w:line="312" w:lineRule="auto"/>
      </w:pPr>
      <w:r>
        <w:rPr>
          <w:rFonts w:ascii="宋体" w:hAnsi="宋体" w:eastAsia="宋体" w:cs="宋体"/>
          <w:color w:val="000"/>
          <w:sz w:val="28"/>
          <w:szCs w:val="28"/>
        </w:rPr>
        <w:t xml:space="preserve">3)优化栽培管理，引种新品种，使园林花木美观大方，适合时令；</w:t>
      </w:r>
    </w:p>
    <w:p>
      <w:pPr>
        <w:ind w:left="0" w:right="0" w:firstLine="560"/>
        <w:spacing w:before="450" w:after="450" w:line="312" w:lineRule="auto"/>
      </w:pPr>
      <w:r>
        <w:rPr>
          <w:rFonts w:ascii="宋体" w:hAnsi="宋体" w:eastAsia="宋体" w:cs="宋体"/>
          <w:color w:val="000"/>
          <w:sz w:val="28"/>
          <w:szCs w:val="28"/>
        </w:rPr>
        <w:t xml:space="preserve">4)定期召开技术分析会，商讨解决工作中碰到的技术问题，提高员工的绿化技术。</w:t>
      </w:r>
    </w:p>
    <w:p>
      <w:pPr>
        <w:ind w:left="0" w:right="0" w:firstLine="560"/>
        <w:spacing w:before="450" w:after="450" w:line="312" w:lineRule="auto"/>
      </w:pPr>
      <w:r>
        <w:rPr>
          <w:rFonts w:ascii="宋体" w:hAnsi="宋体" w:eastAsia="宋体" w:cs="宋体"/>
          <w:color w:val="000"/>
          <w:sz w:val="28"/>
          <w:szCs w:val="28"/>
        </w:rPr>
        <w:t xml:space="preserve">3、绿化工职责</w:t>
      </w:r>
    </w:p>
    <w:p>
      <w:pPr>
        <w:ind w:left="0" w:right="0" w:firstLine="560"/>
        <w:spacing w:before="450" w:after="450" w:line="312" w:lineRule="auto"/>
      </w:pPr>
      <w:r>
        <w:rPr>
          <w:rFonts w:ascii="宋体" w:hAnsi="宋体" w:eastAsia="宋体" w:cs="宋体"/>
          <w:color w:val="000"/>
          <w:sz w:val="28"/>
          <w:szCs w:val="28"/>
        </w:rPr>
        <w:t xml:space="preserve">1)服从绿化养护负责人的工作安排；</w:t>
      </w:r>
    </w:p>
    <w:p>
      <w:pPr>
        <w:ind w:left="0" w:right="0" w:firstLine="560"/>
        <w:spacing w:before="450" w:after="450" w:line="312" w:lineRule="auto"/>
      </w:pPr>
      <w:r>
        <w:rPr>
          <w:rFonts w:ascii="宋体" w:hAnsi="宋体" w:eastAsia="宋体" w:cs="宋体"/>
          <w:color w:val="000"/>
          <w:sz w:val="28"/>
          <w:szCs w:val="28"/>
        </w:rPr>
        <w:t xml:space="preserve">2)熟悉园林的绿化布局，掌握各种花草树木的栽培技术；</w:t>
      </w:r>
    </w:p>
    <w:p>
      <w:pPr>
        <w:ind w:left="0" w:right="0" w:firstLine="560"/>
        <w:spacing w:before="450" w:after="450" w:line="312" w:lineRule="auto"/>
      </w:pPr>
      <w:r>
        <w:rPr>
          <w:rFonts w:ascii="宋体" w:hAnsi="宋体" w:eastAsia="宋体" w:cs="宋体"/>
          <w:color w:val="000"/>
          <w:sz w:val="28"/>
          <w:szCs w:val="28"/>
        </w:rPr>
        <w:t xml:space="preserve">3)根据植物养护管理技术标准规程开展养护工作；</w:t>
      </w:r>
    </w:p>
    <w:p>
      <w:pPr>
        <w:ind w:left="0" w:right="0" w:firstLine="560"/>
        <w:spacing w:before="450" w:after="450" w:line="312" w:lineRule="auto"/>
      </w:pPr>
      <w:r>
        <w:rPr>
          <w:rFonts w:ascii="宋体" w:hAnsi="宋体" w:eastAsia="宋体" w:cs="宋体"/>
          <w:color w:val="000"/>
          <w:sz w:val="28"/>
          <w:szCs w:val="28"/>
        </w:rPr>
        <w:t xml:space="preserve">4)及时制止任何破坏绿化的行为，维持绿化设施的完好；</w:t>
      </w:r>
    </w:p>
    <w:p>
      <w:pPr>
        <w:ind w:left="0" w:right="0" w:firstLine="560"/>
        <w:spacing w:before="450" w:after="450" w:line="312" w:lineRule="auto"/>
      </w:pPr>
      <w:r>
        <w:rPr>
          <w:rFonts w:ascii="宋体" w:hAnsi="宋体" w:eastAsia="宋体" w:cs="宋体"/>
          <w:color w:val="000"/>
          <w:sz w:val="28"/>
          <w:szCs w:val="28"/>
        </w:rPr>
        <w:t xml:space="preserve">5)管理好绿化工具，对一般的损坏器具要及时维修，对专业设备的损坏及时报告绿化主管。</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环湖绿道公司工作总结11</w:t>
      </w:r>
    </w:p>
    <w:p>
      <w:pPr>
        <w:ind w:left="0" w:right="0" w:firstLine="560"/>
        <w:spacing w:before="450" w:after="450" w:line="312" w:lineRule="auto"/>
      </w:pPr>
      <w:r>
        <w:rPr>
          <w:rFonts w:ascii="宋体" w:hAnsi="宋体" w:eastAsia="宋体" w:cs="宋体"/>
          <w:color w:val="000"/>
          <w:sz w:val="28"/>
          <w:szCs w:val="28"/>
        </w:rPr>
        <w:t xml:space="preserve">我院成立于xxxx年，至今已有xx年历史。位于县城城中区，紧邻xx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一、领导重视，职工积极参与，共同搞好文明绿化庭院的建设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w:t>
      </w:r>
    </w:p>
    <w:p>
      <w:pPr>
        <w:ind w:left="0" w:right="0" w:firstLine="560"/>
        <w:spacing w:before="450" w:after="450" w:line="312" w:lineRule="auto"/>
      </w:pPr>
      <w:r>
        <w:rPr>
          <w:rFonts w:ascii="宋体" w:hAnsi="宋体" w:eastAsia="宋体" w:cs="宋体"/>
          <w:color w:val="000"/>
          <w:sz w:val="28"/>
          <w:szCs w:val="28"/>
        </w:rPr>
        <w:t xml:space="preserve">一是通过前庭广场两侧小花园，道路两旁植树及采用绿化带环绕、无围墙化设计，使大楼建筑被绿化包围，做到建筑与园林相得益彰。不仅强化了医院的医疗功能，而且给整个医院建筑乃至城市环境带来了生机。</w:t>
      </w:r>
    </w:p>
    <w:p>
      <w:pPr>
        <w:ind w:left="0" w:right="0" w:firstLine="560"/>
        <w:spacing w:before="450" w:after="450" w:line="312" w:lineRule="auto"/>
      </w:pPr>
      <w:r>
        <w:rPr>
          <w:rFonts w:ascii="宋体" w:hAnsi="宋体" w:eastAsia="宋体" w:cs="宋体"/>
          <w:color w:val="000"/>
          <w:sz w:val="28"/>
          <w:szCs w:val="28"/>
        </w:rPr>
        <w:t xml:space="preserve">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环湖绿道公司工作总结12</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环湖绿道公司工作总结13</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宋体" w:hAnsi="宋体" w:eastAsia="宋体" w:cs="宋体"/>
          <w:color w:val="000"/>
          <w:sz w:val="28"/>
          <w:szCs w:val="28"/>
        </w:rPr>
        <w:t xml:space="preserve">从某某年参加工作以来，我一直从事园林绿化工作，在工作中，我通过对园林专业理论知识潜心的研究和刻苦的学习，积累了大量的专业知识。同时，我还参加了多项园林绿化工程的施工管理，取得了较好的经济效益、生态效益和社会效益，为绿化美化城区作出了贡献。学习无止境，职业生涯只是学生生涯的一种延续，重要的是将学校里学的理论知识运用到工作中，并进一步提高、升华。在领导和同事的关怀、帮助、支持下，我紧紧围绕公司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局领导班子带领全体干部职工，认真贯彻市委，市政府确定的城区绿化工作目标，发动全市广大人民群众，开展了大规模的绿化美化活动，城区绿化美化有了较快的发展，城市生态环境和市民生活质量有了较大的转变，圆满完成了市委、市政府赋予各项目标任务，园林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今年入春以来，我局先后大规模组织实施了三环路防护林带建设、小壁防护林区绿化、广场绿地建设、月季种植、节日摆花、大型花展等工作。在各级、各部门的积极努力和广大人民群众的广泛参与下，绿化工作取得了显著成效，共种植乔木万株，新增绿地公顷，改造绿地公顷，种植月季275万株，通过一年的努力，使建成区绿地率达到％，绿化覆盖率达到％、人均公共绿地平方米。提升了省会形象，美化了城市景观，改善了生态环境。</w:t>
      </w:r>
    </w:p>
    <w:p>
      <w:pPr>
        <w:ind w:left="0" w:right="0" w:firstLine="560"/>
        <w:spacing w:before="450" w:after="450" w:line="312" w:lineRule="auto"/>
      </w:pPr>
      <w:r>
        <w:rPr>
          <w:rFonts w:ascii="宋体" w:hAnsi="宋体" w:eastAsia="宋体" w:cs="宋体"/>
          <w:color w:val="000"/>
          <w:sz w:val="28"/>
          <w:szCs w:val="28"/>
        </w:rPr>
        <w:t xml:space="preserve">（一）三环路防护林带建设初具规模。为构筑我市城郊生态防护屏障，改善城市生态环境，在三环路和石太高速路（石清公路至京深高速公路）两侧，组织50余万人次参加义务植树活动，植树万株，新增防护林地319公顷，建成了一条总长度公里、宽约300米的生态圈层风景林。</w:t>
      </w:r>
    </w:p>
    <w:p>
      <w:pPr>
        <w:ind w:left="0" w:right="0" w:firstLine="560"/>
        <w:spacing w:before="450" w:after="450" w:line="312" w:lineRule="auto"/>
      </w:pPr>
      <w:r>
        <w:rPr>
          <w:rFonts w:ascii="宋体" w:hAnsi="宋体" w:eastAsia="宋体" w:cs="宋体"/>
          <w:color w:val="000"/>
          <w:sz w:val="28"/>
          <w:szCs w:val="28"/>
        </w:rPr>
        <w:t xml:space="preserve">（二）城郊绿色通道建设成效明显。组织对107国道运河桥至正定常山大街公里长和两侧约150米宽的路段，实施了绿色通道建设，栽植乔木万株、花灌木万株，月季万株、绿篙5万延长米、草皮公顷，修建花池8000延长米，新增绿地面积公顷，使该路段形成了景观优美，独具特色的绿色通道，为今后城郊绿色通道建设积累了经验。</w:t>
      </w:r>
    </w:p>
    <w:p>
      <w:pPr>
        <w:ind w:left="0" w:right="0" w:firstLine="560"/>
        <w:spacing w:before="450" w:after="450" w:line="312" w:lineRule="auto"/>
      </w:pPr>
      <w:r>
        <w:rPr>
          <w:rFonts w:ascii="宋体" w:hAnsi="宋体" w:eastAsia="宋体" w:cs="宋体"/>
          <w:color w:val="000"/>
          <w:sz w:val="28"/>
          <w:szCs w:val="28"/>
        </w:rPr>
        <w:t xml:space="preserve">（三）小壁防护林区绿化建设力度不断加大。春季组织各区472个单位，1万余人参加义务植树活动，共植树10万余株；秋季组织植树5万株，为小壁防护林区改为自然生态园区建设奠定了基矗</w:t>
      </w:r>
    </w:p>
    <w:p>
      <w:pPr>
        <w:ind w:left="0" w:right="0" w:firstLine="560"/>
        <w:spacing w:before="450" w:after="450" w:line="312" w:lineRule="auto"/>
      </w:pPr>
      <w:r>
        <w:rPr>
          <w:rFonts w:ascii="宋体" w:hAnsi="宋体" w:eastAsia="宋体" w:cs="宋体"/>
          <w:color w:val="000"/>
          <w:sz w:val="28"/>
          <w:szCs w:val="28"/>
        </w:rPr>
        <w:t xml:space="preserve">（四）街道绿化管理力度不断增强。组织对城区主次干道、部分街头绿地进行了高台高栏围挡，有效地保护了绿地。对街道绿化带缺苗断垄的地段组织补植，确保了绿化景观效果。协调组织在二环路植树万株，其中在防护林带补植7000株、在道路两侧新建防护林植树万株。按照市政府安排部署，组织便道整修扩绿和拆墙透绿，拆违增绿共计新增绿地公顷。同时，组织督促全市绿化管护队伍，加强了绿地日常养护，加大了病虫害防治。</w:t>
      </w:r>
    </w:p>
    <w:p>
      <w:pPr>
        <w:ind w:left="0" w:right="0" w:firstLine="560"/>
        <w:spacing w:before="450" w:after="450" w:line="312" w:lineRule="auto"/>
      </w:pPr>
      <w:r>
        <w:rPr>
          <w:rFonts w:ascii="宋体" w:hAnsi="宋体" w:eastAsia="宋体" w:cs="宋体"/>
          <w:color w:val="000"/>
          <w:sz w:val="28"/>
          <w:szCs w:val="28"/>
        </w:rPr>
        <w:t xml:space="preserve">（五）街旁绿地建设取得突破性进展。在组织拆迁的基础上，我们自行设计自行建设了位于市中心区的绿荫广场和中山广常新增公共绿地3公顷，种植各类植物54种，乔木240株，花灌木万株，铺植草坪6200平方米。两个广场设计新颖独特，建设质量好，改善了城市中心区生态环境和景观容貌，方便了周围市民休憩和娱乐。成为城市园林绿化的新亮点。人民广场北侧人民会堂建设竣工后，及时组织人民广场与长安公园之间绿地接续工程，为长安公园整体改造奠定了基矗</w:t>
      </w:r>
    </w:p>
    <w:p>
      <w:pPr>
        <w:ind w:left="0" w:right="0" w:firstLine="560"/>
        <w:spacing w:before="450" w:after="450" w:line="312" w:lineRule="auto"/>
      </w:pPr>
      <w:r>
        <w:rPr>
          <w:rFonts w:ascii="宋体" w:hAnsi="宋体" w:eastAsia="宋体" w:cs="宋体"/>
          <w:color w:val="000"/>
          <w:sz w:val="28"/>
          <w:szCs w:val="28"/>
        </w:rPr>
        <w:t xml:space="preserve">（六）公园扩建、改建步伐加快。根据市政府的安排部署，植物园扩建工程自三月份启动，在组织征用租用周围公顷土地的同时，狠抓了规划设计工作。目前该园正在抓紧进行人工湖挖掘和基础设施施工，为明年全面施工建设创造了条件。我们还狠抓了红旗公园改为石刻园建设和阳光公园建设。在施工中，坚持“建精品、创一流”的原则，高起点规划，高标准建设，严把工程质量关，使两个公园建设在10月1日前竣工开放。石刻园建设利用了石刻艺术，弘扬了石家庄悠久的历史文化特色，成为我省惟一的专类公园。阳光公园建设突出了绿化和亭台水榭结合。两个公园的建成开放，为广大市民增添了两处休闲、观赏的场所。</w:t>
      </w:r>
    </w:p>
    <w:p>
      <w:pPr>
        <w:ind w:left="0" w:right="0" w:firstLine="560"/>
        <w:spacing w:before="450" w:after="450" w:line="312" w:lineRule="auto"/>
      </w:pPr>
      <w:r>
        <w:rPr>
          <w:rFonts w:ascii="宋体" w:hAnsi="宋体" w:eastAsia="宋体" w:cs="宋体"/>
          <w:color w:val="000"/>
          <w:sz w:val="28"/>
          <w:szCs w:val="28"/>
        </w:rPr>
        <w:t xml:space="preserve">（七）民心河中水回用工程顺利完工。为节约用水，解决民心河用水紧张的问题，在对桥西污水处理厂进行改造的基础上，组织中水回用工程，将污水处理为中水，解决了民心河河道和部分绿地用水。该工程管道7月份铺装，10月底前完成了公里管道铺装任务。建成后日中水回用量12万吨，为今后中水利用闯出了一条新路。</w:t>
      </w:r>
    </w:p>
    <w:p>
      <w:pPr>
        <w:ind w:left="0" w:right="0" w:firstLine="560"/>
        <w:spacing w:before="450" w:after="450" w:line="312" w:lineRule="auto"/>
      </w:pPr>
      <w:r>
        <w:rPr>
          <w:rFonts w:ascii="宋体" w:hAnsi="宋体" w:eastAsia="宋体" w:cs="宋体"/>
          <w:color w:val="000"/>
          <w:sz w:val="28"/>
          <w:szCs w:val="28"/>
        </w:rPr>
        <w:t xml:space="preserve">（八）单位庭院和居住区绿化活动扎实有效。深入在全市开展了“创建花园式单位，花园式小区”活动，发动各区及办事处，对所辖单位庭院、居住小区及门前“三包”地段进行植树绿化，共种植乔木万株、灌木12万株、草坪10万平方米。许多单位充分利用地域空间，舍得投入，大力植树种草，庭院内绿意盎然，为城市增添了生机和活力。经年终组织检查验收，共评出省级园林式单位16个、市级园林式单位10个，花园式小区10个，广大市民绿化意识越来越强，全民绿化已蔚然成风。</w:t>
      </w:r>
    </w:p>
    <w:p>
      <w:pPr>
        <w:ind w:left="0" w:right="0" w:firstLine="560"/>
        <w:spacing w:before="450" w:after="450" w:line="312" w:lineRule="auto"/>
      </w:pPr>
      <w:r>
        <w:rPr>
          <w:rFonts w:ascii="宋体" w:hAnsi="宋体" w:eastAsia="宋体" w:cs="宋体"/>
          <w:color w:val="000"/>
          <w:sz w:val="28"/>
          <w:szCs w:val="28"/>
        </w:rPr>
        <w:t xml:space="preserve">今年以来，在康诚实业公司领导班子的正确带领下，在部门的积极支持下，绿化工程处各方面的工作都有了一定的起色，但离康诚公司领导班子的要求还有一定的距离，还需在新的一年里下大力气、想方设法把经营目标完成的更好一点，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w:t>
      </w:r>
    </w:p>
    <w:p>
      <w:pPr>
        <w:ind w:left="0" w:right="0" w:firstLine="560"/>
        <w:spacing w:before="450" w:after="450" w:line="312" w:lineRule="auto"/>
      </w:pPr>
      <w:r>
        <w:rPr>
          <w:rFonts w:ascii="宋体" w:hAnsi="宋体" w:eastAsia="宋体" w:cs="宋体"/>
          <w:color w:val="000"/>
          <w:sz w:val="28"/>
          <w:szCs w:val="28"/>
        </w:rPr>
        <w:t xml:space="preserve">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环湖绿道公司工作总结14</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南湖迎宾大道（外环-高速段）绿化改造工程由厦门夏生园林建设集团有限公司建设，公司设计，唐山交通建设工程监理咨询有限责任公司监理，工程分为施工期和养护期。</w:t>
      </w:r>
    </w:p>
    <w:p>
      <w:pPr>
        <w:ind w:left="0" w:right="0" w:firstLine="560"/>
        <w:spacing w:before="450" w:after="450" w:line="312" w:lineRule="auto"/>
      </w:pPr>
      <w:r>
        <w:rPr>
          <w:rFonts w:ascii="宋体" w:hAnsi="宋体" w:eastAsia="宋体" w:cs="宋体"/>
          <w:color w:val="000"/>
          <w:sz w:val="28"/>
          <w:szCs w:val="28"/>
        </w:rPr>
        <w:t xml:space="preserve">本工程主要包括土方回填，种植土铺设、地形改造、给排水、绿化种植、绿化养护等工作。从20xx年7月6日开工至20xx年7月26日完成了业主招标文件及合同规定的施工和养护项目。</w:t>
      </w:r>
    </w:p>
    <w:p>
      <w:pPr>
        <w:ind w:left="0" w:right="0" w:firstLine="560"/>
        <w:spacing w:before="450" w:after="450" w:line="312" w:lineRule="auto"/>
      </w:pPr>
      <w:r>
        <w:rPr>
          <w:rFonts w:ascii="宋体" w:hAnsi="宋体" w:eastAsia="宋体" w:cs="宋体"/>
          <w:color w:val="000"/>
          <w:sz w:val="28"/>
          <w:szCs w:val="28"/>
        </w:rPr>
        <w:t xml:space="preserve">二、工程特点</w:t>
      </w:r>
    </w:p>
    <w:p>
      <w:pPr>
        <w:ind w:left="0" w:right="0" w:firstLine="560"/>
        <w:spacing w:before="450" w:after="450" w:line="312" w:lineRule="auto"/>
      </w:pPr>
      <w:r>
        <w:rPr>
          <w:rFonts w:ascii="宋体" w:hAnsi="宋体" w:eastAsia="宋体" w:cs="宋体"/>
          <w:color w:val="000"/>
          <w:sz w:val="28"/>
          <w:szCs w:val="28"/>
        </w:rPr>
        <w:t xml:space="preserve">1、工期紧，区域多：南湖迎宾大道（外环-高速段）绿化改造工程，是高速公路互通立交路段，总共分为八个区域，针对此，我部采取了分区域进行施工，同时明确合理安排区域施工日期，确保总工期不变。</w:t>
      </w:r>
    </w:p>
    <w:p>
      <w:pPr>
        <w:ind w:left="0" w:right="0" w:firstLine="560"/>
        <w:spacing w:before="450" w:after="450" w:line="312" w:lineRule="auto"/>
      </w:pPr>
      <w:r>
        <w:rPr>
          <w:rFonts w:ascii="宋体" w:hAnsi="宋体" w:eastAsia="宋体" w:cs="宋体"/>
          <w:color w:val="000"/>
          <w:sz w:val="28"/>
          <w:szCs w:val="28"/>
        </w:rPr>
        <w:t xml:space="preserve">2、要求质量高，进行设计调整的次数多：为提高高速公路互通立交的绿化景观效果，建设单位在吸取唐山市道路交通绿化的经验基础上，对南湖迎宾大道（外环-高速段）绿化改造工程提出了更高的要求。先后多次进行设计变更调整、对八个区苗木的调整和品种变更。</w:t>
      </w:r>
    </w:p>
    <w:p>
      <w:pPr>
        <w:ind w:left="0" w:right="0" w:firstLine="560"/>
        <w:spacing w:before="450" w:after="450" w:line="312" w:lineRule="auto"/>
      </w:pPr>
      <w:r>
        <w:rPr>
          <w:rFonts w:ascii="宋体" w:hAnsi="宋体" w:eastAsia="宋体" w:cs="宋体"/>
          <w:color w:val="000"/>
          <w:sz w:val="28"/>
          <w:szCs w:val="28"/>
        </w:rPr>
        <w:t xml:space="preserve">三、工程要点</w:t>
      </w:r>
    </w:p>
    <w:p>
      <w:pPr>
        <w:ind w:left="0" w:right="0" w:firstLine="560"/>
        <w:spacing w:before="450" w:after="450" w:line="312" w:lineRule="auto"/>
      </w:pPr>
      <w:r>
        <w:rPr>
          <w:rFonts w:ascii="宋体" w:hAnsi="宋体" w:eastAsia="宋体" w:cs="宋体"/>
          <w:color w:val="000"/>
          <w:sz w:val="28"/>
          <w:szCs w:val="28"/>
        </w:rPr>
        <w:t xml:space="preserve">1、土方回填：由于南湖迎宾大道（外环-高速段）绿化改造工程是互通立交，现场地形非常低洼，难以达到道路绿化景观效果，我部对所有区段进行土方回填。</w:t>
      </w:r>
    </w:p>
    <w:p>
      <w:pPr>
        <w:ind w:left="0" w:right="0" w:firstLine="560"/>
        <w:spacing w:before="450" w:after="450" w:line="312" w:lineRule="auto"/>
      </w:pPr>
      <w:r>
        <w:rPr>
          <w:rFonts w:ascii="宋体" w:hAnsi="宋体" w:eastAsia="宋体" w:cs="宋体"/>
          <w:color w:val="000"/>
          <w:sz w:val="28"/>
          <w:szCs w:val="28"/>
        </w:rPr>
        <w:t xml:space="preserve">2、种植土铺设：因为园林绿化种植必需的最低土层厚度要求：草本花卉30cm草坪地被15cm30cm小灌木45cm大灌木60cm浅根乔木90cm深根乔木150cm根据以上实际情况，我部在铺设种植土时，采用了透气透水性能、营养成分均衡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3、地形处理：使栽植的灌木无流线感，不整齐，草皮坑坑洼洼不平整，难以达到美观的效果。我部针对此种情况在遵循设计图纸的基础上，增加种植土，重新塑型、并几次对地形进行修改、调整，使其达到园林所讲究的曲折迂回，开合有致。</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（1）种植地整细：</w:t>
      </w:r>
    </w:p>
    <w:p>
      <w:pPr>
        <w:ind w:left="0" w:right="0" w:firstLine="560"/>
        <w:spacing w:before="450" w:after="450" w:line="312" w:lineRule="auto"/>
      </w:pPr>
      <w:r>
        <w:rPr>
          <w:rFonts w:ascii="宋体" w:hAnsi="宋体" w:eastAsia="宋体" w:cs="宋体"/>
          <w:color w:val="000"/>
          <w:sz w:val="28"/>
          <w:szCs w:val="28"/>
        </w:rPr>
        <w:t xml:space="preserve">种植地整细工作是绿化工程的一项很重要的环节，因为这项工作不到位，直接影响土方验收、苗木栽植以及最后的草坪种植工作，种植地细整分为机械整地和人工整地。</w:t>
      </w:r>
    </w:p>
    <w:p>
      <w:pPr>
        <w:ind w:left="0" w:right="0" w:firstLine="560"/>
        <w:spacing w:before="450" w:after="450" w:line="312" w:lineRule="auto"/>
      </w:pPr>
      <w:r>
        <w:rPr>
          <w:rFonts w:ascii="宋体" w:hAnsi="宋体" w:eastAsia="宋体" w:cs="宋体"/>
          <w:color w:val="000"/>
          <w:sz w:val="28"/>
          <w:szCs w:val="28"/>
        </w:rPr>
        <w:t xml:space="preserve">种植地整细具体程序为：首先用挖掘机根据设计标高的木壮粗略平整，然后用人工采取拉网式平整场地、清理石头等垃圾，最后用人工进行土质整细。</w:t>
      </w:r>
    </w:p>
    <w:p>
      <w:pPr>
        <w:ind w:left="0" w:right="0" w:firstLine="560"/>
        <w:spacing w:before="450" w:after="450" w:line="312" w:lineRule="auto"/>
      </w:pPr>
      <w:r>
        <w:rPr>
          <w:rFonts w:ascii="宋体" w:hAnsi="宋体" w:eastAsia="宋体" w:cs="宋体"/>
          <w:color w:val="000"/>
          <w:sz w:val="28"/>
          <w:szCs w:val="28"/>
        </w:rPr>
        <w:t xml:space="preserve">（2）定点放线、苗木栽植:</w:t>
      </w:r>
    </w:p>
    <w:p>
      <w:pPr>
        <w:ind w:left="0" w:right="0" w:firstLine="560"/>
        <w:spacing w:before="450" w:after="450" w:line="312" w:lineRule="auto"/>
      </w:pPr>
      <w:r>
        <w:rPr>
          <w:rFonts w:ascii="宋体" w:hAnsi="宋体" w:eastAsia="宋体" w:cs="宋体"/>
          <w:color w:val="000"/>
          <w:sz w:val="28"/>
          <w:szCs w:val="28"/>
        </w:rPr>
        <w:t xml:space="preserve">定点放线、苗木栽植工作公司派多年从事放线工作的技术员在现场放线做指导工作，各技术员也都是有丰富实践经验的，进行专人专项工作，确保施工效果。</w:t>
      </w:r>
    </w:p>
    <w:p>
      <w:pPr>
        <w:ind w:left="0" w:right="0" w:firstLine="560"/>
        <w:spacing w:before="450" w:after="450" w:line="312" w:lineRule="auto"/>
      </w:pPr>
      <w:r>
        <w:rPr>
          <w:rFonts w:ascii="宋体" w:hAnsi="宋体" w:eastAsia="宋体" w:cs="宋体"/>
          <w:color w:val="000"/>
          <w:sz w:val="28"/>
          <w:szCs w:val="28"/>
        </w:rPr>
        <w:t xml:space="preserve">具体操作方法：采用网格定点放线，每10米放一条线，这样确保定点的准确性，放线采用勾股定理定出直角，用坐标柱的方法定出栽植点或栽植轮廓顶点、拐点。苗木栽植的前提是树穴挖掘、苗木购买的问题，我项目制作各种规格的框架，在各点上用滑石粉定出轮廓，专人负责检查树穴深度，以使树穴达到规格。</w:t>
      </w:r>
    </w:p>
    <w:p>
      <w:pPr>
        <w:ind w:left="0" w:right="0" w:firstLine="560"/>
        <w:spacing w:before="450" w:after="450" w:line="312" w:lineRule="auto"/>
      </w:pPr>
      <w:r>
        <w:rPr>
          <w:rFonts w:ascii="宋体" w:hAnsi="宋体" w:eastAsia="宋体" w:cs="宋体"/>
          <w:color w:val="000"/>
          <w:sz w:val="28"/>
          <w:szCs w:val="28"/>
        </w:rPr>
        <w:t xml:space="preserve">在购买苗木的时候，购买地和工地两次验收，对不合规格和指标的苗木作退货处理，并每次都请监理现场验收，以确保苗木的各项指标达到施工规范。在苗木栽植工作中，为使现有的苗木成活并营造出最美的效果来，对各个工种进行培训上岗，并让技术员对在各个环节的工种进行技术交底。</w:t>
      </w:r>
    </w:p>
    <w:p>
      <w:pPr>
        <w:ind w:left="0" w:right="0" w:firstLine="560"/>
        <w:spacing w:before="450" w:after="450" w:line="312" w:lineRule="auto"/>
      </w:pPr>
      <w:r>
        <w:rPr>
          <w:rFonts w:ascii="宋体" w:hAnsi="宋体" w:eastAsia="宋体" w:cs="宋体"/>
          <w:color w:val="000"/>
          <w:sz w:val="28"/>
          <w:szCs w:val="28"/>
        </w:rPr>
        <w:t xml:space="preserve">（3）大乔木的种植：大树是道路景观工程中的重要角色，我部对于大树的种植予以高度重视，在选材方面，走访了各个大型的苗木场地，选择要求冠幅完整，树型美观，同时用苗圃种植多年的移栽苗。</w:t>
      </w:r>
    </w:p>
    <w:p>
      <w:pPr>
        <w:ind w:left="0" w:right="0" w:firstLine="560"/>
        <w:spacing w:before="450" w:after="450" w:line="312" w:lineRule="auto"/>
      </w:pPr>
      <w:r>
        <w:rPr>
          <w:rFonts w:ascii="宋体" w:hAnsi="宋体" w:eastAsia="宋体" w:cs="宋体"/>
          <w:color w:val="000"/>
          <w:sz w:val="28"/>
          <w:szCs w:val="28"/>
        </w:rPr>
        <w:t xml:space="preserve">（4）小乔木、灌木的种植：为了达到道路交通绿化空间层次感，我部对中层植物种类适当增加，搭配种植常绿小乔木以及常绿低层植物。低层植物采用球灌木为主的常绿树种，遮挡高、中层植物的树干基部。使整体协调，层次分明，达到美观效果。</w:t>
      </w:r>
    </w:p>
    <w:p>
      <w:pPr>
        <w:ind w:left="0" w:right="0" w:firstLine="560"/>
        <w:spacing w:before="450" w:after="450" w:line="312" w:lineRule="auto"/>
      </w:pPr>
      <w:r>
        <w:rPr>
          <w:rFonts w:ascii="宋体" w:hAnsi="宋体" w:eastAsia="宋体" w:cs="宋体"/>
          <w:color w:val="000"/>
          <w:sz w:val="28"/>
          <w:szCs w:val="28"/>
        </w:rPr>
        <w:t xml:space="preserve">（5）地被的种植、草皮的铺设：为了达到交通绿化区域内看不到裸露的土地，我部对绿化范围内进行草坪铺设和地被色块种植。为了让交通绿化达到更好的效果，我部对部分区域种植了野花组合。</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环湖绿道公司工作总结16</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战略之年，也是进一步抓住林业发展机遇，加快林业现代化步伐的关键之年。入春以来我县造林绿化工作在县委、县政府的正确领导和上级林业主管部门的大力支持下，深入贯彻党的xx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xx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&gt;一、大力开展春季造林行动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二是超前规划，超前实施，力争春季造林绿化工作有大的突破。为了保证把今年造林工作落到实处，切实提高造林质量.</w:t>
      </w:r>
    </w:p>
    <w:p>
      <w:pPr>
        <w:ind w:left="0" w:right="0" w:firstLine="560"/>
        <w:spacing w:before="450" w:after="450" w:line="312" w:lineRule="auto"/>
      </w:pPr>
      <w:r>
        <w:rPr>
          <w:rFonts w:ascii="宋体" w:hAnsi="宋体" w:eastAsia="宋体" w:cs="宋体"/>
          <w:color w:val="000"/>
          <w:sz w:val="28"/>
          <w:szCs w:val="28"/>
        </w:rPr>
        <w:t xml:space="preserve">&gt;二、开展义务植树，提高全民绿化意识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xx铺村六组滴水湾举行，县委、县人大、县政府、县政协四大班子领导及县绿委各成员单位，同时，县绿化委员会发出了文件，动员号召全县适龄公民履行植树义务，要抓住春季造林的黄金季节，大力开展义务植树活动，把我们的家园建设得更加完美。全县各地用心响应，掀起了春季植树造林热潮。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&gt;三、狠抓种苗基础，提高种苗质量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&gt;四、强化质量管理，巩固营造林成果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_中央_关于加快林业发展的决定》及国家林业政策和有关的林业法律法规。透过发放资料、录像宣传、实地现场操作培训等方式，提高了林农对经济特色树种的栽培管理水平。</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环湖绿道公司工作总结17</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科学发展观，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2025-06-17T15:27:37+08:00</dcterms:created>
  <dcterms:modified xsi:type="dcterms:W3CDTF">2025-06-17T15:27:37+08:00</dcterms:modified>
</cp:coreProperties>
</file>

<file path=docProps/custom.xml><?xml version="1.0" encoding="utf-8"?>
<Properties xmlns="http://schemas.openxmlformats.org/officeDocument/2006/custom-properties" xmlns:vt="http://schemas.openxmlformats.org/officeDocument/2006/docPropsVTypes"/>
</file>