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铁路大桥公司工作总结(推荐81篇)</w:t>
      </w:r>
      <w:bookmarkEnd w:id="1"/>
    </w:p>
    <w:p>
      <w:pPr>
        <w:jc w:val="center"/>
        <w:spacing w:before="0" w:after="450"/>
      </w:pPr>
      <w:r>
        <w:rPr>
          <w:rFonts w:ascii="Arial" w:hAnsi="Arial" w:eastAsia="Arial" w:cs="Arial"/>
          <w:color w:val="999999"/>
          <w:sz w:val="20"/>
          <w:szCs w:val="20"/>
        </w:rPr>
        <w:t xml:space="preserve">来源：网络  作者：静谧旋律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铁路大桥公司工作总结1从20xx年开始，我荣幸进入铁路集团公司工作，在公司的领导下，同事的关心下，我认真履行工作职责，完成公司下达的各项工作任务，为了更好的总结过去的经验，为了明年更好的开展工作，思路更加清晰，目标更加明确，紧紧围绕公司的要...</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w:t>
      </w:r>
    </w:p>
    <w:p>
      <w:pPr>
        <w:ind w:left="0" w:right="0" w:firstLine="560"/>
        <w:spacing w:before="450" w:after="450" w:line="312" w:lineRule="auto"/>
      </w:pPr>
      <w:r>
        <w:rPr>
          <w:rFonts w:ascii="宋体" w:hAnsi="宋体" w:eastAsia="宋体" w:cs="宋体"/>
          <w:color w:val="000"/>
          <w:sz w:val="28"/>
          <w:szCs w:val="28"/>
        </w:rPr>
        <w:t xml:space="preserve">从20xx年开始，我荣幸进入铁路集团公司工作，在公司的领导下，同事的关心下，我认真履行工作职责，完成公司下达的各项工作任务，为了更好的总结过去的经验，为了明年更好的开展工作，思路更加清晰，目标更加明确，紧紧围绕公司的要求，现就我工作三年以来做工作总结如下：</w:t>
      </w:r>
    </w:p>
    <w:p>
      <w:pPr>
        <w:ind w:left="0" w:right="0" w:firstLine="560"/>
        <w:spacing w:before="450" w:after="450" w:line="312" w:lineRule="auto"/>
      </w:pPr>
      <w:r>
        <w:rPr>
          <w:rFonts w:ascii="宋体" w:hAnsi="宋体" w:eastAsia="宋体" w:cs="宋体"/>
          <w:color w:val="000"/>
          <w:sz w:val="28"/>
          <w:szCs w:val="28"/>
        </w:rPr>
        <w:t xml:space="preserve">一、按照公司的要求，完成上级下达的各项工作任务。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从20xx年进入公司以来，我认真完成上级下达的各项工作任务，努力学习，并积累经验，作为一名铁路探伤工，我倍感荣欣，因为我认为铁路行业是中国伟大的事业，虽然我在基层工作，但是我时刻不忘记自己的光荣使命，注重质量，矜矜业业，到现在为止，经历过十年的风风雨雨，虽然有些艰辛，但是看着自己的成绩，还有得到公司上级的信任和肯定，我已经满足了，在往后的日子里，我更加努力奋斗，为公司创造更多的业绩。</w:t>
      </w:r>
    </w:p>
    <w:p>
      <w:pPr>
        <w:ind w:left="0" w:right="0" w:firstLine="560"/>
        <w:spacing w:before="450" w:after="450" w:line="312" w:lineRule="auto"/>
      </w:pPr>
      <w:r>
        <w:rPr>
          <w:rFonts w:ascii="宋体" w:hAnsi="宋体" w:eastAsia="宋体" w:cs="宋体"/>
          <w:color w:val="000"/>
          <w:sz w:val="28"/>
          <w:szCs w:val="28"/>
        </w:rPr>
        <w:t xml:space="preserve">二、注重积累经验，加强自身技能学习，并培养身边的新员工，向管理方向迈进，并提高管理水平，精细化管理，更好的完成业绩。</w:t>
      </w:r>
    </w:p>
    <w:p>
      <w:pPr>
        <w:ind w:left="0" w:right="0" w:firstLine="560"/>
        <w:spacing w:before="450" w:after="450" w:line="312" w:lineRule="auto"/>
      </w:pPr>
      <w:r>
        <w:rPr>
          <w:rFonts w:ascii="宋体" w:hAnsi="宋体" w:eastAsia="宋体" w:cs="宋体"/>
          <w:color w:val="000"/>
          <w:sz w:val="28"/>
          <w:szCs w:val="28"/>
        </w:rPr>
        <w:t xml:space="preserve">平日就注重自己素质的提高，加强学习以及经验积累，并通过各种培训会，将技能传授给每一个新员工，看着自己的徒弟一个个变成师傅，心里别提多高兴，他们在工作中也非常的上进，肯干，不怕苦，不怕累，这是我最有成就感的地方，当然，我们还要加强管控力度，完善管理薄弱环节，加强班组长的教育培训，充分发挥员工的积极性，在工作安排上，要合理还要饱满，要平衡还要高效，避免员工产生惰性思维，消除员工的消极方面因素，对于个别带头煽动消极情绪的员工要坚决处理。</w:t>
      </w:r>
    </w:p>
    <w:p>
      <w:pPr>
        <w:ind w:left="0" w:right="0" w:firstLine="560"/>
        <w:spacing w:before="450" w:after="450" w:line="312" w:lineRule="auto"/>
      </w:pPr>
      <w:r>
        <w:rPr>
          <w:rFonts w:ascii="宋体" w:hAnsi="宋体" w:eastAsia="宋体" w:cs="宋体"/>
          <w:color w:val="000"/>
          <w:sz w:val="28"/>
          <w:szCs w:val="28"/>
        </w:rPr>
        <w:t xml:space="preserve">三、在过去的几年中，取得了不错的成绩，这是我自身不断努力的结果，更是公司领导培养的结果 。</w:t>
      </w:r>
    </w:p>
    <w:p>
      <w:pPr>
        <w:ind w:left="0" w:right="0" w:firstLine="560"/>
        <w:spacing w:before="450" w:after="450" w:line="312" w:lineRule="auto"/>
      </w:pPr>
      <w:r>
        <w:rPr>
          <w:rFonts w:ascii="宋体" w:hAnsi="宋体" w:eastAsia="宋体" w:cs="宋体"/>
          <w:color w:val="000"/>
          <w:sz w:val="28"/>
          <w:szCs w:val="28"/>
        </w:rPr>
        <w:t xml:space="preserve">从20xx年至今，通过自己的不断努力，终于取得了一定的成绩，所谓功夫不负有心人，也得到领导的肯定和关心，先后在2xx0年升任公司的探伤班长，由于成绩突出，2xx1年升任探伤工长，并于XX年做过铁路团支部书记，而且还在XX念获取过XX奖（自己填），当然这些成绩的取得除了离不开自己的努力，也离不开公司领导的培养，我们要知恩图报，也要在今后的工作中，再接再厉，不辜负公司的期望，带领下面的员工共同奋斗，为公司作出更大的贡献。</w:t>
      </w:r>
    </w:p>
    <w:p>
      <w:pPr>
        <w:ind w:left="0" w:right="0" w:firstLine="560"/>
        <w:spacing w:before="450" w:after="450" w:line="312" w:lineRule="auto"/>
      </w:pPr>
      <w:r>
        <w:rPr>
          <w:rFonts w:ascii="宋体" w:hAnsi="宋体" w:eastAsia="宋体" w:cs="宋体"/>
          <w:color w:val="000"/>
          <w:sz w:val="28"/>
          <w:szCs w:val="28"/>
        </w:rPr>
        <w:t xml:space="preserve">四、今后工作的努力方向，继续围绕公司的目标，进一步加强自身学习，更好的完成公司交给我的任务。</w:t>
      </w:r>
    </w:p>
    <w:p>
      <w:pPr>
        <w:ind w:left="0" w:right="0" w:firstLine="560"/>
        <w:spacing w:before="450" w:after="450" w:line="312" w:lineRule="auto"/>
      </w:pPr>
      <w:r>
        <w:rPr>
          <w:rFonts w:ascii="宋体" w:hAnsi="宋体" w:eastAsia="宋体" w:cs="宋体"/>
          <w:color w:val="000"/>
          <w:sz w:val="28"/>
          <w:szCs w:val="28"/>
        </w:rPr>
        <w:t xml:space="preserve">从本人进入铁路集团公司以来，虽然有很大的提高，但是还面临着各种困难挑战，需要自身不断提高业务水平，进一步更好的服务公司。</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铁路大桥公司工作总结2</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&gt;一、形式多样地组织了安全再教育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&gt;二、深入有效地开展了安全大检查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v^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&gt;三、一如既往地进行了专项大整治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v^、广铁集团《关于消防安全专项整治方案》的要求，制定了《消防安全管理办法》和《消防安全应急预案》并以（20xx）06号文件下发至各监理组进行学习。此外，监理部还组织监理人员学习了建电（20xx）139号《转发^v^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铁路大桥公司工作总结3</w:t>
      </w:r>
    </w:p>
    <w:p>
      <w:pPr>
        <w:ind w:left="0" w:right="0" w:firstLine="560"/>
        <w:spacing w:before="450" w:after="450" w:line="312" w:lineRule="auto"/>
      </w:pPr>
      <w:r>
        <w:rPr>
          <w:rFonts w:ascii="宋体" w:hAnsi="宋体" w:eastAsia="宋体" w:cs="宋体"/>
          <w:color w:val="000"/>
          <w:sz w:val="28"/>
          <w:szCs w:val="28"/>
        </w:rPr>
        <w:t xml:space="preserve">XX年上半年，局团委认真遵照局党委和全国铁道团委的工作要求，紧密围绕路局运输、安全、稳定的工作实际，充分发挥团组织的组织优势、活动优势，在路局运输安全经营和防“非”工作中较好地发挥团组织和团员青年的先锋模范作用。现将局团委年上半年工作总结</w:t>
      </w:r>
    </w:p>
    <w:p>
      <w:pPr>
        <w:ind w:left="0" w:right="0" w:firstLine="560"/>
        <w:spacing w:before="450" w:after="450" w:line="312" w:lineRule="auto"/>
      </w:pPr>
      <w:r>
        <w:rPr>
          <w:rFonts w:ascii="宋体" w:hAnsi="宋体" w:eastAsia="宋体" w:cs="宋体"/>
          <w:color w:val="000"/>
          <w:sz w:val="28"/>
          <w:szCs w:val="28"/>
        </w:rPr>
        <w:t xml:space="preserve">一、充分发挥团组织的组织优势，团结带领广大团员青年在抗击“非典”斗争中展示作为</w:t>
      </w:r>
    </w:p>
    <w:p>
      <w:pPr>
        <w:ind w:left="0" w:right="0" w:firstLine="560"/>
        <w:spacing w:before="450" w:after="450" w:line="312" w:lineRule="auto"/>
      </w:pPr>
      <w:r>
        <w:rPr>
          <w:rFonts w:ascii="宋体" w:hAnsi="宋体" w:eastAsia="宋体" w:cs="宋体"/>
          <w:color w:val="000"/>
          <w:sz w:val="28"/>
          <w:szCs w:val="28"/>
        </w:rPr>
        <w:t xml:space="preserve">二、大力选树先进典型，在全局青少年中形成学先进、赶先进的良好氛围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今年4月至5月，局党政工团在全局各单位团员青年大力开展第三届“十佳青年”的学习评选活动。将“十佳青年”候选人的先进事迹材料在《昆明铁道》报、《青年》、“青年”在线等宣传媒体上刊载，组织广大团员青年学习。经全局广大团员青年的积极投票，评委会的认真评审，评选出了第三届“十佳青年”，7月20日，路局举行了隆重的第三届“十佳青年”颁奖典礼，表彰了为路局各项工作做出杰出贡献的丁柱杉等十名优秀青年。6月儿童节前5月至6月，局团委和局教育管理中心又在全局中小学生中开展“十佳少先队员”的评比活动，评选表彰了第三届“十佳少先队员”。6月，局团委还对全局局级以上“青年文明号”进行复核，并对新申报的“青年文明号”进行全面考核(目前此项工作还在进行中)。通过“十佳青年”和“十佳少先队员”的评比活动及“青年文明号”的验收考核工作，在全局掀起了学先进、比先进、赶先进的良好氛围。今年上半年，全局共有1个基层团委、1个团支部、2个青年班组、2名团干部和2名局共青团员受到省部级表彰;1名团干部受到xxx表彰。</w:t>
      </w:r>
    </w:p>
    <w:p>
      <w:pPr>
        <w:ind w:left="0" w:right="0" w:firstLine="560"/>
        <w:spacing w:before="450" w:after="450" w:line="312" w:lineRule="auto"/>
      </w:pPr>
      <w:r>
        <w:rPr>
          <w:rFonts w:ascii="宋体" w:hAnsi="宋体" w:eastAsia="宋体" w:cs="宋体"/>
          <w:color w:val="000"/>
          <w:sz w:val="28"/>
          <w:szCs w:val="28"/>
        </w:rPr>
        <w:t xml:space="preserve">三、狠抓青工安全基础，确保青工安全生产</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6月31日，全局青工共发现并排除险情31次，参与突击抢险70次，共有1721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调研活动。局团委先后组织3个青工安全调研组，深入南昆、贵昆、成昆、昆河线进行青工安全调研。针对调研发现的问题，组织团员青年开展安全大反思、大讨论活动，对青工安全工作进行揭、摆、查，查隐患、堵漏洞、促整改、求实效，增强青工安全第一思想。同时，局团委在《青年》上开辟栏目，探讨青工安全生产工作的新途径和新方法。</w:t>
      </w:r>
    </w:p>
    <w:p>
      <w:pPr>
        <w:ind w:left="0" w:right="0" w:firstLine="560"/>
        <w:spacing w:before="450" w:after="450" w:line="312" w:lineRule="auto"/>
      </w:pPr>
      <w:r>
        <w:rPr>
          <w:rFonts w:ascii="宋体" w:hAnsi="宋体" w:eastAsia="宋体" w:cs="宋体"/>
          <w:color w:val="000"/>
          <w:sz w:val="28"/>
          <w:szCs w:val="28"/>
        </w:rPr>
        <w:t xml:space="preserve">3、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比赛活动，为青工安全打牢基础。上半年，局团委在认真总结去年“岗位练兵、技术比赛”工作的基础上，广泛征求有关业务部处室的意见，制定了年岗位练兵、技术比赛年度工作安排，以文件下发各单位执行。同时还加大对岗位练兵、技术比赛工作管理考核力度，与有关部门密切配合，对站段、车间、班组三级岗位练兵、技术比赛工作加强指导和监督，切实组织开展好局级技术比赛。今年的岗位练兵、技术比赛工作由于“非典”的影响，原定的6月技术比赛月，将根据实际情况推后。目前，各系统的技术比赛正逐步走出“非典”的影响，力争完成年初的计划。</w:t>
      </w:r>
    </w:p>
    <w:p>
      <w:pPr>
        <w:ind w:left="0" w:right="0" w:firstLine="560"/>
        <w:spacing w:before="450" w:after="450" w:line="312" w:lineRule="auto"/>
      </w:pPr>
      <w:r>
        <w:rPr>
          <w:rFonts w:ascii="宋体" w:hAnsi="宋体" w:eastAsia="宋体" w:cs="宋体"/>
          <w:color w:val="000"/>
          <w:sz w:val="28"/>
          <w:szCs w:val="28"/>
        </w:rPr>
        <w:t xml:space="preserve">四、深入开展群众性的精神文明建设创建活动</w:t>
      </w:r>
    </w:p>
    <w:p>
      <w:pPr>
        <w:ind w:left="0" w:right="0" w:firstLine="560"/>
        <w:spacing w:before="450" w:after="450" w:line="312" w:lineRule="auto"/>
      </w:pPr>
      <w:r>
        <w:rPr>
          <w:rFonts w:ascii="宋体" w:hAnsi="宋体" w:eastAsia="宋体" w:cs="宋体"/>
          <w:color w:val="000"/>
          <w:sz w:val="28"/>
          <w:szCs w:val="28"/>
        </w:rPr>
        <w:t xml:space="preserve">1、开展纪念学习雷锋40周年系列活动。3月初，全局各级团组织开展了主题为“弘扬雷锋精神，参与志愿服务、建设精神文明”的青年志愿活动，在沿线各主要站区开展团员青年学雷锋、树新风便民活动;3月5日，局团委召开了学习雷锋活动40周年座谈会，开展了“寻雷锋足迹，扬志愿精神”主题团日活动;3月下旬，局团委还在全局团员青年中开展了“学习雷锋精神，树行业新风”读书知识竞赛活动。</w:t>
      </w:r>
    </w:p>
    <w:p>
      <w:pPr>
        <w:ind w:left="0" w:right="0" w:firstLine="560"/>
        <w:spacing w:before="450" w:after="450" w:line="312" w:lineRule="auto"/>
      </w:pPr>
      <w:r>
        <w:rPr>
          <w:rFonts w:ascii="宋体" w:hAnsi="宋体" w:eastAsia="宋体" w:cs="宋体"/>
          <w:color w:val="000"/>
          <w:sz w:val="28"/>
          <w:szCs w:val="28"/>
        </w:rPr>
        <w:t xml:space="preserve">2、局团委在昆明站改扩建工程建设中开展“双争一树展风采、铁路建设我当先”主题活动，组建局级青年突击队，为重点工程优质、高效、按期完成做出了积极的贡献。</w:t>
      </w:r>
    </w:p>
    <w:p>
      <w:pPr>
        <w:ind w:left="0" w:right="0" w:firstLine="560"/>
        <w:spacing w:before="450" w:after="450" w:line="312" w:lineRule="auto"/>
      </w:pPr>
      <w:r>
        <w:rPr>
          <w:rFonts w:ascii="宋体" w:hAnsi="宋体" w:eastAsia="宋体" w:cs="宋体"/>
          <w:color w:val="000"/>
          <w:sz w:val="28"/>
          <w:szCs w:val="28"/>
        </w:rPr>
        <w:t xml:space="preserve">3、5月，局团委开展“青年”奖学金评选活动，通过广大同学、教师的层层评比，全局共有32名特困职工中的优秀中、小学生子女获得了中学生1200元/年、小学生1000元/年的“青年”奖学金。</w:t>
      </w:r>
    </w:p>
    <w:p>
      <w:pPr>
        <w:ind w:left="0" w:right="0" w:firstLine="560"/>
        <w:spacing w:before="450" w:after="450" w:line="312" w:lineRule="auto"/>
      </w:pPr>
      <w:r>
        <w:rPr>
          <w:rFonts w:ascii="宋体" w:hAnsi="宋体" w:eastAsia="宋体" w:cs="宋体"/>
          <w:color w:val="000"/>
          <w:sz w:val="28"/>
          <w:szCs w:val="28"/>
        </w:rPr>
        <w:t xml:space="preserve">五、全面加强团组织建设，特别是团组织的基础工作，提高团组织的战斗力</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1、召开了二届三次全委扩大会议。年2月24～26日局团委在元谋工务段召开了昆明铁路局团委二届三次全委(扩大)会，全面部署了今年全局共青团工作，结合全国铁道团委、团云南省委年工作要点。</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2、加强片区共青团联合会的管理。年1月，根据《昆明铁路局片区共青团工作联合会管理办法》的有关规定，评定产生了年度优秀片区、牵头单位和优秀组长、副组长，指导各片区进行换届改选。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鉴定。年4月制定下发了《关于进一步加强基层团支部建设的通知》，从五个方面规范基层团支部的工作。并将于下半年开展全局团支部书记岗位技能大赛(已作安排)，全面加强基层团支部建设。同时，加强对基层团支部的调查检查，有针对性地选取部分单位团支部进行调研，发现问题，解决问题。今年上半年，先后调研了基层47个团支部，对发现问题均及时进行整改。截止年6月20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给予表彰奖励。五四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5、年4月在开远举办了“年昆明铁路局第一期团干部培训班”，开远、宜良地区各基层站段的80余名专兼职团干部参加了培训。</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铁路大桥公司工作总结4</w:t>
      </w:r>
    </w:p>
    <w:p>
      <w:pPr>
        <w:ind w:left="0" w:right="0" w:firstLine="560"/>
        <w:spacing w:before="450" w:after="450" w:line="312" w:lineRule="auto"/>
      </w:pPr>
      <w:r>
        <w:rPr>
          <w:rFonts w:ascii="宋体" w:hAnsi="宋体" w:eastAsia="宋体" w:cs="宋体"/>
          <w:color w:val="000"/>
          <w:sz w:val="28"/>
          <w:szCs w:val="28"/>
        </w:rPr>
        <w:t xml:space="preserve">为了进一步细化和完善车站乘客坠轨应急预案，提高员工遭遇突发事件时的应急处理能力，增强车站各岗位员工的协作和配合能力，三号线xxx站x组员工于20xx年x月2x日利用下早班后的时间组织进行了一次模拟乘客坠轨的突发事件处理演练。</w:t>
      </w:r>
    </w:p>
    <w:p>
      <w:pPr>
        <w:ind w:left="0" w:right="0" w:firstLine="560"/>
        <w:spacing w:before="450" w:after="450" w:line="312" w:lineRule="auto"/>
      </w:pPr>
      <w:r>
        <w:rPr>
          <w:rFonts w:ascii="宋体" w:hAnsi="宋体" w:eastAsia="宋体" w:cs="宋体"/>
          <w:color w:val="000"/>
          <w:sz w:val="28"/>
          <w:szCs w:val="28"/>
        </w:rPr>
        <w:t xml:space="preserve">新年伊始，作为马年新春的第一次应急演练，班组全体员工都对演练十分重视。为了达到更好的演练效果，在上一个班的班后会上，值班站长组织班组员工对演练过程进行了讲解，并通过桌面推演进行了熟悉。在今天的班后会上，值班站长在对演练进行了布置后再次强调，一定要认认真真的搞好春节后的第一次演练，协同合作，以最快的速度处理突发事件，提高自己的应急能力，为新一年的工作开一个好头。</w:t>
      </w:r>
    </w:p>
    <w:p>
      <w:pPr>
        <w:ind w:left="0" w:right="0" w:firstLine="560"/>
        <w:spacing w:before="450" w:after="450" w:line="312" w:lineRule="auto"/>
      </w:pPr>
      <w:r>
        <w:rPr>
          <w:rFonts w:ascii="宋体" w:hAnsi="宋体" w:eastAsia="宋体" w:cs="宋体"/>
          <w:color w:val="000"/>
          <w:sz w:val="28"/>
          <w:szCs w:val="28"/>
        </w:rPr>
        <w:t xml:space="preserve">下午十四点三十分，演练正式开始，xxx上行站台上，扮演伤者的员工在4号门处以下蹲位信号，拉开了演练的\'序幕。在整个演练过程中，所有班组员工严肃认真，一丝不苟的进行跑位和操作，各岗位员工都十分熟悉突发事件处理流程，能坚守岗位职责，有条不紊的快速响应和及时处置，整个演练达到了预期的效果。</w:t>
      </w:r>
    </w:p>
    <w:p>
      <w:pPr>
        <w:ind w:left="0" w:right="0" w:firstLine="560"/>
        <w:spacing w:before="450" w:after="450" w:line="312" w:lineRule="auto"/>
      </w:pPr>
      <w:r>
        <w:rPr>
          <w:rFonts w:ascii="宋体" w:hAnsi="宋体" w:eastAsia="宋体" w:cs="宋体"/>
          <w:color w:val="000"/>
          <w:sz w:val="28"/>
          <w:szCs w:val="28"/>
        </w:rPr>
        <w:t xml:space="preserve">在演练过程中，还是有一定的问题存在，一名员工奔跑时不慎摔倒，对讲机报告环节语言组织太过简单，和保安的协调有点迟缓，我们会在今后的日常工作中对这些方面进行补强，力争在遇到紧急事件时能够从容应对，妥善及时的处置突发事件，保护人民群众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铁路大桥公司工作总结5</w:t>
      </w:r>
    </w:p>
    <w:p>
      <w:pPr>
        <w:ind w:left="0" w:right="0" w:firstLine="560"/>
        <w:spacing w:before="450" w:after="450" w:line="312" w:lineRule="auto"/>
      </w:pPr>
      <w:r>
        <w:rPr>
          <w:rFonts w:ascii="宋体" w:hAnsi="宋体" w:eastAsia="宋体" w:cs="宋体"/>
          <w:color w:val="000"/>
          <w:sz w:val="28"/>
          <w:szCs w:val="28"/>
        </w:rPr>
        <w:t xml:space="preserve">1月25日上午，大雪纷飞不止，城际广大党员干部群众自发开展扫雪除冰行动，确保人民群众安全出行。</w:t>
      </w:r>
    </w:p>
    <w:p>
      <w:pPr>
        <w:ind w:left="0" w:right="0" w:firstLine="560"/>
        <w:spacing w:before="450" w:after="450" w:line="312" w:lineRule="auto"/>
      </w:pPr>
      <w:r>
        <w:rPr>
          <w:rFonts w:ascii="宋体" w:hAnsi="宋体" w:eastAsia="宋体" w:cs="宋体"/>
          <w:color w:val="000"/>
          <w:sz w:val="28"/>
          <w:szCs w:val="28"/>
        </w:rPr>
        <w:t xml:space="preserve">大雪造成城区各主要道路积雪严重，给广大市民群众的出行及生产生活带来了不利影响。城际铁路公司带领全体党员干部群众全力以赴清除单位周边道路和小区积雪，最大限度减少了降雪天气带来的出行困扰。</w:t>
      </w:r>
    </w:p>
    <w:p>
      <w:pPr>
        <w:ind w:left="0" w:right="0" w:firstLine="560"/>
        <w:spacing w:before="450" w:after="450" w:line="312" w:lineRule="auto"/>
      </w:pPr>
      <w:r>
        <w:rPr>
          <w:rFonts w:ascii="宋体" w:hAnsi="宋体" w:eastAsia="宋体" w:cs="宋体"/>
          <w:color w:val="000"/>
          <w:sz w:val="28"/>
          <w:szCs w:val="28"/>
        </w:rPr>
        <w:t xml:space="preserve">本次活动，全体党员亮身份、见行动、作表率，上路铲冰除雪，争作“两学一做”的践行者、“不忘初心，牢记使命”的带动者，充分彰显了党员的先锋模范带头作用。</w:t>
      </w:r>
    </w:p>
    <w:p>
      <w:pPr>
        <w:ind w:left="0" w:right="0" w:firstLine="560"/>
        <w:spacing w:before="450" w:after="450" w:line="312" w:lineRule="auto"/>
      </w:pPr>
      <w:r>
        <w:rPr>
          <w:rFonts w:ascii="宋体" w:hAnsi="宋体" w:eastAsia="宋体" w:cs="宋体"/>
          <w:color w:val="000"/>
          <w:sz w:val="28"/>
          <w:szCs w:val="28"/>
        </w:rPr>
        <w:t xml:space="preserve">城际人在冬日的寒风中演绎了“群众有需要，党员在身边”的动人场景。此次清除积雪的义务劳动让所有城际人都为此感到光荣。大家纷纷表示，作为^v^员就应该充分发挥先锋模范作用，切实增强责任感和使命感，把贯彻党的十九大精神落实到实际行动上来。</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铁路大桥公司工作总结6</w:t>
      </w:r>
    </w:p>
    <w:p>
      <w:pPr>
        <w:ind w:left="0" w:right="0" w:firstLine="560"/>
        <w:spacing w:before="450" w:after="450" w:line="312" w:lineRule="auto"/>
      </w:pPr>
      <w:r>
        <w:rPr>
          <w:rFonts w:ascii="宋体" w:hAnsi="宋体" w:eastAsia="宋体" w:cs="宋体"/>
          <w:color w:val="000"/>
          <w:sz w:val="28"/>
          <w:szCs w:val="28"/>
        </w:rPr>
        <w:t xml:space="preserve">&gt;一.维保任务完成情况</w:t>
      </w:r>
    </w:p>
    <w:p>
      <w:pPr>
        <w:ind w:left="0" w:right="0" w:firstLine="560"/>
        <w:spacing w:before="450" w:after="450" w:line="312" w:lineRule="auto"/>
      </w:pPr>
      <w:r>
        <w:rPr>
          <w:rFonts w:ascii="宋体" w:hAnsi="宋体" w:eastAsia="宋体" w:cs="宋体"/>
          <w:color w:val="000"/>
          <w:sz w:val="28"/>
          <w:szCs w:val="28"/>
        </w:rPr>
        <w:t xml:space="preserve">20xx年工电段工电XX作业区累计完成计划路XX公里，道岔XX组，完成年度计划的、110%。工电XX作业区累计完成计划路修XX公里，道岔XX组，完成年度计划的、</w:t>
      </w:r>
    </w:p>
    <w:p>
      <w:pPr>
        <w:ind w:left="0" w:right="0" w:firstLine="560"/>
        <w:spacing w:before="450" w:after="450" w:line="312" w:lineRule="auto"/>
      </w:pPr>
      <w:r>
        <w:rPr>
          <w:rFonts w:ascii="宋体" w:hAnsi="宋体" w:eastAsia="宋体" w:cs="宋体"/>
          <w:color w:val="000"/>
          <w:sz w:val="28"/>
          <w:szCs w:val="28"/>
        </w:rPr>
        <w:t xml:space="preserve">对于今年的计划路任务和保养任务，协力单位各队伍多数情况下都能按时完成，有遇到特殊情况无法对计划路段进行作业时也申请设保部后修改了计划任务并予以完成铁路养护完成质量本年度出现一定波动，验收计分在不同月份之间出现过较大波动；对于协力单位作业质量的考核，上半年较为平稳，下半年相对考核量较大，很大程度上是作业区加大了检查和考核的细度，将以往一些没有发现的问题查找了出来。</w:t>
      </w:r>
    </w:p>
    <w:p>
      <w:pPr>
        <w:ind w:left="0" w:right="0" w:firstLine="560"/>
        <w:spacing w:before="450" w:after="450" w:line="312" w:lineRule="auto"/>
      </w:pPr>
      <w:r>
        <w:rPr>
          <w:rFonts w:ascii="宋体" w:hAnsi="宋体" w:eastAsia="宋体" w:cs="宋体"/>
          <w:color w:val="000"/>
          <w:sz w:val="28"/>
          <w:szCs w:val="28"/>
        </w:rPr>
        <w:t xml:space="preserve">&gt;二.线路处理评价</w:t>
      </w:r>
    </w:p>
    <w:p>
      <w:pPr>
        <w:ind w:left="0" w:right="0" w:firstLine="560"/>
        <w:spacing w:before="450" w:after="450" w:line="312" w:lineRule="auto"/>
      </w:pPr>
      <w:r>
        <w:rPr>
          <w:rFonts w:ascii="宋体" w:hAnsi="宋体" w:eastAsia="宋体" w:cs="宋体"/>
          <w:color w:val="000"/>
          <w:sz w:val="28"/>
          <w:szCs w:val="28"/>
        </w:rPr>
        <w:t xml:space="preserve">1.各协力队伍对铁路设备的显性故障处理力度较大，例如损坏腐蚀的各类连接件、腐烂断裂的枕木、损坏或磨耗超限的各类型钢轨、机芯等处理都表现的非常重视，处理也很及时。而对于水沟不畅、道床清筛，涂油等任务难以依照要求彻底进行处理。</w:t>
      </w:r>
    </w:p>
    <w:p>
      <w:pPr>
        <w:ind w:left="0" w:right="0" w:firstLine="560"/>
        <w:spacing w:before="450" w:after="450" w:line="312" w:lineRule="auto"/>
      </w:pPr>
      <w:r>
        <w:rPr>
          <w:rFonts w:ascii="宋体" w:hAnsi="宋体" w:eastAsia="宋体" w:cs="宋体"/>
          <w:color w:val="000"/>
          <w:sz w:val="28"/>
          <w:szCs w:val="28"/>
        </w:rPr>
        <w:t xml:space="preserve">2.和20xx年相比，废旧枕木随意丢置现象有明显好转，虽然检查中也曾发现过，但次数显著少于去年，基本上都能进行回收或选地整齐堆放。</w:t>
      </w:r>
    </w:p>
    <w:p>
      <w:pPr>
        <w:ind w:left="0" w:right="0" w:firstLine="560"/>
        <w:spacing w:before="450" w:after="450" w:line="312" w:lineRule="auto"/>
      </w:pPr>
      <w:r>
        <w:rPr>
          <w:rFonts w:ascii="宋体" w:hAnsi="宋体" w:eastAsia="宋体" w:cs="宋体"/>
          <w:color w:val="000"/>
          <w:sz w:val="28"/>
          <w:szCs w:val="28"/>
        </w:rPr>
        <w:t xml:space="preserve">4.小补修任务各作业区都基本上都能完成处理，但在处理时间上今年已多次发现延迟，点检人员都次在复检时发现下达任务未在指定时间内完成。</w:t>
      </w:r>
    </w:p>
    <w:p>
      <w:pPr>
        <w:ind w:left="0" w:right="0" w:firstLine="560"/>
        <w:spacing w:before="450" w:after="450" w:line="312" w:lineRule="auto"/>
      </w:pPr>
      <w:r>
        <w:rPr>
          <w:rFonts w:ascii="宋体" w:hAnsi="宋体" w:eastAsia="宋体" w:cs="宋体"/>
          <w:color w:val="000"/>
          <w:sz w:val="28"/>
          <w:szCs w:val="28"/>
        </w:rPr>
        <w:t xml:space="preserve">5.今年的检查中数次发现施工现场有违章现象，包括劳保用具不全、现场无安全负责人、未正确设置警示标志等。</w:t>
      </w:r>
    </w:p>
    <w:p>
      <w:pPr>
        <w:ind w:left="0" w:right="0" w:firstLine="560"/>
        <w:spacing w:before="450" w:after="450" w:line="312" w:lineRule="auto"/>
      </w:pPr>
      <w:r>
        <w:rPr>
          <w:rFonts w:ascii="宋体" w:hAnsi="宋体" w:eastAsia="宋体" w:cs="宋体"/>
          <w:color w:val="000"/>
          <w:sz w:val="28"/>
          <w:szCs w:val="28"/>
        </w:rPr>
        <w:t xml:space="preserve">&gt;三.设备检查</w:t>
      </w:r>
    </w:p>
    <w:p>
      <w:pPr>
        <w:ind w:left="0" w:right="0" w:firstLine="560"/>
        <w:spacing w:before="450" w:after="450" w:line="312" w:lineRule="auto"/>
      </w:pPr>
      <w:r>
        <w:rPr>
          <w:rFonts w:ascii="宋体" w:hAnsi="宋体" w:eastAsia="宋体" w:cs="宋体"/>
          <w:color w:val="000"/>
          <w:sz w:val="28"/>
          <w:szCs w:val="28"/>
        </w:rPr>
        <w:t xml:space="preserve">今年段每月组织对各作业区进行的检查不仅包括线路设备的检查还包括点检记录检查。从四月份开始检查时携带点检记录到现场进行核对。多数人员记录都符合实际情况，对于检查中发现的记录不符现象已对点检员提出警告并酌情考核。</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铁路大桥公司工作总结7</w:t>
      </w:r>
    </w:p>
    <w:p>
      <w:pPr>
        <w:ind w:left="0" w:right="0" w:firstLine="560"/>
        <w:spacing w:before="450" w:after="450" w:line="312" w:lineRule="auto"/>
      </w:pPr>
      <w:r>
        <w:rPr>
          <w:rFonts w:ascii="宋体" w:hAnsi="宋体" w:eastAsia="宋体" w:cs="宋体"/>
          <w:color w:val="000"/>
          <w:sz w:val="28"/>
          <w:szCs w:val="28"/>
        </w:rPr>
        <w:t xml:space="preserve">这个月以来是跟着师傅到一些点进行检修学习、只有不断学习新知识、新技术才能更好的是自己投入到工作中。随着科技的发展，铁路车辆检测的新技术、新工艺越来越多，以THDS为例：从20xx年至今，十年的时间，THDS设备由原来的一代机发展到现在的四代机，平均每两年半更新换代一次。TFDS、TPDS设备相继上马并更新换代，列检电动脱轨器及列车车辆制动实验监测系统的使用等，仅凭原有的知识结构和技能已经远远不能满足现场工作的需要。只有树立终身学习、终身受教育的理念，干到老学到老，努力提高学习能力，改善知识结构，努力学习、刻苦钻研新知识、新技术，用现代科学知识武装头脑，才能适应铁路跨越式发展的步伐。不然，就要落伍，就要被淘汰。为此，我积极参加局、段、车间以及班组组织一切业务学习，十分珍惜每一次接受新技术学习和培训的机会。学习时，仔细听讲，认真复习，不懂就问，直到弄明白为止，从不敷衍了事。我还充分利用业余时间看了《铁路技术管理规程》、《红外线技术管理规程》^v^颁发的《TPDS TADS TFDS 设备检修维护管理规程》部颁一、20xx年工作回顾</w:t>
      </w:r>
    </w:p>
    <w:p>
      <w:pPr>
        <w:ind w:left="0" w:right="0" w:firstLine="560"/>
        <w:spacing w:before="450" w:after="450" w:line="312" w:lineRule="auto"/>
      </w:pPr>
      <w:r>
        <w:rPr>
          <w:rFonts w:ascii="宋体" w:hAnsi="宋体" w:eastAsia="宋体" w:cs="宋体"/>
          <w:color w:val="000"/>
          <w:sz w:val="28"/>
          <w:szCs w:val="28"/>
        </w:rPr>
        <w:t xml:space="preserve">20xx年是公司发展史上的艰难之年、拼搏之年、关键之年、决胜之年。随着公司第一、第二轮技改项目的逐步竣工和产能的大幅提升，运输保产能力与公司生产步伐的差距日趋扩大，矛盾也日渐激化。一年来，我部在紧紧瞄准经济责任制目标考核基础上，不断创新工作思路，优化运输生产组织，强化运输调度职能，有效地克服了多重变数，化解了各种矛盾，经受住了公司生产模式的扩张所带来的层层压力和考验，以技改的稳妥高效，管理的再上台阶、效益的突破攀升以及局车停时的有效控制，为公司实现跨越式发展和“三年翻番”目标提供了战略保证。圆满完成了全年运输各项任务。</w:t>
      </w:r>
    </w:p>
    <w:p>
      <w:pPr>
        <w:ind w:left="0" w:right="0" w:firstLine="560"/>
        <w:spacing w:before="450" w:after="450" w:line="312" w:lineRule="auto"/>
      </w:pPr>
      <w:r>
        <w:rPr>
          <w:rFonts w:ascii="宋体" w:hAnsi="宋体" w:eastAsia="宋体" w:cs="宋体"/>
          <w:color w:val="000"/>
          <w:sz w:val="28"/>
          <w:szCs w:val="28"/>
        </w:rPr>
        <w:t xml:space="preserve">总结全年工作，成绩突出表现在以下方面：</w:t>
      </w:r>
    </w:p>
    <w:p>
      <w:pPr>
        <w:ind w:left="0" w:right="0" w:firstLine="560"/>
        <w:spacing w:before="450" w:after="450" w:line="312" w:lineRule="auto"/>
      </w:pPr>
      <w:r>
        <w:rPr>
          <w:rFonts w:ascii="宋体" w:hAnsi="宋体" w:eastAsia="宋体" w:cs="宋体"/>
          <w:color w:val="000"/>
          <w:sz w:val="28"/>
          <w:szCs w:val="28"/>
        </w:rPr>
        <w:t xml:space="preserve">㈠、正确预测，合理分解，适时调整考核导向，促进了经济责任制全面完成。</w:t>
      </w:r>
    </w:p>
    <w:p>
      <w:pPr>
        <w:ind w:left="0" w:right="0" w:firstLine="560"/>
        <w:spacing w:before="450" w:after="450" w:line="312" w:lineRule="auto"/>
      </w:pPr>
      <w:r>
        <w:rPr>
          <w:rFonts w:ascii="宋体" w:hAnsi="宋体" w:eastAsia="宋体" w:cs="宋体"/>
          <w:color w:val="000"/>
          <w:sz w:val="28"/>
          <w:szCs w:val="28"/>
        </w:rPr>
        <w:t xml:space="preserve">年初，重点针对目标考核的高起点、高要求，面临的不确定性因素多的特点，宏观上就铁水上山运输变数、运输保产组织难度、基建技改施工困难以及安全生产，队伍稳定和观念更新等五个方面进行了正确分析预测，并在此基础上，通过多种形式的思想教育，有效地调动了广大干群的危机感、责任感和紧迫感，切实抓好了经济责任制指标的细化、量化分解，严格月度指标考核与总结，并始终坚持从控制成本入手，加强物资管理，严格控制各类领料审批程序，有效地堵塞了各种漏洞。同时坚决树立“增运增收、减亏增利”思想，大力开展“修旧利废，降耗增效”等节能降耗活，为完成经济责任制目标指标奠定了基础。</w:t>
      </w:r>
    </w:p>
    <w:p>
      <w:pPr>
        <w:ind w:left="0" w:right="0" w:firstLine="560"/>
        <w:spacing w:before="450" w:after="450" w:line="312" w:lineRule="auto"/>
      </w:pPr>
      <w:r>
        <w:rPr>
          <w:rFonts w:ascii="宋体" w:hAnsi="宋体" w:eastAsia="宋体" w:cs="宋体"/>
          <w:color w:val="000"/>
          <w:sz w:val="28"/>
          <w:szCs w:val="28"/>
        </w:rPr>
        <w:t xml:space="preserve">㈡、统筹兼顾，协调平衡，不断优化运输组织，经济总量再攀历史高峰。</w:t>
      </w:r>
    </w:p>
    <w:p>
      <w:pPr>
        <w:ind w:left="0" w:right="0" w:firstLine="560"/>
        <w:spacing w:before="450" w:after="450" w:line="312" w:lineRule="auto"/>
      </w:pPr>
      <w:r>
        <w:rPr>
          <w:rFonts w:ascii="宋体" w:hAnsi="宋体" w:eastAsia="宋体" w:cs="宋体"/>
          <w:color w:val="000"/>
          <w:sz w:val="28"/>
          <w:szCs w:val="28"/>
        </w:rPr>
        <w:t xml:space="preserve">面对上半年钢材市场剧烈波动、下半年生产规模扩大和新老系统衔接以及技改施工交叉制约等错综复杂的情况对运输带来的诸多不利影响，通过我部正确判断、严格管理、科学调度、合理组织和动态平衡协调，化解了不利因素，使各个新建环节得到了合理衔接，做到了重点突出，统筹兼顾，使运输保产始终处于正常状态，满足了生产非常时期对运输工作的要求，实现了运输经营目标整体快速增长的良好局面。全年可完成铁路运输总量达2227万吨，与上年同比分别增长8%；区间普货累计完成达210万吨，完成运营收入7020、93万元，实现内部利润增利达17、04万元，全面完成公司经济责任制目标指标考核。</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铁路大桥公司工作总结11</w:t>
      </w:r>
    </w:p>
    <w:p>
      <w:pPr>
        <w:ind w:left="0" w:right="0" w:firstLine="560"/>
        <w:spacing w:before="450" w:after="450" w:line="312" w:lineRule="auto"/>
      </w:pPr>
      <w:r>
        <w:rPr>
          <w:rFonts w:ascii="宋体" w:hAnsi="宋体" w:eastAsia="宋体" w:cs="宋体"/>
          <w:color w:val="000"/>
          <w:sz w:val="28"/>
          <w:szCs w:val="28"/>
        </w:rPr>
        <w:t xml:space="preserve">我国幅员广大,雨季时间较长,几乎每年都有洪水发生,造成铁路中断行车,因此,抓好防洪工作,是确保铁路运输在汛期安全畅通的重要保证。我国因气候变化复杂,每年都出现了局部地区特大暴雨,造成较大的洪涝灾害,给铁路运输和国家财产带来了一定的损失。为了切实做好20xx年的防洪工作，确保20xx年防洪目标的顺利实现，宜宾线路车间按照局《关于做好20xx年防洪工作的通知》(成铁办184号)和段六工桥〔20xx〕70号《关于做好20xx年防洪工作的通知》的文件要求，紧密结合本车间的实际，认真落实责任，明确分工，加强团结协作，克服松劲麻痹思想，切实增强防洪工作的忧患意识，始终把防洪工作作为安全生产的第一任务抓好、抓实，确保了防洪汛期的行车和人身安全。现将20xx年的防洪工作总结如下：提高认识，加强领导。</w:t>
      </w:r>
    </w:p>
    <w:p>
      <w:pPr>
        <w:ind w:left="0" w:right="0" w:firstLine="560"/>
        <w:spacing w:before="450" w:after="450" w:line="312" w:lineRule="auto"/>
      </w:pPr>
      <w:r>
        <w:rPr>
          <w:rFonts w:ascii="宋体" w:hAnsi="宋体" w:eastAsia="宋体" w:cs="宋体"/>
          <w:color w:val="000"/>
          <w:sz w:val="28"/>
          <w:szCs w:val="28"/>
        </w:rPr>
        <w:t xml:space="preserve">一、提高认识，加强领导以科学发展观为指导，认真学习和贯彻《^v^防洪法》、《安全生产法》、《地质灾害防治条例》、《铁路运输安全保护条例》、《铁路实施〈^v^防汛条例〉细则》(铁运182号);牢固树立“安全第一、预防为主、防治结合，建重于防，防重于抢”的指导思想，进一步强化“全年防洪、全员防洪、科学防洪”的工作理念，切实规范防洪管理，强化设备质量。严格执行行政首长负责制，坚持以行车安全特别是旅客列车行车安全为重点，精心组织、严防死守，落实防洪各项措施。消灭责任水害一般A类及以上事故，减少崩坍落石发生频次，防止崩坍落石撞车事故的发生。实现“零断道”(常年雨情下，干线部分区段每次水害断道时间在30分钟以内视为零断道)，努力减轻灾害损失，确保汛期铁路运输安全基本稳定。车间针对段的防洪工作方针目标,组织所属工区、班组的广大职工认真学习，本着“重实际、重实用、重实效”的原则，根据所属设备状况,找到防洪工作存在的问题,制定切实有效的对策措施,逐项落实到人，并在此基础上制定了防洪责任制考核办法。对找出的问题,重点强化了控制手段,运用防洪责任制考核办法进行管理。抓好重点地区、重点部位的检查督导工作。</w:t>
      </w:r>
    </w:p>
    <w:p>
      <w:pPr>
        <w:ind w:left="0" w:right="0" w:firstLine="560"/>
        <w:spacing w:before="450" w:after="450" w:line="312" w:lineRule="auto"/>
      </w:pPr>
      <w:r>
        <w:rPr>
          <w:rFonts w:ascii="宋体" w:hAnsi="宋体" w:eastAsia="宋体" w:cs="宋体"/>
          <w:color w:val="000"/>
          <w:sz w:val="28"/>
          <w:szCs w:val="28"/>
        </w:rPr>
        <w:t xml:space="preserve">二、抓好重点地区、重点部位的检查督导工作。我车间结合现场实际，确定了防汛抗洪工作的重点路段、重点部位和重点目标，特别是车间管内地属内六线、宜珙线，土质较为松软，容易发生洪水冲刷、山体滑坡、树木倒伏、塌方落石、路基塌陷等灾害的地段较多;对特别危险地段派人严防死守，随时通报情况，力争对各种洪水灾害做到早发现、早预防、早报告、早排除，实现断道不翻车的工作目标。20xx年8月10日和8月19日，宜宾地区因下特大暴雨，车间广大干部职工按照规定冒雨出巡，发现宜珙线铁路K3红山隧道发生了水淹道床，按照规定，立即采取了封锁区间，确保了行车安全。车间广大干部职工积极冒雨进行抢险，从而，确保了铁路的安全畅通。20xx年8月20日，由于成都地区普降暴雨，导致岷江大河河水陡涨。从乐山岷江上游洪水冲走了5个约10吨重的大油罐，“浩浩荡荡”地朝岷江下游漂去。最先发现大罐的眉山紧急拦截，没拦住;下游的乐山成功拦截了2个，还有3个朝宜宾方向漂来，为防止罐体撞击岷江铁路大桥，宜宾线路车间接到紧急通知后，立刻组织人员前往岷江铁路大桥进行守护，经过二天一夜的连续守护，最终，以未发现油罐而解除警报。确保了岷江铁路大桥的安全。发挥综合治理优势，切实落实群防群治措施。</w:t>
      </w:r>
    </w:p>
    <w:p>
      <w:pPr>
        <w:ind w:left="0" w:right="0" w:firstLine="560"/>
        <w:spacing w:before="450" w:after="450" w:line="312" w:lineRule="auto"/>
      </w:pPr>
      <w:r>
        <w:rPr>
          <w:rFonts w:ascii="宋体" w:hAnsi="宋体" w:eastAsia="宋体" w:cs="宋体"/>
          <w:color w:val="000"/>
          <w:sz w:val="28"/>
          <w:szCs w:val="28"/>
        </w:rPr>
        <w:t xml:space="preserve">三、发挥综合治理优势，切实落实群防群治措施。充分发挥成员单位的职能作用，按照职责分工，明确责任，畅通信息渠道，确保了群防群治工作真正落到实处;特别是加强了同铁路其他部门的联系;加强了巡逻守护力量，加大了巡逻检查密度，加强了信息传递速度，提高了铁路沿线安全防范系数等级，在防汛抗洪期间，车间严格了防洪值班纪律，加强了对广大职工的防洪意识和纪律的教育，确保了人员在岗到位、责任落实、措施有效、信息畅通。做好防洪的各项准备工作。</w:t>
      </w:r>
    </w:p>
    <w:p>
      <w:pPr>
        <w:ind w:left="0" w:right="0" w:firstLine="560"/>
        <w:spacing w:before="450" w:after="450" w:line="312" w:lineRule="auto"/>
      </w:pPr>
      <w:r>
        <w:rPr>
          <w:rFonts w:ascii="宋体" w:hAnsi="宋体" w:eastAsia="宋体" w:cs="宋体"/>
          <w:color w:val="000"/>
          <w:sz w:val="28"/>
          <w:szCs w:val="28"/>
        </w:rPr>
        <w:t xml:space="preserve">四、做好防洪的各项准备工作，为抢险救灾提供有力保障。总结以往的经验和教训，结合实际，立足防大汛、抗重灾、抢大险，科学有效、详细周密、切实可行。继续加强了基础工作，基础资料应急系统的完整、可靠、准确。认真分析了设备状况，掌握了充分可靠的水文资料，做好了设备抗洪能力的检算工作。按照设防标准，确定了重点防护对象。车间对班组的防洪工具备品、生活用品及防护用品，认真组织了清查，不足的按标准进行了配齐，损坏的及时进行了修理或报废，车间、班组认真落实了防洪出巡巡查制度，坚持了“雨前、雨中、雨后”三检制。车间、工区对所用的通讯设备进行了检查，发现问题及时与有关部门联系解决，及时进行了修复，确保汛期的正常使用。汛期加强了各结合部的管理，强化了对危险地段的检查、看守和干部包保。特别突出了旅客列车这个重点。看守工、冒雨出巡人员、巡道工及施工点有关人员，都熟悉掌握客车通过时间，汛期遇大暴雨，区间线路不明时，坚持了“宁可错拦、错扣列车，也不许盲目放行列车”。看守工、巡道工、巡守工必须严格坚守岗位，不得以任何理由擅自离岗、串岗、脱岗或私换班次。确有急事须事先向工长请假，经批准并安排好顶岗人员，交接清楚后方能离开。切实加强了对重点危险处所的日常检查和监视，发现的问题不论大小，均应向工长、工调汇报并在交接班记录上做出详细记录和向接班人交待清楚。加大督查工作力度，赢得了防洪胜利。</w:t>
      </w:r>
    </w:p>
    <w:p>
      <w:pPr>
        <w:ind w:left="0" w:right="0" w:firstLine="560"/>
        <w:spacing w:before="450" w:after="450" w:line="312" w:lineRule="auto"/>
      </w:pPr>
      <w:r>
        <w:rPr>
          <w:rFonts w:ascii="宋体" w:hAnsi="宋体" w:eastAsia="宋体" w:cs="宋体"/>
          <w:color w:val="000"/>
          <w:sz w:val="28"/>
          <w:szCs w:val="28"/>
        </w:rPr>
        <w:t xml:space="preserve">五、加大督查工作力度，赢得了防洪胜利。为确保20xx年防洪的铁路安全畅通，车间认真执行《关于重新印发《成都铁路局营业线施工及安全管理实施细则》的通知(成铁办780号)。严格控制既有线跨汛施工工程，严格施工审批，狠抓了施工过程的监控，确保了汛期既有线行车安全。按照“施工八不准”的规定严格执行。凡汛期进行的线路大修及其他有碍行车安全的施工，都必须有保证安全渡汛的切实措施，确保行车安全。进一步推广使用了铁路防洪信息管理系统、铁路防洪地理信息系统，加强了对灾害信息的管理;同时，车间强化了对防洪工作人员的技术业务培训，组织了《防洪》技术手册和相关法规的学习，不断提高了防洪工作人员的技术业务素质，做到了铁路防洪工作的标准化、规范化。20xx年的防洪工作于10月15日18时已经结束。在车间全体干部、广大职工的共同努力下较好的圆满完成了今年的防洪工作任务，确保了防洪汛期的行车安全和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铁路大桥公司工作总结12</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x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的单位进驻我县以来，我县各级党委、政府高度重视，县委、政府领导亲临现场指导，县铁建办、各相关部门主动对接，积极协调，帮助施工的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一是加大阶段性停工宣传，完善保护措施，尽量减少复工时的损失，避免引发各种群体性的事件和上访事件。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二是加强与施工的单位的沟通协调，共同解决征地拆迁工作遇到的困难和问题，做好疏导和稳定工作，营造良好的铁路建设环境。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&gt;五、把工作重点转移到房屋拆迁和安置上来。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铁路大桥公司工作总结13</w:t>
      </w:r>
    </w:p>
    <w:p>
      <w:pPr>
        <w:ind w:left="0" w:right="0" w:firstLine="560"/>
        <w:spacing w:before="450" w:after="450" w:line="312" w:lineRule="auto"/>
      </w:pPr>
      <w:r>
        <w:rPr>
          <w:rFonts w:ascii="宋体" w:hAnsi="宋体" w:eastAsia="宋体" w:cs="宋体"/>
          <w:color w:val="000"/>
          <w:sz w:val="28"/>
          <w:szCs w:val="28"/>
        </w:rPr>
        <w:t xml:space="preserve">自从事铁路工作以来，参加了新淮技改项目、xxxx过境高速公路、武广客运专线xTJⅣ标等建设。经历了从实习生过渡到技术员和助理工程师的过程，在这个过程中，理论和实践有机的结合起来，自己的专业知识也一步步的成熟起来，我踏踏实实地工作，认认真真的学习，特别在科技创新方面，刻苦钻研，认真总结，努力探索，在加强业务知识学习中，不断推广新工艺、新的施工方法，积极开展QC小组活动，强化技术水平。在施工中加以应用，提高了工程质量，加快了施工进度，促进了经济效益，取得较好的成绩。</w:t>
      </w:r>
    </w:p>
    <w:p>
      <w:pPr>
        <w:ind w:left="0" w:right="0" w:firstLine="560"/>
        <w:spacing w:before="450" w:after="450" w:line="312" w:lineRule="auto"/>
      </w:pPr>
      <w:r>
        <w:rPr>
          <w:rFonts w:ascii="宋体" w:hAnsi="宋体" w:eastAsia="宋体" w:cs="宋体"/>
          <w:color w:val="000"/>
          <w:sz w:val="28"/>
          <w:szCs w:val="28"/>
        </w:rPr>
        <w:t xml:space="preserve">20xx年7月，我单位承担了新长铁路新袁续建工程第4标段中的一段施工任务。开工后参与了DK23+613新开河大桥的现场技术工作。新开河大桥是一座10孔24m低高度后张法预应力混凝土梁桥，全长，是本次续建工程中的一座xx大桥，是全线的重点工程之一。</w:t>
      </w:r>
    </w:p>
    <w:p>
      <w:pPr>
        <w:ind w:left="0" w:right="0" w:firstLine="560"/>
        <w:spacing w:before="450" w:after="450" w:line="312" w:lineRule="auto"/>
      </w:pPr>
      <w:r>
        <w:rPr>
          <w:rFonts w:ascii="宋体" w:hAnsi="宋体" w:eastAsia="宋体" w:cs="宋体"/>
          <w:color w:val="000"/>
          <w:sz w:val="28"/>
          <w:szCs w:val="28"/>
        </w:rPr>
        <w:t xml:space="preserve">由于工期仅为75天，且有5个墩位于水中，施工难度较大，对我们的技术工作提出了严峻的考验。我参与编写了该桥的施工组织设计，对该桥质量目标、工期要求等进行了明确，钻孔桩、承台及墩台施工方法做了详细的安排。</w:t>
      </w:r>
    </w:p>
    <w:p>
      <w:pPr>
        <w:ind w:left="0" w:right="0" w:firstLine="560"/>
        <w:spacing w:before="450" w:after="450" w:line="312" w:lineRule="auto"/>
      </w:pPr>
      <w:r>
        <w:rPr>
          <w:rFonts w:ascii="宋体" w:hAnsi="宋体" w:eastAsia="宋体" w:cs="宋体"/>
          <w:color w:val="000"/>
          <w:sz w:val="28"/>
          <w:szCs w:val="28"/>
        </w:rPr>
        <w:t xml:space="preserve">钻孔灌注桩是该桥的施工重点，施工是在水下进行的，其施工过程无法观察。在施工前我认真熟悉设计图纸及有关施工、验收规范，核查地质和有关灌注桩方面的资料;在施工中严格执行验收标准和规范要求，合理有效安排施工、落实施组，加强施工质量管理，密切注意抓好施工过程中的每一个环节，有效地控制了桩基施工质量。最终顺利地完成了新开河大桥的施工工作，确保了工期。该桥被运输工程分公司评为了优质工程。</w:t>
      </w:r>
    </w:p>
    <w:p>
      <w:pPr>
        <w:ind w:left="0" w:right="0" w:firstLine="560"/>
        <w:spacing w:before="450" w:after="450" w:line="312" w:lineRule="auto"/>
      </w:pPr>
      <w:r>
        <w:rPr>
          <w:rFonts w:ascii="宋体" w:hAnsi="宋体" w:eastAsia="宋体" w:cs="宋体"/>
          <w:color w:val="000"/>
          <w:sz w:val="28"/>
          <w:szCs w:val="28"/>
        </w:rPr>
        <w:t xml:space="preserve">20xx年5月我到昌达项目经理部住勤,参与了长风立交大桥的现场施工技术工作。之后又负责了路基桥涵的现场施工技术工作。后张法预应力混凝土是我在这里接触的较为复杂的施工工艺。预应力混凝土具有跨度大、自重轻、节约材料、节省层高、改善能力的突出优点，在建筑工程中扮演重要角色。在工作中，我查阅了大量关于预应力技术方面的书籍，并结合自己的所学应用到实际中，通过这次施工，我详尽地掌握了后张法预应力混凝土的施工工艺及方法。同时我也参与了先张法预应力混凝土的施工在施工中我详尽分析了两种工艺的区别及应用范围，对于预应力这种先进的施工技术有了充分的认识和掌握。</w:t>
      </w:r>
    </w:p>
    <w:p>
      <w:pPr>
        <w:ind w:left="0" w:right="0" w:firstLine="560"/>
        <w:spacing w:before="450" w:after="450" w:line="312" w:lineRule="auto"/>
      </w:pPr>
      <w:r>
        <w:rPr>
          <w:rFonts w:ascii="宋体" w:hAnsi="宋体" w:eastAsia="宋体" w:cs="宋体"/>
          <w:color w:val="000"/>
          <w:sz w:val="28"/>
          <w:szCs w:val="28"/>
        </w:rPr>
        <w:t xml:space="preserve">20xx年xx月份我经理进入武广客专线xTJⅣ标施工，它是国内第一条时速350km的高速铁路，所处地质条件复杂，属于红层盆地剥蚀低山丘xx区，地形波状起伏，第四系残破积土层主要有黏土，粉质黏土组成，下伏基岩主要以基岩为主，溶洞暗河比较多，技术设计标准特别高，质量要求高，是国内第一条无碴轨道，有严格的路基及桥梁工后沉降要求。我全面负责经理部第二综合队的技术工作。施工中，每天进行交班作业，领导落实当天施工生产任务的同时，我便布置第二天的技术工作。在施工前我认真熟悉设计图纸及有关施工、验收规范，核查地质和有关方面的资料;在施工中严格执行验收标准和规范要求，合理有效安排施工、落实施组，加强施工质量管理，密切注意抓好施工过程中的每一个环节，有效地控制了施工质量。</w:t>
      </w:r>
    </w:p>
    <w:p>
      <w:pPr>
        <w:ind w:left="0" w:right="0" w:firstLine="560"/>
        <w:spacing w:before="450" w:after="450" w:line="312" w:lineRule="auto"/>
      </w:pPr>
      <w:r>
        <w:rPr>
          <w:rFonts w:ascii="宋体" w:hAnsi="宋体" w:eastAsia="宋体" w:cs="宋体"/>
          <w:color w:val="000"/>
          <w:sz w:val="28"/>
          <w:szCs w:val="28"/>
        </w:rPr>
        <w:t xml:space="preserve">我管段采取了许多新的施工方法，保持以“路基为主线，桥梁创高产”的思路指导施工，拟定旋挖及钢护筒结合施工工艺，CFG桩质量控制，岩溶注浆效果控制，岩溶地区钻孔桩施工，高性能砼施工控制，路基AB组填料施工控制等技术论文，积极开展QC小组活动。在施工中，钻孔灌注桩是前期的施工重点，施工是在水下进行的，其施工过程无法观察。面临雨季施工困难条件，在施工便道上下功夫，真正保证“大雨不停产，小雨不减产，晴天创高产”的效率，取得了较好的成绩，在保证安全质量的情况下，真正创下了三经部年产创亿元的高产。</w:t>
      </w:r>
    </w:p>
    <w:p>
      <w:pPr>
        <w:ind w:left="0" w:right="0" w:firstLine="560"/>
        <w:spacing w:before="450" w:after="450" w:line="312" w:lineRule="auto"/>
      </w:pPr>
      <w:r>
        <w:rPr>
          <w:rFonts w:ascii="宋体" w:hAnsi="宋体" w:eastAsia="宋体" w:cs="宋体"/>
          <w:color w:val="000"/>
          <w:sz w:val="28"/>
          <w:szCs w:val="28"/>
        </w:rPr>
        <w:t xml:space="preserve">20xx年是武广客专施工关键的一年，是实现工期、质量目标的攻坚年。20xx年我单位武广线的工程施工地基处理及桩基施工陆续结束，开始由地面以下转至地面以上，工作重点主要包括路基A、B组填料施工、级配碎石施工、过渡段施工、墩台高性能混凝土外观质量施工、沉降变形监测工作以及接口方面施工。</w:t>
      </w:r>
    </w:p>
    <w:p>
      <w:pPr>
        <w:ind w:left="0" w:right="0" w:firstLine="560"/>
        <w:spacing w:before="450" w:after="450" w:line="312" w:lineRule="auto"/>
      </w:pPr>
      <w:r>
        <w:rPr>
          <w:rFonts w:ascii="宋体" w:hAnsi="宋体" w:eastAsia="宋体" w:cs="宋体"/>
          <w:color w:val="000"/>
          <w:sz w:val="28"/>
          <w:szCs w:val="28"/>
        </w:rPr>
        <w:t xml:space="preserve">针对今年的.工程特点，为了保证施工技术能够跟上现场的施工生产，服务施工生产，我从施工图纸入手，学习标准，培训工艺，坚持试验段引路，掌握工艺方法及参数后指导大面积施工。年初进行的墩台高性能混凝土施工，为了保证混凝土外观质量，我们总结了其他单位的施工经验，针对自身的具体情况，首先进行从管理人员、技术人员一直到具体作业人员的培训，详细讲解了从模板、钢筋、砼拌合、运输、灌注、振捣以及养护等各个方面问题，并在实际施工中进行及时调整，总结工艺，较好地保证了混凝土的外观施工质量。</w:t>
      </w:r>
    </w:p>
    <w:p>
      <w:pPr>
        <w:ind w:left="0" w:right="0" w:firstLine="560"/>
        <w:spacing w:before="450" w:after="450" w:line="312" w:lineRule="auto"/>
      </w:pPr>
      <w:r>
        <w:rPr>
          <w:rFonts w:ascii="宋体" w:hAnsi="宋体" w:eastAsia="宋体" w:cs="宋体"/>
          <w:color w:val="000"/>
          <w:sz w:val="28"/>
          <w:szCs w:val="28"/>
        </w:rPr>
        <w:t xml:space="preserve">路基A、B组填料施工是我们今年施工的又一个重点，我们根据甲方要求进行了试验段工作。根据填料的特点，进行工艺试验，掌握工艺参数，强化过程控制，把路基施工当作结构物施工来对待，有效地保证了施工质量，并且率先通过了武广公司的评估工作，得到了甲方和集团公司经理部的一致好评，在年底武广公司举办的“质量信誉评份”工作中，受到了检查组的好评。</w:t>
      </w:r>
    </w:p>
    <w:p>
      <w:pPr>
        <w:ind w:left="0" w:right="0" w:firstLine="560"/>
        <w:spacing w:before="450" w:after="450" w:line="312" w:lineRule="auto"/>
      </w:pPr>
      <w:r>
        <w:rPr>
          <w:rFonts w:ascii="宋体" w:hAnsi="宋体" w:eastAsia="宋体" w:cs="宋体"/>
          <w:color w:val="000"/>
          <w:sz w:val="28"/>
          <w:szCs w:val="28"/>
        </w:rPr>
        <w:t xml:space="preserve">20xx年是我进步的一年、收获的一年，政治素质和业务能力都有了较大进步，自信心得到了提高，为以后的工作打下了良好的基础。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铁路大桥公司工作总结14</w:t>
      </w:r>
    </w:p>
    <w:p>
      <w:pPr>
        <w:ind w:left="0" w:right="0" w:firstLine="560"/>
        <w:spacing w:before="450" w:after="450" w:line="312" w:lineRule="auto"/>
      </w:pPr>
      <w:r>
        <w:rPr>
          <w:rFonts w:ascii="宋体" w:hAnsi="宋体" w:eastAsia="宋体" w:cs="宋体"/>
          <w:color w:val="000"/>
          <w:sz w:val="28"/>
          <w:szCs w:val="28"/>
        </w:rPr>
        <w:t xml:space="preserve">20xx年，我们将在加强精细化管理，降低施工成本上下大功夫，要求已有的管理措施和制度上，强力推进项目管理程序标准，要采取切实有效的手段，降低成本，提高作业工效，总之，要把xx年作为管理年，向管理要效益，全面提高我们管理水平。</w:t>
      </w:r>
    </w:p>
    <w:p>
      <w:pPr>
        <w:ind w:left="0" w:right="0" w:firstLine="560"/>
        <w:spacing w:before="450" w:after="450" w:line="312" w:lineRule="auto"/>
      </w:pPr>
      <w:r>
        <w:rPr>
          <w:rFonts w:ascii="宋体" w:hAnsi="宋体" w:eastAsia="宋体" w:cs="宋体"/>
          <w:color w:val="000"/>
          <w:sz w:val="28"/>
          <w:szCs w:val="28"/>
        </w:rPr>
        <w:t xml:space="preserve">五、继续改变观念，促进文明施工上层次、出新样。</w:t>
      </w:r>
    </w:p>
    <w:p>
      <w:pPr>
        <w:ind w:left="0" w:right="0" w:firstLine="560"/>
        <w:spacing w:before="450" w:after="450" w:line="312" w:lineRule="auto"/>
      </w:pPr>
      <w:r>
        <w:rPr>
          <w:rFonts w:ascii="宋体" w:hAnsi="宋体" w:eastAsia="宋体" w:cs="宋体"/>
          <w:color w:val="000"/>
          <w:sz w:val="28"/>
          <w:szCs w:val="28"/>
        </w:rPr>
        <w:t xml:space="preserve">文明施工是施工企业发展的内在要求。面对管理上的严格要求和市场竞争的严峻挑战，我们必须高度重视文明施工。必须从思想入手，从大局出发，充分认识文明施工的重要性和紧迫性。一是强化规范管理，规范每个作业程序环节，不断提高施工管理水平。二是强化监督管理。文明施工考核小组不定期对施工现场进行检查，对达不到文明施工标准的，及时要求整改。三是强化联动管理。建立行之有效的激励约束机制，调动各工点积极性。通过创优活动，形成比、学、赶、帮、超的良好的文明施工氛围。促进文明施工上层次、上台阶。</w:t>
      </w:r>
    </w:p>
    <w:p>
      <w:pPr>
        <w:ind w:left="0" w:right="0" w:firstLine="560"/>
        <w:spacing w:before="450" w:after="450" w:line="312" w:lineRule="auto"/>
      </w:pPr>
      <w:r>
        <w:rPr>
          <w:rFonts w:ascii="宋体" w:hAnsi="宋体" w:eastAsia="宋体" w:cs="宋体"/>
          <w:color w:val="000"/>
          <w:sz w:val="28"/>
          <w:szCs w:val="28"/>
        </w:rPr>
        <w:t xml:space="preserve">总之，在宁安公司的正确领导下，在铁四院监理和局项目部的帮助和支持下，我们将只争朝夕，勇创一流，坚决按照业主提出的“高标准、讲科学、不懈怠，打造世界一流客运专线”的要求，秉承“跨越天堑，超越自我”的企业理念，全力以赴建好青弋江大桥，向业主，向集团公司、向社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铁路大桥公司工作总结15</w:t>
      </w:r>
    </w:p>
    <w:p>
      <w:pPr>
        <w:ind w:left="0" w:right="0" w:firstLine="560"/>
        <w:spacing w:before="450" w:after="450" w:line="312" w:lineRule="auto"/>
      </w:pPr>
      <w:r>
        <w:rPr>
          <w:rFonts w:ascii="宋体" w:hAnsi="宋体" w:eastAsia="宋体" w:cs="宋体"/>
          <w:color w:val="000"/>
          <w:sz w:val="28"/>
          <w:szCs w:val="28"/>
        </w:rPr>
        <w:t xml:space="preserve">20xx年铁路春运工作自元月8日起2月16日止，历时40天。为保证铁路沿线外出务工人员平安回到家中过一个快乐祥和的春节。德坞街道铁路护路办根据钟铁护办(20xx)1号文件精神开展了一系列保平安工作，现总结如下：</w:t>
      </w:r>
    </w:p>
    <w:p>
      <w:pPr>
        <w:ind w:left="0" w:right="0" w:firstLine="560"/>
        <w:spacing w:before="450" w:after="450" w:line="312" w:lineRule="auto"/>
      </w:pPr>
      <w:r>
        <w:rPr>
          <w:rFonts w:ascii="宋体" w:hAnsi="宋体" w:eastAsia="宋体" w:cs="宋体"/>
          <w:color w:val="000"/>
          <w:sz w:val="28"/>
          <w:szCs w:val="28"/>
        </w:rPr>
        <w:t xml:space="preserve">&gt;一、高度重视，成立领导机构</w:t>
      </w:r>
    </w:p>
    <w:p>
      <w:pPr>
        <w:ind w:left="0" w:right="0" w:firstLine="560"/>
        <w:spacing w:before="450" w:after="450" w:line="312" w:lineRule="auto"/>
      </w:pPr>
      <w:r>
        <w:rPr>
          <w:rFonts w:ascii="宋体" w:hAnsi="宋体" w:eastAsia="宋体" w:cs="宋体"/>
          <w:color w:val="000"/>
          <w:sz w:val="28"/>
          <w:szCs w:val="28"/>
        </w:rPr>
        <w:t xml:space="preserve">为有效开展铁路春运安全工作，根据上级铁路部门有关通知要求，结合我办的工作实际，及时行文由街道党工委书记王厚源担任组长，街道政法委书记、武装部长何斌任副组长的德坞街道办事处春运安全工作领导小组。</w:t>
      </w:r>
    </w:p>
    <w:p>
      <w:pPr>
        <w:ind w:left="0" w:right="0" w:firstLine="560"/>
        <w:spacing w:before="450" w:after="450" w:line="312" w:lineRule="auto"/>
      </w:pPr>
      <w:r>
        <w:rPr>
          <w:rFonts w:ascii="宋体" w:hAnsi="宋体" w:eastAsia="宋体" w:cs="宋体"/>
          <w:color w:val="000"/>
          <w:sz w:val="28"/>
          <w:szCs w:val="28"/>
        </w:rPr>
        <w:t xml:space="preserve">&gt;二、业务工作开展</w:t>
      </w:r>
    </w:p>
    <w:p>
      <w:pPr>
        <w:ind w:left="0" w:right="0" w:firstLine="560"/>
        <w:spacing w:before="450" w:after="450" w:line="312" w:lineRule="auto"/>
      </w:pPr>
      <w:r>
        <w:rPr>
          <w:rFonts w:ascii="宋体" w:hAnsi="宋体" w:eastAsia="宋体" w:cs="宋体"/>
          <w:color w:val="000"/>
          <w:sz w:val="28"/>
          <w:szCs w:val="28"/>
        </w:rPr>
        <w:t xml:space="preserve">1、根据钟铁护办(20xx)1号文件的安排要求，及时行文《关于加强做好20xx年铁路春运安全的工作安排》，办事处及各村主要负责人高度重视此项工作，对该工作亲自布置检查、督促。在活动结束后我们及时将工作情况小结上报区护路办。在各部门的高度重视下，我们如期、圆满地完成了该项工作任务，取得了20xx年工作的开门红。</w:t>
      </w:r>
    </w:p>
    <w:p>
      <w:pPr>
        <w:ind w:left="0" w:right="0" w:firstLine="560"/>
        <w:spacing w:before="450" w:after="450" w:line="312" w:lineRule="auto"/>
      </w:pPr>
      <w:r>
        <w:rPr>
          <w:rFonts w:ascii="宋体" w:hAnsi="宋体" w:eastAsia="宋体" w:cs="宋体"/>
          <w:color w:val="000"/>
          <w:sz w:val="28"/>
          <w:szCs w:val="28"/>
        </w:rPr>
        <w:t xml:space="preserve">2、深入开展宣传教育活动，进一步调动广大群众维护铁路安全畅通的积极性。加强沟通，使群众进一步理解、支持铁路联防工作。把护路联防工作和爱路护路宣传向全体群众延伸，共同维护铁路治安和铁路运输安全。充分利用宣传月活动，采取广播、横幅、发放宣传资料、张贴标语、口头讲解等多种形式向群众宣传《铁路法》、《铁路安全常识》等法律法规，活动中，共出动车辆2台，共发放宣传资料900余份，练习本600余本，宣传画册200余份。</w:t>
      </w:r>
    </w:p>
    <w:p>
      <w:pPr>
        <w:ind w:left="0" w:right="0" w:firstLine="560"/>
        <w:spacing w:before="450" w:after="450" w:line="312" w:lineRule="auto"/>
      </w:pPr>
      <w:r>
        <w:rPr>
          <w:rFonts w:ascii="宋体" w:hAnsi="宋体" w:eastAsia="宋体" w:cs="宋体"/>
          <w:color w:val="000"/>
          <w:sz w:val="28"/>
          <w:szCs w:val="28"/>
        </w:rPr>
        <w:t xml:space="preserve">3、严格制度，规范管理，抓好铁路护路联防队伍建设。充分发挥xxx员、共青团员的先锋模范作用，大力表彰护路先进典型，鼓舞斗志，促进工作，建设一支队伍素质高，业务技能精的\'护路队伍。其中白鹤村在铁路联防工作上下了很大的力度，全村成立了25人组成的护路队伍，并确定了一名负责人，在护路工作上做到了常抓不懈。</w:t>
      </w:r>
    </w:p>
    <w:p>
      <w:pPr>
        <w:ind w:left="0" w:right="0" w:firstLine="560"/>
        <w:spacing w:before="450" w:after="450" w:line="312" w:lineRule="auto"/>
      </w:pPr>
      <w:r>
        <w:rPr>
          <w:rFonts w:ascii="宋体" w:hAnsi="宋体" w:eastAsia="宋体" w:cs="宋体"/>
          <w:color w:val="000"/>
          <w:sz w:val="28"/>
          <w:szCs w:val="28"/>
        </w:rPr>
        <w:t xml:space="preserve">4、根据钟山区护路办的相关要求，我们及时制定了《德坞街道办事处20xx年关于加强元宵节防火工作确保铁路安全畅通的通知》。根据办事处的实际，要求护路保安要实行24小时值班制度，发现隐患要在第一时间内把问题报办事处并向六盘水火车站报告。</w:t>
      </w:r>
    </w:p>
    <w:p>
      <w:pPr>
        <w:ind w:left="0" w:right="0" w:firstLine="560"/>
        <w:spacing w:before="450" w:after="450" w:line="312" w:lineRule="auto"/>
      </w:pPr>
      <w:r>
        <w:rPr>
          <w:rFonts w:ascii="宋体" w:hAnsi="宋体" w:eastAsia="宋体" w:cs="宋体"/>
          <w:color w:val="000"/>
          <w:sz w:val="28"/>
          <w:szCs w:val="28"/>
        </w:rPr>
        <w:t xml:space="preserve">6、采取多种手段和措施，认真落实“五残”、顽劣儿童等重点人员的安全监护措施，防止顽劣儿童在轨道上摆放石头、铁器击打列车，逐村、逐户检查大牲畜饲养户、机动车辆驾驶员安全协议的落实，严防机动车辆及大耕牛、羊群、马匹等牲畜上道危及行车安全，有效消除安全隐患，确保了春运安全。</w:t>
      </w:r>
    </w:p>
    <w:p>
      <w:pPr>
        <w:ind w:left="0" w:right="0" w:firstLine="560"/>
        <w:spacing w:before="450" w:after="450" w:line="312" w:lineRule="auto"/>
      </w:pPr>
      <w:r>
        <w:rPr>
          <w:rFonts w:ascii="宋体" w:hAnsi="宋体" w:eastAsia="宋体" w:cs="宋体"/>
          <w:color w:val="000"/>
          <w:sz w:val="28"/>
          <w:szCs w:val="28"/>
        </w:rPr>
        <w:t xml:space="preserve">&gt;三、工作中存在的困难和问题</w:t>
      </w:r>
    </w:p>
    <w:p>
      <w:pPr>
        <w:ind w:left="0" w:right="0" w:firstLine="560"/>
        <w:spacing w:before="450" w:after="450" w:line="312" w:lineRule="auto"/>
      </w:pPr>
      <w:r>
        <w:rPr>
          <w:rFonts w:ascii="宋体" w:hAnsi="宋体" w:eastAsia="宋体" w:cs="宋体"/>
          <w:color w:val="000"/>
          <w:sz w:val="28"/>
          <w:szCs w:val="28"/>
        </w:rPr>
        <w:t xml:space="preserve">由于基层人手不足和工作经费的有限，加上日常基层工作的杂乱繁多，有时工作起来顾此失彼，力不从心，工作中难免有一些问题，不足之处也请上级部门能体谅。相信在上级部门的关心和大力支持下，在办事处党委和行政的高度重视下，在各部门的通力合作下，下一年的春运工作我们一定能比今年上一个新的台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铁路大桥公司工作总结16</w:t>
      </w:r>
    </w:p>
    <w:p>
      <w:pPr>
        <w:ind w:left="0" w:right="0" w:firstLine="560"/>
        <w:spacing w:before="450" w:after="450" w:line="312" w:lineRule="auto"/>
      </w:pPr>
      <w:r>
        <w:rPr>
          <w:rFonts w:ascii="宋体" w:hAnsi="宋体" w:eastAsia="宋体" w:cs="宋体"/>
          <w:color w:val="000"/>
          <w:sz w:val="28"/>
          <w:szCs w:val="28"/>
        </w:rPr>
        <w:t xml:space="preserve">本人xx，1984年自本溪铁路房产段调入沈铁建设集团一段，1990年调入沈铁建设集团三段，20xx年调入九局六公司任线路工，20xx年在哈大客专沈阳枢纽项目担任线路工工作，20xx年春，随第五工程队参加沈吉线增建二线项目。我从事线路工作已有十多年了，作为一名线路工，主要带领工人进行铺轨，铺岔、整道、调整道岔、配合大机捣固等工作。工作中认真向有经验的老同志、老领导学习请教，不断探索新的知识，不断适应铁路事业加快发展的需要，掌握了一些经验和技术。</w:t>
      </w:r>
    </w:p>
    <w:p>
      <w:pPr>
        <w:ind w:left="0" w:right="0" w:firstLine="560"/>
        <w:spacing w:before="450" w:after="450" w:line="312" w:lineRule="auto"/>
      </w:pPr>
      <w:r>
        <w:rPr>
          <w:rFonts w:ascii="宋体" w:hAnsi="宋体" w:eastAsia="宋体" w:cs="宋体"/>
          <w:color w:val="000"/>
          <w:sz w:val="28"/>
          <w:szCs w:val="28"/>
        </w:rPr>
        <w:t xml:space="preserve">沈阳枢纽工程正线铺轨；站线铺轨；4个大型站场改造；特大桥2座，中小桥涵24座，工程总造价约13亿元。20xx年以来，我一直在枢纽从事线路工工作，下面介绍其中几项我所遇到并解决的问题。</w:t>
      </w:r>
    </w:p>
    <w:p>
      <w:pPr>
        <w:ind w:left="0" w:right="0" w:firstLine="560"/>
        <w:spacing w:before="450" w:after="450" w:line="312" w:lineRule="auto"/>
      </w:pPr>
      <w:r>
        <w:rPr>
          <w:rFonts w:ascii="宋体" w:hAnsi="宋体" w:eastAsia="宋体" w:cs="宋体"/>
          <w:color w:val="000"/>
          <w:sz w:val="28"/>
          <w:szCs w:val="28"/>
        </w:rPr>
        <w:t xml:space="preserve">20xx年在沈阳站普速场施工中，线路机捣后曲线头尾经常出现反弯或鹅头现象。沈阳站18道机捣施工中，站台南侧曲线捣固后小里程侧曲线头出现较大鹅头。当时现场负责测量的技术为王忠明，由于施工经验不足，尚未遇到过此类问题，找到当时带领工人回填道碴的我，向我请教解决办法。</w:t>
      </w:r>
    </w:p>
    <w:p>
      <w:pPr>
        <w:ind w:left="0" w:right="0" w:firstLine="560"/>
        <w:spacing w:before="450" w:after="450" w:line="312" w:lineRule="auto"/>
      </w:pPr>
      <w:r>
        <w:rPr>
          <w:rFonts w:ascii="宋体" w:hAnsi="宋体" w:eastAsia="宋体" w:cs="宋体"/>
          <w:color w:val="000"/>
          <w:sz w:val="28"/>
          <w:szCs w:val="28"/>
        </w:rPr>
        <w:t xml:space="preserve">我们到问题现场后发现鹅头现象比较严重，必须整改。由于机捣车捣固数据由计算机控制，不可人工调整，所以捣固车基本不可能出错，我与技术人员共同核对了机捣数据，没有错误。根据测量数据，曲线主点位置现场标记的也没有错误，所以问题只能是测设的曲线与两侧切线方向不对应。</w:t>
      </w:r>
    </w:p>
    <w:p>
      <w:pPr>
        <w:ind w:left="0" w:right="0" w:firstLine="560"/>
        <w:spacing w:before="450" w:after="450" w:line="312" w:lineRule="auto"/>
      </w:pPr>
      <w:r>
        <w:rPr>
          <w:rFonts w:ascii="宋体" w:hAnsi="宋体" w:eastAsia="宋体" w:cs="宋体"/>
          <w:color w:val="000"/>
          <w:sz w:val="28"/>
          <w:szCs w:val="28"/>
        </w:rPr>
        <w:t xml:space="preserve">分析问题之后，我建议技术人员对曲线两侧切线方向重新进行踩点，计算出实际曲线转角，根据新的曲线偏角，运用原来的曲线半径和缓和曲线长计算曲线主点坐标。再次放样时，曲线头、尾位置与原来有了很大偏差。与机捣车协商后，用新测设的曲线数据对线路进行重新捣固，结果曲线方向变得连续、圆顺，鹅头问题得到很好解决。</w:t>
      </w:r>
    </w:p>
    <w:p>
      <w:pPr>
        <w:ind w:left="0" w:right="0" w:firstLine="560"/>
        <w:spacing w:before="450" w:after="450" w:line="312" w:lineRule="auto"/>
      </w:pPr>
      <w:r>
        <w:rPr>
          <w:rFonts w:ascii="宋体" w:hAnsi="宋体" w:eastAsia="宋体" w:cs="宋体"/>
          <w:color w:val="000"/>
          <w:sz w:val="28"/>
          <w:szCs w:val="28"/>
        </w:rPr>
        <w:t xml:space="preserve">沈阳枢纽工程涉及沈阳站、沈阳北、皇姑屯、文官屯等站场改造，施工中有很多与道岔有关的问题。道岔是轨道结构中的一个重要组成部分，同时也是轨道结构中的薄弱环节。沈阳北站施工中205号道岔预铺后，调试时发现尖轨第一、二连接杆间部分与基本轨不密贴，最大处有8mm空隙。</w:t>
      </w:r>
    </w:p>
    <w:p>
      <w:pPr>
        <w:ind w:left="0" w:right="0" w:firstLine="560"/>
        <w:spacing w:before="450" w:after="450" w:line="312" w:lineRule="auto"/>
      </w:pPr>
      <w:r>
        <w:rPr>
          <w:rFonts w:ascii="宋体" w:hAnsi="宋体" w:eastAsia="宋体" w:cs="宋体"/>
          <w:color w:val="000"/>
          <w:sz w:val="28"/>
          <w:szCs w:val="28"/>
        </w:rPr>
        <w:t xml:space="preserve">尖轨不密贴原因有很多如：道岔实际几何尺寸不对，尖轨动程不足，顶铁不合适，尖轨或基本轨本身有硬弯等。本工程轨道铺设由六公司承担，电务部分由电务公司承担，施工现场有六公司技术人员和电务调试人员。我与技术人员共同检查道岔几何尺寸，包括轨距、支矩、尖轨动程等，经过对道岔的全面复查，框架几何尺寸符合设计标准要求，发现尖轨稍有硬弯。在对第二连接杆加设了调整垫片之后仍未出现好转的情况下，决定采用弯轨器对尖轨进行整修。</w:t>
      </w:r>
    </w:p>
    <w:p>
      <w:pPr>
        <w:ind w:left="0" w:right="0" w:firstLine="560"/>
        <w:spacing w:before="450" w:after="450" w:line="312" w:lineRule="auto"/>
      </w:pPr>
      <w:r>
        <w:rPr>
          <w:rFonts w:ascii="宋体" w:hAnsi="宋体" w:eastAsia="宋体" w:cs="宋体"/>
          <w:color w:val="000"/>
          <w:sz w:val="28"/>
          <w:szCs w:val="28"/>
        </w:rPr>
        <w:t xml:space="preserve">首先拆除尖轨各连接件，再将尖轨拨离滑床板，搁置在道心枕木上，最后将弯轨器固定在弯折部位，弯折至7mm，经过3—5分钟定型后撤下弯轨器，目测观察效果不理想。第二次用弯轨器弯折至8mm，达到理想效果，将尖轨安装回原位，用撬棍将尖轨顶靠在基本轨上，发现不密贴问题得到解决。</w:t>
      </w:r>
    </w:p>
    <w:p>
      <w:pPr>
        <w:ind w:left="0" w:right="0" w:firstLine="560"/>
        <w:spacing w:before="450" w:after="450" w:line="312" w:lineRule="auto"/>
      </w:pPr>
      <w:r>
        <w:rPr>
          <w:rFonts w:ascii="宋体" w:hAnsi="宋体" w:eastAsia="宋体" w:cs="宋体"/>
          <w:color w:val="000"/>
          <w:sz w:val="28"/>
          <w:szCs w:val="28"/>
        </w:rPr>
        <w:t xml:space="preserve">沈阳北站转线施工中需整体插入5m间距60kg/m交叉渡线，项目在这方面的施工经验不多，因此技术人员邀请我参加施工方案的编制，由于本道岔长度为米，总重量约100吨，道岔整体性不好保持，对预铺道岔的加固，滑轨的布置尤为重要。针对问题我提出两条建议：采用废旧43kg/m钢轨加固道岔，采用50kg钢轨鱼尾板连接的方式担当滑轨。首先量好两股道内侧钢轨间的距离并用滑石笔画在43轨头上，用水焊进行切割，最后将43轨倒扣在岔铁上并用4道8号线捆扎牢固。滑轨头部连接部分用水焊切割出方孔，鱼尾板合上后穿进螺栓进行连接，滑轨下设1‰推进顺坡，保证推进顺利。通过集体讨论，技术人员采用了我提出的建议并顺利实施，保证了要点施工正点开通及大型道岔施工质量。</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铁路大桥公司工作总结17</w:t>
      </w:r>
    </w:p>
    <w:p>
      <w:pPr>
        <w:ind w:left="0" w:right="0" w:firstLine="560"/>
        <w:spacing w:before="450" w:after="450" w:line="312" w:lineRule="auto"/>
      </w:pPr>
      <w:r>
        <w:rPr>
          <w:rFonts w:ascii="宋体" w:hAnsi="宋体" w:eastAsia="宋体" w:cs="宋体"/>
          <w:color w:val="000"/>
          <w:sz w:val="28"/>
          <w:szCs w:val="28"/>
        </w:rPr>
        <w:t xml:space="preserve">千岛湖站宣传片文案</w:t>
      </w:r>
    </w:p>
    <w:p>
      <w:pPr>
        <w:ind w:left="0" w:right="0" w:firstLine="560"/>
        <w:spacing w:before="450" w:after="450" w:line="312" w:lineRule="auto"/>
      </w:pPr>
      <w:r>
        <w:rPr>
          <w:rFonts w:ascii="宋体" w:hAnsi="宋体" w:eastAsia="宋体" w:cs="宋体"/>
          <w:color w:val="000"/>
          <w:sz w:val="28"/>
          <w:szCs w:val="28"/>
        </w:rPr>
        <w:t xml:space="preserve">构筑高铁大交通，跨越腾飞新时代。</w:t>
      </w:r>
    </w:p>
    <w:p>
      <w:pPr>
        <w:ind w:left="0" w:right="0" w:firstLine="560"/>
        <w:spacing w:before="450" w:after="450" w:line="312" w:lineRule="auto"/>
      </w:pPr>
      <w:r>
        <w:rPr>
          <w:rFonts w:ascii="宋体" w:hAnsi="宋体" w:eastAsia="宋体" w:cs="宋体"/>
          <w:color w:val="000"/>
          <w:sz w:val="28"/>
          <w:szCs w:val="28"/>
        </w:rPr>
        <w:t xml:space="preserve">美丽的千岛湖，又将迎来新的发展机遇。杭黄高铁，如两条闪亮的.玉带，即将降临千岛大地，为淳安的经济、社会发展带来强劲动力。 杭黄高铁，连接杭州和黄山两座旅游名城。沿线分布着杭州、富春江、千岛湖、黄山等一批全国著名的旅游风景名胜。作为杭黄高铁“名城——名江——名湖——名山”的世界级黄金旅游铁路线中的重要一站——千岛湖站，建成后必将成为千岛湖一道新的美丽风景线，一条加速淳安旅游经济发展的大动脉。</w:t>
      </w:r>
    </w:p>
    <w:p>
      <w:pPr>
        <w:ind w:left="0" w:right="0" w:firstLine="560"/>
        <w:spacing w:before="450" w:after="450" w:line="312" w:lineRule="auto"/>
      </w:pPr>
      <w:r>
        <w:rPr>
          <w:rFonts w:ascii="宋体" w:hAnsi="宋体" w:eastAsia="宋体" w:cs="宋体"/>
          <w:color w:val="000"/>
          <w:sz w:val="28"/>
          <w:szCs w:val="28"/>
        </w:rPr>
        <w:t xml:space="preserve">千岛湖是我国著名的5A级风景名胜区，素以“天下第一秀水”、“千岛璧山画中游”的美誉而备受中外游客青睐。</w:t>
      </w:r>
    </w:p>
    <w:p>
      <w:pPr>
        <w:ind w:left="0" w:right="0" w:firstLine="560"/>
        <w:spacing w:before="450" w:after="450" w:line="312" w:lineRule="auto"/>
      </w:pPr>
      <w:r>
        <w:rPr>
          <w:rFonts w:ascii="宋体" w:hAnsi="宋体" w:eastAsia="宋体" w:cs="宋体"/>
          <w:color w:val="000"/>
          <w:sz w:val="28"/>
          <w:szCs w:val="28"/>
        </w:rPr>
        <w:t xml:space="preserve">千岛湖站选址于文昌镇文昌村北侧，东临千岛湖东北湖区，毗邻05省道，其建设是淳安县政府“以站为主、站区联动、统筹兼顾”战略的重要组成部分。是为打造淳安“区域交通枢纽、特色旅游公社、千岛湖旅游新门户”，引领生态旅游、经济社会大发展而创立基础，是淳安走向沪、杭及昌化等地的重要交通枢纽。</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铁路大桥公司工作总结18</w:t>
      </w:r>
    </w:p>
    <w:p>
      <w:pPr>
        <w:ind w:left="0" w:right="0" w:firstLine="560"/>
        <w:spacing w:before="450" w:after="450" w:line="312" w:lineRule="auto"/>
      </w:pPr>
      <w:r>
        <w:rPr>
          <w:rFonts w:ascii="宋体" w:hAnsi="宋体" w:eastAsia="宋体" w:cs="宋体"/>
          <w:color w:val="000"/>
          <w:sz w:val="28"/>
          <w:szCs w:val="28"/>
        </w:rPr>
        <w:t xml:space="preserve">为了确保全市广大市民在十一国庆黄金周期间能够安全有序快速出行，在十一期间，20xx站全体员工放弃节假日休息，立足岗位，恪尽职守，团结一心开展工作，努力维护轨道交通的生产运营安全。</w:t>
      </w:r>
    </w:p>
    <w:p>
      <w:pPr>
        <w:ind w:left="0" w:right="0" w:firstLine="560"/>
        <w:spacing w:before="450" w:after="450" w:line="312" w:lineRule="auto"/>
      </w:pPr>
      <w:r>
        <w:rPr>
          <w:rFonts w:ascii="宋体" w:hAnsi="宋体" w:eastAsia="宋体" w:cs="宋体"/>
          <w:color w:val="000"/>
          <w:sz w:val="28"/>
          <w:szCs w:val="28"/>
        </w:rPr>
        <w:t xml:space="preserve">十一黄金周是中国老百姓非常重视的一个节日，它既是新中国成立的纪念日，也是广大劳动人民在一年的工作里难得的一个长假。所有人都希望能在这几天好好休息，与家人聚聚，或是出行旅游。但是我们轨道交通的一线员工，为了大家能过上一个团圆、祥和的节日，依然兢兢业业坚守在一线。</w:t>
      </w:r>
    </w:p>
    <w:p>
      <w:pPr>
        <w:ind w:left="0" w:right="0" w:firstLine="560"/>
        <w:spacing w:before="450" w:after="450" w:line="312" w:lineRule="auto"/>
      </w:pPr>
      <w:r>
        <w:rPr>
          <w:rFonts w:ascii="宋体" w:hAnsi="宋体" w:eastAsia="宋体" w:cs="宋体"/>
          <w:color w:val="000"/>
          <w:sz w:val="28"/>
          <w:szCs w:val="28"/>
        </w:rPr>
        <w:t xml:space="preserve">十一黄金周期间，轨道交通五公里站比平时更多了一份忙碌。车站周围有着许多大型居住小区以及两所大学，因此，在国庆放假期间，有大量的附近居民和放假的\'学生将涌入车站，通过轨道交通出行。面对急剧增加的客流量，xxx站做好了准备，全体员工放弃节假日休息时间，坚守岗位，全力保证车站的正常安全生产运营。</w:t>
      </w:r>
    </w:p>
    <w:p>
      <w:pPr>
        <w:ind w:left="0" w:right="0" w:firstLine="560"/>
        <w:spacing w:before="450" w:after="450" w:line="312" w:lineRule="auto"/>
      </w:pPr>
      <w:r>
        <w:rPr>
          <w:rFonts w:ascii="宋体" w:hAnsi="宋体" w:eastAsia="宋体" w:cs="宋体"/>
          <w:color w:val="000"/>
          <w:sz w:val="28"/>
          <w:szCs w:val="28"/>
        </w:rPr>
        <w:t xml:space="preserve">节日期间，为确保所有旅客的乘车安全，xxx站将进一步加强安检工作，严格执行安检程序，坚持“逢包必检，逢液必检，存疑必查”的工作原则。面对急剧增加的客流量，车站将加开售票窗口，方便乘客快速购票。同时，车站将增派人手，加强喊话，做好乘降组织工作，防止客伤事故发生。</w:t>
      </w:r>
    </w:p>
    <w:p>
      <w:pPr>
        <w:ind w:left="0" w:right="0" w:firstLine="560"/>
        <w:spacing w:before="450" w:after="450" w:line="312" w:lineRule="auto"/>
      </w:pPr>
      <w:r>
        <w:rPr>
          <w:rFonts w:ascii="宋体" w:hAnsi="宋体" w:eastAsia="宋体" w:cs="宋体"/>
          <w:color w:val="000"/>
          <w:sz w:val="28"/>
          <w:szCs w:val="28"/>
        </w:rPr>
        <w:t xml:space="preserve">为了十一国庆黄金周期间市民的出行安全，xxx站全体员工将坚守岗位，恪尽职守，确保轨道交通的运营生产安全。</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铁路大桥公司工作总结19</w:t>
      </w:r>
    </w:p>
    <w:p>
      <w:pPr>
        <w:ind w:left="0" w:right="0" w:firstLine="560"/>
        <w:spacing w:before="450" w:after="450" w:line="312" w:lineRule="auto"/>
      </w:pPr>
      <w:r>
        <w:rPr>
          <w:rFonts w:ascii="宋体" w:hAnsi="宋体" w:eastAsia="宋体" w:cs="宋体"/>
          <w:color w:val="000"/>
          <w:sz w:val="28"/>
          <w:szCs w:val="28"/>
        </w:rPr>
        <w:t xml:space="preserve">关键词：高速铁路；桥梁深桩基；施工技术；探讨</w:t>
      </w:r>
    </w:p>
    <w:p>
      <w:pPr>
        <w:ind w:left="0" w:right="0" w:firstLine="560"/>
        <w:spacing w:before="450" w:after="450" w:line="312" w:lineRule="auto"/>
      </w:pPr>
      <w:r>
        <w:rPr>
          <w:rFonts w:ascii="宋体" w:hAnsi="宋体" w:eastAsia="宋体" w:cs="宋体"/>
          <w:color w:val="000"/>
          <w:sz w:val="28"/>
          <w:szCs w:val="28"/>
        </w:rPr>
        <w:t xml:space="preserve">世界在高速铁路上的建设已经成为潮流，高速铁路的发展前途很广阔，因为它可以提高速度、缩短路程时间，更方便快捷，高速铁路已然成为很多人出行的必然选择。鉴于此，为了保证高速铁路上行车的舒适以及安全，高速铁路的深桩基施工技术必须要达到技术标准。在修建铁路时，会遇到因高度的限制而阻碍铁路的修建，所以在高速铁路的修建中，如何做好桥梁的深桩基施工工作，保证高速铁路的整体质量，确保安全。</w:t>
      </w:r>
    </w:p>
    <w:p>
      <w:pPr>
        <w:ind w:left="0" w:right="0" w:firstLine="560"/>
        <w:spacing w:before="450" w:after="450" w:line="312" w:lineRule="auto"/>
      </w:pPr>
      <w:r>
        <w:rPr>
          <w:rFonts w:ascii="宋体" w:hAnsi="宋体" w:eastAsia="宋体" w:cs="宋体"/>
          <w:color w:val="000"/>
          <w:sz w:val="28"/>
          <w:szCs w:val="28"/>
        </w:rPr>
        <w:t xml:space="preserve">一、高速铁路桥梁的深桩基的简单介绍</w:t>
      </w:r>
    </w:p>
    <w:p>
      <w:pPr>
        <w:ind w:left="0" w:right="0" w:firstLine="560"/>
        <w:spacing w:before="450" w:after="450" w:line="312" w:lineRule="auto"/>
      </w:pPr>
      <w:r>
        <w:rPr>
          <w:rFonts w:ascii="宋体" w:hAnsi="宋体" w:eastAsia="宋体" w:cs="宋体"/>
          <w:color w:val="000"/>
          <w:sz w:val="28"/>
          <w:szCs w:val="28"/>
        </w:rPr>
        <w:t xml:space="preserve">高速铁路的桥梁总体设计由于要达到技术的要求标准，必须要与周边的实际情况协调，做到科学设计以及科学建构，减轻噪音污染。桥梁的深桩基作为高速铁路轨道的下半部分结构组织，必须要具有高稳定性、高安全性、高舒适性等优点，桥梁深桩基结合当地地形，会有不同的形式，要保证这些设计结构能够科学地建造，就必须要求非常高的桥梁技术，做好桥梁深桩基的施工工作是一切桥梁施工工作的基础， 下面将简单介绍高速铁路桥梁所具有的特点。 （一）以高架桥梁的深桩基为主，且采用混凝土材质。高速铁路桥梁一般分为低谷桥梁、高架桥梁以及特殊结构的桥梁三种结构形式，每一种结构的深桩基构造都是很重要的，但整体上仍以高架桥的深桩基构造为主，且在建造桥梁时一般采用混凝土材质，加强上身桥梁的刚度以及强度，增强桥梁的稳定性，提升抗压能力，保证高速铁路的安全。混凝土有好几种分类，例如高强度混凝土、轻质混凝土和流动性混凝土等，每种混凝土都有不同的作用，要根据不同的情况采用不一样的混凝土材质，以保证高速铁路的质量。</w:t>
      </w:r>
    </w:p>
    <w:p>
      <w:pPr>
        <w:ind w:left="0" w:right="0" w:firstLine="560"/>
        <w:spacing w:before="450" w:after="450" w:line="312" w:lineRule="auto"/>
      </w:pPr>
      <w:r>
        <w:rPr>
          <w:rFonts w:ascii="宋体" w:hAnsi="宋体" w:eastAsia="宋体" w:cs="宋体"/>
          <w:color w:val="000"/>
          <w:sz w:val="28"/>
          <w:szCs w:val="28"/>
        </w:rPr>
        <w:t xml:space="preserve">（二）桥梁数量多，且跨度较大，深桩基工作难度系数大。由于地理条件的限制，往往需要建造很多的桥梁以保证高速铁路的正常通行，例如日本高速铁路线路铁路总长3000km，桥梁就占到46%；我国京沪高速铁路总长1318km，桥梁数量占到61%。而且在建造桥梁时，桥梁的跨度较大，这无疑加大了高速铁路桥梁深桩基建设的难度系数。既要减少用地，也要保证施工质量。在挑战高速铁路的跨度时，很多国家还是很谨慎的。由于高速铁路桥梁施工难度系数大，下面将介绍几种高速铁路桥梁深桩基的施工技术。</w:t>
      </w:r>
    </w:p>
    <w:p>
      <w:pPr>
        <w:ind w:left="0" w:right="0" w:firstLine="560"/>
        <w:spacing w:before="450" w:after="450" w:line="312" w:lineRule="auto"/>
      </w:pPr>
      <w:r>
        <w:rPr>
          <w:rFonts w:ascii="宋体" w:hAnsi="宋体" w:eastAsia="宋体" w:cs="宋体"/>
          <w:color w:val="000"/>
          <w:sz w:val="28"/>
          <w:szCs w:val="28"/>
        </w:rPr>
        <w:t xml:space="preserve">二、高速铁路桥梁深桩基的施工技术</w:t>
      </w:r>
    </w:p>
    <w:p>
      <w:pPr>
        <w:ind w:left="0" w:right="0" w:firstLine="560"/>
        <w:spacing w:before="450" w:after="450" w:line="312" w:lineRule="auto"/>
      </w:pPr>
      <w:r>
        <w:rPr>
          <w:rFonts w:ascii="宋体" w:hAnsi="宋体" w:eastAsia="宋体" w:cs="宋体"/>
          <w:color w:val="000"/>
          <w:sz w:val="28"/>
          <w:szCs w:val="28"/>
        </w:rPr>
        <w:t xml:space="preserve">（一）对待复杂地形采取钻孔技术。桥桩基采用冲击式钻机成孔，一般用的是直径为质量为的十字型冲锥，根据成孔尺寸采用焊接方式来保证成孔的大小符合技术标准。在施工之前先要准确测量地形，制定好相关的数据方案，然后再说成孔的工作。成孔的第一步必须要做好孔口护筒的埋设放置工作，相关的施工人员还要检验埋设的程度，人工夯实以防渗漏，出现裂缝，不能达到质量标准。开钻的时候，一般采用1m的低冲程，并多次回填在护筒的底部左右的地方范围处，保证孔口护筒的稳定性和安全性，保持钻孔内部的水位高度。</w:t>
      </w:r>
    </w:p>
    <w:p>
      <w:pPr>
        <w:ind w:left="0" w:right="0" w:firstLine="560"/>
        <w:spacing w:before="450" w:after="450" w:line="312" w:lineRule="auto"/>
      </w:pPr>
      <w:r>
        <w:rPr>
          <w:rFonts w:ascii="宋体" w:hAnsi="宋体" w:eastAsia="宋体" w:cs="宋体"/>
          <w:color w:val="000"/>
          <w:sz w:val="28"/>
          <w:szCs w:val="28"/>
        </w:rPr>
        <w:t xml:space="preserve">（二）做好水下混凝土的控制工作。高速铁路桥梁深桩基的一项至关重要的工作就是灌注水下混凝土，这项工作直接影响到整个深桩基的施工质量。工作途中要运用到混凝土灌车，要注意到混凝土灌车会不会出现故障，避免延误施工进度。在每个桩基之间用混凝土的用量会超过65立方米，要计算好大概需要多少混凝土灌车，在混凝土灌料时要保障混凝土的灌输顺畅，断料的时间不要超过两个小时。在整项施工工作的过程中，检验人员要不断检测施工设备是否正常运行，施工的质量是否满足设计要求。在高速铁路的建设过程中，工作量大，对观测的准确性要求高，所用时间长，所以施工人员在施工的过程中要不断积累经验，加强改进施工设备，引进先进的科学技术，提高质量，降低人为因素对设备的影响。</w:t>
      </w:r>
    </w:p>
    <w:p>
      <w:pPr>
        <w:ind w:left="0" w:right="0" w:firstLine="560"/>
        <w:spacing w:before="450" w:after="450" w:line="312" w:lineRule="auto"/>
      </w:pPr>
      <w:r>
        <w:rPr>
          <w:rFonts w:ascii="宋体" w:hAnsi="宋体" w:eastAsia="宋体" w:cs="宋体"/>
          <w:color w:val="000"/>
          <w:sz w:val="28"/>
          <w:szCs w:val="28"/>
        </w:rPr>
        <w:t xml:space="preserve">（三）综合运用各种深桩基施工方法。高速铁路的桥梁深桩基建设技术，始终关系到桥梁的整体设计。综合国内外的架桥技术来看，有几种桥梁深桩基的方法以供参考。对于一般高速铁路桥梁的深桩基来说，钢筋笼的制作是一个不错的选择，钢筋笼可以给桥梁支撑的保障，要注意钢筋焊接工作。接下来可以安装导管，对于高速铁路的深桩基建设，导管的密封性是十分重要的，混凝土的灌注的成功与否与它有着直接的关系，此方法在国际上应用非常广泛，给高速铁路的未来发展建设开阔了前景。</w:t>
      </w:r>
    </w:p>
    <w:p>
      <w:pPr>
        <w:ind w:left="0" w:right="0" w:firstLine="560"/>
        <w:spacing w:before="450" w:after="450" w:line="312" w:lineRule="auto"/>
      </w:pPr>
      <w:r>
        <w:rPr>
          <w:rFonts w:ascii="宋体" w:hAnsi="宋体" w:eastAsia="宋体" w:cs="宋体"/>
          <w:color w:val="000"/>
          <w:sz w:val="28"/>
          <w:szCs w:val="28"/>
        </w:rPr>
        <w:t xml:space="preserve">结语：我国社会主义经济蓬勃发展，高速铁路的建设也如火如荼地进行，高速铁路桥梁的深桩基的施工技术的标准也会越来越高，为了满足经济发展的需要以及人们出行的要求，高速铁路桥梁深桩基的施工技术必须不断开拓创新，积极学习外国的先进技术，引进先进的科学设备，提高高速铁路桥梁深桩基建设的质量，符合预期的设计要求。我国是一个资源分配不均、人口密度存在很大差异的国家，高速铁路是沟通这一切以及解决这些矛盾问题的纽带，我国铁路正处于一个高速发展的时期，桥梁深桩基技术的应用有利于我国高速铁路的前景未来，也有利于其他相关领域的建设发展。</w:t>
      </w:r>
    </w:p>
    <w:p>
      <w:pPr>
        <w:ind w:left="0" w:right="0" w:firstLine="560"/>
        <w:spacing w:before="450" w:after="450" w:line="312" w:lineRule="auto"/>
      </w:pPr>
      <w:r>
        <w:rPr>
          <w:rFonts w:ascii="宋体" w:hAnsi="宋体" w:eastAsia="宋体" w:cs="宋体"/>
          <w:color w:val="000"/>
          <w:sz w:val="28"/>
          <w:szCs w:val="28"/>
        </w:rPr>
        <w:t xml:space="preserve">综上所述，本文对高速铁路桥梁的简单介绍以及高速铁路桥梁深桩基的施工技术两个方面进行了简单的阐释与介绍，使我们更加了解高速铁路桥梁深桩基，对深桩基施工技术也有了更深的理解，高速铁路的建设有助于加快我国的交通建设，也有助于缓解我国的交通压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陈强.浅谈我国高速铁路桥梁建设的设计特点[J]. 黑龙江科技信息. 20_（10）</w:t>
      </w:r>
    </w:p>
    <w:p>
      <w:pPr>
        <w:ind w:left="0" w:right="0" w:firstLine="560"/>
        <w:spacing w:before="450" w:after="450" w:line="312" w:lineRule="auto"/>
      </w:pPr>
      <w:r>
        <w:rPr>
          <w:rFonts w:ascii="宋体" w:hAnsi="宋体" w:eastAsia="宋体" w:cs="宋体"/>
          <w:color w:val="000"/>
          <w:sz w:val="28"/>
          <w:szCs w:val="28"/>
        </w:rPr>
        <w:t xml:space="preserve">[2] 李艳明. 先简支后连续桥梁的结构优势与施工工艺技术研究[J]. 四川建材. 20_（02）</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铁路大桥公司工作总结20</w:t>
      </w:r>
    </w:p>
    <w:p>
      <w:pPr>
        <w:ind w:left="0" w:right="0" w:firstLine="560"/>
        <w:spacing w:before="450" w:after="450" w:line="312" w:lineRule="auto"/>
      </w:pPr>
      <w:r>
        <w:rPr>
          <w:rFonts w:ascii="宋体" w:hAnsi="宋体" w:eastAsia="宋体" w:cs="宋体"/>
          <w:color w:val="000"/>
          <w:sz w:val="28"/>
          <w:szCs w:val="28"/>
        </w:rPr>
        <w:t xml:space="preserve">近年来，铁路工程和铁路项目不断增加，为我国的经济发展奠定了坚实的基础。在铁路工程施工过程中，如何快速、高效地完成铁路建设的投资计划是我们亟待解决的问题；如何做到降低施工成本、提高项目质量、保证工程的经济效益是铁路工程项目管理所要研究的内容。本文将从项目管理的概念出发，论述铁路工程项目施工管理规划的全过程，以满足提高投资效率的需要，并对未来的发展进行展望。</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铁路工程；质量管理；施工管理；方法</w:t>
      </w:r>
    </w:p>
    <w:p>
      <w:pPr>
        <w:ind w:left="0" w:right="0" w:firstLine="560"/>
        <w:spacing w:before="450" w:after="450" w:line="312" w:lineRule="auto"/>
      </w:pPr>
      <w:r>
        <w:rPr>
          <w:rFonts w:ascii="宋体" w:hAnsi="宋体" w:eastAsia="宋体" w:cs="宋体"/>
          <w:color w:val="000"/>
          <w:sz w:val="28"/>
          <w:szCs w:val="28"/>
        </w:rPr>
        <w:t xml:space="preserve">随着我国改革开放不断深入，国内的铁路工程建设得以飞速发展，现已进入一个全新的发展阶段。但由于我国铁路事业起步较晚，技术水平跟不上经济发展的速度，尤其是管理方面的技术欠缺明显。导致铁路工程施工管理方面一直存在问题，始终没有从根本上得到解决。因此，讨论铁路工程施工管理理论和方法十分必要。</w:t>
      </w:r>
    </w:p>
    <w:p>
      <w:pPr>
        <w:ind w:left="0" w:right="0" w:firstLine="560"/>
        <w:spacing w:before="450" w:after="450" w:line="312" w:lineRule="auto"/>
      </w:pPr>
      <w:r>
        <w:rPr>
          <w:rFonts w:ascii="宋体" w:hAnsi="宋体" w:eastAsia="宋体" w:cs="宋体"/>
          <w:color w:val="000"/>
          <w:sz w:val="28"/>
          <w:szCs w:val="28"/>
        </w:rPr>
        <w:t xml:space="preserve">一、铁路工程施工管理内容</w:t>
      </w:r>
    </w:p>
    <w:p>
      <w:pPr>
        <w:ind w:left="0" w:right="0" w:firstLine="560"/>
        <w:spacing w:before="450" w:after="450" w:line="312" w:lineRule="auto"/>
      </w:pPr>
      <w:r>
        <w:rPr>
          <w:rFonts w:ascii="宋体" w:hAnsi="宋体" w:eastAsia="宋体" w:cs="宋体"/>
          <w:color w:val="000"/>
          <w:sz w:val="28"/>
          <w:szCs w:val="28"/>
        </w:rPr>
        <w:t xml:space="preserve">铁路工程项目施工过程中要做好项目的施工管理工作。铁路工程项目施工管理的主要内容包括质量管理、进度管理、成本管理等。这几个环节相互影响，相互制约，某一方面出现问题将影响整个项目工程的质量。合理的施工方案和工期计划可以保证项目的施工质量，实现项目的经济目标；工程项目的进度管理，对整个项目的施工进度有非常大的作用，明确施工人员和施工单位的职责，优化生产要素，包括人员、设备材料、施工机械机具和资金等的动态管理。项目后管理和项目后评估，这主要是对项目工程进行验收、移交和总结，查找存在的问题。</w:t>
      </w:r>
    </w:p>
    <w:p>
      <w:pPr>
        <w:ind w:left="0" w:right="0" w:firstLine="560"/>
        <w:spacing w:before="450" w:after="450" w:line="312" w:lineRule="auto"/>
      </w:pPr>
      <w:r>
        <w:rPr>
          <w:rFonts w:ascii="宋体" w:hAnsi="宋体" w:eastAsia="宋体" w:cs="宋体"/>
          <w:color w:val="000"/>
          <w:sz w:val="28"/>
          <w:szCs w:val="28"/>
        </w:rPr>
        <w:t xml:space="preserve">二、铁路工程施工过程中的质量管理</w:t>
      </w:r>
    </w:p>
    <w:p>
      <w:pPr>
        <w:ind w:left="0" w:right="0" w:firstLine="560"/>
        <w:spacing w:before="450" w:after="450" w:line="312" w:lineRule="auto"/>
      </w:pPr>
      <w:r>
        <w:rPr>
          <w:rFonts w:ascii="宋体" w:hAnsi="宋体" w:eastAsia="宋体" w:cs="宋体"/>
          <w:color w:val="000"/>
          <w:sz w:val="28"/>
          <w:szCs w:val="28"/>
        </w:rPr>
        <w:t xml:space="preserve">质量管理在整个工程施工管理工作中处于核心地位，施工质量不达标，就满足不了最初设计的时速要求，无法按计划完成铁路运输任务，这对铁路工程项目来说是致命的。因此，我们要在施工时采取有效的措施和手段，保证铁路工程达到合同规定的质量标准。为了保证工程质量，施工单位应强化质量管理工作，狠抓落实，严把质量关。从材料的选购、验收、入场自检等各个工序，全面实行质量管理。对质量问题实行一票否决制度，只要不满足质量要求，产品质量不过关，一律不允许施工。对质量检测技术人员及质检员落实考核。对检查发现的质量隐患及时排除并改正。对于工程的试验要做好记录，进货检验工作要安排专人负责，施工方与原料供应方两方面确认，形成制约。</w:t>
      </w:r>
    </w:p>
    <w:p>
      <w:pPr>
        <w:ind w:left="0" w:right="0" w:firstLine="560"/>
        <w:spacing w:before="450" w:after="450" w:line="312" w:lineRule="auto"/>
      </w:pPr>
      <w:r>
        <w:rPr>
          <w:rFonts w:ascii="宋体" w:hAnsi="宋体" w:eastAsia="宋体" w:cs="宋体"/>
          <w:color w:val="000"/>
          <w:sz w:val="28"/>
          <w:szCs w:val="28"/>
        </w:rPr>
        <w:t xml:space="preserve">三、铁路工程施工过程中的进度管理</w:t>
      </w:r>
    </w:p>
    <w:p>
      <w:pPr>
        <w:ind w:left="0" w:right="0" w:firstLine="560"/>
        <w:spacing w:before="450" w:after="450" w:line="312" w:lineRule="auto"/>
      </w:pPr>
      <w:r>
        <w:rPr>
          <w:rFonts w:ascii="宋体" w:hAnsi="宋体" w:eastAsia="宋体" w:cs="宋体"/>
          <w:color w:val="000"/>
          <w:sz w:val="28"/>
          <w:szCs w:val="28"/>
        </w:rPr>
        <w:t xml:space="preserve">工程进度管理对保证工程按照预定工期完成非常重要。因此，做好进度管理对保证工期、确保工程完成非常重要。在进度管理方面，应在铁路工程项目开工之前就做好进度计划编制。在工程项目实施过程中，应严格按照施工进度计划进行，对施工中的一些偏差认真分析总结，并及时做好补救或调整措施，及时修改进度计划，确保工程按时竣工。施工进度安排是进度管理的重要前提，对铁路工程项目来说，制定施工进度安排时，要认真考虑工程的实际情况、施工环节及作业要求，通过认真分析计算确定最终的工期进度计划。工期季度计划是铁路工程项目施工的主要时间标准，对铁路工程施工企业来说，做好进度管理至关重要。</w:t>
      </w:r>
    </w:p>
    <w:p>
      <w:pPr>
        <w:ind w:left="0" w:right="0" w:firstLine="560"/>
        <w:spacing w:before="450" w:after="450" w:line="312" w:lineRule="auto"/>
      </w:pPr>
      <w:r>
        <w:rPr>
          <w:rFonts w:ascii="宋体" w:hAnsi="宋体" w:eastAsia="宋体" w:cs="宋体"/>
          <w:color w:val="000"/>
          <w:sz w:val="28"/>
          <w:szCs w:val="28"/>
        </w:rPr>
        <w:t xml:space="preserve">四、铁路工程施工过程中的成本管理</w:t>
      </w:r>
    </w:p>
    <w:p>
      <w:pPr>
        <w:ind w:left="0" w:right="0" w:firstLine="560"/>
        <w:spacing w:before="450" w:after="450" w:line="312" w:lineRule="auto"/>
      </w:pPr>
      <w:r>
        <w:rPr>
          <w:rFonts w:ascii="宋体" w:hAnsi="宋体" w:eastAsia="宋体" w:cs="宋体"/>
          <w:color w:val="000"/>
          <w:sz w:val="28"/>
          <w:szCs w:val="28"/>
        </w:rPr>
        <w:t xml:space="preserve">企业生存发展的基础就是获得利益最大化，因此，做好成本管理与控制是每个施工企业的重中之重。铁路工程项目的施工成本控制主要包括三方面：施工前的成本预测、施工中的成本控制、竣工结算阶段的成本管理。作为成本管理的起点，施工前的成本预测对整个铁路工程项目的成本控制都至关重要，在工程开工前，应做好铁路工程的预算工作，综合考虑各项因素，做出完善的成本预算。在施工过程中，严格管理工程材料设备等，最大程度减少不必要的浪费，节约成本。在竣工结算阶段，对一些可回收利用的材料应做好回收工作，对于废料及时收集管理，确保工程成本最低。对整个工程成本费用进行核算，与预算进行对比，找出结余或超支现象的原因，编制完整的财务分析报告。</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铁路工程项目属于国家重点基建项目，对经济发展意义重大，由于铁路工程具有施工周期长、施工人员较多、受自然环境影响大等特征，在进行铁路工程施工管理的过程中，应以科学发展观为依据，做好项目的施工管理工作，为我国的铁路工程事业快速发展打下基础，实现铁路工程管理的效益最大化，为祖国的铁路工程作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[l]赵君鑫,陆银根,张全文,等.铁路工程施工组织设计[M].成都:西南交通大学出版社,20_:1-2,8-9.</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铁路大桥公司工作总结21</w:t>
      </w:r>
    </w:p>
    <w:p>
      <w:pPr>
        <w:ind w:left="0" w:right="0" w:firstLine="560"/>
        <w:spacing w:before="450" w:after="450" w:line="312" w:lineRule="auto"/>
      </w:pPr>
      <w:r>
        <w:rPr>
          <w:rFonts w:ascii="宋体" w:hAnsi="宋体" w:eastAsia="宋体" w:cs="宋体"/>
          <w:color w:val="000"/>
          <w:sz w:val="28"/>
          <w:szCs w:val="28"/>
        </w:rPr>
        <w:t xml:space="preserve">从20xx年开始,我荣幸进入铁路集团公司工作,在公司的领导下,同事的关心下,我认真履行工作职责,完成公司下达的各项工作任务,为了更好的总结过去的经验,为了明年更好的开展工作,思路更加清晰,目标更加明确,紧紧围绕公司的要求,现就我工作三年以来做工作总结如下:</w:t>
      </w:r>
    </w:p>
    <w:p>
      <w:pPr>
        <w:ind w:left="0" w:right="0" w:firstLine="560"/>
        <w:spacing w:before="450" w:after="450" w:line="312" w:lineRule="auto"/>
      </w:pPr>
      <w:r>
        <w:rPr>
          <w:rFonts w:ascii="宋体" w:hAnsi="宋体" w:eastAsia="宋体" w:cs="宋体"/>
          <w:color w:val="000"/>
          <w:sz w:val="28"/>
          <w:szCs w:val="28"/>
        </w:rPr>
        <w:t xml:space="preserve">一、按照公司的要求,完成上级下达的各项工作任务。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从20xx年进入公司以来,我认真完成上级下达的各项工作任务,努力学习,并积累经验,作为一名铁路探伤工,我倍感荣欣,因为我认为铁路行业是中国伟大的事业,虽然我在基层工作,但是我时刻不忘记自己的光荣使命,注重质量,矜矜业业,到现在为止,经历过十年的风风雨雨,虽然有些艰辛,但是看着自己的成绩,还有得到公司上级的信任和肯定,我已经满足了,在往后的日子里,我更加努力奋斗,为公司创造更多的业绩。</w:t>
      </w:r>
    </w:p>
    <w:p>
      <w:pPr>
        <w:ind w:left="0" w:right="0" w:firstLine="560"/>
        <w:spacing w:before="450" w:after="450" w:line="312" w:lineRule="auto"/>
      </w:pPr>
      <w:r>
        <w:rPr>
          <w:rFonts w:ascii="宋体" w:hAnsi="宋体" w:eastAsia="宋体" w:cs="宋体"/>
          <w:color w:val="000"/>
          <w:sz w:val="28"/>
          <w:szCs w:val="28"/>
        </w:rPr>
        <w:t xml:space="preserve">二、注重积累经验,加强自身技能学习,并培养身边的新员工,向管理方向迈进,并提高管理水平,精细化管理,更好的完成业绩。</w:t>
      </w:r>
    </w:p>
    <w:p>
      <w:pPr>
        <w:ind w:left="0" w:right="0" w:firstLine="560"/>
        <w:spacing w:before="450" w:after="450" w:line="312" w:lineRule="auto"/>
      </w:pPr>
      <w:r>
        <w:rPr>
          <w:rFonts w:ascii="宋体" w:hAnsi="宋体" w:eastAsia="宋体" w:cs="宋体"/>
          <w:color w:val="000"/>
          <w:sz w:val="28"/>
          <w:szCs w:val="28"/>
        </w:rPr>
        <w:t xml:space="preserve">平日就注重自己素质的提高,加强学习以及经验积累,并通过各种培训会,将技能传授给每一个新员工,看着自己的徒弟一个个变成师傅,心里别提多高兴,他们在工作中也非常的上进,肯干,不怕苦,不怕累,这是我最有成就感的地方,当然,我们还要加强管控力度,完善管</w:t>
      </w:r>
    </w:p>
    <w:p>
      <w:pPr>
        <w:ind w:left="0" w:right="0" w:firstLine="560"/>
        <w:spacing w:before="450" w:after="450" w:line="312" w:lineRule="auto"/>
      </w:pPr>
      <w:r>
        <w:rPr>
          <w:rFonts w:ascii="宋体" w:hAnsi="宋体" w:eastAsia="宋体" w:cs="宋体"/>
          <w:color w:val="000"/>
          <w:sz w:val="28"/>
          <w:szCs w:val="28"/>
        </w:rPr>
        <w:t xml:space="preserve">理薄弱环节,加强班组长的`教育培训,充分发挥员工的积极性,在工作安排上,要合理还要饱满,要平衡还要高效,避免员工产生惰性思维,消除员工的消极方面因素,对于个别带头煽动消极情绪的员工要坚决处理。</w:t>
      </w:r>
    </w:p>
    <w:p>
      <w:pPr>
        <w:ind w:left="0" w:right="0" w:firstLine="560"/>
        <w:spacing w:before="450" w:after="450" w:line="312" w:lineRule="auto"/>
      </w:pPr>
      <w:r>
        <w:rPr>
          <w:rFonts w:ascii="宋体" w:hAnsi="宋体" w:eastAsia="宋体" w:cs="宋体"/>
          <w:color w:val="000"/>
          <w:sz w:val="28"/>
          <w:szCs w:val="28"/>
        </w:rPr>
        <w:t xml:space="preserve">三、在过去的几年中,取得了不错的成绩,这是我自身不断努力的结果,更是公司领导培养的结果 从20xx年至今,通过自己的不断努力,终于取得了一定的成绩,所谓功夫不负有心人,也得到领导的肯定和关心,先后在20xx年升任公司的探伤班长,由于成绩突出,20xx年升任探伤工长,并于XX年做过铁路团支部书记,而且还在XX念获取过XX奖(自己填),当然这些成绩的取得除了离不开自己的努力,也离不开公司领导的培养,我们要知恩图报,也要在今后的工作中,再接再厉,不辜负公司的期望,带领下面的员工共同奋斗,为公司作出更大的贡献。</w:t>
      </w:r>
    </w:p>
    <w:p>
      <w:pPr>
        <w:ind w:left="0" w:right="0" w:firstLine="560"/>
        <w:spacing w:before="450" w:after="450" w:line="312" w:lineRule="auto"/>
      </w:pPr>
      <w:r>
        <w:rPr>
          <w:rFonts w:ascii="宋体" w:hAnsi="宋体" w:eastAsia="宋体" w:cs="宋体"/>
          <w:color w:val="000"/>
          <w:sz w:val="28"/>
          <w:szCs w:val="28"/>
        </w:rPr>
        <w:t xml:space="preserve">四、今后工作的努力方向,继续围绕公司的目标,进一步加强自身学习,更好的完成公司交给我的任务。</w:t>
      </w:r>
    </w:p>
    <w:p>
      <w:pPr>
        <w:ind w:left="0" w:right="0" w:firstLine="560"/>
        <w:spacing w:before="450" w:after="450" w:line="312" w:lineRule="auto"/>
      </w:pPr>
      <w:r>
        <w:rPr>
          <w:rFonts w:ascii="宋体" w:hAnsi="宋体" w:eastAsia="宋体" w:cs="宋体"/>
          <w:color w:val="000"/>
          <w:sz w:val="28"/>
          <w:szCs w:val="28"/>
        </w:rPr>
        <w:t xml:space="preserve">从本人进入铁路集团公司以来,虽然有很大的提高,但是还面临着各种困难挑战,需要自身不断提高业务水平,进一步更好的服务公司,主要的工作难点以及重点有:</w:t>
      </w:r>
    </w:p>
    <w:p>
      <w:pPr>
        <w:ind w:left="0" w:right="0" w:firstLine="560"/>
        <w:spacing w:before="450" w:after="450" w:line="312" w:lineRule="auto"/>
      </w:pPr>
      <w:r>
        <w:rPr>
          <w:rFonts w:ascii="宋体" w:hAnsi="宋体" w:eastAsia="宋体" w:cs="宋体"/>
          <w:color w:val="000"/>
          <w:sz w:val="28"/>
          <w:szCs w:val="28"/>
        </w:rPr>
        <w:t xml:space="preserve">比如在节假日啦,公司的员工思想工作要做等 工作条件艰苦啦,但是要不断克服了等 (什么困难或者挑战自己填) 1200个字应该差不多了,什么困难和挑战自己填,或者也可以加我的QQ,继续帮你完善.</w:t>
      </w:r>
    </w:p>
    <w:p>
      <w:pPr>
        <w:ind w:left="0" w:right="0" w:firstLine="560"/>
        <w:spacing w:before="450" w:after="450" w:line="312" w:lineRule="auto"/>
      </w:pPr>
      <w:r>
        <w:rPr>
          <w:rFonts w:ascii="黑体" w:hAnsi="黑体" w:eastAsia="黑体" w:cs="黑体"/>
          <w:color w:val="000000"/>
          <w:sz w:val="36"/>
          <w:szCs w:val="36"/>
          <w:b w:val="1"/>
          <w:bCs w:val="1"/>
        </w:rPr>
        <w:t xml:space="preserve">铁路大桥公司工作总结22</w:t>
      </w:r>
    </w:p>
    <w:p>
      <w:pPr>
        <w:ind w:left="0" w:right="0" w:firstLine="560"/>
        <w:spacing w:before="450" w:after="450" w:line="312" w:lineRule="auto"/>
      </w:pPr>
      <w:r>
        <w:rPr>
          <w:rFonts w:ascii="宋体" w:hAnsi="宋体" w:eastAsia="宋体" w:cs="宋体"/>
          <w:color w:val="000"/>
          <w:sz w:val="28"/>
          <w:szCs w:val="28"/>
        </w:rPr>
        <w:t xml:space="preserve">年来，我镇的铁路护路联防工作在镇党委、镇 政府的领导和县护路办的指导下，紧紧围绕确保铁路 运输安全这一目标，全面落实铁路护路联防承包责任 书，努力抓好责任制的落实，夯实基层基础工作，加 大护路宣传力度，加强护路联防队伍建设，适时开展 专 项 整 治 ，确 保 了 铁 路 运 输 安 全 畅 通 。现 将 年 上 半年工作总结如下：</w:t>
      </w:r>
    </w:p>
    <w:p>
      <w:pPr>
        <w:ind w:left="0" w:right="0" w:firstLine="560"/>
        <w:spacing w:before="450" w:after="450" w:line="312" w:lineRule="auto"/>
      </w:pPr>
      <w:r>
        <w:rPr>
          <w:rFonts w:ascii="宋体" w:hAnsi="宋体" w:eastAsia="宋体" w:cs="宋体"/>
          <w:color w:val="000"/>
          <w:sz w:val="28"/>
          <w:szCs w:val="28"/>
        </w:rPr>
        <w:t xml:space="preserve">一、党政重视，切实加强领导</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 工作，始终把“平安铁路示范镇”工作摆上重要议事 日程，列入社会治安综合治理工作、平安建设总体规 划，与综治、平安建设工作同安排、同检查，在镇、 村护路办和镇、村、组干部群众的共同努力下，通过 狠抓各项护路措施的落实，使“平安铁路示范镇”创 建成果不断得到巩固和扩大。二是层层签订铁路护路 联防承包责任书。在年初召开的全镇政法综治工作会 上 由 镇 党 委 政 府 与 涉 路 的 金 吉 布 、白 芒 、新 祉 、堂 下 、 桥边、下田、松山、石枫、防里等 9 个村(居)签订 了铁路护路联防责任书。此后，镇护路办又及时与各 村驾驶员签订新余市机动车辆通过铁路道口安全责任书，进一步明确了镇、村、组、户开展铁路护路联防 工作的目标、工作措施、领导责任及具体任务。</w:t>
      </w:r>
    </w:p>
    <w:p>
      <w:pPr>
        <w:ind w:left="0" w:right="0" w:firstLine="560"/>
        <w:spacing w:before="450" w:after="450" w:line="312" w:lineRule="auto"/>
      </w:pPr>
      <w:r>
        <w:rPr>
          <w:rFonts w:ascii="宋体" w:hAnsi="宋体" w:eastAsia="宋体" w:cs="宋体"/>
          <w:color w:val="000"/>
          <w:sz w:val="28"/>
          <w:szCs w:val="28"/>
        </w:rPr>
        <w:t xml:space="preserve">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组织开展“三月综治、护路宣传月”活动，组织人员到铁路沿线开展爱路护路宣传，在金吉布、白芒、新祉、堂下、桥边、下田、松山、石枫、防里9个村(居)刊出黑板报3期，张贴宣传画78幅，到铁路沿线的10个村民小组召开群众会宣传10场次，到中心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好“抓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由于监护责任落实，未发生“五残”人员危及铁路运输安全的情况;对铁路沿线耕牛进行调查统计，并与耕牛养户主签订责任书，有效地防止了耕牛上路影响行车安全事故的发生。四是根据省、市、县文件精神，镇护路办及时制定下发了活动方案，认真组织开展了道路交通秩序集中整治行动，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健全完善镇、村护路办台帐资料，切实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2025-06-17T10:18:24+08:00</dcterms:created>
  <dcterms:modified xsi:type="dcterms:W3CDTF">2025-06-17T10:18:24+08:00</dcterms:modified>
</cp:coreProperties>
</file>

<file path=docProps/custom.xml><?xml version="1.0" encoding="utf-8"?>
<Properties xmlns="http://schemas.openxmlformats.org/officeDocument/2006/custom-properties" xmlns:vt="http://schemas.openxmlformats.org/officeDocument/2006/docPropsVTypes"/>
</file>