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环卫公司工作总结标题(共17篇)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环卫公司工作总结标题1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了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享受着家庭温暖之时，我们的环卫工人已经悄悄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一条条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非常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了最为突出的矛盾，可越是在困难的时候，我们越是拿出了环卫工人的精神，任劳任怨，勤勤肯肯，一人咬呀顶干数人的活，每天他们都出色的完成任务，保证了市容环境的干净整洁。</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环卫公司工作总结标题2</w:t>
      </w:r>
    </w:p>
    <w:p>
      <w:pPr>
        <w:ind w:left="0" w:right="0" w:firstLine="560"/>
        <w:spacing w:before="450" w:after="450" w:line="312" w:lineRule="auto"/>
      </w:pPr>
      <w:r>
        <w:rPr>
          <w:rFonts w:ascii="宋体" w:hAnsi="宋体" w:eastAsia="宋体" w:cs="宋体"/>
          <w:color w:val="000"/>
          <w:sz w:val="28"/>
          <w:szCs w:val="28"/>
        </w:rPr>
        <w:t xml:space="preserve">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_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环卫公司工作总结标题3</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环卫公司工作总结标题4</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环卫公司工作总结标题5</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&gt;六、认真开展保持_员先进性教育活动，狠抓行业作风整改，不断提高服务水平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队职工子女、佳县尿毒症患者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环卫公司工作总结标题6</w:t>
      </w:r>
    </w:p>
    <w:p>
      <w:pPr>
        <w:ind w:left="0" w:right="0" w:firstLine="560"/>
        <w:spacing w:before="450" w:after="450" w:line="312" w:lineRule="auto"/>
      </w:pPr>
      <w:r>
        <w:rPr>
          <w:rFonts w:ascii="宋体" w:hAnsi="宋体" w:eastAsia="宋体" w:cs="宋体"/>
          <w:color w:val="000"/>
          <w:sz w:val="28"/>
          <w:szCs w:val="28"/>
        </w:rPr>
        <w:t xml:space="preserve">（一）加大“五大工程”环境卫生整治力度。一是狠抓日常清扫保洁工作。为高标准完成辖区内主次干道清扫保洁任务，我局全面实行“责任落实到人，时间具体到天”的责任落实制度，增加重点路段清扫保洁人员和时间，根据路段的繁华程度、人流、车流量的大小及环卫设施配置情况，进行“定路段、定标准、定人员”的细化管理。二是加大重大活动和节日期间的环境卫生整治力度，根据实际情况制定出工作方案，细化安排、合理部署，按时间节点出色地完成各项工作任务。据统计，在今年元旦、春节、博鳌亚洲论坛年会、五一、国庆等重大活动和节日期间，我局共出动整治人员50328人次，出动大型垃圾清运车、铲车、挖机和水车等3615车辆次，清理和掩埋垃圾23699吨（非日产日清）。三是加大对承包公司的监管力度，根据“五大工程”考评标准对三个承包公司的日常工作管理情况进行监督检查，发现问题要求责任公司及时整改，如继续落实不到位将启动问责机制，按照合同进行惩处，进一步确保了辖区环境卫生水平的保持和提升。通过大力推进“五大工程”整治工作，我局的工作得到了领导的认可和群众的好评，今年在全市“椰城环卫杯”评比活动中荣获第一名，在市“五大工程”综合整治的“清洁工程”评比中取得了4个第一的好成绩。</w:t>
      </w:r>
    </w:p>
    <w:p>
      <w:pPr>
        <w:ind w:left="0" w:right="0" w:firstLine="560"/>
        <w:spacing w:before="450" w:after="450" w:line="312" w:lineRule="auto"/>
      </w:pPr>
      <w:r>
        <w:rPr>
          <w:rFonts w:ascii="宋体" w:hAnsi="宋体" w:eastAsia="宋体" w:cs="宋体"/>
          <w:color w:val="000"/>
          <w:sz w:val="28"/>
          <w:szCs w:val="28"/>
        </w:rPr>
        <w:t xml:space="preserve">（二）全面落实市、区“为民办实事”工作。我局高度重视市、区“为民办实事”安排分配的生活垃圾收运工程建设工作任务，始终坚持将此项工作作为“民生工程”来抓，今年年初就已经把农村生活垃圾收运工程建设工作摆上重要议事日程，坚持做到主要领导亲自抓、分管领导具体抓、工作人员协助抓。在工作推进过程中，我局工作人员多次前往辖区各镇（村）进行实地调研，了解当地的人口、垃圾量、环卫设施等情况，掌握第一手信息；同时针对转运站建设过程中的困难，特别是转运站的建设用地问题，我局主要领导带领工作人员前往镇（村）沟通，协调解决问题。截止到目前，市里安排在城西镇9个行政村建设9个垃圾收运站工程建设工作任务，我局已经全部完成；区里安排的在辖区每个镇建设一座垃圾转运站的任务，也已经全部完成。据统计，今年在市、区政府的大力支持下，我局在农村生活垃圾收运工程建设工作_投入资金490万元。</w:t>
      </w:r>
    </w:p>
    <w:p>
      <w:pPr>
        <w:ind w:left="0" w:right="0" w:firstLine="560"/>
        <w:spacing w:before="450" w:after="450" w:line="312" w:lineRule="auto"/>
      </w:pPr>
      <w:r>
        <w:rPr>
          <w:rFonts w:ascii="宋体" w:hAnsi="宋体" w:eastAsia="宋体" w:cs="宋体"/>
          <w:color w:val="000"/>
          <w:sz w:val="28"/>
          <w:szCs w:val="28"/>
        </w:rPr>
        <w:t xml:space="preserve">（三）以队伍建设为中心，全面推进群众工作。今年我局在“一站六室”群众工作机构的基础上，紧紧围绕“干部是群众的亲人，群众有困难请对干部说”的群众工作宗旨，以队伍建设为抓手，不断研究摸索新形势下群众信访工作的新特点，切实做到局领导提倡的“想群众之所想，急群众之所急”，切切实实地为群众解决一些实际问题。如：今年5月中旬，我局在市内首创建立了首批8座环卫饮水站，为环卫工人休息之余提供了饮水的好去处，进一步缓解了环卫工人高温作业下的压力，环卫饮水站的设立也得到了领导的认可和工人们的好评。另一方面“群众反映问题登记本”、“帮助群众解决困难登记本”、“领导走访和帮助情况登记本”三本册子也继续为群众广开言路，全面详细的记录群众的诉求和建议。自群众工作开展以来受理群众反映问题共计3577件，其中已解决3435件，未解决142件，解决率为96%（今年以来群众工作站受理群众反映问题共计967件，其中已解决929件，未解决38件，解决率为96%），对一时无法解决的问题也向提出问题的群众解释了原因，得到了工人的理解与支持。</w:t>
      </w:r>
    </w:p>
    <w:p>
      <w:pPr>
        <w:ind w:left="0" w:right="0" w:firstLine="560"/>
        <w:spacing w:before="450" w:after="450" w:line="312" w:lineRule="auto"/>
      </w:pPr>
      <w:r>
        <w:rPr>
          <w:rFonts w:ascii="宋体" w:hAnsi="宋体" w:eastAsia="宋体" w:cs="宋体"/>
          <w:color w:val="000"/>
          <w:sz w:val="28"/>
          <w:szCs w:val="28"/>
        </w:rPr>
        <w:t xml:space="preserve">（四）加快机械化建设，改善工人工作环境。目前，我区环卫清扫保洁作业仍是人工作业为主、机械作业为辅的模式。为进一步提高机械化程度，减轻工人的劳动强度，改善工人工作环境，今年我局在市、区两级政府的大力支持下，购进各种大型垃圾车辆10辆和连体垃圾压缩箱4个，新增电动垃圾清运车46辆，有效提升了环卫工作的效率与质量。</w:t>
      </w:r>
    </w:p>
    <w:p>
      <w:pPr>
        <w:ind w:left="0" w:right="0" w:firstLine="560"/>
        <w:spacing w:before="450" w:after="450" w:line="312" w:lineRule="auto"/>
      </w:pPr>
      <w:r>
        <w:rPr>
          <w:rFonts w:ascii="宋体" w:hAnsi="宋体" w:eastAsia="宋体" w:cs="宋体"/>
          <w:color w:val="000"/>
          <w:sz w:val="28"/>
          <w:szCs w:val="28"/>
        </w:rPr>
        <w:t xml:space="preserve">（五）完善各镇垃圾收运工作。为更好的解决乡镇脏、乱、差问题，近年来我局一步步将工作方向向乡镇倾斜，如今年我局按照市、区“为民办实事”的工作部署，在辖区每个乡镇都建设了转运站，同时还配套了垃圾压缩箱和清运车，完善了乡镇垃圾清运硬件设施设备，和乡镇呼应形成了“村收集-镇转运-市处理”的工作体系，进一步解决了乡镇“垃圾围村”、收运难的问题。</w:t>
      </w:r>
    </w:p>
    <w:p>
      <w:pPr>
        <w:ind w:left="0" w:right="0" w:firstLine="560"/>
        <w:spacing w:before="450" w:after="450" w:line="312" w:lineRule="auto"/>
      </w:pPr>
      <w:r>
        <w:rPr>
          <w:rFonts w:ascii="宋体" w:hAnsi="宋体" w:eastAsia="宋体" w:cs="宋体"/>
          <w:color w:val="000"/>
          <w:sz w:val="28"/>
          <w:szCs w:val="28"/>
        </w:rPr>
        <w:t xml:space="preserve">（六）资源整合，职能下放，提高工作效率。根据工作开展的需要，将车队压缩车组和转运站配置到清扫中队管理，部门的重组整合大大减少了各部门之间协调垃圾清运调配时间，确保人、车、垃圾转运各环节工作衔接更合理，工作效率实现最大化。</w:t>
      </w:r>
    </w:p>
    <w:p>
      <w:pPr>
        <w:ind w:left="0" w:right="0" w:firstLine="560"/>
        <w:spacing w:before="450" w:after="450" w:line="312" w:lineRule="auto"/>
      </w:pPr>
      <w:r>
        <w:rPr>
          <w:rFonts w:ascii="宋体" w:hAnsi="宋体" w:eastAsia="宋体" w:cs="宋体"/>
          <w:color w:val="000"/>
          <w:sz w:val="28"/>
          <w:szCs w:val="28"/>
        </w:rPr>
        <w:t xml:space="preserve">（七）强化组织建设，推进党委发展。为切实抓好党组织建设，局党委始终坚持抓班子建设、提升班子战斗力和完善制度建设、吸收及发展入党积极分子作为党建工作的重要任务来抓。一是深入完善各项制度。在区委的正确领导下，4月23日局党委召开了今年党员大会，大会对20xx年局党委的工作进行了总结，并表决通过了今年局党委工作计划、《_XX市XX区环境卫生管理局委员会工作制度》和《_XX市XX区环境卫生管理局委员会党支部工作制度》。另一方面根据实际工作的需要将现有制度进行汇总整合，并制成小册子发放到基层职工手中，让职工熟知各项工作制度，切实做到以制度管人、以制度管事。二是深入把握党员的培养和组织发展。不断加强发展_员预备期考察及入党积极分子的培养工作，定期对他们进行政治思想教育和党的知识培训，成熟一个发展一个，使其早日成为党组织的一员。今年按计划转正6名预备党员，为党组织发展提供后备力量和补充新鲜血液。三是深入学习，通过民主生活会增强自我提高能力。为了全面学习实践党的十八大精神，教导党员领导干部深刻领会、贯彻落实_中央“八项规定”和区委、区政府“关于转变工作作风十二条规定”的重要思想，时刻牢记执政使命，永葆先锋本色，令群众满意的形象，根据区纪委、区委组织部要求，在全局党员领导干部中开展了以学习贯彻党的十八大精神为指导全面启动今年党员领导干部民主生活会，通过民主生活会党员领导干部批评和自我批评，提高领导班子发现和解决自身问题能力。对会上摆出的问题，逐项研究，细化整改措施。四是深入把握选人用人巡视监督的着重点、着力点。为督促各党支部切实抓好支部工作，提高环卫局党建工作水平，环卫局党委组织对各支部工作开展情况和群众工作站台帐整理工作进行检查。通过采取听取汇报、查阅相关资料等方式，检查各支部党员发展情况并进行了检查指导。在检查过程中局党委对各支部今年工作开展情况给予充分的肯定，并就各支部明年工作进行了部署，要求各支部深入开展各项活动，务求取得实效，充分发挥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环卫公司工作总结标题7</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环卫公司工作总结标题8</w:t>
      </w:r>
    </w:p>
    <w:p>
      <w:pPr>
        <w:ind w:left="0" w:right="0" w:firstLine="560"/>
        <w:spacing w:before="450" w:after="450" w:line="312" w:lineRule="auto"/>
      </w:pPr>
      <w:r>
        <w:rPr>
          <w:rFonts w:ascii="宋体" w:hAnsi="宋体" w:eastAsia="宋体" w:cs="宋体"/>
          <w:color w:val="000"/>
          <w:sz w:val="28"/>
          <w:szCs w:val="28"/>
        </w:rPr>
        <w:t xml:space="preserve">20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20xx年各项工作任务。现将20xx年来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900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8000余元购买新式环卫服装在保证环卫义工人员人身安全的同时也成为街道的另一亮点;加强垃圾处理站的科学管理，上半年安富垃圾处理站共处理垃圾182车次，共计处理、转运垃圾2730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 “宜居安富”，“渝西明珠”而努力奋斗!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环卫公司工作总结标题9</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环卫公司工作总结标题10</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承着去年创建国家城市的东风，200-年我处在“”学习的基础上，进一步认识自我，找出不足，开拓新的思路，为使环卫处的工作走上规范化、现代化而不断努力奋斗。主要的工作有以下几方面：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户住户和_个单位的资料输入电脑程序。经过几个月的奋战，__三日正式实行了第一次银行扣费。扣费结果是可喜的，住户成功扣费_户，达六成多;单位(主要是店铺)成功扣费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20__年是德州市创建国家卫生城市的关键年，在省环卫协会的精心指导和市城管执法局的正确领导下，德州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 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德州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10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 德州市生活垃圾焚烧发电项目和环卫旧住宅区改造工程均被列入市政府“十项民心工程”，我们多方洽谈，积极协调，坚持高标准、高质量推进工程建设，确保如期完工。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德州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105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 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德州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 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w:t>
      </w:r>
    </w:p>
    <w:p>
      <w:pPr>
        <w:ind w:left="0" w:right="0" w:firstLine="560"/>
        <w:spacing w:before="450" w:after="450" w:line="312" w:lineRule="auto"/>
      </w:pPr>
      <w:r>
        <w:rPr>
          <w:rFonts w:ascii="宋体" w:hAnsi="宋体" w:eastAsia="宋体" w:cs="宋体"/>
          <w:color w:val="000"/>
          <w:sz w:val="28"/>
          <w:szCs w:val="28"/>
        </w:rPr>
        <w:t xml:space="preserve">一是做好水质指标监控工作，稳定水质酸碱度和温度，防止对系统造成损伤。</w:t>
      </w:r>
    </w:p>
    <w:p>
      <w:pPr>
        <w:ind w:left="0" w:right="0" w:firstLine="560"/>
        <w:spacing w:before="450" w:after="450" w:line="312" w:lineRule="auto"/>
      </w:pPr>
      <w:r>
        <w:rPr>
          <w:rFonts w:ascii="宋体" w:hAnsi="宋体" w:eastAsia="宋体" w:cs="宋体"/>
          <w:color w:val="000"/>
          <w:sz w:val="28"/>
          <w:szCs w:val="28"/>
        </w:rPr>
        <w:t xml:space="preserve">二是定期对各类仪器仪表进行校对，确保系统测量结果准确有效。</w:t>
      </w:r>
    </w:p>
    <w:p>
      <w:pPr>
        <w:ind w:left="0" w:right="0" w:firstLine="560"/>
        <w:spacing w:before="450" w:after="450" w:line="312" w:lineRule="auto"/>
      </w:pPr>
      <w:r>
        <w:rPr>
          <w:rFonts w:ascii="宋体" w:hAnsi="宋体" w:eastAsia="宋体" w:cs="宋体"/>
          <w:color w:val="000"/>
          <w:sz w:val="28"/>
          <w:szCs w:val="28"/>
        </w:rPr>
        <w:t xml:space="preserve">三是根据污水量灵活调整作业时间，实行系统间歇运行，降低处理成本。</w:t>
      </w:r>
    </w:p>
    <w:p>
      <w:pPr>
        <w:ind w:left="0" w:right="0" w:firstLine="560"/>
        <w:spacing w:before="450" w:after="450" w:line="312" w:lineRule="auto"/>
      </w:pPr>
      <w:r>
        <w:rPr>
          <w:rFonts w:ascii="宋体" w:hAnsi="宋体" w:eastAsia="宋体" w:cs="宋体"/>
          <w:color w:val="000"/>
          <w:sz w:val="28"/>
          <w:szCs w:val="28"/>
        </w:rPr>
        <w:t xml:space="preserve">四是定期对各类膜系统进行酸碱性冲洗，延长使用寿命。</w:t>
      </w:r>
    </w:p>
    <w:p>
      <w:pPr>
        <w:ind w:left="0" w:right="0" w:firstLine="560"/>
        <w:spacing w:before="450" w:after="450" w:line="312" w:lineRule="auto"/>
      </w:pPr>
      <w:r>
        <w:rPr>
          <w:rFonts w:ascii="宋体" w:hAnsi="宋体" w:eastAsia="宋体" w:cs="宋体"/>
          <w:color w:val="000"/>
          <w:sz w:val="28"/>
          <w:szCs w:val="28"/>
        </w:rPr>
        <w:t xml:space="preserve">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宋体" w:hAnsi="宋体" w:eastAsia="宋体" w:cs="宋体"/>
          <w:color w:val="000"/>
          <w:sz w:val="28"/>
          <w:szCs w:val="28"/>
        </w:rPr>
        <w:t xml:space="preserve">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环卫公司工作总结标题11</w:t>
      </w:r>
    </w:p>
    <w:p>
      <w:pPr>
        <w:ind w:left="0" w:right="0" w:firstLine="560"/>
        <w:spacing w:before="450" w:after="450" w:line="312" w:lineRule="auto"/>
      </w:pPr>
      <w:r>
        <w:rPr>
          <w:rFonts w:ascii="宋体" w:hAnsi="宋体" w:eastAsia="宋体" w:cs="宋体"/>
          <w:color w:val="000"/>
          <w:sz w:val="28"/>
          <w:szCs w:val="28"/>
        </w:rPr>
        <w:t xml:space="preserve">&gt;一、主要作法和成效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万元，协助省市区总工会慰问困难职工236人次、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环卫公司工作总结标题12</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月x日接到“四城同创”办转来市民对中转站卫生的反映件之后，从x月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5、县城安排置放的x个垃圾勾臂箱和x个单位（池点，以及两个镇x个集装箱日产的垃圾能够得到及时清运。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7、县生活垃圾卫生填埋场库容工程施工进入尾声，目前项目已投入资金x多万元，预计x月底可以完工。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环卫公司工作总结标题13</w:t>
      </w:r>
    </w:p>
    <w:p>
      <w:pPr>
        <w:ind w:left="0" w:right="0" w:firstLine="560"/>
        <w:spacing w:before="450" w:after="450" w:line="312" w:lineRule="auto"/>
      </w:pPr>
      <w:r>
        <w:rPr>
          <w:rFonts w:ascii="宋体" w:hAnsi="宋体" w:eastAsia="宋体" w:cs="宋体"/>
          <w:color w:val="000"/>
          <w:sz w:val="28"/>
          <w:szCs w:val="28"/>
        </w:rPr>
        <w:t xml:space="preserve">&gt;一、多措并举，全力做好市容环境卫生和消杀工作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&gt;二、主动当担，做好环境整治工作</w:t>
      </w:r>
    </w:p>
    <w:p>
      <w:pPr>
        <w:ind w:left="0" w:right="0" w:firstLine="560"/>
        <w:spacing w:before="450" w:after="450" w:line="312" w:lineRule="auto"/>
      </w:pPr>
      <w:r>
        <w:rPr>
          <w:rFonts w:ascii="宋体" w:hAnsi="宋体" w:eastAsia="宋体" w:cs="宋体"/>
          <w:color w:val="000"/>
          <w:sz w:val="28"/>
          <w:szCs w:val="28"/>
        </w:rPr>
        <w:t xml:space="preserve">&gt;三、扎实推进，抓好垃圾分类工作</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w:t>
      </w:r>
    </w:p>
    <w:p>
      <w:pPr>
        <w:ind w:left="0" w:right="0" w:firstLine="560"/>
        <w:spacing w:before="450" w:after="450" w:line="312" w:lineRule="auto"/>
      </w:pPr>
      <w:r>
        <w:rPr>
          <w:rFonts w:ascii="宋体" w:hAnsi="宋体" w:eastAsia="宋体" w:cs="宋体"/>
          <w:color w:val="000"/>
          <w:sz w:val="28"/>
          <w:szCs w:val="28"/>
        </w:rPr>
        <w:t xml:space="preserve">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w:t>
      </w:r>
    </w:p>
    <w:p>
      <w:pPr>
        <w:ind w:left="0" w:right="0" w:firstLine="560"/>
        <w:spacing w:before="450" w:after="450" w:line="312" w:lineRule="auto"/>
      </w:pPr>
      <w:r>
        <w:rPr>
          <w:rFonts w:ascii="宋体" w:hAnsi="宋体" w:eastAsia="宋体" w:cs="宋体"/>
          <w:color w:val="000"/>
          <w:sz w:val="28"/>
          <w:szCs w:val="28"/>
        </w:rPr>
        <w:t xml:space="preserve">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&gt;四、落实责任，做好环境保护工作。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环卫公司工作总结标题14</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你们好!感谢领导给我们提供了一个相互学习、交流经验的机会。</w:t>
      </w:r>
    </w:p>
    <w:p>
      <w:pPr>
        <w:ind w:left="0" w:right="0" w:firstLine="560"/>
        <w:spacing w:before="450" w:after="450" w:line="312" w:lineRule="auto"/>
      </w:pPr>
      <w:r>
        <w:rPr>
          <w:rFonts w:ascii="宋体" w:hAnsi="宋体" w:eastAsia="宋体" w:cs="宋体"/>
          <w:color w:val="000"/>
          <w:sz w:val="28"/>
          <w:szCs w:val="28"/>
        </w:rPr>
        <w:t xml:space="preserve">屈指算来，我担任队长已有4个多月了，在这4个多月里，在领导们的信任与支持，尤其是同事们的配合下，我也要求自己尽心尽职，每一项工作都用了自己十二分的努力去对待。凭心而论，领导青睐器重，同事齐心融洽，这真的是我工作以来，所遇到最好的工作氛围。</w:t>
      </w:r>
    </w:p>
    <w:p>
      <w:pPr>
        <w:ind w:left="0" w:right="0" w:firstLine="560"/>
        <w:spacing w:before="450" w:after="450" w:line="312" w:lineRule="auto"/>
      </w:pPr>
      <w:r>
        <w:rPr>
          <w:rFonts w:ascii="宋体" w:hAnsi="宋体" w:eastAsia="宋体" w:cs="宋体"/>
          <w:color w:val="000"/>
          <w:sz w:val="28"/>
          <w:szCs w:val="28"/>
        </w:rPr>
        <w:t xml:space="preserve">作为新上任的队长，我坚持以高标准、高要求严格要求自己。按上级领导制定的环境卫生标准，结合实际环境卫生清扫保洁标准认真做好工作。</w:t>
      </w:r>
    </w:p>
    <w:p>
      <w:pPr>
        <w:ind w:left="0" w:right="0" w:firstLine="560"/>
        <w:spacing w:before="450" w:after="450" w:line="312" w:lineRule="auto"/>
      </w:pPr>
      <w:r>
        <w:rPr>
          <w:rFonts w:ascii="宋体" w:hAnsi="宋体" w:eastAsia="宋体" w:cs="宋体"/>
          <w:color w:val="000"/>
          <w:sz w:val="28"/>
          <w:szCs w:val="28"/>
        </w:rPr>
        <w:t xml:space="preserve">思想上，从心灵深处珍爱这个行业。市容环境卫生是城市文明和社会进步的重要标志，是可持续发展的重要保证。我们要发扬不怕脏、不怕苦、不怕累，为创造清洁、优美、文明的市容环境卫生付出辛勤的劳动和汗水，对提高市民健康水平，改善投资环境作出贡献。</w:t>
      </w:r>
    </w:p>
    <w:p>
      <w:pPr>
        <w:ind w:left="0" w:right="0" w:firstLine="560"/>
        <w:spacing w:before="450" w:after="450" w:line="312" w:lineRule="auto"/>
      </w:pPr>
      <w:r>
        <w:rPr>
          <w:rFonts w:ascii="宋体" w:hAnsi="宋体" w:eastAsia="宋体" w:cs="宋体"/>
          <w:color w:val="000"/>
          <w:sz w:val="28"/>
          <w:szCs w:val="28"/>
        </w:rPr>
        <w:t xml:space="preserve">工作中，认真履行职责，提高自己管理能力。环卫工作是城市建设不可分割的重要组成部分，在城市建设和经济发展中发挥着不可替代的作用。</w:t>
      </w:r>
    </w:p>
    <w:p>
      <w:pPr>
        <w:ind w:left="0" w:right="0" w:firstLine="560"/>
        <w:spacing w:before="450" w:after="450" w:line="312" w:lineRule="auto"/>
      </w:pPr>
      <w:r>
        <w:rPr>
          <w:rFonts w:ascii="宋体" w:hAnsi="宋体" w:eastAsia="宋体" w:cs="宋体"/>
          <w:color w:val="000"/>
          <w:sz w:val="28"/>
          <w:szCs w:val="28"/>
        </w:rPr>
        <w:t xml:space="preserve">1、按照处里、所里的规章制度、工作内容及岗位责任考核标准严格要求自己及组员，对上级考核指出的问题及时整改，服从上级领导安排，虚心听取领导、同事的建议、意见;</w:t>
      </w:r>
    </w:p>
    <w:p>
      <w:pPr>
        <w:ind w:left="0" w:right="0" w:firstLine="560"/>
        <w:spacing w:before="450" w:after="450" w:line="312" w:lineRule="auto"/>
      </w:pPr>
      <w:r>
        <w:rPr>
          <w:rFonts w:ascii="宋体" w:hAnsi="宋体" w:eastAsia="宋体" w:cs="宋体"/>
          <w:color w:val="000"/>
          <w:sz w:val="28"/>
          <w:szCs w:val="28"/>
        </w:rPr>
        <w:t xml:space="preserve">2、坚定地做好自己的本职工作，认真完成上级交代的任务，遇到重要线路、重大活动能自如的安排职工，提前做好准备;</w:t>
      </w:r>
    </w:p>
    <w:p>
      <w:pPr>
        <w:ind w:left="0" w:right="0" w:firstLine="560"/>
        <w:spacing w:before="450" w:after="450" w:line="312" w:lineRule="auto"/>
      </w:pPr>
      <w:r>
        <w:rPr>
          <w:rFonts w:ascii="宋体" w:hAnsi="宋体" w:eastAsia="宋体" w:cs="宋体"/>
          <w:color w:val="000"/>
          <w:sz w:val="28"/>
          <w:szCs w:val="28"/>
        </w:rPr>
        <w:t xml:space="preserve">3、要求组员之间不迟到、不串岗、不聊天，确保各项规章制度落到实处;不许组员不穿工作服上岗，提升环卫队伍整体形象;</w:t>
      </w:r>
    </w:p>
    <w:p>
      <w:pPr>
        <w:ind w:left="0" w:right="0" w:firstLine="560"/>
        <w:spacing w:before="450" w:after="450" w:line="312" w:lineRule="auto"/>
      </w:pPr>
      <w:r>
        <w:rPr>
          <w:rFonts w:ascii="宋体" w:hAnsi="宋体" w:eastAsia="宋体" w:cs="宋体"/>
          <w:color w:val="000"/>
          <w:sz w:val="28"/>
          <w:szCs w:val="28"/>
        </w:rPr>
        <w:t xml:space="preserve">4、加强与员工的沟通交流，与组员搞好关系，及时把握心态动向，将问题消灭在萌芽状态;组员之间出现的矛盾，作为桥梁帮助其沟通;</w:t>
      </w:r>
    </w:p>
    <w:p>
      <w:pPr>
        <w:ind w:left="0" w:right="0" w:firstLine="560"/>
        <w:spacing w:before="450" w:after="450" w:line="312" w:lineRule="auto"/>
      </w:pPr>
      <w:r>
        <w:rPr>
          <w:rFonts w:ascii="宋体" w:hAnsi="宋体" w:eastAsia="宋体" w:cs="宋体"/>
          <w:color w:val="000"/>
          <w:sz w:val="28"/>
          <w:szCs w:val="28"/>
        </w:rPr>
        <w:t xml:space="preserve">5、安全教育，无论是上路保洁还是上下班时间，行人遵守交通规则;自行车、助动三轮车文明骑行，不违法、违规;</w:t>
      </w:r>
    </w:p>
    <w:p>
      <w:pPr>
        <w:ind w:left="0" w:right="0" w:firstLine="560"/>
        <w:spacing w:before="450" w:after="450" w:line="312" w:lineRule="auto"/>
      </w:pPr>
      <w:r>
        <w:rPr>
          <w:rFonts w:ascii="宋体" w:hAnsi="宋体" w:eastAsia="宋体" w:cs="宋体"/>
          <w:color w:val="000"/>
          <w:sz w:val="28"/>
          <w:szCs w:val="28"/>
        </w:rPr>
        <w:t xml:space="preserve">20xx年已经过去，作为新队长经验不是很足，还应该向老队长们学习、请教。但我相信在领导们的带领，同事们的共同努力下，我们会圆满的完成上一级领导交给我们的任务。让我们把真爱化作无穷的力量，孜孜不倦地耕耘在环卫事业这片沃土上，用我们勤劳双手，描绘城市的街道角落!</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20xx年来，环卫处在局党委的正确领导下，紧紧围绕清河县争创园林工业城市的目标，学习党的群众路线教育实践活动，进一步抓好城区卫生监督考查工作。健全规章制度，各项工作标准和要求进一步落实到位，确保城区环境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环卫公司工作总结标题15</w:t>
      </w:r>
    </w:p>
    <w:p>
      <w:pPr>
        <w:ind w:left="0" w:right="0" w:firstLine="560"/>
        <w:spacing w:before="450" w:after="450" w:line="312" w:lineRule="auto"/>
      </w:pPr>
      <w:r>
        <w:rPr>
          <w:rFonts w:ascii="宋体" w:hAnsi="宋体" w:eastAsia="宋体" w:cs="宋体"/>
          <w:color w:val="000"/>
          <w:sz w:val="28"/>
          <w:szCs w:val="28"/>
        </w:rPr>
        <w:t xml:space="preserve">1、环卫处的日常清扫保洁工作在往年基础上有所提高，但依然存在如自查能力度不够，工作不精细等问题，致使部分路段保洁质量出现滑坡。</w:t>
      </w:r>
    </w:p>
    <w:p>
      <w:pPr>
        <w:ind w:left="0" w:right="0" w:firstLine="560"/>
        <w:spacing w:before="450" w:after="450" w:line="312" w:lineRule="auto"/>
      </w:pPr>
      <w:r>
        <w:rPr>
          <w:rFonts w:ascii="宋体" w:hAnsi="宋体" w:eastAsia="宋体" w:cs="宋体"/>
          <w:color w:val="000"/>
          <w:sz w:val="28"/>
          <w:szCs w:val="28"/>
        </w:rPr>
        <w:t xml:space="preserve">2、管理过程中老好人思想，在管理中存在漏洞。</w:t>
      </w:r>
    </w:p>
    <w:p>
      <w:pPr>
        <w:ind w:left="0" w:right="0" w:firstLine="560"/>
        <w:spacing w:before="450" w:after="450" w:line="312" w:lineRule="auto"/>
      </w:pPr>
      <w:r>
        <w:rPr>
          <w:rFonts w:ascii="宋体" w:hAnsi="宋体" w:eastAsia="宋体" w:cs="宋体"/>
          <w:color w:val="000"/>
          <w:sz w:val="28"/>
          <w:szCs w:val="28"/>
        </w:rPr>
        <w:t xml:space="preserve">3、现有的垃圾车已严重老化，均已达到报废年限，根本不能适应垃圾清运工作。</w:t>
      </w:r>
    </w:p>
    <w:p>
      <w:pPr>
        <w:ind w:left="0" w:right="0" w:firstLine="560"/>
        <w:spacing w:before="450" w:after="450" w:line="312" w:lineRule="auto"/>
      </w:pPr>
      <w:r>
        <w:rPr>
          <w:rFonts w:ascii="宋体" w:hAnsi="宋体" w:eastAsia="宋体" w:cs="宋体"/>
          <w:color w:val="000"/>
          <w:sz w:val="28"/>
          <w:szCs w:val="28"/>
        </w:rPr>
        <w:t xml:space="preserve">4、个别承包人在监督上及落实上有些工作做得不到位，抓工作时没有及时抓住重点。</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一、道路机械化清扫工作加强管理，层层推进。并且做好车辆的安全运行。</w:t>
      </w:r>
    </w:p>
    <w:p>
      <w:pPr>
        <w:ind w:left="0" w:right="0" w:firstLine="560"/>
        <w:spacing w:before="450" w:after="450" w:line="312" w:lineRule="auto"/>
      </w:pPr>
      <w:r>
        <w:rPr>
          <w:rFonts w:ascii="宋体" w:hAnsi="宋体" w:eastAsia="宋体" w:cs="宋体"/>
          <w:color w:val="000"/>
          <w:sz w:val="28"/>
          <w:szCs w:val="28"/>
        </w:rPr>
        <w:t xml:space="preserve">二、提高管理人员，及承包人的主动工作意识，加强对环卫工人的管理，严格按照《环卫处对承包公司的管理制度》中的扣分细则进行督察，加强对保洁公司的监管考核力度。</w:t>
      </w:r>
    </w:p>
    <w:p>
      <w:pPr>
        <w:ind w:left="0" w:right="0" w:firstLine="560"/>
        <w:spacing w:before="450" w:after="450" w:line="312" w:lineRule="auto"/>
      </w:pPr>
      <w:r>
        <w:rPr>
          <w:rFonts w:ascii="宋体" w:hAnsi="宋体" w:eastAsia="宋体" w:cs="宋体"/>
          <w:color w:val="000"/>
          <w:sz w:val="28"/>
          <w:szCs w:val="28"/>
        </w:rPr>
        <w:t xml:space="preserve">三、加大监管力度，管罚并举，，进一步加大对重点路段清扫保洁力度，进一步提升清扫保洁精细化工作水平，工作认真到位。</w:t>
      </w:r>
    </w:p>
    <w:p>
      <w:pPr>
        <w:ind w:left="0" w:right="0" w:firstLine="560"/>
        <w:spacing w:before="450" w:after="450" w:line="312" w:lineRule="auto"/>
      </w:pPr>
      <w:r>
        <w:rPr>
          <w:rFonts w:ascii="宋体" w:hAnsi="宋体" w:eastAsia="宋体" w:cs="宋体"/>
          <w:color w:val="000"/>
          <w:sz w:val="28"/>
          <w:szCs w:val="28"/>
        </w:rPr>
        <w:t xml:space="preserve">四、道路清扫保洁模式市场化运作不断摸索和完善，管理制度上不断细化，管理模式日渐成熟。</w:t>
      </w:r>
    </w:p>
    <w:p>
      <w:pPr>
        <w:ind w:left="0" w:right="0" w:firstLine="560"/>
        <w:spacing w:before="450" w:after="450" w:line="312" w:lineRule="auto"/>
      </w:pPr>
      <w:r>
        <w:rPr>
          <w:rFonts w:ascii="宋体" w:hAnsi="宋体" w:eastAsia="宋体" w:cs="宋体"/>
          <w:color w:val="000"/>
          <w:sz w:val="28"/>
          <w:szCs w:val="28"/>
        </w:rPr>
        <w:t xml:space="preserve">五、清运工作要继续完善，提高工作效率。</w:t>
      </w:r>
    </w:p>
    <w:p>
      <w:pPr>
        <w:ind w:left="0" w:right="0" w:firstLine="560"/>
        <w:spacing w:before="450" w:after="450" w:line="312" w:lineRule="auto"/>
      </w:pPr>
      <w:r>
        <w:rPr>
          <w:rFonts w:ascii="宋体" w:hAnsi="宋体" w:eastAsia="宋体" w:cs="宋体"/>
          <w:color w:val="000"/>
          <w:sz w:val="28"/>
          <w:szCs w:val="28"/>
        </w:rPr>
        <w:t xml:space="preserve">六、将华山路公厕、环卫处院内公厕改造成水冲式公厕。</w:t>
      </w:r>
    </w:p>
    <w:p>
      <w:pPr>
        <w:ind w:left="0" w:right="0" w:firstLine="560"/>
        <w:spacing w:before="450" w:after="450" w:line="312" w:lineRule="auto"/>
      </w:pPr>
      <w:r>
        <w:rPr>
          <w:rFonts w:ascii="宋体" w:hAnsi="宋体" w:eastAsia="宋体" w:cs="宋体"/>
          <w:color w:val="000"/>
          <w:sz w:val="28"/>
          <w:szCs w:val="28"/>
        </w:rPr>
        <w:t xml:space="preserve">七、将环卫处门前路面硬化。</w:t>
      </w:r>
    </w:p>
    <w:p>
      <w:pPr>
        <w:ind w:left="0" w:right="0" w:firstLine="560"/>
        <w:spacing w:before="450" w:after="450" w:line="312" w:lineRule="auto"/>
      </w:pPr>
      <w:r>
        <w:rPr>
          <w:rFonts w:ascii="宋体" w:hAnsi="宋体" w:eastAsia="宋体" w:cs="宋体"/>
          <w:color w:val="000"/>
          <w:sz w:val="28"/>
          <w:szCs w:val="28"/>
        </w:rPr>
        <w:t xml:space="preserve">我在___环卫局___环卫所实习。经过一周的实践学习，现把具体实习经历及工作情况总结汇报如下。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____环卫所实习期间我加强了自身的实践学习，在第一天工作时由____所长向我介绍了工作辖区(__公路以南、___路以西、__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其次在所长___的认真教导下结合我辖区的具体情况(涉及的道路巷道较多、不同路段情况不同)，我们把工作的重点按照不同的路段结合我辖区实际情况分类处理。例如：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(1)对___大街、___等客流量较大的路段上，我们把工作重点放在路面的保洁和流动摊贩的治理上，尤其在青年路上还要随时检查加非法广告的去除情况和门前三包区域卫生等。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(2)___路、___路、___路等路段我们把工作的重点放在货运车辆的检查和路面抛撒带泥上路等问题上。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___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①我们对____市场周围路段加大清扫和保洁力度，与此同时对周围的摊贩也加强了管理。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宋体" w:hAnsi="宋体" w:eastAsia="宋体" w:cs="宋体"/>
          <w:color w:val="000"/>
          <w:sz w:val="28"/>
          <w:szCs w:val="28"/>
        </w:rPr>
        <w:t xml:space="preserve">③对于部分车流量、人流量较少的街道、巷道以保洁为主，采取不定时清扫，多次巡视检查，发现卫生情况不合格时立即处理。以上各项工作是针对我辖区的特殊情况而制定，在此前提下，我区的常规工作正常进行。</w:t>
      </w:r>
    </w:p>
    <w:p>
      <w:pPr>
        <w:ind w:left="0" w:right="0" w:firstLine="560"/>
        <w:spacing w:before="450" w:after="450" w:line="312" w:lineRule="auto"/>
      </w:pPr>
      <w:r>
        <w:rPr>
          <w:rFonts w:ascii="宋体" w:hAnsi="宋体" w:eastAsia="宋体" w:cs="宋体"/>
          <w:color w:val="000"/>
          <w:sz w:val="28"/>
          <w:szCs w:val="28"/>
        </w:rPr>
        <w:t xml:space="preserve">最后，通过在___环卫所的短暂实习，使我环卫部门的工作概况有了更深刻的认识，对于我环卫人员的工作性质有了更广阔的认视，也在工作期间汲取了更多的实践经验。并在今后的工作中吸取工作经验的同时改正以往的不足之处。使我区环卫工作蒸蒸日，使区市民有一个更好的工作和生活环境。</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_年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以马列主义、_思想，_理论和“三个代表”重要思想为指导，认真贯彻落实党的_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_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随着经济的发展，城市建设步伐的加快，环卫改革步步深入，经处主任办公会议研究决定，上报县城管局批准，于_年月日进行了全方位的改革方案的落实。改革后的环卫，出现了日新月异的面貌。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_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_号宜章县人民政府《关于在县城区内实行袋装收集垃圾的通告》资料对全城各住宅小区、单位居民实施上门收集袋袋垃圾服务，同时带给对外环卫有偿服务。并依照宜价字_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2025-06-17T00:32:46+08:00</dcterms:created>
  <dcterms:modified xsi:type="dcterms:W3CDTF">2025-06-17T00:32:46+08:00</dcterms:modified>
</cp:coreProperties>
</file>

<file path=docProps/custom.xml><?xml version="1.0" encoding="utf-8"?>
<Properties xmlns="http://schemas.openxmlformats.org/officeDocument/2006/custom-properties" xmlns:vt="http://schemas.openxmlformats.org/officeDocument/2006/docPropsVTypes"/>
</file>