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公司开展政治谈话工作总结(热门20篇)</w:t>
      </w:r>
      <w:bookmarkEnd w:id="1"/>
    </w:p>
    <w:p>
      <w:pPr>
        <w:jc w:val="center"/>
        <w:spacing w:before="0" w:after="450"/>
      </w:pPr>
      <w:r>
        <w:rPr>
          <w:rFonts w:ascii="Arial" w:hAnsi="Arial" w:eastAsia="Arial" w:cs="Arial"/>
          <w:color w:val="999999"/>
          <w:sz w:val="20"/>
          <w:szCs w:val="20"/>
        </w:rPr>
        <w:t xml:space="preserve">来源：网络  作者：落霞与孤鹜齐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公司开展政治谈话工作总结1公司的经营管理不是一成不变，很多员工面临岗位角色的转变，怎样快速适应岗位角色的转变，从而实现自身价值？谈话对象是今年工作岗位及岗位性质有重大调整的同事，他们首先对新岗位做了充分的阐述，对岗位职责有着深刻的认识，但同...</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w:t>
      </w:r>
    </w:p>
    <w:p>
      <w:pPr>
        <w:ind w:left="0" w:right="0" w:firstLine="560"/>
        <w:spacing w:before="450" w:after="450" w:line="312" w:lineRule="auto"/>
      </w:pPr>
      <w:r>
        <w:rPr>
          <w:rFonts w:ascii="宋体" w:hAnsi="宋体" w:eastAsia="宋体" w:cs="宋体"/>
          <w:color w:val="000"/>
          <w:sz w:val="28"/>
          <w:szCs w:val="28"/>
        </w:rPr>
        <w:t xml:space="preserve">公司的经营管理不是一成不变，很多员工面临岗位角色的转变，怎样快速适应岗位角色的转变，从而实现自身价值？</w:t>
      </w:r>
    </w:p>
    <w:p>
      <w:pPr>
        <w:ind w:left="0" w:right="0" w:firstLine="560"/>
        <w:spacing w:before="450" w:after="450" w:line="312" w:lineRule="auto"/>
      </w:pPr>
      <w:r>
        <w:rPr>
          <w:rFonts w:ascii="宋体" w:hAnsi="宋体" w:eastAsia="宋体" w:cs="宋体"/>
          <w:color w:val="000"/>
          <w:sz w:val="28"/>
          <w:szCs w:val="28"/>
        </w:rPr>
        <w:t xml:space="preserve">谈话对象是今年工作岗位及岗位性质有重大调整的同事，他们首先对新岗位做了充分的阐述，对岗位职责有着深刻的认识，但同时由于岗位的转变，他们内心有着很大的压力，对目前的工作缺乏专业知识、专业指导，需要学习的东西很多，内心有着一定的不安。</w:t>
      </w:r>
    </w:p>
    <w:p>
      <w:pPr>
        <w:ind w:left="0" w:right="0" w:firstLine="560"/>
        <w:spacing w:before="450" w:after="450" w:line="312" w:lineRule="auto"/>
      </w:pPr>
      <w:r>
        <w:rPr>
          <w:rFonts w:ascii="宋体" w:hAnsi="宋体" w:eastAsia="宋体" w:cs="宋体"/>
          <w:color w:val="000"/>
          <w:sz w:val="28"/>
          <w:szCs w:val="28"/>
        </w:rPr>
        <w:t xml:space="preserve">公司的经营管理是跟随大市场因素不断更新，组织架构也随着管理理念不断细化明确。针对同志们内心的压力、提出的问题，我们将从以下几个方面加以落实和优化：</w:t>
      </w:r>
    </w:p>
    <w:p>
      <w:pPr>
        <w:ind w:left="0" w:right="0" w:firstLine="560"/>
        <w:spacing w:before="450" w:after="450" w:line="312" w:lineRule="auto"/>
      </w:pPr>
      <w:r>
        <w:rPr>
          <w:rFonts w:ascii="宋体" w:hAnsi="宋体" w:eastAsia="宋体" w:cs="宋体"/>
          <w:color w:val="000"/>
          <w:sz w:val="28"/>
          <w:szCs w:val="28"/>
        </w:rPr>
        <w:t xml:space="preserve">1、首先做好自身的职业规划和工作计划，主动学习，不断摸索，努力提升自身的业务水平；</w:t>
      </w:r>
    </w:p>
    <w:p>
      <w:pPr>
        <w:ind w:left="0" w:right="0" w:firstLine="560"/>
        <w:spacing w:before="450" w:after="450" w:line="312" w:lineRule="auto"/>
      </w:pPr>
      <w:r>
        <w:rPr>
          <w:rFonts w:ascii="宋体" w:hAnsi="宋体" w:eastAsia="宋体" w:cs="宋体"/>
          <w:color w:val="000"/>
          <w:sz w:val="28"/>
          <w:szCs w:val="28"/>
        </w:rPr>
        <w:t xml:space="preserve">2、要有政治高度，党建统领，在基于服务支撑的基础上，做好管控工作（包括流程、制度、风险）；</w:t>
      </w:r>
    </w:p>
    <w:p>
      <w:pPr>
        <w:ind w:left="0" w:right="0" w:firstLine="560"/>
        <w:spacing w:before="450" w:after="450" w:line="312" w:lineRule="auto"/>
      </w:pPr>
      <w:r>
        <w:rPr>
          <w:rFonts w:ascii="宋体" w:hAnsi="宋体" w:eastAsia="宋体" w:cs="宋体"/>
          <w:color w:val="000"/>
          <w:sz w:val="28"/>
          <w:szCs w:val="28"/>
        </w:rPr>
        <w:t xml:space="preserve">3、从全业务、全流程角度考虑问题，不仅要关注公司的战略发展，还要关注上级单位的战略发展，要从战略的高度去理解业务运营过程的管控，要思考与公司发展相匹配的运营模式；</w:t>
      </w:r>
    </w:p>
    <w:p>
      <w:pPr>
        <w:ind w:left="0" w:right="0" w:firstLine="560"/>
        <w:spacing w:before="450" w:after="450" w:line="312" w:lineRule="auto"/>
      </w:pPr>
      <w:r>
        <w:rPr>
          <w:rFonts w:ascii="宋体" w:hAnsi="宋体" w:eastAsia="宋体" w:cs="宋体"/>
          <w:color w:val="000"/>
          <w:sz w:val="28"/>
          <w:szCs w:val="28"/>
        </w:rPr>
        <w:t xml:space="preserve">4、工作中要结合方法论，以终为始，推动历史工作的清理，同时要避免现在的工作又变为历史工作；</w:t>
      </w:r>
    </w:p>
    <w:p>
      <w:pPr>
        <w:ind w:left="0" w:right="0" w:firstLine="560"/>
        <w:spacing w:before="450" w:after="450" w:line="312" w:lineRule="auto"/>
      </w:pPr>
      <w:r>
        <w:rPr>
          <w:rFonts w:ascii="宋体" w:hAnsi="宋体" w:eastAsia="宋体" w:cs="宋体"/>
          <w:color w:val="000"/>
          <w:sz w:val="28"/>
          <w:szCs w:val="28"/>
        </w:rPr>
        <w:t xml:space="preserve">5、大胆改变原有工作岗位的运行模式，运用PDCA管理模式不断调整工作方式，以达到最终的工作目标。</w:t>
      </w:r>
    </w:p>
    <w:p>
      <w:pPr>
        <w:ind w:left="0" w:right="0" w:firstLine="560"/>
        <w:spacing w:before="450" w:after="450" w:line="312" w:lineRule="auto"/>
      </w:pPr>
      <w:r>
        <w:rPr>
          <w:rFonts w:ascii="宋体" w:hAnsi="宋体" w:eastAsia="宋体" w:cs="宋体"/>
          <w:color w:val="000"/>
          <w:sz w:val="28"/>
          <w:szCs w:val="28"/>
        </w:rPr>
        <w:t xml:space="preserve">二〇二〇年六月十三日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公司开展政治谈话工作总结2</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周密部署。我局党支部书记高度重视谈心谈话工作，为使谈心谈话各项工作真正落到实处，制定了《关于开展领导干部谈心谈话活动的工作计划》，统一思想认识，明确方法内容。形成党支部书记亲自抓、亲自谈，分管领导具体负责，相关股室具体落实活动制度，真正做到“分级负责，全面覆盖”的谈心谈话原则。</w:t>
      </w:r>
    </w:p>
    <w:p>
      <w:pPr>
        <w:ind w:left="0" w:right="0" w:firstLine="560"/>
        <w:spacing w:before="450" w:after="450" w:line="312" w:lineRule="auto"/>
      </w:pPr>
      <w:r>
        <w:rPr>
          <w:rFonts w:ascii="宋体" w:hAnsi="宋体" w:eastAsia="宋体" w:cs="宋体"/>
          <w:color w:val="000"/>
          <w:sz w:val="28"/>
          <w:szCs w:val="28"/>
        </w:rPr>
        <w:t xml:space="preserve">（二）结合工作，明确内容。按照县委要求，结合本局工作实际，谈心谈话侧重于向谈心对象转达组织的关心问候，了解谈话对象的个人思想、工作、学习、生活动态，对谈话对象生活中的实际困难，及时提供必要的帮助；紧扣谈话对象工作岗位职责分工，肯定成绩，查找不足，提出希望建议。今年，我局共开展个人谈心谈话活动6人次，共3人参加，向谈话对象提出意见建议3条，形成谈心谈话档案1个，切实把谈心谈话工作落到实处。</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一是将谈心谈话常态化开展，不断巩固谈心谈话成果，及时研究谈心谈话中反映的问题和困难，制定措施、落实责任。</w:t>
      </w:r>
    </w:p>
    <w:p>
      <w:pPr>
        <w:ind w:left="0" w:right="0" w:firstLine="560"/>
        <w:spacing w:before="450" w:after="450" w:line="312" w:lineRule="auto"/>
      </w:pPr>
      <w:r>
        <w:rPr>
          <w:rFonts w:ascii="宋体" w:hAnsi="宋体" w:eastAsia="宋体" w:cs="宋体"/>
          <w:color w:val="000"/>
          <w:sz w:val="28"/>
          <w:szCs w:val="28"/>
        </w:rPr>
        <w:t xml:space="preserve">二是改进学习和教育方法，不断加强思想政治建设，进一步提高党员干部思想认识，坚定理想信念。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公司开展政治谈话工作总结3</w:t>
      </w:r>
    </w:p>
    <w:p>
      <w:pPr>
        <w:ind w:left="0" w:right="0" w:firstLine="560"/>
        <w:spacing w:before="450" w:after="450" w:line="312" w:lineRule="auto"/>
      </w:pPr>
      <w:r>
        <w:rPr>
          <w:rFonts w:ascii="宋体" w:hAnsi="宋体" w:eastAsia="宋体" w:cs="宋体"/>
          <w:color w:val="000"/>
          <w:sz w:val="28"/>
          <w:szCs w:val="28"/>
        </w:rPr>
        <w:t xml:space="preserve">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3.认真开展案件查办工作，加大执纪问责力度，用好《纪律处分条例》等制度利器，以零容忍、压倒性态势惩治腐败。</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公司开展政治谈话工作总结4</w:t>
      </w:r>
    </w:p>
    <w:p>
      <w:pPr>
        <w:ind w:left="0" w:right="0" w:firstLine="560"/>
        <w:spacing w:before="450" w:after="450" w:line="312" w:lineRule="auto"/>
      </w:pPr>
      <w:r>
        <w:rPr>
          <w:rFonts w:ascii="宋体" w:hAnsi="宋体" w:eastAsia="宋体" w:cs="宋体"/>
          <w:color w:val="000"/>
          <w:sz w:val="28"/>
          <w:szCs w:val="28"/>
        </w:rPr>
        <w:t xml:space="preserve">&gt;一、开学以来的工作情况</w:t>
      </w:r>
    </w:p>
    <w:p>
      <w:pPr>
        <w:ind w:left="0" w:right="0" w:firstLine="560"/>
        <w:spacing w:before="450" w:after="450" w:line="312" w:lineRule="auto"/>
      </w:pPr>
      <w:r>
        <w:rPr>
          <w:rFonts w:ascii="宋体" w:hAnsi="宋体" w:eastAsia="宋体" w:cs="宋体"/>
          <w:color w:val="000"/>
          <w:sz w:val="28"/>
          <w:szCs w:val="28"/>
        </w:rPr>
        <w:t xml:space="preserve">自10月8日开学以来，我们便制定了“内强素质，外树形象，规范管理，稳步发展”的工作思路，近期我们主要做了以下几方面的工作：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安全管理：我们首先成立了安全领导小组，明确了各自职责，各级各类人员根据分工积极、主动开展工作，开学以来工作汇报。我们在配备两名保安的基础上，配足了防卫器械，如橡胶棍、钢叉；在大门及楼内安装了8个摄像头；装置了报警器。我们制定了门卫制度和外来人员登记制度，实行外来人员登记制；落实了幼儿接送卡制度，幼儿家长凭接送卡接幼儿，忘带卡的经本班老师与幼儿确认身份履行签字手续后方可领走幼儿，确保了幼儿接送安全；我们还给各班制定了补卡登记表，确保了接送卡使用规范，不出纰漏。我们还制定了晨午检表，每天上下午入园时间对幼儿进行健康检查。</w:t>
      </w:r>
    </w:p>
    <w:p>
      <w:pPr>
        <w:ind w:left="0" w:right="0" w:firstLine="560"/>
        <w:spacing w:before="450" w:after="450" w:line="312" w:lineRule="auto"/>
      </w:pPr>
      <w:r>
        <w:rPr>
          <w:rFonts w:ascii="宋体" w:hAnsi="宋体" w:eastAsia="宋体" w:cs="宋体"/>
          <w:color w:val="000"/>
          <w:sz w:val="28"/>
          <w:szCs w:val="28"/>
        </w:rPr>
        <w:t xml:space="preserve">我们还制定了幼儿缺课追踪表，对缺课幼儿进行追踪调查。在一日常规活动中，管理人员不定期巡查，对发现的安全问题及时纠正，确保了在园幼儿安全。23日，我们召开了全体家长会，就安全问题及家长注意事项进行了再次强调，同时层层签订了安全责任书。另外，我们还根据县局安监办要求，制定了安全督查巡查日志。</w:t>
      </w:r>
    </w:p>
    <w:p>
      <w:pPr>
        <w:ind w:left="0" w:right="0" w:firstLine="560"/>
        <w:spacing w:before="450" w:after="450" w:line="312" w:lineRule="auto"/>
      </w:pPr>
      <w:r>
        <w:rPr>
          <w:rFonts w:ascii="宋体" w:hAnsi="宋体" w:eastAsia="宋体" w:cs="宋体"/>
          <w:color w:val="000"/>
          <w:sz w:val="28"/>
          <w:szCs w:val="28"/>
        </w:rPr>
        <w:t xml:space="preserve">根据领导小组分工，管理人员每天对全园安全工作进行全方位的督查巡查。以上措施，保障了每个幼儿和老师以及幼儿园财产的安全，工作汇报《开学以来工作汇报》。</w:t>
      </w:r>
    </w:p>
    <w:p>
      <w:pPr>
        <w:ind w:left="0" w:right="0" w:firstLine="560"/>
        <w:spacing w:before="450" w:after="450" w:line="312" w:lineRule="auto"/>
      </w:pPr>
      <w:r>
        <w:rPr>
          <w:rFonts w:ascii="宋体" w:hAnsi="宋体" w:eastAsia="宋体" w:cs="宋体"/>
          <w:color w:val="000"/>
          <w:sz w:val="28"/>
          <w:szCs w:val="28"/>
        </w:rPr>
        <w:t xml:space="preserve">2、规范一日常规活动根据高唐县幼儿园生活常规及保教人员工作程序要求，我们根据一日生活时间表，规范了一日活动内容。（两表已经在班内上墙）同时要求老师们按照学期、月、周计划，积极开展一日常规活动。现在，老师们做到了活动有计划，上课有备课，一日常规活动已步入正轨。10月15日，我园开展的《环保教育，从娃娃抓起》在山东省学前教育网和高唐教育信息网上得到宣传，高唐县民声驿站记者到园对此活动进行了采访宣传。</w:t>
      </w:r>
    </w:p>
    <w:p>
      <w:pPr>
        <w:ind w:left="0" w:right="0" w:firstLine="560"/>
        <w:spacing w:before="450" w:after="450" w:line="312" w:lineRule="auto"/>
      </w:pPr>
      <w:r>
        <w:rPr>
          <w:rFonts w:ascii="宋体" w:hAnsi="宋体" w:eastAsia="宋体" w:cs="宋体"/>
          <w:color w:val="000"/>
          <w:sz w:val="28"/>
          <w:szCs w:val="28"/>
        </w:rPr>
        <w:t xml:space="preserve">3、加强教师培训学习一流的幼儿园，需要一流的教师队伍。我们幼儿园新聘教师多，为此，我们通过各种方式加强对她们的培训学习。开园以前，我们便请县托幼办领导对老师们的教学常规和安全工作进行了专门的培训。开学后，我们给老师们订了《幼教园地》、《山东教育报》等报刊，还给老师们每人印制了一份《幼儿园教育指导纲要》，供老师们交流学习。</w:t>
      </w:r>
    </w:p>
    <w:p>
      <w:pPr>
        <w:ind w:left="0" w:right="0" w:firstLine="560"/>
        <w:spacing w:before="450" w:after="450" w:line="312" w:lineRule="auto"/>
      </w:pPr>
      <w:r>
        <w:rPr>
          <w:rFonts w:ascii="宋体" w:hAnsi="宋体" w:eastAsia="宋体" w:cs="宋体"/>
          <w:color w:val="000"/>
          <w:sz w:val="28"/>
          <w:szCs w:val="28"/>
        </w:rPr>
        <w:t xml:space="preserve">4、确保环境卫生我们根据班级情况和幼儿园实际情况，划分了卫生责任区，全校教职工每天按照分工尽心尽责，认真打扫、整理，确保了幼儿园的环境整洁，每天给孩子的都是一个崭新的幼儿园。</w:t>
      </w:r>
    </w:p>
    <w:p>
      <w:pPr>
        <w:ind w:left="0" w:right="0" w:firstLine="560"/>
        <w:spacing w:before="450" w:after="450" w:line="312" w:lineRule="auto"/>
      </w:pPr>
      <w:r>
        <w:rPr>
          <w:rFonts w:ascii="宋体" w:hAnsi="宋体" w:eastAsia="宋体" w:cs="宋体"/>
          <w:color w:val="000"/>
          <w:sz w:val="28"/>
          <w:szCs w:val="28"/>
        </w:rPr>
        <w:t xml:space="preserve">&gt;二、存在的问题和工作建议</w:t>
      </w:r>
    </w:p>
    <w:p>
      <w:pPr>
        <w:ind w:left="0" w:right="0" w:firstLine="560"/>
        <w:spacing w:before="450" w:after="450" w:line="312" w:lineRule="auto"/>
      </w:pPr>
      <w:r>
        <w:rPr>
          <w:rFonts w:ascii="宋体" w:hAnsi="宋体" w:eastAsia="宋体" w:cs="宋体"/>
          <w:color w:val="000"/>
          <w:sz w:val="28"/>
          <w:szCs w:val="28"/>
        </w:rPr>
        <w:t xml:space="preserve">1、教职工人员少，每班平均两个老师还有难度，部分家长对此也很有意见，恳请上级领导能给配足教师，逐步实现更规范化的管理。</w:t>
      </w:r>
    </w:p>
    <w:p>
      <w:pPr>
        <w:ind w:left="0" w:right="0" w:firstLine="560"/>
        <w:spacing w:before="450" w:after="450" w:line="312" w:lineRule="auto"/>
      </w:pPr>
      <w:r>
        <w:rPr>
          <w:rFonts w:ascii="宋体" w:hAnsi="宋体" w:eastAsia="宋体" w:cs="宋体"/>
          <w:color w:val="000"/>
          <w:sz w:val="28"/>
          <w:szCs w:val="28"/>
        </w:rPr>
        <w:t xml:space="preserve">2、安全方面还有我们自己现在没法解决的问题：一是园门外主干道还没有减速带；二是园内的变压器没有移出园外，园西边高压线从孩子们玩耍的沙坑上方经过，存有极大安全隐患。第二实验幼儿园虽然是新开园，但我相信，在县委、县政府的英明领导下，在教育局领导的关心、支持、帮助下，通过我们全园教职工的脚踏实地，真抓实干，我们的幼儿园就一定会不断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公司开展政治谈话工作总结5</w:t>
      </w:r>
    </w:p>
    <w:p>
      <w:pPr>
        <w:ind w:left="0" w:right="0" w:firstLine="560"/>
        <w:spacing w:before="450" w:after="450" w:line="312" w:lineRule="auto"/>
      </w:pPr>
      <w:r>
        <w:rPr>
          <w:rFonts w:ascii="宋体" w:hAnsi="宋体" w:eastAsia="宋体" w:cs="宋体"/>
          <w:color w:val="000"/>
          <w:sz w:val="28"/>
          <w:szCs w:val="28"/>
        </w:rPr>
        <w:t xml:space="preserve">一是将谈心谈话常态化开展，不断巩固谈心谈话成果，及时研究谈心谈话中反映的问题和困难，制定措施、落实责任。</w:t>
      </w:r>
    </w:p>
    <w:p>
      <w:pPr>
        <w:ind w:left="0" w:right="0" w:firstLine="560"/>
        <w:spacing w:before="450" w:after="450" w:line="312" w:lineRule="auto"/>
      </w:pPr>
      <w:r>
        <w:rPr>
          <w:rFonts w:ascii="宋体" w:hAnsi="宋体" w:eastAsia="宋体" w:cs="宋体"/>
          <w:color w:val="000"/>
          <w:sz w:val="28"/>
          <w:szCs w:val="28"/>
        </w:rPr>
        <w:t xml:space="preserve">二是改进学习和教育方法，不断加强思想政治建设，进一步提高党员干部思想认识，坚定理想信念。</w:t>
      </w:r>
    </w:p>
    <w:p>
      <w:pPr>
        <w:ind w:left="0" w:right="0" w:firstLine="560"/>
        <w:spacing w:before="450" w:after="450" w:line="312" w:lineRule="auto"/>
      </w:pPr>
      <w:r>
        <w:rPr>
          <w:rFonts w:ascii="宋体" w:hAnsi="宋体" w:eastAsia="宋体" w:cs="宋体"/>
          <w:color w:val="000"/>
          <w:sz w:val="28"/>
          <w:szCs w:val="28"/>
        </w:rPr>
        <w:t xml:space="preserve">为深入贯彻落实《_X省委关于开展政治谈话加强对;一把手;和领导班子监督的意见》(X发〔20_〕24号)、《_XX市委印发关于开展政治谈话加强对;一把手;和领导班子监督的实施方案通知》(XXX〔20_〕1号)和《XX县关于开展政治谈话加强对;一把手;和领导班子监督工作的预通知》等文件要求，深入开展政治谈话，加强对;一把手;和领导班子监督，下面，根据会议安排，我结合要求汇报的;十个方面;内容，作个简要汇报：&gt;一、履行政治责任基本情况一是恪守对党忠诚，做到;两个维护;。作为党的领导干部，我将始终把讲政治、对党忠诚作为第一遵循、第一标准、第一要求，树牢;四个意识;，坚定;四个自信;，坚决做到;两个维护;，始终在同_保持高度一致上作表率，在坚决贯彻落实_各项决策部署上作表率。能自觉学xxxx新时代中国特色社会主义思想、党的先进理论知识，尤其是近阶段认真学习了党的__精神，注重用党的先进理论武装头脑、指导实践、推动工作。意识形态方面，能始终把牢正确的政治方向，指导推进全乡意识形态工作。在XX工作以来，能围绕全乡发展大局和各项中心工作，强化担当意识、找准角色定位、拓宽思路视野，真正把旗帜鲜明讲政治落实到具体行动上、体现在日常工作中。二是站稳人民立场，认真履行职责。我于20_年4月份到XX任职，到XX后我第一时间开展调研、熟悉情况，全面了解全乡发展现状。工作中，能深入村组，与村民拉家常、交朋友，能设身处地站在群众角度思考问题、解决问题。在抓党建方面，除了抓好党建日常工作外，主要在发展村级集体经济、村级后备干部培养、加强基层党组织建设方面花了大量精力。我乡20_年各村村集体经营性收入是X万元/村，20_年达到XX万元/村，村村突破XX万元，其中X个村突破XX万元。在村级后备培养上，从20_年下半年开始，由我主持支部工作的XX村率先试行年轻后备干部志愿无偿到村锻炼测评机制，即对想到村里优秀年轻人，可无偿到村锻炼三个月，三个月满后进行党员、村民代表测评，测评优秀的优先纳入村干部、专职辅警队伍。通过这一机制，截止今年村;两委;换届前，全乡共有5名年轻人调整纳入村干部队伍，4名年轻人到村任专职辅警，为我乡今年村;两委;顺利换届提前打下了基础。在加强基层党组织建设方面，注重党员党性教育，全乡5个行政村有4个行政村基层党组织活动场所有明显改观，尤其是对个别基层党组织软弱涣散问题进行了针对性的整治，全乡各基层党组织和党员的凝聚力、向心力、战斗力明显增强。三是注重团结干事，发挥好参谋作用。作为乡党委的副书记，我坚决执行民主集中制，分管领域重大事项坚持上会集体研究。始终紧扣;团结;二字，正确处理好与党委书记、乡长、班子成员之间的关系，充分发挥好桥梁纽带作用。在与党委书记、乡长的关系上，我全力配合主要领导的工作，做到鼎力支持、抓好落实。在与班子成员的关系上，我牢固树立;一盘棋;思想，加强与各副职班子的沟通交流，团结大家共同推进重点任务落实，共同为XX乡经济社会发展贡献力量。四是坚持从严律己，守住纪律底线。作为党员领导干部，我始终坚持以身作则，率先垂范，时刻保持头脑上的清醒和坚定，切实把好自律关、亲友关、权力关，自觉做到不为名利所累，不为物欲所诱，不为人情所扰。同时，认真履行好;一岗双责;，始终坚持高标准、严要求，加强蹲点单位和分管口子干部队伍的思想政治建设和党风廉政建设。总体而言，我乡政治生态良好，党员领导干部未出现违规违纪问题;个人在工作和生活中没有发现我乡的党员领导干部存在政治方面的苗头性、倾向性问题。&gt;二、存在问题一是理论武装不全面。乡镇工作后，分管工作很多，平日忙于事务性工作，学习抓得时紧时松，存在;以会代学;、;以干代学;思想倾向。突出表现就是学习的持续性不强，有空闲、有需求的时候就集中学、突击学，忙的时候就不学、少学，一些党的重大理论知识还没有真正做到学深悟透。二是宗旨意识不牢固。群众路线坚持不彻底，与群众打交道少了，谈心交友更少，与群众的鱼水关系维护不够。少数分管的工程项目只顾推进进度，没有沉下心去，了解问题的难点，影响了增强群众幸福感、获得感的进程。三是勤勉自律不严谨。工作中没有牢固树立过;紧日子;的思想，平时厉行节约、反对浪费工作抓得不紧，浪费现象仍然存在。比如，有时外出，电脑、打印机等设备关闭不及时，存在用电浪费。干部教育管理方面，面对个别干部存在的不在状态、能力不足、落而不实等问题，多是批评了之，未能真抓实抓、真督严督。&gt;三、下步努力方向一要增强思想定力，提高政治觉悟。坚决与以xxx为核心的_保持高度一致，紧开关、守廉关、攻难关。在大是大非面前旗帜鲜明，在风浪考验面前无所畏惧，在诱惑面前立场坚定，清洗思想尘灰，清除政治微生物，不断提升政治免疫力、自身抵抗力和执政战斗力。二要加强党性修养，维护中央权威。牢固树立;四种意识;，自觉遵守和维护党的政治纪律，向_看齐，坚决落实省委、省政府，市委、市政府和县委及乡党委决策部署，确保政令畅通、令行禁止。在原则问题上立场坚定，不折不扣执行党的路线方针政策，坚决不拿原则做交易，不在政治上搞阳奉阴违，坚决警惕;小圈子;和拉帮结派问题的滋长。三要发扬;钉钉子;精神，持之以恒改进作风。坚持用党章党纪规范行为，坚持用《准则》《条例》严于律己，坚持用中央八项规定和上级党政廉政建设相关规定检验作风，坚持原则，公私分明，决不谋取私利，增强自我约束、自我控制的意识和能力，处理好公与私、俭与奢、苦与乐的关系，管好生活圈、交往圈、娱乐圈。</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公司开展政治谈话工作总结6</w:t>
      </w:r>
    </w:p>
    <w:p>
      <w:pPr>
        <w:ind w:left="0" w:right="0" w:firstLine="560"/>
        <w:spacing w:before="450" w:after="450" w:line="312" w:lineRule="auto"/>
      </w:pPr>
      <w:r>
        <w:rPr>
          <w:rFonts w:ascii="宋体" w:hAnsi="宋体" w:eastAsia="宋体" w:cs="宋体"/>
          <w:color w:val="000"/>
          <w:sz w:val="28"/>
          <w:szCs w:val="28"/>
        </w:rPr>
        <w:t xml:space="preserve">一是将谈心谈话常态化开展，不断巩固谈心谈话成果，及时研究谈心谈话中反映的问题和困难，制定措施、落实责任。</w:t>
      </w:r>
    </w:p>
    <w:p>
      <w:pPr>
        <w:ind w:left="0" w:right="0" w:firstLine="560"/>
        <w:spacing w:before="450" w:after="450" w:line="312" w:lineRule="auto"/>
      </w:pPr>
      <w:r>
        <w:rPr>
          <w:rFonts w:ascii="宋体" w:hAnsi="宋体" w:eastAsia="宋体" w:cs="宋体"/>
          <w:color w:val="000"/>
          <w:sz w:val="28"/>
          <w:szCs w:val="28"/>
        </w:rPr>
        <w:t xml:space="preserve">二是改进学习和教育方法，不断加强思想政治建设，进一步提高党员干部思想认识，坚定理想信念。</w:t>
      </w:r>
    </w:p>
    <w:p>
      <w:pPr>
        <w:ind w:left="0" w:right="0" w:firstLine="560"/>
        <w:spacing w:before="450" w:after="450" w:line="312" w:lineRule="auto"/>
      </w:pPr>
      <w:r>
        <w:rPr>
          <w:rFonts w:ascii="宋体" w:hAnsi="宋体" w:eastAsia="宋体" w:cs="宋体"/>
          <w:color w:val="000"/>
          <w:sz w:val="28"/>
          <w:szCs w:val="28"/>
        </w:rPr>
        <w:t xml:space="preserve"> 实施计划一般用于向文件编制机关的部门、单位和部门分发，并要求其遵守。主发送权限可以放在文本之前，也可以放在文档末尾的主发送和抄送列中。一般抄送或报上级</w:t>
      </w:r>
    </w:p>
    <w:p>
      <w:pPr>
        <w:ind w:left="0" w:right="0" w:firstLine="560"/>
        <w:spacing w:before="450" w:after="450" w:line="312" w:lineRule="auto"/>
      </w:pPr>
      <w:r>
        <w:rPr>
          <w:rFonts w:ascii="宋体" w:hAnsi="宋体" w:eastAsia="宋体" w:cs="宋体"/>
          <w:color w:val="000"/>
          <w:sz w:val="28"/>
          <w:szCs w:val="28"/>
        </w:rPr>
        <w:t xml:space="preserve">以下是为大家整理的关于《心灵慰藉》说课稿的文章3篇 , 欢迎大家参考查阅！【篇一】《心灵慰藉》说课稿一、教材分析《心灵的慰藉》一课是湖南美术出版社高中美术鉴</w:t>
      </w:r>
    </w:p>
    <w:p>
      <w:pPr>
        <w:ind w:left="0" w:right="0" w:firstLine="560"/>
        <w:spacing w:before="450" w:after="450" w:line="312" w:lineRule="auto"/>
      </w:pPr>
      <w:r>
        <w:rPr>
          <w:rFonts w:ascii="宋体" w:hAnsi="宋体" w:eastAsia="宋体" w:cs="宋体"/>
          <w:color w:val="000"/>
          <w:sz w:val="28"/>
          <w:szCs w:val="28"/>
        </w:rPr>
        <w:t xml:space="preserve">普选指的是普选。普选是指一个组织按照民主程序和本组织章程更新领导层的组织行为。 以下是为大家整理的关于20_年党委工作报告的文章9篇 ,欢迎品鉴！20_年党</w:t>
      </w:r>
    </w:p>
    <w:p>
      <w:pPr>
        <w:ind w:left="0" w:right="0" w:firstLine="560"/>
        <w:spacing w:before="450" w:after="450" w:line="312" w:lineRule="auto"/>
      </w:pPr>
      <w:r>
        <w:rPr>
          <w:rFonts w:ascii="宋体" w:hAnsi="宋体" w:eastAsia="宋体" w:cs="宋体"/>
          <w:color w:val="000"/>
          <w:sz w:val="28"/>
          <w:szCs w:val="28"/>
        </w:rPr>
        <w:t xml:space="preserve">国家安全教育日一般指全民国家安全教育日。国家安全教育日英文：国家安全教育日是为增强国家安全意识、维护国家安全而设立的节日。 以下是为大家整理的关于20_年小学</w:t>
      </w:r>
    </w:p>
    <w:p>
      <w:pPr>
        <w:ind w:left="0" w:right="0" w:firstLine="560"/>
        <w:spacing w:before="450" w:after="450" w:line="312" w:lineRule="auto"/>
      </w:pPr>
      <w:r>
        <w:rPr>
          <w:rFonts w:ascii="宋体" w:hAnsi="宋体" w:eastAsia="宋体" w:cs="宋体"/>
          <w:color w:val="000"/>
          <w:sz w:val="28"/>
          <w:szCs w:val="28"/>
        </w:rPr>
        <w:t xml:space="preserve">以下是为大家整理的关于疫情谈心谈话记录一问一答的文章7篇 , 欢迎大家参考查阅！疫情谈心谈话记录一问一答篇1时间：地点：约谈人：记录人：被约谈人:XX：你入</w:t>
      </w:r>
    </w:p>
    <w:p>
      <w:pPr>
        <w:ind w:left="0" w:right="0" w:firstLine="560"/>
        <w:spacing w:before="450" w:after="450" w:line="312" w:lineRule="auto"/>
      </w:pPr>
      <w:r>
        <w:rPr>
          <w:rFonts w:ascii="宋体" w:hAnsi="宋体" w:eastAsia="宋体" w:cs="宋体"/>
          <w:color w:val="000"/>
          <w:sz w:val="28"/>
          <w:szCs w:val="28"/>
        </w:rPr>
        <w:t xml:space="preserve">年度组织生活会征求意见【七篇】</w:t>
      </w:r>
    </w:p>
    <w:p>
      <w:pPr>
        <w:ind w:left="0" w:right="0" w:firstLine="560"/>
        <w:spacing w:before="450" w:after="450" w:line="312" w:lineRule="auto"/>
      </w:pPr>
      <w:r>
        <w:rPr>
          <w:rFonts w:ascii="宋体" w:hAnsi="宋体" w:eastAsia="宋体" w:cs="宋体"/>
          <w:color w:val="000"/>
          <w:sz w:val="28"/>
          <w:szCs w:val="28"/>
        </w:rPr>
        <w:t xml:space="preserve">政法委民主生活会20篇</w:t>
      </w:r>
    </w:p>
    <w:p>
      <w:pPr>
        <w:ind w:left="0" w:right="0" w:firstLine="560"/>
        <w:spacing w:before="450" w:after="450" w:line="312" w:lineRule="auto"/>
      </w:pPr>
      <w:r>
        <w:rPr>
          <w:rFonts w:ascii="宋体" w:hAnsi="宋体" w:eastAsia="宋体" w:cs="宋体"/>
          <w:color w:val="000"/>
          <w:sz w:val="28"/>
          <w:szCs w:val="28"/>
        </w:rPr>
        <w:t xml:space="preserve">理想信念存在问题六篇</w:t>
      </w:r>
    </w:p>
    <w:p>
      <w:pPr>
        <w:ind w:left="0" w:right="0" w:firstLine="560"/>
        <w:spacing w:before="450" w:after="450" w:line="312" w:lineRule="auto"/>
      </w:pPr>
      <w:r>
        <w:rPr>
          <w:rFonts w:ascii="宋体" w:hAnsi="宋体" w:eastAsia="宋体" w:cs="宋体"/>
          <w:color w:val="000"/>
          <w:sz w:val="28"/>
          <w:szCs w:val="28"/>
        </w:rPr>
        <w:t xml:space="preserve">组织生活会班子材料【13篇】</w:t>
      </w:r>
    </w:p>
    <w:p>
      <w:pPr>
        <w:ind w:left="0" w:right="0" w:firstLine="560"/>
        <w:spacing w:before="450" w:after="450" w:line="312" w:lineRule="auto"/>
      </w:pPr>
      <w:r>
        <w:rPr>
          <w:rFonts w:ascii="宋体" w:hAnsi="宋体" w:eastAsia="宋体" w:cs="宋体"/>
          <w:color w:val="000"/>
          <w:sz w:val="28"/>
          <w:szCs w:val="28"/>
        </w:rPr>
        <w:t xml:space="preserve">对党的忠诚方面存在的问题及整改措施集合9篇</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公司开展政治谈话工作总结7</w:t>
      </w:r>
    </w:p>
    <w:p>
      <w:pPr>
        <w:ind w:left="0" w:right="0" w:firstLine="560"/>
        <w:spacing w:before="450" w:after="450" w:line="312" w:lineRule="auto"/>
      </w:pPr>
      <w:r>
        <w:rPr>
          <w:rFonts w:ascii="宋体" w:hAnsi="宋体" w:eastAsia="宋体" w:cs="宋体"/>
          <w:color w:val="000"/>
          <w:sz w:val="28"/>
          <w:szCs w:val="28"/>
        </w:rPr>
        <w:t xml:space="preserve">（一）在强化管理方面。对党风廉政建设责任制的落实情况缺少检查监督，执行的不够到位。个别党员干部怕报复、怕伤和气，甚至做纪检监察工作的人员有时也有畏难情绪，怕被人说出风头、怕招来麻烦，不敢监督，不愿监督，甚至在一定程度上不会监督，近几年办事处没有自办案件也是一个很好的佐证。</w:t>
      </w:r>
    </w:p>
    <w:p>
      <w:pPr>
        <w:ind w:left="0" w:right="0" w:firstLine="560"/>
        <w:spacing w:before="450" w:after="450" w:line="312" w:lineRule="auto"/>
      </w:pPr>
      <w:r>
        <w:rPr>
          <w:rFonts w:ascii="宋体" w:hAnsi="宋体" w:eastAsia="宋体" w:cs="宋体"/>
          <w:color w:val="000"/>
          <w:sz w:val="28"/>
          <w:szCs w:val="28"/>
        </w:rPr>
        <w:t xml:space="preserve">（二）在思想状态方面。一是部分党员干部对党风廉政建设责任制的具体要求不明确，认为抓党风廉政建设是上层领导的事，基层权力小，腐败问题沾不上边。二是部分领导干部没有按照党风廉政建设;一岗双责;的要求，像抓本职业务工作一样抓党风廉政建设，认为党风廉政建设是党委和纪检_门的事，没有把分管领域的廉政建设摆上工作日程。三是部分党员干部还存在一些与街道大发展、快发展的形势不相适应的思想观念，表现在对自己要求不高，;不求有功，但求无过;，勤政廉政意识不强，缺乏求真务实、埋头苦干的精神。</w:t>
      </w:r>
    </w:p>
    <w:p>
      <w:pPr>
        <w:ind w:left="0" w:right="0" w:firstLine="560"/>
        <w:spacing w:before="450" w:after="450" w:line="312" w:lineRule="auto"/>
      </w:pPr>
      <w:r>
        <w:rPr>
          <w:rFonts w:ascii="宋体" w:hAnsi="宋体" w:eastAsia="宋体" w:cs="宋体"/>
          <w:color w:val="000"/>
          <w:sz w:val="28"/>
          <w:szCs w:val="28"/>
        </w:rPr>
        <w:t xml:space="preserve">（三）在工作落实方面。一是在工作落实上有时会有应付和拖拉的现象，表现在上报的材料质量不高、不够及时。二是作为业务部门深入基层少，对社区的党风廉政建设工作指导的不够。三是除正常的业务工作请示汇报之外，与上级部门沟通得较少。</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公司开展政治谈话工作总结8</w:t>
      </w:r>
    </w:p>
    <w:p>
      <w:pPr>
        <w:ind w:left="0" w:right="0" w:firstLine="560"/>
        <w:spacing w:before="450" w:after="450" w:line="312" w:lineRule="auto"/>
      </w:pPr>
      <w:r>
        <w:rPr>
          <w:rFonts w:ascii="宋体" w:hAnsi="宋体" w:eastAsia="宋体" w:cs="宋体"/>
          <w:color w:val="000"/>
          <w:sz w:val="28"/>
          <w:szCs w:val="28"/>
        </w:rPr>
        <w:t xml:space="preserve">公司长久发展必定存在很多在某一领域有着丰富的实践经验的专业型人才，但日复一日年复一年的工作让员工容易产生职业倦怠。如何自我剖析，自我革新，自我提升,避免产生职业倦怠？</w:t>
      </w:r>
    </w:p>
    <w:p>
      <w:pPr>
        <w:ind w:left="0" w:right="0" w:firstLine="560"/>
        <w:spacing w:before="450" w:after="450" w:line="312" w:lineRule="auto"/>
      </w:pPr>
      <w:r>
        <w:rPr>
          <w:rFonts w:ascii="宋体" w:hAnsi="宋体" w:eastAsia="宋体" w:cs="宋体"/>
          <w:color w:val="000"/>
          <w:sz w:val="28"/>
          <w:szCs w:val="28"/>
        </w:rPr>
        <w:t xml:space="preserve">谈话对象是从事采购工作已近十五年的采购经理，他以三个疑惑开始了本次的谈心谈话，即：我对这个行业的工作抱有激情吗？我自身的专业知识能否公司现在与未来发展需要？过多的经验会不会造成自己的经验主义错误，是不是还有自我革新精神？</w:t>
      </w:r>
    </w:p>
    <w:p>
      <w:pPr>
        <w:ind w:left="0" w:right="0" w:firstLine="560"/>
        <w:spacing w:before="450" w:after="450" w:line="312" w:lineRule="auto"/>
      </w:pPr>
      <w:r>
        <w:rPr>
          <w:rFonts w:ascii="宋体" w:hAnsi="宋体" w:eastAsia="宋体" w:cs="宋体"/>
          <w:color w:val="000"/>
          <w:sz w:val="28"/>
          <w:szCs w:val="28"/>
        </w:rPr>
        <w:t xml:space="preserve">这同样是公司很多老同事内心深处的三大疑惑，针对同志们内心的困惑、自身的想法，我们将从以下几个方面加以鼓励和提升：</w:t>
      </w:r>
    </w:p>
    <w:p>
      <w:pPr>
        <w:ind w:left="0" w:right="0" w:firstLine="560"/>
        <w:spacing w:before="450" w:after="450" w:line="312" w:lineRule="auto"/>
      </w:pPr>
      <w:r>
        <w:rPr>
          <w:rFonts w:ascii="宋体" w:hAnsi="宋体" w:eastAsia="宋体" w:cs="宋体"/>
          <w:color w:val="000"/>
          <w:sz w:val="28"/>
          <w:szCs w:val="28"/>
        </w:rPr>
        <w:t xml:space="preserve">1、首先对老同事为公司所做的贡献给予充分的认同和赞赏，简单的事重复做，就是专家，重复的事用心做，就是赢家；</w:t>
      </w:r>
    </w:p>
    <w:p>
      <w:pPr>
        <w:ind w:left="0" w:right="0" w:firstLine="560"/>
        <w:spacing w:before="450" w:after="450" w:line="312" w:lineRule="auto"/>
      </w:pPr>
      <w:r>
        <w:rPr>
          <w:rFonts w:ascii="宋体" w:hAnsi="宋体" w:eastAsia="宋体" w:cs="宋体"/>
          <w:color w:val="000"/>
          <w:sz w:val="28"/>
          <w:szCs w:val="28"/>
        </w:rPr>
        <w:t xml:space="preserve">2、丰富的实践经验让我们有更多的精力加强对工作的总结，将工作中的经验进行总结提炼，用信息化手段对日常工作进行管理，提高效率同时可以固化流程，将经验进行传承，为管理贡献自己的智慧；</w:t>
      </w:r>
    </w:p>
    <w:p>
      <w:pPr>
        <w:ind w:left="0" w:right="0" w:firstLine="560"/>
        <w:spacing w:before="450" w:after="450" w:line="312" w:lineRule="auto"/>
      </w:pPr>
      <w:r>
        <w:rPr>
          <w:rFonts w:ascii="宋体" w:hAnsi="宋体" w:eastAsia="宋体" w:cs="宋体"/>
          <w:color w:val="000"/>
          <w:sz w:val="28"/>
          <w:szCs w:val="28"/>
        </w:rPr>
        <w:t xml:space="preserve">3、工作是一个从量变到质变的过程，从繁忙的事务中解放出来，在提高效率的同时提高工作质量；</w:t>
      </w:r>
    </w:p>
    <w:p>
      <w:pPr>
        <w:ind w:left="0" w:right="0" w:firstLine="560"/>
        <w:spacing w:before="450" w:after="450" w:line="312" w:lineRule="auto"/>
      </w:pPr>
      <w:r>
        <w:rPr>
          <w:rFonts w:ascii="宋体" w:hAnsi="宋体" w:eastAsia="宋体" w:cs="宋体"/>
          <w:color w:val="000"/>
          <w:sz w:val="28"/>
          <w:szCs w:val="28"/>
        </w:rPr>
        <w:t xml:space="preserve">4、努力让自己从技术型人才成为一个复合型人才，在工作中精益求精，将工作做到极致，让管理出效益，从优秀走向卓越。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公司开展政治谈话工作总结9</w:t>
      </w:r>
    </w:p>
    <w:p>
      <w:pPr>
        <w:ind w:left="0" w:right="0" w:firstLine="560"/>
        <w:spacing w:before="450" w:after="450" w:line="312" w:lineRule="auto"/>
      </w:pPr>
      <w:r>
        <w:rPr>
          <w:rFonts w:ascii="宋体" w:hAnsi="宋体" w:eastAsia="宋体" w:cs="宋体"/>
          <w:color w:val="000"/>
          <w:sz w:val="28"/>
          <w:szCs w:val="28"/>
        </w:rPr>
        <w:t xml:space="preserve">（一）加强领导，周密部署。我局党支部书记高度重视谈心谈话工作，为使谈心谈话各项工作真正落到实处，制定了《关于开展领导干部谈心谈话活动的工作计划》，统一思想认识，明确方法内容。形成党支部书记亲自抓、亲自谈，分管领导具体负责，相关股室具体落实活动制度，真正做到;分级负责，全面覆盖;的谈心谈话原则。</w:t>
      </w:r>
    </w:p>
    <w:p>
      <w:pPr>
        <w:ind w:left="0" w:right="0" w:firstLine="560"/>
        <w:spacing w:before="450" w:after="450" w:line="312" w:lineRule="auto"/>
      </w:pPr>
      <w:r>
        <w:rPr>
          <w:rFonts w:ascii="宋体" w:hAnsi="宋体" w:eastAsia="宋体" w:cs="宋体"/>
          <w:color w:val="000"/>
          <w:sz w:val="28"/>
          <w:szCs w:val="28"/>
        </w:rPr>
        <w:t xml:space="preserve">（二）结合工作，明确内容。按照县委要求，结合本局工作实际，谈心谈话侧重于向谈心对象转达组织的关心问候，了解谈话对象的个人思想、工作、学习、生活动态，对谈话对象生活中的实际困难，及时提供必要的帮助；紧扣谈话对象工作岗位职责分工，肯定成绩，查找不足，提出希望建议。今年，我局共开展个人谈心谈话活动6人次，共3人参加，向谈话对象提出意见建议3条，形成谈心谈话档案1个，切实把谈心谈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公司开展政治谈话工作总结10</w:t>
      </w:r>
    </w:p>
    <w:p>
      <w:pPr>
        <w:ind w:left="0" w:right="0" w:firstLine="560"/>
        <w:spacing w:before="450" w:after="450" w:line="312" w:lineRule="auto"/>
      </w:pPr>
      <w:r>
        <w:rPr>
          <w:rFonts w:ascii="宋体" w:hAnsi="宋体" w:eastAsia="宋体" w:cs="宋体"/>
          <w:color w:val="000"/>
          <w:sz w:val="28"/>
          <w:szCs w:val="28"/>
        </w:rPr>
        <w:t xml:space="preserve">为深入贯彻落实《**X省委关于开展政治谈话加强对“一把手”和领导班子监督的意见》（X发〔20_〕24号）、《**XX市委印发关于开展政治谈话加强对“一把手”和领导班子监督的实施方案通知》（XXX〔20_〕1号）和《XX县关于开展政治谈话加强对“一把手”和领导班子监督工作的预通知》等文件要求，深入开展政治谈话，加强对“一把手”和领导班子监督，下面，根据会议安排，我结合要求汇报的“十个方面”内容，作个简要汇报：</w:t>
      </w:r>
    </w:p>
    <w:p>
      <w:pPr>
        <w:ind w:left="0" w:right="0" w:firstLine="560"/>
        <w:spacing w:before="450" w:after="450" w:line="312" w:lineRule="auto"/>
      </w:pPr>
      <w:r>
        <w:rPr>
          <w:rFonts w:ascii="宋体" w:hAnsi="宋体" w:eastAsia="宋体" w:cs="宋体"/>
          <w:color w:val="000"/>
          <w:sz w:val="28"/>
          <w:szCs w:val="28"/>
        </w:rPr>
        <w:t xml:space="preserve">&gt;一、履行政治责任基本情况</w:t>
      </w:r>
    </w:p>
    <w:p>
      <w:pPr>
        <w:ind w:left="0" w:right="0" w:firstLine="560"/>
        <w:spacing w:before="450" w:after="450" w:line="312" w:lineRule="auto"/>
      </w:pPr>
      <w:r>
        <w:rPr>
          <w:rFonts w:ascii="宋体" w:hAnsi="宋体" w:eastAsia="宋体" w:cs="宋体"/>
          <w:color w:val="000"/>
          <w:sz w:val="28"/>
          <w:szCs w:val="28"/>
        </w:rPr>
        <w:t xml:space="preserve">一是恪守对党忠诚，做到“两个维护”。作为党的领导干部，我将始终把讲政治、对党忠诚作为第一遵循、第一标准、第一要求，树牢“四个意识”，坚定“四个自信”，坚决做到“两个维护”，始终在同_保持高度一致上作表率，在坚决贯彻落实_各项决策部署上作表率。能自觉学xxxx新时代中国特色社会主义思想、党的先进理论知识，尤其是近阶段认真学习了党的__精神，注重用党的先进理论武装头脑、指导实践、推动工作。意识形态方面，能始终把牢正确的政治方向，指导推进全乡意识形态工作。在XX工作以来，能围绕全乡发展大局和各项中心工作，强化担当意识、找准角色定位、拓宽思路视野，真正把旗帜鲜明讲政治落实到具体行动上、体现在日常工作中。</w:t>
      </w:r>
    </w:p>
    <w:p>
      <w:pPr>
        <w:ind w:left="0" w:right="0" w:firstLine="560"/>
        <w:spacing w:before="450" w:after="450" w:line="312" w:lineRule="auto"/>
      </w:pPr>
      <w:r>
        <w:rPr>
          <w:rFonts w:ascii="宋体" w:hAnsi="宋体" w:eastAsia="宋体" w:cs="宋体"/>
          <w:color w:val="000"/>
          <w:sz w:val="28"/>
          <w:szCs w:val="28"/>
        </w:rPr>
        <w:t xml:space="preserve">二是站稳人民立场，认真履行职责。我于20_年4月份到XX任职，到XX后我第一时间开展调研、熟悉情况，全面了解全乡发展现状。工作中，能深入村组，与村民拉家常、交朋友，能设身处地站在群众角度思考问题、解决问题。在抓党建方面，除了抓好党建日常工作外，主要在发展村级集体经济、村级后备干部培养、加强基层党组织建设方面花了大量精力。我乡20_年各村村集体经营性收入是X万元/村，20_年达到XX万元/村，村村突破XX万元，其中X个村突破XX万元。在村级后备培养上，从20_年下半年开始，由我主持支部工作的XX村率先试行年轻后备干部志愿无偿到村锻炼测评机制，即对想到村里优秀年轻人，可无偿到村锻炼三个月，三个月满后进行党员、村民代表测评，测评优秀的优先纳入村干部、专职辅警队伍。通过这一机制，截止今年村“两委”换届前，全乡共有5名年轻人调整纳入村干部队伍，4名年轻人到村任专职辅警，为我乡今年村“两委”顺利换届提前打下了基础。在加强基层党组织建设方面，注重党员党性教育，全乡5个行政村有4个行政村基层党组织活动场所有明显改观，尤其是对个别基层党组织软弱涣散问题进行了针对性的整治，全乡各基层党组织和党员的凝聚力、向心力、战斗力明显增强。</w:t>
      </w:r>
    </w:p>
    <w:p>
      <w:pPr>
        <w:ind w:left="0" w:right="0" w:firstLine="560"/>
        <w:spacing w:before="450" w:after="450" w:line="312" w:lineRule="auto"/>
      </w:pPr>
      <w:r>
        <w:rPr>
          <w:rFonts w:ascii="宋体" w:hAnsi="宋体" w:eastAsia="宋体" w:cs="宋体"/>
          <w:color w:val="000"/>
          <w:sz w:val="28"/>
          <w:szCs w:val="28"/>
        </w:rPr>
        <w:t xml:space="preserve">三是注重团结干事，发挥好参谋作用。作为乡党委的副书记，我坚决执行民主集中制，分管领域重大事项坚持上会集体研究。始终紧扣“团结”二字，正确处理好与党委书记、乡长、班子成员之间的关系，充分发挥好桥梁纽带作用。在与党委书记、乡长的关系上，我全力配合主要领导的工作，做到鼎力支持、抓好落实。在与班子成员的关系上，我牢固树立“一盘棋”思想，加强与各副职班子的沟通交流，团结大家共同推进重点任务落实，共同为XX乡经济社会发展贡献力量。</w:t>
      </w:r>
    </w:p>
    <w:p>
      <w:pPr>
        <w:ind w:left="0" w:right="0" w:firstLine="560"/>
        <w:spacing w:before="450" w:after="450" w:line="312" w:lineRule="auto"/>
      </w:pPr>
      <w:r>
        <w:rPr>
          <w:rFonts w:ascii="宋体" w:hAnsi="宋体" w:eastAsia="宋体" w:cs="宋体"/>
          <w:color w:val="000"/>
          <w:sz w:val="28"/>
          <w:szCs w:val="28"/>
        </w:rPr>
        <w:t xml:space="preserve">四是坚持从严律己，守住纪律底线。作为党员领导干部，我始终坚持以身作则，率先垂范，时刻保持头脑上的清醒和坚定，切实把好自律关、亲友关、权力关，自觉做到不为名利所累，不为物欲所诱，不为人情所扰。同时，认真履行好“一岗双责”，始终坚持高标准、严要求，加强蹲点单位和分管口子干部队伍的思想政治建设和党风廉政建设。</w:t>
      </w:r>
    </w:p>
    <w:p>
      <w:pPr>
        <w:ind w:left="0" w:right="0" w:firstLine="560"/>
        <w:spacing w:before="450" w:after="450" w:line="312" w:lineRule="auto"/>
      </w:pPr>
      <w:r>
        <w:rPr>
          <w:rFonts w:ascii="宋体" w:hAnsi="宋体" w:eastAsia="宋体" w:cs="宋体"/>
          <w:color w:val="000"/>
          <w:sz w:val="28"/>
          <w:szCs w:val="28"/>
        </w:rPr>
        <w:t xml:space="preserve">总体而言，我乡政治生态良好，党员领导干部未出现违规违纪问题；个人在工作和生活中没有发现我乡的党员领导干部存在政治方面的苗头性、倾向性问题。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理论武装不全面。乡镇工作后，分管工作很多，平日忙于事务性工作，学习抓得时紧时松，存在“以会代学”、“以干代学”思想倾向。突出表现就是学习的持续性不强，有空闲、有需求的时候就集中学、突击学，忙的时候就不学、少学，一些党的重大理论知识还没有真正做到学深悟透。</w:t>
      </w:r>
    </w:p>
    <w:p>
      <w:pPr>
        <w:ind w:left="0" w:right="0" w:firstLine="560"/>
        <w:spacing w:before="450" w:after="450" w:line="312" w:lineRule="auto"/>
      </w:pPr>
      <w:r>
        <w:rPr>
          <w:rFonts w:ascii="宋体" w:hAnsi="宋体" w:eastAsia="宋体" w:cs="宋体"/>
          <w:color w:val="000"/>
          <w:sz w:val="28"/>
          <w:szCs w:val="28"/>
        </w:rPr>
        <w:t xml:space="preserve">二是宗旨意识不牢固。群众路线坚持不彻底，与群众打交道少了，谈心交友更少，与群众的鱼水关系维护不够。少数分管的工程项目只顾推进进度，没有沉下心去，了解问题的难点，影响了增强群众幸福感、获得感的进程。</w:t>
      </w:r>
    </w:p>
    <w:p>
      <w:pPr>
        <w:ind w:left="0" w:right="0" w:firstLine="560"/>
        <w:spacing w:before="450" w:after="450" w:line="312" w:lineRule="auto"/>
      </w:pPr>
      <w:r>
        <w:rPr>
          <w:rFonts w:ascii="宋体" w:hAnsi="宋体" w:eastAsia="宋体" w:cs="宋体"/>
          <w:color w:val="000"/>
          <w:sz w:val="28"/>
          <w:szCs w:val="28"/>
        </w:rPr>
        <w:t xml:space="preserve">三是勤勉自律不严谨。工作中没有牢固树立过“紧日子”的思想，平时厉行节约、反对浪费工作抓得不紧，浪费现象仍然存在。比如，有时外出，电脑、打印机等设备关闭不及时，存在用电浪费。干部教育管理方面，面对个别干部存在的不在状态、能力不足、落而不实等问题，多是批评了之，未能真抓实抓、真督严督。</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一要增强思想定力，提高政治觉悟。坚决与以xxx为核心的_保持高度一致，紧开关、守廉关、攻难关。在大是大非面前旗帜鲜明，在风浪考验面前无所畏惧，在诱惑面前立场坚定，清洗思想尘灰，清除政治微生物，不断提升政治免疫力、自身抵抗力和执政战斗力。</w:t>
      </w:r>
    </w:p>
    <w:p>
      <w:pPr>
        <w:ind w:left="0" w:right="0" w:firstLine="560"/>
        <w:spacing w:before="450" w:after="450" w:line="312" w:lineRule="auto"/>
      </w:pPr>
      <w:r>
        <w:rPr>
          <w:rFonts w:ascii="宋体" w:hAnsi="宋体" w:eastAsia="宋体" w:cs="宋体"/>
          <w:color w:val="000"/>
          <w:sz w:val="28"/>
          <w:szCs w:val="28"/>
        </w:rPr>
        <w:t xml:space="preserve">二要加强党性修养，维护中央权威。牢固树立“四种意识”，自觉遵守和维护党的政治纪律，向_看齐，坚决落实省委、省政府，市委、市政府和县委及乡党委决策部署，确保政令畅通、令行禁止。在原则问题上立场坚定，不折不扣执行党的路线方针政策，坚决不拿原则做交易，不在政治上搞阳奉阴违，坚决警惕“小圈子”和拉帮结派问题的滋长。</w:t>
      </w:r>
    </w:p>
    <w:p>
      <w:pPr>
        <w:ind w:left="0" w:right="0" w:firstLine="560"/>
        <w:spacing w:before="450" w:after="450" w:line="312" w:lineRule="auto"/>
      </w:pPr>
      <w:r>
        <w:rPr>
          <w:rFonts w:ascii="宋体" w:hAnsi="宋体" w:eastAsia="宋体" w:cs="宋体"/>
          <w:color w:val="000"/>
          <w:sz w:val="28"/>
          <w:szCs w:val="28"/>
        </w:rPr>
        <w:t xml:space="preserve">三要发扬“钉钉子”精神，持之以恒改进作风。坚持用党章党纪规范行为，坚持用《准则》《条例》严于律己，坚持用中央八项规定和上级党政廉政建设相关规定检验作风，坚持原则，公私分明，决不谋取私利，增强自我约束、自我控制的意识和能力，处理好公与私、俭与奢、苦与乐的关系，管好生活圈、交往圈、娱乐圈。</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公司开展政治谈话工作总结11</w:t>
      </w:r>
    </w:p>
    <w:p>
      <w:pPr>
        <w:ind w:left="0" w:right="0" w:firstLine="560"/>
        <w:spacing w:before="450" w:after="450" w:line="312" w:lineRule="auto"/>
      </w:pPr>
      <w:r>
        <w:rPr>
          <w:rFonts w:ascii="宋体" w:hAnsi="宋体" w:eastAsia="宋体" w:cs="宋体"/>
          <w:color w:val="000"/>
          <w:sz w:val="28"/>
          <w:szCs w:val="28"/>
        </w:rPr>
        <w:t xml:space="preserve">根据《中畦中学谈心活动方案》的安排，为深入查找领导班子和个人身上存在的“四风”问题，明确自身存在的问题和努力方向，进一步增强党性修养，为开展批评和自我批评、对照检查、扎实整改打下基础，达到进一步加强沟通、凝聚人心、改进作风、促进和谐、推动工作的目的。我校领导班子本着“沟通思想、找准问题、增进团结、共同提高”的原则和目标，认真组织了谈心谈话活动，现将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&gt;一、高度重视，周密安排，确保活动取得实效</w:t>
      </w:r>
    </w:p>
    <w:p>
      <w:pPr>
        <w:ind w:left="0" w:right="0" w:firstLine="560"/>
        <w:spacing w:before="450" w:after="450" w:line="312" w:lineRule="auto"/>
      </w:pPr>
      <w:r>
        <w:rPr>
          <w:rFonts w:ascii="宋体" w:hAnsi="宋体" w:eastAsia="宋体" w:cs="宋体"/>
          <w:color w:val="000"/>
          <w:sz w:val="28"/>
          <w:szCs w:val="28"/>
        </w:rPr>
        <w:t xml:space="preserve">为确保此次谈心活动取得实效，我校将此次活动作为进一步加强领导班子和干部队伍建设，提升教育教学质量的一项重要举措，领导班子进行安排部署。谈心谈话做到“四必谈”，实现谈心活动全覆盖，并要求做好详细记录，确保此次活动取得实实在在的效果。</w:t>
      </w:r>
    </w:p>
    <w:p>
      <w:pPr>
        <w:ind w:left="0" w:right="0" w:firstLine="560"/>
        <w:spacing w:before="450" w:after="450" w:line="312" w:lineRule="auto"/>
      </w:pPr>
      <w:r>
        <w:rPr>
          <w:rFonts w:ascii="宋体" w:hAnsi="宋体" w:eastAsia="宋体" w:cs="宋体"/>
          <w:color w:val="000"/>
          <w:sz w:val="28"/>
          <w:szCs w:val="28"/>
        </w:rPr>
        <w:t xml:space="preserve">&gt;二、形式多样，强化沟通，坦诚相见</w:t>
      </w:r>
    </w:p>
    <w:p>
      <w:pPr>
        <w:ind w:left="0" w:right="0" w:firstLine="560"/>
        <w:spacing w:before="450" w:after="450" w:line="312" w:lineRule="auto"/>
      </w:pPr>
      <w:r>
        <w:rPr>
          <w:rFonts w:ascii="宋体" w:hAnsi="宋体" w:eastAsia="宋体" w:cs="宋体"/>
          <w:color w:val="000"/>
          <w:sz w:val="28"/>
          <w:szCs w:val="28"/>
        </w:rPr>
        <w:t xml:space="preserve">广泛深入地进行谈心交心谈心谈话做到“四必谈”，即党支部书记、校长和每个班子成员必谈、班子成员相互之间必谈、班子成员与分管处室负责同志之间必谈、班子成员与分管范围内教职工必谈；实现“两个全覆盖”，即校长和班子成员、教师谈心谈话全覆盖；党支部书记与党员谈心谈话全覆盖。同时，党员领导干部还要主动接受党员、群众约谈。6月下旬开始，我校广泛开展了“一对多”、“面对面”的多次谈心活动。此次活动进行以来班子成员之间、领导与教师之间普遍开展了谈心交心活动。大家与人为善，坦诚相见，沟通思想，找准问题，消除隔阂，增进团结，形成共识。大家开诚布公地坦露心声，坚持实事求是的原则，从团结的愿望出发，本着对同志对事业高度负责的态度，进行了批评与自我批评。谈话内容涉及到工作作风、廉政建设、学习、生活等各方面。在谈心活动中，班子成员通过沟通思想，增进理解，找准问题，形成共识，共同进步。在相互谈心的基础上，围绕在了解本单位领导班子、班子成员“四风”方面存在的问题，与职工开诚布公地谈心交流，虚心地听取意见和建议。谈话内容促进了凝聚力进一步增强、促进了思想作风进一步改进，促进了单位的进一步发展。同时，也进一步强化了责任意识；进一步增强了在工作、学习和生活中争先创优的自觉性；进一步知晓了教师的思想动态和了解了工作中存在的问题。</w:t>
      </w:r>
    </w:p>
    <w:p>
      <w:pPr>
        <w:ind w:left="0" w:right="0" w:firstLine="560"/>
        <w:spacing w:before="450" w:after="450" w:line="312" w:lineRule="auto"/>
      </w:pPr>
      <w:r>
        <w:rPr>
          <w:rFonts w:ascii="宋体" w:hAnsi="宋体" w:eastAsia="宋体" w:cs="宋体"/>
          <w:color w:val="000"/>
          <w:sz w:val="28"/>
          <w:szCs w:val="28"/>
        </w:rPr>
        <w:t xml:space="preserve">&gt;三、效果明显</w:t>
      </w:r>
    </w:p>
    <w:p>
      <w:pPr>
        <w:ind w:left="0" w:right="0" w:firstLine="560"/>
        <w:spacing w:before="450" w:after="450" w:line="312" w:lineRule="auto"/>
      </w:pPr>
      <w:r>
        <w:rPr>
          <w:rFonts w:ascii="宋体" w:hAnsi="宋体" w:eastAsia="宋体" w:cs="宋体"/>
          <w:color w:val="000"/>
          <w:sz w:val="28"/>
          <w:szCs w:val="28"/>
        </w:rPr>
        <w:t xml:space="preserve">通过敞开心扉，坦诚相见，以心交心地开展谈心谈话活动，从中归纳综合梳理意见XXX条。通过谈心活动，增进了团结，化解了矛盾，解决了问题，取得了良好成效。针对自我查找问题，职工们都能做到虚心接受，使自己看清了自己的优点和不足，更加明确自己的今后努力方向。谈心活动的开展，切实增进了同志们之间的团结，为我校的发展注入了新的气息。</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公司开展政治谈话工作总结12</w:t>
      </w:r>
    </w:p>
    <w:p>
      <w:pPr>
        <w:ind w:left="0" w:right="0" w:firstLine="560"/>
        <w:spacing w:before="450" w:after="450" w:line="312" w:lineRule="auto"/>
      </w:pPr>
      <w:r>
        <w:rPr>
          <w:rFonts w:ascii="宋体" w:hAnsi="宋体" w:eastAsia="宋体" w:cs="宋体"/>
          <w:color w:val="000"/>
          <w:sz w:val="28"/>
          <w:szCs w:val="28"/>
        </w:rPr>
        <w:t xml:space="preserve">党内政治监督谈话是深化“三个以案”警示教育的重要内容，根据上级法院和市委“三个以案”警示教育工作安排，今年9月份，市中院***院长和市委政法委***书记分别对我进行了政治监督谈话，其中，***院长指出了在政治学习等方面存在的2项问题，***书记指出了在全面从严治党等方面存在的4项问题。对于谈话中指出的问题，我高度重视，原原本本、不折不扣、一项不漏地抓好整改。</w:t>
      </w:r>
    </w:p>
    <w:p>
      <w:pPr>
        <w:ind w:left="0" w:right="0" w:firstLine="560"/>
        <w:spacing w:before="450" w:after="450" w:line="312" w:lineRule="auto"/>
      </w:pPr>
      <w:r>
        <w:rPr>
          <w:rFonts w:ascii="宋体" w:hAnsi="宋体" w:eastAsia="宋体" w:cs="宋体"/>
          <w:color w:val="000"/>
          <w:sz w:val="28"/>
          <w:szCs w:val="28"/>
        </w:rPr>
        <w:t xml:space="preserve">一是提高认识，照单认领。对于在谈话中指出的问题虚心接受，不回避、不推诿、不遮掩，认真整改，做到件件有着落、事事有回音;</w:t>
      </w:r>
    </w:p>
    <w:p>
      <w:pPr>
        <w:ind w:left="0" w:right="0" w:firstLine="560"/>
        <w:spacing w:before="450" w:after="450" w:line="312" w:lineRule="auto"/>
      </w:pPr>
      <w:r>
        <w:rPr>
          <w:rFonts w:ascii="宋体" w:hAnsi="宋体" w:eastAsia="宋体" w:cs="宋体"/>
          <w:color w:val="000"/>
          <w:sz w:val="28"/>
          <w:szCs w:val="28"/>
        </w:rPr>
        <w:t xml:space="preserve">二是对号入座，深刻反思。把自己摆进去、把思想摆进去、把问题摆进去，从主观找原因，从自身找不足,从思想根源找差距，从严重危害做剖析,敢于动真碰硬、自觉整改;</w:t>
      </w:r>
    </w:p>
    <w:p>
      <w:pPr>
        <w:ind w:left="0" w:right="0" w:firstLine="560"/>
        <w:spacing w:before="450" w:after="450" w:line="312" w:lineRule="auto"/>
      </w:pPr>
      <w:r>
        <w:rPr>
          <w:rFonts w:ascii="宋体" w:hAnsi="宋体" w:eastAsia="宋体" w:cs="宋体"/>
          <w:color w:val="000"/>
          <w:sz w:val="28"/>
          <w:szCs w:val="28"/>
        </w:rPr>
        <w:t xml:space="preserve">三是制定清单，限期整改。明确整改内容、整改措施及完成时限，确保整改任务清、整改措施实、整改成效好。</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公司开展政治谈话工作总结13</w:t>
      </w:r>
    </w:p>
    <w:p>
      <w:pPr>
        <w:ind w:left="0" w:right="0" w:firstLine="560"/>
        <w:spacing w:before="450" w:after="450" w:line="312" w:lineRule="auto"/>
      </w:pPr>
      <w:r>
        <w:rPr>
          <w:rFonts w:ascii="宋体" w:hAnsi="宋体" w:eastAsia="宋体" w:cs="宋体"/>
          <w:color w:val="000"/>
          <w:sz w:val="28"/>
          <w:szCs w:val="28"/>
        </w:rPr>
        <w:t xml:space="preserve">&gt;一、个人廉洁自律情况：</w:t>
      </w:r>
    </w:p>
    <w:p>
      <w:pPr>
        <w:ind w:left="0" w:right="0" w:firstLine="560"/>
        <w:spacing w:before="450" w:after="450" w:line="312" w:lineRule="auto"/>
      </w:pPr>
      <w:r>
        <w:rPr>
          <w:rFonts w:ascii="宋体" w:hAnsi="宋体" w:eastAsia="宋体" w:cs="宋体"/>
          <w:color w:val="000"/>
          <w:sz w:val="28"/>
          <w:szCs w:val="28"/>
        </w:rPr>
        <w:t xml:space="preserve">1、为民服务方面：努力做到自重、自尊、自爱。尊敬每一位领导，团结每一位同事，关心每一位学生。有损党员和教师形象的事坚决不做，不利于党内和学校团结的话坚决不说。对学生的教育还存在简单粗暴的思想意识，没有深入的学生内心深处，缺少有效的爱心教育方式。</w:t>
      </w:r>
    </w:p>
    <w:p>
      <w:pPr>
        <w:ind w:left="0" w:right="0" w:firstLine="560"/>
        <w:spacing w:before="450" w:after="450" w:line="312" w:lineRule="auto"/>
      </w:pPr>
      <w:r>
        <w:rPr>
          <w:rFonts w:ascii="宋体" w:hAnsi="宋体" w:eastAsia="宋体" w:cs="宋体"/>
          <w:color w:val="000"/>
          <w:sz w:val="28"/>
          <w:szCs w:val="28"/>
        </w:rPr>
        <w:t xml:space="preserve">2、遵纪守规方面：按时签到和签离，严格履行请假和销假制度，按时完成学校布置的各项工作。</w:t>
      </w:r>
    </w:p>
    <w:p>
      <w:pPr>
        <w:ind w:left="0" w:right="0" w:firstLine="560"/>
        <w:spacing w:before="450" w:after="450" w:line="312" w:lineRule="auto"/>
      </w:pPr>
      <w:r>
        <w:rPr>
          <w:rFonts w:ascii="宋体" w:hAnsi="宋体" w:eastAsia="宋体" w:cs="宋体"/>
          <w:color w:val="000"/>
          <w:sz w:val="28"/>
          <w:szCs w:val="28"/>
        </w:rPr>
        <w:t xml:space="preserve">3、接受监督方面：按时参加民主生活会，自觉开展批评和自我批评，高标准严要求按照《教师职业道德标准》及时向党支部汇报工作。一是，时常不注意坚持做好关掉亮着的路灯、某个教室里的灯和其他办公室的灯，有时不愿意捡起地上的垃圾、遇到学生不良行为制止的不够坚决等等。与同事的交流沟通方面自己不主动，不积极，以后自己必须要纠正。二是，懒惰思想时有存在，比如：深入课堂还不够，听课后对老师指点不足，没有充分和讲课教师交流沟通，只是完任务罢了；工作方法有时比较简单;工作中有时容易急躁，和教师沟通不足，急于求成;对学校的安全工作抓的不严不细，常有好人思想。</w:t>
      </w:r>
    </w:p>
    <w:p>
      <w:pPr>
        <w:ind w:left="0" w:right="0" w:firstLine="560"/>
        <w:spacing w:before="450" w:after="450" w:line="312" w:lineRule="auto"/>
      </w:pPr>
      <w:r>
        <w:rPr>
          <w:rFonts w:ascii="宋体" w:hAnsi="宋体" w:eastAsia="宋体" w:cs="宋体"/>
          <w:color w:val="000"/>
          <w:sz w:val="28"/>
          <w:szCs w:val="28"/>
        </w:rPr>
        <w:t xml:space="preserve">&gt;二、廉政风险点查找和防范情况：</w:t>
      </w:r>
    </w:p>
    <w:p>
      <w:pPr>
        <w:ind w:left="0" w:right="0" w:firstLine="560"/>
        <w:spacing w:before="450" w:after="450" w:line="312" w:lineRule="auto"/>
      </w:pPr>
      <w:r>
        <w:rPr>
          <w:rFonts w:ascii="宋体" w:hAnsi="宋体" w:eastAsia="宋体" w:cs="宋体"/>
          <w:color w:val="000"/>
          <w:sz w:val="28"/>
          <w:szCs w:val="28"/>
        </w:rPr>
        <w:t xml:space="preserve">本人能自觉加强政治学习，积极参加科学发展观学习教育实践活动，自觉学习_关于加强党性修养和反腐倡廉的重要思想和理论，时刻以《中国***党员领导干部廉洁从政若干准则》约束自己，不断提高自身政治思想觉悟。在工作中能顾全大局，服从学校集体领导，找准自己的位置，做好校长的参谋，积极为学校发展出谋划策。作为一名干部能以身作则，身先士卒，尽力为教师做好教学服务工作。在教育教学活动中，从未从事有偿家教，也未推销和压销教辅资料。在公务活动中，严格遵守和执行学校相关管理规定，廉洁自律。八小时以外，能自觉遵纪守法，不**涉黄，做到严格要求自己。</w:t>
      </w:r>
    </w:p>
    <w:p>
      <w:pPr>
        <w:ind w:left="0" w:right="0" w:firstLine="560"/>
        <w:spacing w:before="450" w:after="450" w:line="312" w:lineRule="auto"/>
      </w:pPr>
      <w:r>
        <w:rPr>
          <w:rFonts w:ascii="宋体" w:hAnsi="宋体" w:eastAsia="宋体" w:cs="宋体"/>
          <w:color w:val="000"/>
          <w:sz w:val="28"/>
          <w:szCs w:val="28"/>
        </w:rPr>
        <w:t xml:space="preserve">（一）岗位风险点：</w:t>
      </w:r>
    </w:p>
    <w:p>
      <w:pPr>
        <w:ind w:left="0" w:right="0" w:firstLine="560"/>
        <w:spacing w:before="450" w:after="450" w:line="312" w:lineRule="auto"/>
      </w:pPr>
      <w:r>
        <w:rPr>
          <w:rFonts w:ascii="宋体" w:hAnsi="宋体" w:eastAsia="宋体" w:cs="宋体"/>
          <w:color w:val="000"/>
          <w:sz w:val="28"/>
          <w:szCs w:val="28"/>
        </w:rPr>
        <w:t xml:space="preserve">1、不依法履行职务，学校人财物管理中的重大问题不集体研究，搞个人说了算；</w:t>
      </w:r>
    </w:p>
    <w:p>
      <w:pPr>
        <w:ind w:left="0" w:right="0" w:firstLine="560"/>
        <w:spacing w:before="450" w:after="450" w:line="312" w:lineRule="auto"/>
      </w:pPr>
      <w:r>
        <w:rPr>
          <w:rFonts w:ascii="宋体" w:hAnsi="宋体" w:eastAsia="宋体" w:cs="宋体"/>
          <w:color w:val="000"/>
          <w:sz w:val="28"/>
          <w:szCs w:val="28"/>
        </w:rPr>
        <w:t xml:space="preserve">2、利用职权和职务上的影响谋取不正当利益。 （二）防范措施：1、坚持依法治校；</w:t>
      </w:r>
    </w:p>
    <w:p>
      <w:pPr>
        <w:ind w:left="0" w:right="0" w:firstLine="560"/>
        <w:spacing w:before="450" w:after="450" w:line="312" w:lineRule="auto"/>
      </w:pPr>
      <w:r>
        <w:rPr>
          <w:rFonts w:ascii="宋体" w:hAnsi="宋体" w:eastAsia="宋体" w:cs="宋体"/>
          <w:color w:val="000"/>
          <w:sz w:val="28"/>
          <w:szCs w:val="28"/>
        </w:rPr>
        <w:t xml:space="preserve">2、坚持“三重一大”事项集体研究决定；</w:t>
      </w:r>
    </w:p>
    <w:p>
      <w:pPr>
        <w:ind w:left="0" w:right="0" w:firstLine="560"/>
        <w:spacing w:before="450" w:after="450" w:line="312" w:lineRule="auto"/>
      </w:pPr>
      <w:r>
        <w:rPr>
          <w:rFonts w:ascii="宋体" w:hAnsi="宋体" w:eastAsia="宋体" w:cs="宋体"/>
          <w:color w:val="000"/>
          <w:sz w:val="28"/>
          <w:szCs w:val="28"/>
        </w:rPr>
        <w:t xml:space="preserve">3、充分发扬民主，自觉接受全校师生监督；4、按照《廉政准则》，带头遵守廉洁自律各项规章制度</w:t>
      </w:r>
    </w:p>
    <w:p>
      <w:pPr>
        <w:ind w:left="0" w:right="0" w:firstLine="560"/>
        <w:spacing w:before="450" w:after="450" w:line="312" w:lineRule="auto"/>
      </w:pPr>
      <w:r>
        <w:rPr>
          <w:rFonts w:ascii="宋体" w:hAnsi="宋体" w:eastAsia="宋体" w:cs="宋体"/>
          <w:color w:val="000"/>
          <w:sz w:val="28"/>
          <w:szCs w:val="28"/>
        </w:rPr>
        <w:t xml:space="preserve">针对以上风险点已经在学校公示栏公式。</w:t>
      </w:r>
    </w:p>
    <w:p>
      <w:pPr>
        <w:ind w:left="0" w:right="0" w:firstLine="560"/>
        <w:spacing w:before="450" w:after="450" w:line="312" w:lineRule="auto"/>
      </w:pPr>
      <w:r>
        <w:rPr>
          <w:rFonts w:ascii="宋体" w:hAnsi="宋体" w:eastAsia="宋体" w:cs="宋体"/>
          <w:color w:val="000"/>
          <w:sz w:val="28"/>
          <w:szCs w:val="28"/>
        </w:rPr>
        <w:t xml:space="preserve">&gt;三、运用监督执纪“四种形态”从严管党治党的思路和措施 （一）对监督执纪“四种形态”的理解和认识</w:t>
      </w:r>
    </w:p>
    <w:p>
      <w:pPr>
        <w:ind w:left="0" w:right="0" w:firstLine="560"/>
        <w:spacing w:before="450" w:after="450" w:line="312" w:lineRule="auto"/>
      </w:pPr>
      <w:r>
        <w:rPr>
          <w:rFonts w:ascii="宋体" w:hAnsi="宋体" w:eastAsia="宋体" w:cs="宋体"/>
          <w:color w:val="000"/>
          <w:sz w:val="28"/>
          <w:szCs w:val="28"/>
        </w:rPr>
        <w:t xml:space="preserve">1、理解“四种形态”。首先，要有历史的回放和思考。回顾历史，可以清晰地得出结论，纪律就是我们党的生命，必须始终挺起来、立起来、严起来。其次，要站在全面从严治党的高度深化认识。全面从严治党是我们党在新形势下顺利推进各项工作的根本保证。而要真正管全党、治全党，必须把“从严”的要求落在实处。第三，要从标本兼治的角度进行领悟。破“法”无不是从破“纪”开始，先存在违纪苗头，最后量变引起质变，演变为大肆违法犯罪。“四种形态”，就是通过层层设置防线，一级一级进行阻挡，而且处理措施越来越严厉。</w:t>
      </w:r>
    </w:p>
    <w:p>
      <w:pPr>
        <w:ind w:left="0" w:right="0" w:firstLine="560"/>
        <w:spacing w:before="450" w:after="450" w:line="312" w:lineRule="auto"/>
      </w:pPr>
      <w:r>
        <w:rPr>
          <w:rFonts w:ascii="宋体" w:hAnsi="宋体" w:eastAsia="宋体" w:cs="宋体"/>
          <w:color w:val="000"/>
          <w:sz w:val="28"/>
          <w:szCs w:val="28"/>
        </w:rPr>
        <w:t xml:space="preserve">2、“四种形态”，更多的是一种菩萨心肠，是“治未病”的战略举措惩处腐败，对腐败干部来讲是一大损失，对我们党来说是更大的损失。在这个背景下，一方面要雷霆万钧，但更多时候需要菩萨心肠。“四种形态”更多的就是一种菩萨心肠的心态，是“治未病”的战略举措。</w:t>
      </w:r>
    </w:p>
    <w:p>
      <w:pPr>
        <w:ind w:left="0" w:right="0" w:firstLine="560"/>
        <w:spacing w:before="450" w:after="450" w:line="312" w:lineRule="auto"/>
      </w:pPr>
      <w:r>
        <w:rPr>
          <w:rFonts w:ascii="宋体" w:hAnsi="宋体" w:eastAsia="宋体" w:cs="宋体"/>
          <w:color w:val="000"/>
          <w:sz w:val="28"/>
          <w:szCs w:val="28"/>
        </w:rPr>
        <w:t xml:space="preserve">3、“四种形态”的提出，绝不是要在数量和力度上放缓反腐节奏，而是对党员干部提出了更严要求“四种形态”提出后，社会上有一种担忧，是不是纪委从此之后不怎么查大案了？提出“四种形态”是贯彻落实全面从严治党要求，坚持用纪律的尺子从严管党、从严治党，真正做到全方位、全覆盖，使每一个党组织、每一名党员都在其中。绝不是要在数量和力度上放缓反腐节奏，更不是某些人所说的将来只怕成为一些问题官员被轻处理的借口。</w:t>
      </w:r>
    </w:p>
    <w:p>
      <w:pPr>
        <w:ind w:left="0" w:right="0" w:firstLine="560"/>
        <w:spacing w:before="450" w:after="450" w:line="312" w:lineRule="auto"/>
      </w:pPr>
      <w:r>
        <w:rPr>
          <w:rFonts w:ascii="宋体" w:hAnsi="宋体" w:eastAsia="宋体" w:cs="宋体"/>
          <w:color w:val="000"/>
          <w:sz w:val="28"/>
          <w:szCs w:val="28"/>
        </w:rPr>
        <w:t xml:space="preserve">4、“四种形态”是严格依据纪律进行划分的，是纪委履职的重要遵循。一般来讲，只要依托前两种形态做好监督执纪工作，所在地方和部门的政治生态就会大大改善，后两种形态所对应的治病树和拔烂树必然会成为少数和极极少数。页眉内容共享知识可谓是环环相扣、科学有效，这对党员干部的要求不是宽了，而是更严了；对各级党委和纪委管党治党的责任不是轻了，而是更重了。</w:t>
      </w:r>
    </w:p>
    <w:p>
      <w:pPr>
        <w:ind w:left="0" w:right="0" w:firstLine="560"/>
        <w:spacing w:before="450" w:after="450" w:line="312" w:lineRule="auto"/>
      </w:pPr>
      <w:r>
        <w:rPr>
          <w:rFonts w:ascii="宋体" w:hAnsi="宋体" w:eastAsia="宋体" w:cs="宋体"/>
          <w:color w:val="000"/>
          <w:sz w:val="28"/>
          <w:szCs w:val="28"/>
        </w:rPr>
        <w:t xml:space="preserve">（二）“四种形态”的提出，是一种战略决策和部署，必须认真贯彻落实。贯彻落实的前提和基础，是各级纪委要进一步深化“三转”，切实将职能定位转到抓纪律上来。关键在于能不能把纪律挺到最前沿，正确运用“四种形态”。</w:t>
      </w:r>
    </w:p>
    <w:p>
      <w:pPr>
        <w:ind w:left="0" w:right="0" w:firstLine="560"/>
        <w:spacing w:before="450" w:after="450" w:line="312" w:lineRule="auto"/>
      </w:pPr>
      <w:r>
        <w:rPr>
          <w:rFonts w:ascii="宋体" w:hAnsi="宋体" w:eastAsia="宋体" w:cs="宋体"/>
          <w:color w:val="000"/>
          <w:sz w:val="28"/>
          <w:szCs w:val="28"/>
        </w:rPr>
        <w:t xml:space="preserve">对此，首先要解决思想认识问题。进一步提高思想认识、转变工作理念，紧紧扭住纪律不放。其次，要解决责任担当问题。各级纪委必须紧紧跟上中央的要求，坚决维护党章、执行纪律，对违纪行为一定要敢于“亮剑”。同时，克服能力不足的危险，善于开展谈话，善于开展批评教育，善于做思想工作。</w:t>
      </w:r>
    </w:p>
    <w:p>
      <w:pPr>
        <w:ind w:left="0" w:right="0" w:firstLine="560"/>
        <w:spacing w:before="450" w:after="450" w:line="312" w:lineRule="auto"/>
      </w:pPr>
      <w:r>
        <w:rPr>
          <w:rFonts w:ascii="宋体" w:hAnsi="宋体" w:eastAsia="宋体" w:cs="宋体"/>
          <w:color w:val="000"/>
          <w:sz w:val="28"/>
          <w:szCs w:val="28"/>
        </w:rPr>
        <w:t xml:space="preserve">其次，要科学处置线索，加强分析研判，优先处置涉及“三类人”的问题线索，紧紧盯住党的十八大后不收敛、不收手，问题线索反映集中、群众反映强烈，现在重要岗位且可能还要提拔使用的领导干部。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&gt;第四、纪律审查环节，要守住依“纪”这个定位，围绕“四种形态”开展工作，按照“四种形态”的要求，恰当运用批评教育、诫勉谈话、轻处分、重处分、组织调整等方式处理各类违纪行为。</w:t>
      </w:r>
    </w:p>
    <w:p>
      <w:pPr>
        <w:ind w:left="0" w:right="0" w:firstLine="560"/>
        <w:spacing w:before="450" w:after="450" w:line="312" w:lineRule="auto"/>
      </w:pPr>
      <w:r>
        <w:rPr>
          <w:rFonts w:ascii="宋体" w:hAnsi="宋体" w:eastAsia="宋体" w:cs="宋体"/>
          <w:color w:val="000"/>
          <w:sz w:val="28"/>
          <w:szCs w:val="28"/>
        </w:rPr>
        <w:t xml:space="preserve">（三）推动监督执纪“四种形态”的措施</w:t>
      </w:r>
    </w:p>
    <w:p>
      <w:pPr>
        <w:ind w:left="0" w:right="0" w:firstLine="560"/>
        <w:spacing w:before="450" w:after="450" w:line="312" w:lineRule="auto"/>
      </w:pPr>
      <w:r>
        <w:rPr>
          <w:rFonts w:ascii="宋体" w:hAnsi="宋体" w:eastAsia="宋体" w:cs="宋体"/>
          <w:color w:val="000"/>
          <w:sz w:val="28"/>
          <w:szCs w:val="28"/>
        </w:rPr>
        <w:t xml:space="preserve">1、执纪审理环节，要按照纪在法前的要求，由以往重点审理涉嫌犯罪问题，转变为聚焦审理违纪问题，用党章党规党纪衡量违纪行为。</w:t>
      </w:r>
    </w:p>
    <w:p>
      <w:pPr>
        <w:ind w:left="0" w:right="0" w:firstLine="560"/>
        <w:spacing w:before="450" w:after="450" w:line="312" w:lineRule="auto"/>
      </w:pPr>
      <w:r>
        <w:rPr>
          <w:rFonts w:ascii="宋体" w:hAnsi="宋体" w:eastAsia="宋体" w:cs="宋体"/>
          <w:color w:val="000"/>
          <w:sz w:val="28"/>
          <w:szCs w:val="28"/>
        </w:rPr>
        <w:t xml:space="preserve">2、开好民主生活会。督促各单位各级领导班子及其成员在组织召开民主生活会中按照党章规定，对照主体责任，认真检查履职尽责情况，对照《中国***廉洁自律准则》和《中国***纪律处分条例》，认真查找自身和分管部门、单位、人员存在的突出问题，认真开展批评与自我批评。</w:t>
      </w:r>
    </w:p>
    <w:p>
      <w:pPr>
        <w:ind w:left="0" w:right="0" w:firstLine="560"/>
        <w:spacing w:before="450" w:after="450" w:line="312" w:lineRule="auto"/>
      </w:pPr>
      <w:r>
        <w:rPr>
          <w:rFonts w:ascii="宋体" w:hAnsi="宋体" w:eastAsia="宋体" w:cs="宋体"/>
          <w:color w:val="000"/>
          <w:sz w:val="28"/>
          <w:szCs w:val="28"/>
        </w:rPr>
        <w:t xml:space="preserve">把加强纪律建设作为落实主体责任的重要内容。督促各级领导班子成员之间，班子成员和分管部门、单位班子之间经常开展谈心谈话，相互批评提醒，不断强化纪律意识。</w:t>
      </w:r>
    </w:p>
    <w:p>
      <w:pPr>
        <w:ind w:left="0" w:right="0" w:firstLine="560"/>
        <w:spacing w:before="450" w:after="450" w:line="312" w:lineRule="auto"/>
      </w:pPr>
      <w:r>
        <w:rPr>
          <w:rFonts w:ascii="宋体" w:hAnsi="宋体" w:eastAsia="宋体" w:cs="宋体"/>
          <w:color w:val="000"/>
          <w:sz w:val="28"/>
          <w:szCs w:val="28"/>
        </w:rPr>
        <w:t xml:space="preserve">加强日常管理监督。纪检机构经常向各单位及其内设机构和所属单位领导班子了解落实主体责任情况，督促抓早抓小、及早发现和处理问题；经常向各单位各级领导班子通报党风廉政建设动态情况，督促及时解决苗头性、倾向性问题。</w:t>
      </w:r>
    </w:p>
    <w:p>
      <w:pPr>
        <w:ind w:left="0" w:right="0" w:firstLine="560"/>
        <w:spacing w:before="450" w:after="450" w:line="312" w:lineRule="auto"/>
      </w:pPr>
      <w:r>
        <w:rPr>
          <w:rFonts w:ascii="宋体" w:hAnsi="宋体" w:eastAsia="宋体" w:cs="宋体"/>
          <w:color w:val="000"/>
          <w:sz w:val="28"/>
          <w:szCs w:val="28"/>
        </w:rPr>
        <w:t xml:space="preserve">3、开展诫勉谈话，批评教育，把谈话提醒经常化。</w:t>
      </w:r>
    </w:p>
    <w:p>
      <w:pPr>
        <w:ind w:left="0" w:right="0" w:firstLine="560"/>
        <w:spacing w:before="450" w:after="450" w:line="312" w:lineRule="auto"/>
      </w:pPr>
      <w:r>
        <w:rPr>
          <w:rFonts w:ascii="宋体" w:hAnsi="宋体" w:eastAsia="宋体" w:cs="宋体"/>
          <w:color w:val="000"/>
          <w:sz w:val="28"/>
          <w:szCs w:val="28"/>
        </w:rPr>
        <w:t xml:space="preserve">开展追求“高标准”谈话。经常对照《中国***廉洁自律准则》提出的“四个必须”、“八条规范”要求，通过谈心谈话进行正面倡导，引导鼓励党员干部坚定追求思想和道德高标准，坚守政治纪律和政治规矩，自觉发挥先锋模范作用。</w:t>
      </w:r>
    </w:p>
    <w:p>
      <w:pPr>
        <w:ind w:left="0" w:right="0" w:firstLine="560"/>
        <w:spacing w:before="450" w:after="450" w:line="312" w:lineRule="auto"/>
      </w:pPr>
      <w:r>
        <w:rPr>
          <w:rFonts w:ascii="宋体" w:hAnsi="宋体" w:eastAsia="宋体" w:cs="宋体"/>
          <w:color w:val="000"/>
          <w:sz w:val="28"/>
          <w:szCs w:val="28"/>
        </w:rPr>
        <w:t xml:space="preserve">开展“无问题”谈话。从政治、思想、履行职责、工作作风、道德品质、廉政勤政等方面，随时随地作出提醒。</w:t>
      </w:r>
    </w:p>
    <w:p>
      <w:pPr>
        <w:ind w:left="0" w:right="0" w:firstLine="560"/>
        <w:spacing w:before="450" w:after="450" w:line="312" w:lineRule="auto"/>
      </w:pPr>
      <w:r>
        <w:rPr>
          <w:rFonts w:ascii="宋体" w:hAnsi="宋体" w:eastAsia="宋体" w:cs="宋体"/>
          <w:color w:val="000"/>
          <w:sz w:val="28"/>
          <w:szCs w:val="28"/>
        </w:rPr>
        <w:t xml:space="preserve">对值得关注的对象进行约谈。与有人员开展约谈，督促健全完善相关制度规定，及时解决内部防控措施不到位的问题。</w:t>
      </w:r>
    </w:p>
    <w:p>
      <w:pPr>
        <w:ind w:left="0" w:right="0" w:firstLine="560"/>
        <w:spacing w:before="450" w:after="450" w:line="312" w:lineRule="auto"/>
      </w:pPr>
      <w:r>
        <w:rPr>
          <w:rFonts w:ascii="宋体" w:hAnsi="宋体" w:eastAsia="宋体" w:cs="宋体"/>
          <w:color w:val="000"/>
          <w:sz w:val="28"/>
          <w:szCs w:val="28"/>
        </w:rPr>
        <w:t xml:space="preserve">4、对“少数”、“极极少数”施以重拳</w:t>
      </w:r>
    </w:p>
    <w:p>
      <w:pPr>
        <w:ind w:left="0" w:right="0" w:firstLine="560"/>
        <w:spacing w:before="450" w:after="450" w:line="312" w:lineRule="auto"/>
      </w:pPr>
      <w:r>
        <w:rPr>
          <w:rFonts w:ascii="宋体" w:hAnsi="宋体" w:eastAsia="宋体" w:cs="宋体"/>
          <w:color w:val="000"/>
          <w:sz w:val="28"/>
          <w:szCs w:val="28"/>
        </w:rPr>
        <w:t xml:space="preserve">转变纪律审查理念和方式。集中力量查清主要违纪事实，对涉嫌违法犯罪的及时移送司法机关。对违纪者综合运用党纪、政纪处分及时作出处理。坚持“一案双查”。对履行主体责任、监督责任不到位的，要按规定严肃问责，并对典型问题通报曝光。</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公司开展政治谈话工作总结14</w:t>
      </w:r>
    </w:p>
    <w:p>
      <w:pPr>
        <w:ind w:left="0" w:right="0" w:firstLine="560"/>
        <w:spacing w:before="450" w:after="450" w:line="312" w:lineRule="auto"/>
      </w:pPr>
      <w:r>
        <w:rPr>
          <w:rFonts w:ascii="宋体" w:hAnsi="宋体" w:eastAsia="宋体" w:cs="宋体"/>
          <w:color w:val="000"/>
          <w:sz w:val="28"/>
          <w:szCs w:val="28"/>
        </w:rPr>
        <w:t xml:space="preserve">（一）夯实基础，建立和完善思想教育机制。思想教育在党风廉政建设中起着基础性的作用。一是抓好典型教育。一方面要抓好正面典型的示范教育，另一方面要抓好反面典型警示教育；二是开展党纪条规教育，重点学习好《中国_廉洁自律准则》、《中国_纪律处分条例》、《中国_问责条例》、《关于新形势下党内政治生活的若干准则》和《中国_党内监督条例》等规定，增强干部遵纪守法的自觉性；三是抓好经常性的廉洁自律教育；四是开展好廉政文化活动。进一步创新教育形式和载体，利用党建平台，加大廉政教育的力度。通过思想教育树立政治意识、大局意识和责任意识，做到明志、重责、慎权、轻利、自重、自省、自警、自励。</w:t>
      </w:r>
    </w:p>
    <w:p>
      <w:pPr>
        <w:ind w:left="0" w:right="0" w:firstLine="560"/>
        <w:spacing w:before="450" w:after="450" w:line="312" w:lineRule="auto"/>
      </w:pPr>
      <w:r>
        <w:rPr>
          <w:rFonts w:ascii="宋体" w:hAnsi="宋体" w:eastAsia="宋体" w:cs="宋体"/>
          <w:color w:val="000"/>
          <w:sz w:val="28"/>
          <w:szCs w:val="28"/>
        </w:rPr>
        <w:t xml:space="preserve">（二）强化廉政制度建设。紧扣容易滋生腐败问题的重点领域和关键环节，加大制度建设和创新力度，特别是财务制度的建设。</w:t>
      </w:r>
    </w:p>
    <w:p>
      <w:pPr>
        <w:ind w:left="0" w:right="0" w:firstLine="560"/>
        <w:spacing w:before="450" w:after="450" w:line="312" w:lineRule="auto"/>
      </w:pPr>
      <w:r>
        <w:rPr>
          <w:rFonts w:ascii="宋体" w:hAnsi="宋体" w:eastAsia="宋体" w:cs="宋体"/>
          <w:color w:val="000"/>
          <w:sz w:val="28"/>
          <w:szCs w:val="28"/>
        </w:rPr>
        <w:t xml:space="preserve">1、整体规划，增强制度的系统性。把制度建设贯穿于决策、执行、监督等各个环节，既重视基本制度建设、更重视具体实施细则完善。</w:t>
      </w:r>
    </w:p>
    <w:p>
      <w:pPr>
        <w:ind w:left="0" w:right="0" w:firstLine="560"/>
        <w:spacing w:before="450" w:after="450" w:line="312" w:lineRule="auto"/>
      </w:pPr>
      <w:r>
        <w:rPr>
          <w:rFonts w:ascii="宋体" w:hAnsi="宋体" w:eastAsia="宋体" w:cs="宋体"/>
          <w:color w:val="000"/>
          <w:sz w:val="28"/>
          <w:szCs w:val="28"/>
        </w:rPr>
        <w:t xml:space="preserve">2、突出重点，增强制度的针对性。针对腐败易发多发的重点领域、关键部位和薄弱环节，加强人事权、财权、事权等方面的制度建设，以制度管人、管钱、管事。</w:t>
      </w:r>
    </w:p>
    <w:p>
      <w:pPr>
        <w:ind w:left="0" w:right="0" w:firstLine="560"/>
        <w:spacing w:before="450" w:after="450" w:line="312" w:lineRule="auto"/>
      </w:pPr>
      <w:r>
        <w:rPr>
          <w:rFonts w:ascii="宋体" w:hAnsi="宋体" w:eastAsia="宋体" w:cs="宋体"/>
          <w:color w:val="000"/>
          <w:sz w:val="28"/>
          <w:szCs w:val="28"/>
        </w:rPr>
        <w:t xml:space="preserve">3、改革创新，增强制度的时效性。面对不同时期的不同情况，反腐倡廉制度建设既要保持制度的稳定性和连续性，又要坚持改革创新，在创新中提高。通过制度的建设，由过去事后处理教育向事前预防、事中制止转变。</w:t>
      </w:r>
    </w:p>
    <w:p>
      <w:pPr>
        <w:ind w:left="0" w:right="0" w:firstLine="560"/>
        <w:spacing w:before="450" w:after="450" w:line="312" w:lineRule="auto"/>
      </w:pPr>
      <w:r>
        <w:rPr>
          <w:rFonts w:ascii="宋体" w:hAnsi="宋体" w:eastAsia="宋体" w:cs="宋体"/>
          <w:color w:val="000"/>
          <w:sz w:val="28"/>
          <w:szCs w:val="28"/>
        </w:rPr>
        <w:t xml:space="preserve">（三）加强权力运行监督。进一步加大预防腐败的工作力度，必须在强化监督上下功夫。</w:t>
      </w:r>
    </w:p>
    <w:p>
      <w:pPr>
        <w:ind w:left="0" w:right="0" w:firstLine="560"/>
        <w:spacing w:before="450" w:after="450" w:line="312" w:lineRule="auto"/>
      </w:pPr>
      <w:r>
        <w:rPr>
          <w:rFonts w:ascii="宋体" w:hAnsi="宋体" w:eastAsia="宋体" w:cs="宋体"/>
          <w:color w:val="000"/>
          <w:sz w:val="28"/>
          <w:szCs w:val="28"/>
        </w:rPr>
        <w:t xml:space="preserve">1、加大党内监督力度：利用党小组会、支部大会、支委会、党委会形式召开专题民主生活会，认真开展批评和自我批评，纠正党员干部中存在的问题。利用领导干部党内民主生活会形式，对照检查廉洁自律执行情况，进一步促进领导干部增强党内监督意识；</w:t>
      </w:r>
    </w:p>
    <w:p>
      <w:pPr>
        <w:ind w:left="0" w:right="0" w:firstLine="560"/>
        <w:spacing w:before="450" w:after="450" w:line="312" w:lineRule="auto"/>
      </w:pPr>
      <w:r>
        <w:rPr>
          <w:rFonts w:ascii="宋体" w:hAnsi="宋体" w:eastAsia="宋体" w:cs="宋体"/>
          <w:color w:val="000"/>
          <w:sz w:val="28"/>
          <w:szCs w:val="28"/>
        </w:rPr>
        <w:t xml:space="preserve">2、加大群众监督力度：继续实行党务公开、政务公开、村务公开、财务公开，在提高工作的透明度上下功夫。要认真对待干部和群众公开提出的疑问和质询，及时对干部和群众做出解释。及时处理各类信访件、举报信，坚决严肃查处干部和群众反映属实的问题；</w:t>
      </w:r>
    </w:p>
    <w:p>
      <w:pPr>
        <w:ind w:left="0" w:right="0" w:firstLine="560"/>
        <w:spacing w:before="450" w:after="450" w:line="312" w:lineRule="auto"/>
      </w:pPr>
      <w:r>
        <w:rPr>
          <w:rFonts w:ascii="宋体" w:hAnsi="宋体" w:eastAsia="宋体" w:cs="宋体"/>
          <w:color w:val="000"/>
          <w:sz w:val="28"/>
          <w:szCs w:val="28"/>
        </w:rPr>
        <w:t xml:space="preserve">3、加大纪检监察的监督力度：纪检_门应加大监督力度，将关口前移，加大事前、事中的监督。督促严格执行党风廉政建设方面的有关制度，督促干部履行职责范围内的工作任务。</w:t>
      </w:r>
    </w:p>
    <w:p>
      <w:pPr>
        <w:ind w:left="0" w:right="0" w:firstLine="560"/>
        <w:spacing w:before="450" w:after="450" w:line="312" w:lineRule="auto"/>
      </w:pPr>
      <w:r>
        <w:rPr>
          <w:rFonts w:ascii="宋体" w:hAnsi="宋体" w:eastAsia="宋体" w:cs="宋体"/>
          <w:color w:val="000"/>
          <w:sz w:val="28"/>
          <w:szCs w:val="28"/>
        </w:rPr>
        <w:t xml:space="preserve">（四）加强对街道纪检工作的指导。针对目前街道纪检工作存在诸多问题，建议上级纪检部门多给与指导，通过轮训、专题培训、参与联合办案等多种形式提高基层纪检人员的业务水平及办案能力。</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公司开展政治谈话工作总结15</w:t>
      </w:r>
    </w:p>
    <w:p>
      <w:pPr>
        <w:ind w:left="0" w:right="0" w:firstLine="560"/>
        <w:spacing w:before="450" w:after="450" w:line="312" w:lineRule="auto"/>
      </w:pPr>
      <w:r>
        <w:rPr>
          <w:rFonts w:ascii="宋体" w:hAnsi="宋体" w:eastAsia="宋体" w:cs="宋体"/>
          <w:color w:val="000"/>
          <w:sz w:val="28"/>
          <w:szCs w:val="28"/>
        </w:rPr>
        <w:t xml:space="preserve">为了解南通市市区居民对小康目标中住房建设的新要求，我们对南通市居民住房问题进行了一次调查。</w:t>
      </w:r>
    </w:p>
    <w:p>
      <w:pPr>
        <w:ind w:left="0" w:right="0" w:firstLine="560"/>
        <w:spacing w:before="450" w:after="450" w:line="312" w:lineRule="auto"/>
      </w:pPr>
      <w:r>
        <w:rPr>
          <w:rFonts w:ascii="宋体" w:hAnsi="宋体" w:eastAsia="宋体" w:cs="宋体"/>
          <w:color w:val="000"/>
          <w:sz w:val="28"/>
          <w:szCs w:val="28"/>
        </w:rPr>
        <w:t xml:space="preserve">本次调查样本总量100个，调查范围和对象为南通市区居民家庭，不包括无房户、集体户。通过调查，掌握了南通市不同年龄、不同文化程度、不同职业、不同收入等家庭的住房面积和产权情况，比较准确地掌握南通市区居民今后一段时期的购房意向和目的、购房类型、结构、住房要求，能够承受的住房价格、状况和付款方式等资料。</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掌握南通市居民收入及住房情况，了解南通市居民收入与住房之间存在的问题。</w:t>
      </w:r>
    </w:p>
    <w:p>
      <w:pPr>
        <w:ind w:left="0" w:right="0" w:firstLine="560"/>
        <w:spacing w:before="450" w:after="450" w:line="312" w:lineRule="auto"/>
      </w:pPr>
      <w:r>
        <w:rPr>
          <w:rFonts w:ascii="宋体" w:hAnsi="宋体" w:eastAsia="宋体" w:cs="宋体"/>
          <w:color w:val="000"/>
          <w:sz w:val="28"/>
          <w:szCs w:val="28"/>
        </w:rPr>
        <w:t xml:space="preserve">&gt;二、调查的对象及其一般情况</w:t>
      </w:r>
    </w:p>
    <w:p>
      <w:pPr>
        <w:ind w:left="0" w:right="0" w:firstLine="560"/>
        <w:spacing w:before="450" w:after="450" w:line="312" w:lineRule="auto"/>
      </w:pPr>
      <w:r>
        <w:rPr>
          <w:rFonts w:ascii="宋体" w:hAnsi="宋体" w:eastAsia="宋体" w:cs="宋体"/>
          <w:color w:val="000"/>
          <w:sz w:val="28"/>
          <w:szCs w:val="28"/>
        </w:rPr>
        <w:t xml:space="preserve">被调查的包括社会各种职业的人，下面是其具体情况：</w:t>
      </w:r>
    </w:p>
    <w:p>
      <w:pPr>
        <w:ind w:left="0" w:right="0" w:firstLine="560"/>
        <w:spacing w:before="450" w:after="450" w:line="312" w:lineRule="auto"/>
      </w:pPr>
      <w:r>
        <w:rPr>
          <w:rFonts w:ascii="宋体" w:hAnsi="宋体" w:eastAsia="宋体" w:cs="宋体"/>
          <w:color w:val="000"/>
          <w:sz w:val="28"/>
          <w:szCs w:val="28"/>
        </w:rPr>
        <w:t xml:space="preserve">1、按调查对象的职业情况分：45%在公司企业单位工作；30%是离休人员；6%在个体单位；2%在国家机关；其他人员占8%；无业人员占9%。</w:t>
      </w:r>
    </w:p>
    <w:p>
      <w:pPr>
        <w:ind w:left="0" w:right="0" w:firstLine="560"/>
        <w:spacing w:before="450" w:after="450" w:line="312" w:lineRule="auto"/>
      </w:pPr>
      <w:r>
        <w:rPr>
          <w:rFonts w:ascii="宋体" w:hAnsi="宋体" w:eastAsia="宋体" w:cs="宋体"/>
          <w:color w:val="000"/>
          <w:sz w:val="28"/>
          <w:szCs w:val="28"/>
        </w:rPr>
        <w:t xml:space="preserve">2、按家庭常住人口结构分：40%的是三口之家；28%的是两口之家；12%的是四口之家； 15%的是五口之家；5%的是单身。</w:t>
      </w:r>
    </w:p>
    <w:p>
      <w:pPr>
        <w:ind w:left="0" w:right="0" w:firstLine="560"/>
        <w:spacing w:before="450" w:after="450" w:line="312" w:lineRule="auto"/>
      </w:pPr>
      <w:r>
        <w:rPr>
          <w:rFonts w:ascii="宋体" w:hAnsi="宋体" w:eastAsia="宋体" w:cs="宋体"/>
          <w:color w:val="000"/>
          <w:sz w:val="28"/>
          <w:szCs w:val="28"/>
        </w:rPr>
        <w:t xml:space="preserve">3、按20_年总收入水平分：26%是120_-22000元；20%是220_-40000元； 18%是9001-12000有元； 16%是40001-60000元；12%的是9000元以下；6%的是60001-80000；2%的是80000元以上。</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本次调查采取的是随即问卷调查，并当场收回问卷。发出问卷100份，收回98份，回收率98%。</w:t>
      </w:r>
    </w:p>
    <w:p>
      <w:pPr>
        <w:ind w:left="0" w:right="0" w:firstLine="560"/>
        <w:spacing w:before="450" w:after="450" w:line="312" w:lineRule="auto"/>
      </w:pPr>
      <w:r>
        <w:rPr>
          <w:rFonts w:ascii="宋体" w:hAnsi="宋体" w:eastAsia="宋体" w:cs="宋体"/>
          <w:color w:val="000"/>
          <w:sz w:val="28"/>
          <w:szCs w:val="28"/>
        </w:rPr>
        <w:t xml:space="preserve">&gt;四、调查时间：20xx年11月20日——20xx年11月27日</w:t>
      </w:r>
    </w:p>
    <w:p>
      <w:pPr>
        <w:ind w:left="0" w:right="0" w:firstLine="560"/>
        <w:spacing w:before="450" w:after="450" w:line="312" w:lineRule="auto"/>
      </w:pPr>
      <w:r>
        <w:rPr>
          <w:rFonts w:ascii="宋体" w:hAnsi="宋体" w:eastAsia="宋体" w:cs="宋体"/>
          <w:color w:val="000"/>
          <w:sz w:val="28"/>
          <w:szCs w:val="28"/>
        </w:rPr>
        <w:t xml:space="preserve">&gt;五、小组成员的分工情况：王慧琳与薛佳凤负责发与收回调查问卷，龚紫佳负责整理调查问卷，陈昕昕与茆太春负责写社会实践报告。</w:t>
      </w:r>
    </w:p>
    <w:p>
      <w:pPr>
        <w:ind w:left="0" w:right="0" w:firstLine="560"/>
        <w:spacing w:before="450" w:after="450" w:line="312" w:lineRule="auto"/>
      </w:pPr>
      <w:r>
        <w:rPr>
          <w:rFonts w:ascii="宋体" w:hAnsi="宋体" w:eastAsia="宋体" w:cs="宋体"/>
          <w:color w:val="000"/>
          <w:sz w:val="28"/>
          <w:szCs w:val="28"/>
        </w:rPr>
        <w:t xml:space="preserve">&gt;六、调查内容：主要调查了人们的工作、收入、现在所居住房情况及其买房计划。</w:t>
      </w:r>
    </w:p>
    <w:p>
      <w:pPr>
        <w:ind w:left="0" w:right="0" w:firstLine="560"/>
        <w:spacing w:before="450" w:after="450" w:line="312" w:lineRule="auto"/>
      </w:pPr>
      <w:r>
        <w:rPr>
          <w:rFonts w:ascii="宋体" w:hAnsi="宋体" w:eastAsia="宋体" w:cs="宋体"/>
          <w:color w:val="000"/>
          <w:sz w:val="28"/>
          <w:szCs w:val="28"/>
        </w:rPr>
        <w:t xml:space="preserve">&gt;七、调查结果</w:t>
      </w:r>
    </w:p>
    <w:p>
      <w:pPr>
        <w:ind w:left="0" w:right="0" w:firstLine="560"/>
        <w:spacing w:before="450" w:after="450" w:line="312" w:lineRule="auto"/>
      </w:pPr>
      <w:r>
        <w:rPr>
          <w:rFonts w:ascii="宋体" w:hAnsi="宋体" w:eastAsia="宋体" w:cs="宋体"/>
          <w:color w:val="000"/>
          <w:sz w:val="28"/>
          <w:szCs w:val="28"/>
        </w:rPr>
        <w:t xml:space="preserve">一)调查对象的住房现状</w:t>
      </w:r>
    </w:p>
    <w:p>
      <w:pPr>
        <w:ind w:left="0" w:right="0" w:firstLine="560"/>
        <w:spacing w:before="450" w:after="450" w:line="312" w:lineRule="auto"/>
      </w:pPr>
      <w:r>
        <w:rPr>
          <w:rFonts w:ascii="宋体" w:hAnsi="宋体" w:eastAsia="宋体" w:cs="宋体"/>
          <w:color w:val="000"/>
          <w:sz w:val="28"/>
          <w:szCs w:val="28"/>
        </w:rPr>
        <w:t xml:space="preserve">1、房屋基本上都是“私有”化。90%居民拥有自己的产权房，10%居民家庭为租住或借住；有43%的居民购买商品房；购“房改房”的占27%；原有私房的占15%；经济适用房的占60%；租赁公房和租赁的分别占6%、3%。</w:t>
      </w:r>
    </w:p>
    <w:p>
      <w:pPr>
        <w:ind w:left="0" w:right="0" w:firstLine="560"/>
        <w:spacing w:before="450" w:after="450" w:line="312" w:lineRule="auto"/>
      </w:pPr>
      <w:r>
        <w:rPr>
          <w:rFonts w:ascii="宋体" w:hAnsi="宋体" w:eastAsia="宋体" w:cs="宋体"/>
          <w:color w:val="000"/>
          <w:sz w:val="28"/>
          <w:szCs w:val="28"/>
        </w:rPr>
        <w:t xml:space="preserve">2、家庭住房面积呈\"中间大，两头小\"的格局：60%的家庭有61-120m^2的面积，60m^2和120m^2的家庭分别占22%和18%。</w:t>
      </w:r>
    </w:p>
    <w:p>
      <w:pPr>
        <w:ind w:left="0" w:right="0" w:firstLine="560"/>
        <w:spacing w:before="450" w:after="450" w:line="312" w:lineRule="auto"/>
      </w:pPr>
      <w:r>
        <w:rPr>
          <w:rFonts w:ascii="宋体" w:hAnsi="宋体" w:eastAsia="宋体" w:cs="宋体"/>
          <w:color w:val="000"/>
          <w:sz w:val="28"/>
          <w:szCs w:val="28"/>
        </w:rPr>
        <w:t xml:space="preserve">3、部分居民家庭拥有多套住房：随着居民收入水平的提高和住房制度改革的深入，以及住房公积金制度的完善和住房金融制度的加快发展，居民个人购房能力得到显著提升。89%居民有成套住宅，11%居民有平房等非成套住房。居住一居室的占15%，二居室的占40%，三居室的占36%，四居室的及其以上的占9%。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4、住宅建筑式样以配套住宅为主：现住房为成套住宅的占；平房等非成套住宅占；主要为农村住户。居住一居室的占、二居室的占、三居室的、四居室及以上的占。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5、房产占家庭总财产构成比例高：房产占家庭财产50%以上的占；房产占家庭财产40-50%的占；房产占家庭财产30-40%的占；房产占家庭财产30%以下的占。</w:t>
      </w:r>
    </w:p>
    <w:p>
      <w:pPr>
        <w:ind w:left="0" w:right="0" w:firstLine="560"/>
        <w:spacing w:before="450" w:after="450" w:line="312" w:lineRule="auto"/>
      </w:pPr>
      <w:r>
        <w:rPr>
          <w:rFonts w:ascii="宋体" w:hAnsi="宋体" w:eastAsia="宋体" w:cs="宋体"/>
          <w:color w:val="000"/>
          <w:sz w:val="28"/>
          <w:szCs w:val="28"/>
        </w:rPr>
        <w:t xml:space="preserve">可见：房产是人们家庭的主要财产，住房问题涉及到千家万户的福祉，涉及到社会财富的流向和社会公平的程度。</w:t>
      </w:r>
    </w:p>
    <w:p>
      <w:pPr>
        <w:ind w:left="0" w:right="0" w:firstLine="560"/>
        <w:spacing w:before="450" w:after="450" w:line="312" w:lineRule="auto"/>
      </w:pPr>
      <w:r>
        <w:rPr>
          <w:rFonts w:ascii="宋体" w:hAnsi="宋体" w:eastAsia="宋体" w:cs="宋体"/>
          <w:color w:val="000"/>
          <w:sz w:val="28"/>
          <w:szCs w:val="28"/>
        </w:rPr>
        <w:t xml:space="preserve">二)未来五年市区居民对住房的需求情况</w:t>
      </w:r>
    </w:p>
    <w:p>
      <w:pPr>
        <w:ind w:left="0" w:right="0" w:firstLine="560"/>
        <w:spacing w:before="450" w:after="450" w:line="312" w:lineRule="auto"/>
      </w:pPr>
      <w:r>
        <w:rPr>
          <w:rFonts w:ascii="宋体" w:hAnsi="宋体" w:eastAsia="宋体" w:cs="宋体"/>
          <w:color w:val="000"/>
          <w:sz w:val="28"/>
          <w:szCs w:val="28"/>
        </w:rPr>
        <w:t xml:space="preserve">通过对100户居民家庭住房需求的调查，未来五年里有37户打算购买住房，五年后有11户打算买房，27户不打算买房。</w:t>
      </w:r>
    </w:p>
    <w:p>
      <w:pPr>
        <w:ind w:left="0" w:right="0" w:firstLine="560"/>
        <w:spacing w:before="450" w:after="450" w:line="312" w:lineRule="auto"/>
      </w:pPr>
      <w:r>
        <w:rPr>
          <w:rFonts w:ascii="宋体" w:hAnsi="宋体" w:eastAsia="宋体" w:cs="宋体"/>
          <w:color w:val="000"/>
          <w:sz w:val="28"/>
          <w:szCs w:val="28"/>
        </w:rPr>
        <w:t xml:space="preserve">未来五年内在外资或私营企业工作的购房率最高。调查数据显示：在国家机关工作的未来五年内购房率为46%，占购房总户数的；在国有企业或集体企业工作的未来五年内的购房率为，占购房总户数的，在科研事业单位工作的未来五年内的购房率为，占购房总户数的；在外资和私营企业工作的未来五年内的购房率为，占购房总户数的。</w:t>
      </w:r>
    </w:p>
    <w:p>
      <w:pPr>
        <w:ind w:left="0" w:right="0" w:firstLine="560"/>
        <w:spacing w:before="450" w:after="450" w:line="312" w:lineRule="auto"/>
      </w:pPr>
      <w:r>
        <w:rPr>
          <w:rFonts w:ascii="宋体" w:hAnsi="宋体" w:eastAsia="宋体" w:cs="宋体"/>
          <w:color w:val="000"/>
          <w:sz w:val="28"/>
          <w:szCs w:val="28"/>
        </w:rPr>
        <w:t xml:space="preserve">中等收入家庭希望五年内购房的最多，家庭月收入在1000元以下的家庭未来五年内的购房率为，占购房总户数的；1000-2025元的家庭未来五年内的购房率为，占购房总户数的的；2025-3000元的家庭未来五年内的购房总户数的；3000-5000元的家庭未来五年内的购房率为，占购房总户数的；5000-8000元的家庭未来五年内的购房率为80%，占购房总数的；8000-12000元的家庭未来五年内的购房率为，占购房户数的；12000元以上的家庭未来五年内的购房率为50%，占购房总户数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本次住房状况调查，从相关调查资料结果显示：近几年来，南通市城市化水平提高很快，房地产业发展较为迅速。但目前存在的主要问题是房价偏高，中低收入群体难以承受。</w:t>
      </w:r>
    </w:p>
    <w:p>
      <w:pPr>
        <w:ind w:left="0" w:right="0" w:firstLine="560"/>
        <w:spacing w:before="450" w:after="450" w:line="312" w:lineRule="auto"/>
      </w:pPr>
      <w:r>
        <w:rPr>
          <w:rFonts w:ascii="宋体" w:hAnsi="宋体" w:eastAsia="宋体" w:cs="宋体"/>
          <w:color w:val="000"/>
          <w:sz w:val="28"/>
          <w:szCs w:val="28"/>
        </w:rPr>
        <w:t xml:space="preserve">据调查目前有购房意向的大多数为月收入为4000元以下的低收入群体和4000-8000元中低收入群体，真正需要改善住房条件的是这些经济条件不佳的普通市民，他们所占的比例巨大，这些人是未来的购房消费群体，但是房价上涨的速度远远高于家庭收入的增长速度。即使有住房信贷的支持，居民购买商品房也需要一个较长的积累过程。而且居民收入与支出存在不确定性(比如医疗、教育方面的高投入等)，势必会滞留一部分资金的投向。目前房地产市场，一方面是大而全，设计多样且新颖的商品房不断推出，而另一方面是经济适用、小户型等适合中低收入家庭需求量大的住房其投入力度就明显不足，造成了商品房闲置不少与很多市民家庭买不起房屋的矛盾，这种结构性突出的问题，影响了房地产市场的良性循环，并且房价过高，与居民预期收入反差过大，容易形成明显的消费断层，对启动住房消费，改善居民住房状况，推动房地产业的向前发展会产生较大的制约作用。因此，如何从构建和谐社会出发，有针对性地进行开发，改善低收入群体的居住状况和生活质量是一个值得政府主管部门思考的问题。</w:t>
      </w:r>
    </w:p>
    <w:p>
      <w:pPr>
        <w:ind w:left="0" w:right="0" w:firstLine="560"/>
        <w:spacing w:before="450" w:after="450" w:line="312" w:lineRule="auto"/>
      </w:pPr>
      <w:r>
        <w:rPr>
          <w:rFonts w:ascii="宋体" w:hAnsi="宋体" w:eastAsia="宋体" w:cs="宋体"/>
          <w:color w:val="000"/>
          <w:sz w:val="28"/>
          <w:szCs w:val="28"/>
        </w:rPr>
        <w:t xml:space="preserve">&gt;八、建议</w:t>
      </w:r>
    </w:p>
    <w:p>
      <w:pPr>
        <w:ind w:left="0" w:right="0" w:firstLine="560"/>
        <w:spacing w:before="450" w:after="450" w:line="312" w:lineRule="auto"/>
      </w:pPr>
      <w:r>
        <w:rPr>
          <w:rFonts w:ascii="宋体" w:hAnsi="宋体" w:eastAsia="宋体" w:cs="宋体"/>
          <w:color w:val="000"/>
          <w:sz w:val="28"/>
          <w:szCs w:val="28"/>
        </w:rPr>
        <w:t xml:space="preserve">为进一步调整住房结构，抑制房价过快增长，引导合理消费，使广大生活困难居民都能买得起房、住进新房，针对本次住房状况调查结果反映的主要问题，提出以下政策建议：</w:t>
      </w:r>
    </w:p>
    <w:p>
      <w:pPr>
        <w:ind w:left="0" w:right="0" w:firstLine="560"/>
        <w:spacing w:before="450" w:after="450" w:line="312" w:lineRule="auto"/>
      </w:pPr>
      <w:r>
        <w:rPr>
          <w:rFonts w:ascii="宋体" w:hAnsi="宋体" w:eastAsia="宋体" w:cs="宋体"/>
          <w:color w:val="000"/>
          <w:sz w:val="28"/>
          <w:szCs w:val="28"/>
        </w:rPr>
        <w:t xml:space="preserve">1)规范政府职能，协调政府与市场的关系</w:t>
      </w:r>
    </w:p>
    <w:p>
      <w:pPr>
        <w:ind w:left="0" w:right="0" w:firstLine="560"/>
        <w:spacing w:before="450" w:after="450" w:line="312" w:lineRule="auto"/>
      </w:pPr>
      <w:r>
        <w:rPr>
          <w:rFonts w:ascii="宋体" w:hAnsi="宋体" w:eastAsia="宋体" w:cs="宋体"/>
          <w:color w:val="000"/>
          <w:sz w:val="28"/>
          <w:szCs w:val="28"/>
        </w:rPr>
        <w:t xml:space="preserve">在建立市场经济体制过程中，由于旧的管理体制已经被打破，新的管理体制尚未完全建立起来，政府在依法行政中，出现一些缺位、越位、错位等问题。但是，出现问题的必然性并不等于问题存在的合理性，所以一定要解决这些问题。要向完善的市场经济体制过渡，政府的职能必须转变、调整，该加强的一定要加强，该削弱的务必削弱。该管的要管，不该管的要充分发挥市场的作用。这是规范和整顿房地产市场秩序的基本前提。要尽量避免政府既做规则制订者、裁判员，同时又做参与者的情况。政府既要发挥社会保障职能，不缺位，确保家家有房住，但也不能越位、错位。依法行政，该管的事情管，不该管的不管，才能使市场良好地运行。</w:t>
      </w:r>
    </w:p>
    <w:p>
      <w:pPr>
        <w:ind w:left="0" w:right="0" w:firstLine="560"/>
        <w:spacing w:before="450" w:after="450" w:line="312" w:lineRule="auto"/>
      </w:pPr>
      <w:r>
        <w:rPr>
          <w:rFonts w:ascii="宋体" w:hAnsi="宋体" w:eastAsia="宋体" w:cs="宋体"/>
          <w:color w:val="000"/>
          <w:sz w:val="28"/>
          <w:szCs w:val="28"/>
        </w:rPr>
        <w:t xml:space="preserve">2)严格土地审批制度，依法规范用地</w:t>
      </w:r>
    </w:p>
    <w:p>
      <w:pPr>
        <w:ind w:left="0" w:right="0" w:firstLine="560"/>
        <w:spacing w:before="450" w:after="450" w:line="312" w:lineRule="auto"/>
      </w:pPr>
      <w:r>
        <w:rPr>
          <w:rFonts w:ascii="宋体" w:hAnsi="宋体" w:eastAsia="宋体" w:cs="宋体"/>
          <w:color w:val="000"/>
          <w:sz w:val="28"/>
          <w:szCs w:val="28"/>
        </w:rPr>
        <w:t xml:space="preserve">实行依法行政，责任在政府，关键在领导。要强化管理措施，做到依法、集约、规范用地。 人口增加、耕地减少严重影响着经济的快速发展。加大对土地管理法律法规的宣传力度，特别是加强对基层干部的宣传，在广大干部队伍和各级领导中兴起学习《土地管理法》，依法管地、用地，可持续发展创造良好的舆论环境，提高广大人民群众特别是领导干部依法管地、用地意识，使人多地少，土地后备资源严重不足的国情观念深入人心，为长期保护好土地奠定良好的思想基矗加强对土地利用现状变更调查，把调查与执法检查紧密结合起来，认真落实耕地保护的各项法规政策，把科学管地、文明用地的水平提高到一个新的台阶之上。减少政府在房地产管理上有漏洞，大量的土地闲置、资金没有到位。土地用于公益性住房是要经过严格的程序的，不能开发高档商品房；或者开发出来的廉租房、经济适用房最后也没能进入真正需要它们的人群手中。另外，政府应该允许、促进公平的竞争，放开土地市场，房地产高额的利润也会下降。对不按规定审批宅基地和弄虚作假的有关人员给予相应的党纪政纪处分。对部分受经济利益驱使等原因不遵守《土地管理法》，要在加强思想教育的基础上，依法采取强制措施，坚决予以查处。</w:t>
      </w:r>
    </w:p>
    <w:p>
      <w:pPr>
        <w:ind w:left="0" w:right="0" w:firstLine="560"/>
        <w:spacing w:before="450" w:after="450" w:line="312" w:lineRule="auto"/>
      </w:pPr>
      <w:r>
        <w:rPr>
          <w:rFonts w:ascii="宋体" w:hAnsi="宋体" w:eastAsia="宋体" w:cs="宋体"/>
          <w:color w:val="000"/>
          <w:sz w:val="28"/>
          <w:szCs w:val="28"/>
        </w:rPr>
        <w:t xml:space="preserve">3)规范房地产市场管理，构建良好的住房开发体系</w:t>
      </w:r>
    </w:p>
    <w:p>
      <w:pPr>
        <w:ind w:left="0" w:right="0" w:firstLine="560"/>
        <w:spacing w:before="450" w:after="450" w:line="312" w:lineRule="auto"/>
      </w:pPr>
      <w:r>
        <w:rPr>
          <w:rFonts w:ascii="宋体" w:hAnsi="宋体" w:eastAsia="宋体" w:cs="宋体"/>
          <w:color w:val="000"/>
          <w:sz w:val="28"/>
          <w:szCs w:val="28"/>
        </w:rPr>
        <w:t xml:space="preserve">房地产业涉及到投资、流通、消费多个领域，加强房地产业管理和房地产市场监管力度，维护房地产市场秩序，不仅有利于解决当前房地产市场出现的一些问题，也有利于社会主义市场经济体制下住房制度的建立和实施。加强房地产业管理包括加强对开发企业的管理，也包括对中介、物管、租赁市场的管理，重点是加强对开发企业的管理。一是要加强房地产企业的`资质管理，将开发企业人员、开发项目和注册资金的管理，由静态管理改为动态管理，健全良性的准入退出机制。二是强化房地产预警预报系统，完善房地产统计和信息披露制度，定期向社会公布开发项目立项、规划、用地、招投标、拆迁补偿、许可预售，面积、户型、预售价格等方面的信息，增强房地产市场信息透明度。三是整顿和规范房地产市场秩序。对不符合规划控制性要求，不得核发规划许可证、施工许可证和商品房预售许可证。对擅自改变设计、变更项目、超出规定建设的住房依法予以处理。严厉查处违规预(销)售、虚假广告、合同欺诈、不实评估、恶意哄抬房地产价格等违规行为，促进房地产市场健康发展，保障社会主义市场经济体制下住房制度建立和顺利实施。</w:t>
      </w:r>
    </w:p>
    <w:p>
      <w:pPr>
        <w:ind w:left="0" w:right="0" w:firstLine="560"/>
        <w:spacing w:before="450" w:after="450" w:line="312" w:lineRule="auto"/>
      </w:pPr>
      <w:r>
        <w:rPr>
          <w:rFonts w:ascii="宋体" w:hAnsi="宋体" w:eastAsia="宋体" w:cs="宋体"/>
          <w:color w:val="000"/>
          <w:sz w:val="28"/>
          <w:szCs w:val="28"/>
        </w:rPr>
        <w:t xml:space="preserve">4)严格依法行政，加强住房制度管理</w:t>
      </w:r>
    </w:p>
    <w:p>
      <w:pPr>
        <w:ind w:left="0" w:right="0" w:firstLine="560"/>
        <w:spacing w:before="450" w:after="450" w:line="312" w:lineRule="auto"/>
      </w:pPr>
      <w:r>
        <w:rPr>
          <w:rFonts w:ascii="宋体" w:hAnsi="宋体" w:eastAsia="宋体" w:cs="宋体"/>
          <w:color w:val="000"/>
          <w:sz w:val="28"/>
          <w:szCs w:val="28"/>
        </w:rPr>
        <w:t xml:space="preserve">加强住房制度方面立法工作，目前住房制度的立法一方面过于原则和宽泛，不利于操作与执行；另一方面法律与法规缺乏科学性与合理性，所以还需要进一步修改。在依法行政中则存在缺位与越位并存，错位与空位并存，该作为而不作为，甚至出现暗箱操作、程序违法。政府部门之间职权交叉、重复，造成推诿扯皮，甚至依法打架，这些都给住房制度管理带来难度，所以一定要加强住房制度管理。加强住房制度管理，应当强化工作协调，统一协调规划、建设、土地、房管、民政、劳动和社会保障等部门的关系，统一规划、建设和开发城市住房，统一开展对纳入住房社会保障体系家庭的资格认定、补贴发放、经济适用住房销售管理等工作，确保住房制度建设科学合理并顺利实施。</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这次活动一方面让我们了解了南通市居民的收入与住房的情况，另一方面让我们小组成员更加懂得了团结，提高了我们的合作能力。</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公司开展政治谈话工作总结16</w:t>
      </w:r>
    </w:p>
    <w:p>
      <w:pPr>
        <w:ind w:left="0" w:right="0" w:firstLine="560"/>
        <w:spacing w:before="450" w:after="450" w:line="312" w:lineRule="auto"/>
      </w:pPr>
      <w:r>
        <w:rPr>
          <w:rFonts w:ascii="宋体" w:hAnsi="宋体" w:eastAsia="宋体" w:cs="宋体"/>
          <w:color w:val="000"/>
          <w:sz w:val="28"/>
          <w:szCs w:val="28"/>
        </w:rPr>
        <w:t xml:space="preserve">作为党风廉政建设工作的第一责任人，始终以廉洁从政为准则，以作风建设为抓手，以队伍建设为依托，认真贯彻执行中央“八项规定”、“十要十不准”和“九个严禁”。在加强自身廉洁自律的同时，高度重视街道党风廉政建设和反腐倡廉工作，通过强化领导、细化举措、明确责任，把党风廉政建设、反腐败工作与经济社会发展同推进，全办上下形成了“思廉崇廉、拒腐防腐”的良好氛围。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&gt;一、严明党的纪律、廉洁从政</w:t>
      </w:r>
    </w:p>
    <w:p>
      <w:pPr>
        <w:ind w:left="0" w:right="0" w:firstLine="560"/>
        <w:spacing w:before="450" w:after="450" w:line="312" w:lineRule="auto"/>
      </w:pPr>
      <w:r>
        <w:rPr>
          <w:rFonts w:ascii="宋体" w:hAnsi="宋体" w:eastAsia="宋体" w:cs="宋体"/>
          <w:color w:val="000"/>
          <w:sz w:val="28"/>
          <w:szCs w:val="28"/>
        </w:rPr>
        <w:t xml:space="preserve">加强学习，提高思想认识，增强执行党的纪律的自觉性。认真学习***理论、“三个代表”重要思想、党的十八大和十八届三中、四中、五中、六中全会精神及***_系列重要讲话精神，认真学习《中国***廉洁自律准则》、《中国***纪律处分条例》和中央八项规定等一系列关于党风廉政建设的法纪法规，通过学习，充分认识了坚持依规治党与以德治党相结合，把纪律和规矩挺在前面，切实维护党章和其他党内法规的权威性、严肃性，保证党的路线、方针、政策、决议和国家法律法规贯彻执行的重要性，进一步增强执行党的纪律的自觉性。</w:t>
      </w:r>
    </w:p>
    <w:p>
      <w:pPr>
        <w:ind w:left="0" w:right="0" w:firstLine="560"/>
        <w:spacing w:before="450" w:after="450" w:line="312" w:lineRule="auto"/>
      </w:pPr>
      <w:r>
        <w:rPr>
          <w:rFonts w:ascii="宋体" w:hAnsi="宋体" w:eastAsia="宋体" w:cs="宋体"/>
          <w:color w:val="000"/>
          <w:sz w:val="28"/>
          <w:szCs w:val="28"/>
        </w:rPr>
        <w:t xml:space="preserve">遵守执行六大纪律情况：</w:t>
      </w:r>
    </w:p>
    <w:p>
      <w:pPr>
        <w:ind w:left="0" w:right="0" w:firstLine="560"/>
        <w:spacing w:before="450" w:after="450" w:line="312" w:lineRule="auto"/>
      </w:pPr>
      <w:r>
        <w:rPr>
          <w:rFonts w:ascii="宋体" w:hAnsi="宋体" w:eastAsia="宋体" w:cs="宋体"/>
          <w:color w:val="000"/>
          <w:sz w:val="28"/>
          <w:szCs w:val="28"/>
        </w:rPr>
        <w:t xml:space="preserve">1、执行政治纪律情况。作为一名***员，在不断学习和理解党的有关方针政策的基础上，在政治原则、政治立场、政治观点和路线、方针、政策上始终能同_保持高度一致，能够较好地贯彻执行民主集中制和维护领导班子团结。在思想上没有违_的政治纪律，没有发表过与党员干部身份不相符合的言论，在行动上也能够和思想言论保持一致，从未做过违_的政治纪律的事情。对_、上级党组织已经做出的重大方针和政策，能够坚决执行。</w:t>
      </w:r>
    </w:p>
    <w:p>
      <w:pPr>
        <w:ind w:left="0" w:right="0" w:firstLine="560"/>
        <w:spacing w:before="450" w:after="450" w:line="312" w:lineRule="auto"/>
      </w:pPr>
      <w:r>
        <w:rPr>
          <w:rFonts w:ascii="宋体" w:hAnsi="宋体" w:eastAsia="宋体" w:cs="宋体"/>
          <w:color w:val="000"/>
          <w:sz w:val="28"/>
          <w:szCs w:val="28"/>
        </w:rPr>
        <w:t xml:space="preserve">2、执行组织纪律情况。坚决执行民主集中制原则，坚决执行组织决定，无条件服从组织的需要和安排，做到个人服从组织、少数服从多数。对党组织的决议和政策，从不以任何借口阻挠、延缓、消极抵制其贯彻执。切实遵守组织制度，尤其是严格执行请示报告制度。对重大问题、重要事项能及时向组织请示报告。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3、执行廉洁纪律情况。一个人能否廉洁自律，最根本的是要做到内心的坚定和清正。在平时工作和生活中，能认真学习、遵守、落实廉洁从政若干准则和中央八项规定精神，严格执行廉洁从政规定，切实增强廉洁从政意识，强化自我修炼、自我约束，严以修身、严以用权、严以律己。同时加强对配偶、子女的教育和管理，纯洁生活圈、交往圈，坚决并始终守住做人、处事、用权、交友的底线，保持清正廉洁的政治品格。从没有利用职权或者职务上的影响为他人或子女亲属谋取利益和收受礼品、礼金、消费卡；没有违返规定操办婚丧喜庆和从事营利活动；没有违返规定大吃大喝。</w:t>
      </w:r>
    </w:p>
    <w:p>
      <w:pPr>
        <w:ind w:left="0" w:right="0" w:firstLine="560"/>
        <w:spacing w:before="450" w:after="450" w:line="312" w:lineRule="auto"/>
      </w:pPr>
      <w:r>
        <w:rPr>
          <w:rFonts w:ascii="宋体" w:hAnsi="宋体" w:eastAsia="宋体" w:cs="宋体"/>
          <w:color w:val="000"/>
          <w:sz w:val="28"/>
          <w:szCs w:val="28"/>
        </w:rPr>
        <w:t xml:space="preserve">4、执行群众纪律情况。一是牢固树立马克思主义的群众观点，打牢严守党的群众纪律的思想根基。通过牢固树立马克思主义的群众观点，强化爱民观念，将为群众办实事、办好事看作是自己的天职。二是自觉接授群众对我遵守群众工作纪律方面的监督，切实维护党的群众工作纪律的严肃性。没有出现与民争利和以任何形式利用职权谋取私利的现象；没有出现侵占群众的各种物质利益及损害群众合法权益的现象；没有出现搞特权和以不平等态度对待群众，对群众逞威风、耍权势，欺压群众的现象。</w:t>
      </w:r>
    </w:p>
    <w:p>
      <w:pPr>
        <w:ind w:left="0" w:right="0" w:firstLine="560"/>
        <w:spacing w:before="450" w:after="450" w:line="312" w:lineRule="auto"/>
      </w:pPr>
      <w:r>
        <w:rPr>
          <w:rFonts w:ascii="宋体" w:hAnsi="宋体" w:eastAsia="宋体" w:cs="宋体"/>
          <w:color w:val="000"/>
          <w:sz w:val="28"/>
          <w:szCs w:val="28"/>
        </w:rPr>
        <w:t xml:space="preserve">5、执行工作纪律情况。一是严格执行请销假制度。因公、因病、因事请假严格按照程序和批准权限请销假。二是严格遵守办公秩序。按规定时间按时上下班，工作时间坚守岗位，履行职责，严禁工作时间做与工作无关的事情。严禁工作日午间饮酒及节假日执行公务时午间饮酒。三是严格执行公车管理制度。没有用公车用于探亲访友、接送子女亲属、个人迎来送往等非公务活动；没有驾驶公车进行度假、旅游等休闲娱乐活动；没有借用下属单位或其他单位公车用于非公务活动；没有利用职务便利借用公车办私事。四是切实提高服务水平。认真履行工作职责，对区委区政府的决策和工作部署，雷厉风行抓落实，切实提高工作效率和工作质量，杜绝拖拖拉拉、推诿扯皮、拖延不办等现象，坚决做到服务到位、督促到位、落实到位。切实增强服务意识，提高服务水平，做到服务热情、办事周到、言行仪表文明、回答问题耐心到位，坚决杜绝“门难进、脸难看、话难听、事难办”现象及“吃、拿、卡、要、报”等不良行为。</w:t>
      </w:r>
    </w:p>
    <w:p>
      <w:pPr>
        <w:ind w:left="0" w:right="0" w:firstLine="560"/>
        <w:spacing w:before="450" w:after="450" w:line="312" w:lineRule="auto"/>
      </w:pPr>
      <w:r>
        <w:rPr>
          <w:rFonts w:ascii="宋体" w:hAnsi="宋体" w:eastAsia="宋体" w:cs="宋体"/>
          <w:color w:val="000"/>
          <w:sz w:val="28"/>
          <w:szCs w:val="28"/>
        </w:rPr>
        <w:t xml:space="preserve">6、执行生活纪律情况。严格按照廉政准则要求，自觉加强思想道德修养，模范遵守社会公德、职业道德、家庭美德，讲操守，重品行，做到防微杜渐，坚决抵制腐朽没落思想观念和生活方式的侵蚀。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&gt;二、落实主体责任情况</w:t>
      </w:r>
    </w:p>
    <w:p>
      <w:pPr>
        <w:ind w:left="0" w:right="0" w:firstLine="560"/>
        <w:spacing w:before="450" w:after="450" w:line="312" w:lineRule="auto"/>
      </w:pPr>
      <w:r>
        <w:rPr>
          <w:rFonts w:ascii="宋体" w:hAnsi="宋体" w:eastAsia="宋体" w:cs="宋体"/>
          <w:color w:val="000"/>
          <w:sz w:val="28"/>
          <w:szCs w:val="28"/>
        </w:rPr>
        <w:t xml:space="preserve">（一）带头抓全局抓部署</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认真履行“一岗双责”，重要事项亲自部署、亲自调查、亲自批示、亲自督办，执行案件信访件签字备注责任制。年初，带头对党风廉政建设工作进行讨论部署，将党风廉政建设和反腐败工作纳入领导干部目标责任制，推动党风廉政建设责任制落实。督促领导班子及其他成员严格履行“一岗双责”，带头执行两个台账制度。</w:t>
      </w:r>
    </w:p>
    <w:p>
      <w:pPr>
        <w:ind w:left="0" w:right="0" w:firstLine="560"/>
        <w:spacing w:before="450" w:after="450" w:line="312" w:lineRule="auto"/>
      </w:pPr>
      <w:r>
        <w:rPr>
          <w:rFonts w:ascii="宋体" w:hAnsi="宋体" w:eastAsia="宋体" w:cs="宋体"/>
          <w:color w:val="000"/>
          <w:sz w:val="28"/>
          <w:szCs w:val="28"/>
        </w:rPr>
        <w:t xml:space="preserve">（二）带头抓队伍建设</w:t>
      </w:r>
    </w:p>
    <w:p>
      <w:pPr>
        <w:ind w:left="0" w:right="0" w:firstLine="560"/>
        <w:spacing w:before="450" w:after="450" w:line="312" w:lineRule="auto"/>
      </w:pPr>
      <w:r>
        <w:rPr>
          <w:rFonts w:ascii="宋体" w:hAnsi="宋体" w:eastAsia="宋体" w:cs="宋体"/>
          <w:color w:val="000"/>
          <w:sz w:val="28"/>
          <w:szCs w:val="28"/>
        </w:rPr>
        <w:t xml:space="preserve">带头认真学习党的会议精神和***_系列讲话精神，注重抓好党员干部的党风廉政教育。结合“两学一做”教育机会，反复强调反腐倡廉的重要性，每年至少为街道党员干部上一次廉政党课。带头与班子成员进行逐一谈心谈话，督促党风廉政建设落到实处。                                        </w:t>
      </w:r>
    </w:p>
    <w:p>
      <w:pPr>
        <w:ind w:left="0" w:right="0" w:firstLine="560"/>
        <w:spacing w:before="450" w:after="450" w:line="312" w:lineRule="auto"/>
      </w:pPr>
      <w:r>
        <w:rPr>
          <w:rFonts w:ascii="宋体" w:hAnsi="宋体" w:eastAsia="宋体" w:cs="宋体"/>
          <w:color w:val="000"/>
          <w:sz w:val="28"/>
          <w:szCs w:val="28"/>
        </w:rPr>
        <w:t xml:space="preserve">（三）带头抓督办抓落实</w:t>
      </w:r>
    </w:p>
    <w:p>
      <w:pPr>
        <w:ind w:left="0" w:right="0" w:firstLine="560"/>
        <w:spacing w:before="450" w:after="450" w:line="312" w:lineRule="auto"/>
      </w:pPr>
      <w:r>
        <w:rPr>
          <w:rFonts w:ascii="宋体" w:hAnsi="宋体" w:eastAsia="宋体" w:cs="宋体"/>
          <w:color w:val="000"/>
          <w:sz w:val="28"/>
          <w:szCs w:val="28"/>
        </w:rPr>
        <w:t xml:space="preserve">为确保党风廉政建设各项工作落到实处，定期听取分管领导关于廉政建设工作的汇报，研究分析党风廉政建设方面的苗头性、倾向性问题，及时提出指导解决问题的意见。加强日常检查督促，及时发现问题，及时督促整改。特别是对正风肃纪和效能建设的检查做到经常化、常态化。</w:t>
      </w:r>
    </w:p>
    <w:p>
      <w:pPr>
        <w:ind w:left="0" w:right="0" w:firstLine="560"/>
        <w:spacing w:before="450" w:after="450" w:line="312" w:lineRule="auto"/>
      </w:pPr>
      <w:r>
        <w:rPr>
          <w:rFonts w:ascii="宋体" w:hAnsi="宋体" w:eastAsia="宋体" w:cs="宋体"/>
          <w:color w:val="000"/>
          <w:sz w:val="28"/>
          <w:szCs w:val="28"/>
        </w:rPr>
        <w:t xml:space="preserve">（四）带头抓干部任用</w:t>
      </w:r>
    </w:p>
    <w:p>
      <w:pPr>
        <w:ind w:left="0" w:right="0" w:firstLine="560"/>
        <w:spacing w:before="450" w:after="450" w:line="312" w:lineRule="auto"/>
      </w:pPr>
      <w:r>
        <w:rPr>
          <w:rFonts w:ascii="宋体" w:hAnsi="宋体" w:eastAsia="宋体" w:cs="宋体"/>
          <w:color w:val="000"/>
          <w:sz w:val="28"/>
          <w:szCs w:val="28"/>
        </w:rPr>
        <w:t xml:space="preserve">树立正确用人导向，按照规范程序，合理调整干部队伍，部分科室人员优化调剂，以人员流动促干部队伍保质保鲜。坚持正确用人导向，落实好干部标准，强化党组织的领导和把关作用。严格落实中央《关于防止干部“带病提拔”的意见》，严肃换届纪律，加强选人用人专项检查，建立监督台账，建立快速核查机制和换届风气问责制度等，坚决防范和纠正选人用人不正之风，对28名党代表、人大代表和政协委员候选人推荐人选进行考察并全程监督执纪。</w:t>
      </w:r>
    </w:p>
    <w:p>
      <w:pPr>
        <w:ind w:left="0" w:right="0" w:firstLine="560"/>
        <w:spacing w:before="450" w:after="450" w:line="312" w:lineRule="auto"/>
      </w:pPr>
      <w:r>
        <w:rPr>
          <w:rFonts w:ascii="宋体" w:hAnsi="宋体" w:eastAsia="宋体" w:cs="宋体"/>
          <w:color w:val="000"/>
          <w:sz w:val="28"/>
          <w:szCs w:val="28"/>
        </w:rPr>
        <w:t xml:space="preserve">&gt;三、在党风廉政建设方面存在的问题</w:t>
      </w:r>
    </w:p>
    <w:p>
      <w:pPr>
        <w:ind w:left="0" w:right="0" w:firstLine="560"/>
        <w:spacing w:before="450" w:after="450" w:line="312" w:lineRule="auto"/>
      </w:pPr>
      <w:r>
        <w:rPr>
          <w:rFonts w:ascii="宋体" w:hAnsi="宋体" w:eastAsia="宋体" w:cs="宋体"/>
          <w:color w:val="000"/>
          <w:sz w:val="28"/>
          <w:szCs w:val="28"/>
        </w:rPr>
        <w:t xml:space="preserve">（一）在强化管理方面。对党风廉政建设责任制的落实情况缺少检查监督，执行的不够到位。个别党员干部怕报复、怕伤和气，甚至做纪检监察工作的人员有时也有畏难情绪，怕被人说出风头、怕招来麻烦，不敢监督，不愿监督，甚至在一定程度上不会监督，近几年办事处没有自办案件也是一个很好的佐证。</w:t>
      </w:r>
    </w:p>
    <w:p>
      <w:pPr>
        <w:ind w:left="0" w:right="0" w:firstLine="560"/>
        <w:spacing w:before="450" w:after="450" w:line="312" w:lineRule="auto"/>
      </w:pPr>
      <w:r>
        <w:rPr>
          <w:rFonts w:ascii="宋体" w:hAnsi="宋体" w:eastAsia="宋体" w:cs="宋体"/>
          <w:color w:val="000"/>
          <w:sz w:val="28"/>
          <w:szCs w:val="28"/>
        </w:rPr>
        <w:t xml:space="preserve">（二）在思想状态方面。一是部分党员干部对党风廉政建设责任制的具体要求不明确，认为抓党风廉政建设是上层领导的事，基层权力小，腐败问题沾不上边。二是部分领导干部没有按照党风廉政建设“一岗双责”的要求，像抓本职业务工作一样抓党风廉政建设，认为党风廉政建设是党委和纪检_门的事，没有把分管领域的廉政建设摆上工作日程。三是部分党员干部还存在一些与街道大发展、快发展的形势不相适应的思想观念，表现在对自己要求不高，“不求有功，但求无过”，勤政廉政意识不强，缺乏求真务实、埋头苦干的精神。</w:t>
      </w:r>
    </w:p>
    <w:p>
      <w:pPr>
        <w:ind w:left="0" w:right="0" w:firstLine="560"/>
        <w:spacing w:before="450" w:after="450" w:line="312" w:lineRule="auto"/>
      </w:pPr>
      <w:r>
        <w:rPr>
          <w:rFonts w:ascii="宋体" w:hAnsi="宋体" w:eastAsia="宋体" w:cs="宋体"/>
          <w:color w:val="000"/>
          <w:sz w:val="28"/>
          <w:szCs w:val="28"/>
        </w:rPr>
        <w:t xml:space="preserve">（三）在工作落实方面。一是在工作落实上有时会有应付和拖拉的现象，表现在上报的材料质量不高、不够及时。二是作为业务部门深入基层少，对社区的党风廉政建设工作指导的不够。三是除正常的业务工作请示汇报之外，与上级部门沟通得较少。</w:t>
      </w:r>
    </w:p>
    <w:p>
      <w:pPr>
        <w:ind w:left="0" w:right="0" w:firstLine="560"/>
        <w:spacing w:before="450" w:after="450" w:line="312" w:lineRule="auto"/>
      </w:pPr>
      <w:r>
        <w:rPr>
          <w:rFonts w:ascii="宋体" w:hAnsi="宋体" w:eastAsia="宋体" w:cs="宋体"/>
          <w:color w:val="000"/>
          <w:sz w:val="28"/>
          <w:szCs w:val="28"/>
        </w:rPr>
        <w:t xml:space="preserve">&gt;四、加强党风廉政建设和反腐败工作的意见建议</w:t>
      </w:r>
    </w:p>
    <w:p>
      <w:pPr>
        <w:ind w:left="0" w:right="0" w:firstLine="560"/>
        <w:spacing w:before="450" w:after="450" w:line="312" w:lineRule="auto"/>
      </w:pPr>
      <w:r>
        <w:rPr>
          <w:rFonts w:ascii="宋体" w:hAnsi="宋体" w:eastAsia="宋体" w:cs="宋体"/>
          <w:color w:val="000"/>
          <w:sz w:val="28"/>
          <w:szCs w:val="28"/>
        </w:rPr>
        <w:t xml:space="preserve">（一）夯实基础，建立和完善思想教育机制。思想教育在党风廉政建设中起着基础性的作用。一是抓好典型教育。一方面要抓好正面典型的示范教育，另一方面要抓好反面典型警示教育；二是开展党纪条规教育，重点学习好《中国***廉洁自律准则》、《中国***纪律处分条例》、《中国***问责条例》、《关于新形势下党内政治生活的若干准则》和《中国***党内监督条例》等规定，增强干部遵纪守法的自觉性；三是抓好经常性的廉洁自律教育；四是开展好廉政文化活动。进一步创新教育形式和载体，利用党建平台，加大廉政教育的力度。通过思想教育树立政治意识、大局意识和责任意识，做到明志、重责、慎权、轻利、自重、自省、自警、自励。</w:t>
      </w:r>
    </w:p>
    <w:p>
      <w:pPr>
        <w:ind w:left="0" w:right="0" w:firstLine="560"/>
        <w:spacing w:before="450" w:after="450" w:line="312" w:lineRule="auto"/>
      </w:pPr>
      <w:r>
        <w:rPr>
          <w:rFonts w:ascii="宋体" w:hAnsi="宋体" w:eastAsia="宋体" w:cs="宋体"/>
          <w:color w:val="000"/>
          <w:sz w:val="28"/>
          <w:szCs w:val="28"/>
        </w:rPr>
        <w:t xml:space="preserve">（二）强化廉政制度建设。紧扣容易滋生腐败问题的重点领域和关键环节，加大制度建设和创新力度，特别是财务制度的建设。</w:t>
      </w:r>
    </w:p>
    <w:p>
      <w:pPr>
        <w:ind w:left="0" w:right="0" w:firstLine="560"/>
        <w:spacing w:before="450" w:after="450" w:line="312" w:lineRule="auto"/>
      </w:pPr>
      <w:r>
        <w:rPr>
          <w:rFonts w:ascii="宋体" w:hAnsi="宋体" w:eastAsia="宋体" w:cs="宋体"/>
          <w:color w:val="000"/>
          <w:sz w:val="28"/>
          <w:szCs w:val="28"/>
        </w:rPr>
        <w:t xml:space="preserve">1、整体规划，增强制度的系统性。把制度建设贯穿于决策、执行、监督等各个环节，既重视基本制度建设、更重视具体实施细则完善。</w:t>
      </w:r>
    </w:p>
    <w:p>
      <w:pPr>
        <w:ind w:left="0" w:right="0" w:firstLine="560"/>
        <w:spacing w:before="450" w:after="450" w:line="312" w:lineRule="auto"/>
      </w:pPr>
      <w:r>
        <w:rPr>
          <w:rFonts w:ascii="宋体" w:hAnsi="宋体" w:eastAsia="宋体" w:cs="宋体"/>
          <w:color w:val="000"/>
          <w:sz w:val="28"/>
          <w:szCs w:val="28"/>
        </w:rPr>
        <w:t xml:space="preserve">2、突出重点，增强制度的针对性。针对腐败易发多发的重点领域、关键部位和薄弱环节，加强人事权、财权、事权等方面的制度建设，以制度管人、管钱、管事。</w:t>
      </w:r>
    </w:p>
    <w:p>
      <w:pPr>
        <w:ind w:left="0" w:right="0" w:firstLine="560"/>
        <w:spacing w:before="450" w:after="450" w:line="312" w:lineRule="auto"/>
      </w:pPr>
      <w:r>
        <w:rPr>
          <w:rFonts w:ascii="宋体" w:hAnsi="宋体" w:eastAsia="宋体" w:cs="宋体"/>
          <w:color w:val="000"/>
          <w:sz w:val="28"/>
          <w:szCs w:val="28"/>
        </w:rPr>
        <w:t xml:space="preserve">3、改革创新，增强制度的时效性。面对不同时期的不同情况，反腐倡廉制度建设既要保持制度的稳定性和连续性，又要坚持改革创新，在创新中提高。通过制度的建设，由过去事后处理教育向事前预防、事中制止转变。</w:t>
      </w:r>
    </w:p>
    <w:p>
      <w:pPr>
        <w:ind w:left="0" w:right="0" w:firstLine="560"/>
        <w:spacing w:before="450" w:after="450" w:line="312" w:lineRule="auto"/>
      </w:pPr>
      <w:r>
        <w:rPr>
          <w:rFonts w:ascii="宋体" w:hAnsi="宋体" w:eastAsia="宋体" w:cs="宋体"/>
          <w:color w:val="000"/>
          <w:sz w:val="28"/>
          <w:szCs w:val="28"/>
        </w:rPr>
        <w:t xml:space="preserve">（三）加强权力运行监督。进一步加大预防腐败的工作力度，必须在强化监督上下功夫。</w:t>
      </w:r>
    </w:p>
    <w:p>
      <w:pPr>
        <w:ind w:left="0" w:right="0" w:firstLine="560"/>
        <w:spacing w:before="450" w:after="450" w:line="312" w:lineRule="auto"/>
      </w:pPr>
      <w:r>
        <w:rPr>
          <w:rFonts w:ascii="宋体" w:hAnsi="宋体" w:eastAsia="宋体" w:cs="宋体"/>
          <w:color w:val="000"/>
          <w:sz w:val="28"/>
          <w:szCs w:val="28"/>
        </w:rPr>
        <w:t xml:space="preserve">1、加大党内监督力度：利用党小组会、支部大会、支委会、党委会形式召开专题民主生活会，认真开展批评和自我批评，纠正党员干部中存在的问题。利用领导干部党内民主生活会形式，对照检查廉洁自律执行情况，进一步促进领导干部增强党内监督意识；</w:t>
      </w:r>
    </w:p>
    <w:p>
      <w:pPr>
        <w:ind w:left="0" w:right="0" w:firstLine="560"/>
        <w:spacing w:before="450" w:after="450" w:line="312" w:lineRule="auto"/>
      </w:pPr>
      <w:r>
        <w:rPr>
          <w:rFonts w:ascii="宋体" w:hAnsi="宋体" w:eastAsia="宋体" w:cs="宋体"/>
          <w:color w:val="000"/>
          <w:sz w:val="28"/>
          <w:szCs w:val="28"/>
        </w:rPr>
        <w:t xml:space="preserve">2、加大群众监督力度：继续实行党务公开、政务公开、村务公开、财务公开，在提高工作的透明度上下功夫。要认真对待干部和群众公开提出的疑问和质询，及时对干部和群众做出解释。及时处理各类信访件、举报信，坚决严肃查处干部和群众反映属实的问题；</w:t>
      </w:r>
    </w:p>
    <w:p>
      <w:pPr>
        <w:ind w:left="0" w:right="0" w:firstLine="560"/>
        <w:spacing w:before="450" w:after="450" w:line="312" w:lineRule="auto"/>
      </w:pPr>
      <w:r>
        <w:rPr>
          <w:rFonts w:ascii="宋体" w:hAnsi="宋体" w:eastAsia="宋体" w:cs="宋体"/>
          <w:color w:val="000"/>
          <w:sz w:val="28"/>
          <w:szCs w:val="28"/>
        </w:rPr>
        <w:t xml:space="preserve">3、加大纪检监察的监督力度：纪检_门应加大监督力度，将关口前移，加大事前、事中的监督。督促严格执行党风廉政建设方面的有关制度，督促干部履行职责范围内的工作任务。</w:t>
      </w:r>
    </w:p>
    <w:p>
      <w:pPr>
        <w:ind w:left="0" w:right="0" w:firstLine="560"/>
        <w:spacing w:before="450" w:after="450" w:line="312" w:lineRule="auto"/>
      </w:pPr>
      <w:r>
        <w:rPr>
          <w:rFonts w:ascii="宋体" w:hAnsi="宋体" w:eastAsia="宋体" w:cs="宋体"/>
          <w:color w:val="000"/>
          <w:sz w:val="28"/>
          <w:szCs w:val="28"/>
        </w:rPr>
        <w:t xml:space="preserve">（四）加强对街道纪检工作的指导。针对目前街道纪检工作存在诸多问题，建议上级纪检部门多给与指导，通过轮训、专题培训、参与联合办案等多种形式提高基层纪检人员的业务水平及办案能力。</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公司开展政治谈话工作总结17</w:t>
      </w:r>
    </w:p>
    <w:p>
      <w:pPr>
        <w:ind w:left="0" w:right="0" w:firstLine="560"/>
        <w:spacing w:before="450" w:after="450" w:line="312" w:lineRule="auto"/>
      </w:pPr>
      <w:r>
        <w:rPr>
          <w:rFonts w:ascii="宋体" w:hAnsi="宋体" w:eastAsia="宋体" w:cs="宋体"/>
          <w:color w:val="000"/>
          <w:sz w:val="28"/>
          <w:szCs w:val="28"/>
        </w:rPr>
        <w:t xml:space="preserve">为深入贯彻落实《_X省委关于开展政治谈话加强对“一把手”和领导班子监督的意见》(X发〔20_〕24号)、《_XX市委印发关于开展政治谈话加强对“一把手”和领导班子监督的实施方案通知》(XXX〔20_〕1号)和《XX县关于开展政治谈话加强对“一把手”和领导班子监督工作的预通知》等文件要求，深入开展政治谈话，加强对“一把手”和领导班子监督，下面，根据会议安排，我结合要求汇报的“十个方面”内容，作个简要汇报：&gt;一、履行政治责任基本情况一是恪守对党忠诚，做到“两个维护”。作为党的领导干部，我将始终把讲政治、对党忠诚作为第一遵循、第一标准、第一要求，树牢“四个意识”，坚定“四个自信”，坚决做到“两个维护”，始终在同_保持高度一致上作表率，在坚决贯彻落实_各项决策部署上作表率。能自觉学xxxx新时代中国特色社会主义思想、党的先进理论知识，尤其是近阶段认真学习了党的__精神，注重用党的先进理论武装头脑、指导实践、推动工作。意识形态方面，能始终把牢正确的政治方向，指导推进全乡意识形态工作。在XX工作以来，能围绕全乡发展大局和各项中心工作，强化担当意识、找准角色定位、拓宽思路视野，真正把旗帜鲜明讲政治落实到具体行动上、体现在日常工作中。二是站稳人民立场，认真履行职责。我于20_年4月份到XX任职，到XX后我第一时间开展调研、熟悉情况，全面了解全乡发展现状。工作中，能深入村组，与村民拉家常、交朋友，能设身处地站在群众角度思考问题、解决问题。在抓党建方面，除了抓好党建日常工作外，主要在发展村级集体经济、村级后备干部培养、加强基层党组织建设方面花了大量精力。我乡20_年各村村集体经营性收入是X万元/村，20_年达到XX万元/村，村村突破XX万元，其中X个村突破XX万元。在村级后备培养上，从20_年下半年开始，由我主持支部工作的XX村率先试行年轻后备干部志愿无偿到村锻炼测评机制，即对想到村里优秀年轻人，可无偿到村锻炼三个月，三个月满后进行党员、村民代表测评，测评优秀的优先纳入村干部、专职辅警队伍。通过这一机制，截止今年村“两委”换届前，全乡共有5名年轻人调整纳入村干部队伍，4名年轻人到村任专职辅警，为我乡今年村“两委”顺利换届提前打下了基础。在加强基层党组织建设方面，注重党员党性教育，全乡5个行政村有4个行政村基层党组织活动场所有明显改观，尤其是对个别基层党组织软弱涣散问题进行了针对性的整治，全乡各基层党组织和党员的凝聚力、向心力、战斗力明显增强。三是注重团结干事，发挥好参谋作用。作为乡党委的副书记，我坚决执行民主集中制，分管领域重大事项坚持上会集体研究。始终紧扣“团结”二字，正确处理好与党委书记、乡长、班子成员之间的关系，充分发挥好桥梁纽带作用。在与党委书记、乡长的关系上，我全力配合主要领导的工作，做到鼎力支持、抓好落实。在与班子成员的关系上，我牢固树立“一盘棋”思想，加强与各副职班子的沟通交流，团结大家共同推进重点任务落实，共同为XX乡经济社会发展贡献力量。四是坚持从严律己，守住纪律底线。作为党员领导干部，我始终坚持以身作则，率先垂范，时刻保持头脑上的清醒和坚定，切实把好自律关、亲友关、权力关，自觉做到不为名利所累，不为物欲所诱，不为人情所扰。同时，认真履行好“一岗双责”，始终坚持高标准、严要求，加强蹲点单位和分管口子干部队伍的思想政治建设和党风廉政建设。总体而言，我乡政治生态良好，党员领导干部未出现违规违纪问题;个人在工作和生活中没有发现我乡的党员领导干部存在政治方面的苗头性、倾向性问题。&gt;二、存在问题一是理论武装不全面。乡镇工作后，分管工作很多，平日忙于事务性工作，学习抓得时紧时松，存在“以会代学”、“以干代学”思想倾向。突出表现就是学习的持续性不强，有空闲、有需求的时候就集中学、突击学，忙的时候就不学、少学，一些党的重大理论知识还没有真正做到学深悟透。二是宗旨意识不牢固。群众路线坚持不彻底，与群众打交道少了，谈心交友更少，与群众的鱼水关系维护不够。少数分管的工程项目只顾推进进度，没有沉下心去，了解问题的难点，影响了增强群众幸福感、获得感的进程。三是勤勉自律不严谨。工作中没有牢固树立过“紧日子”的思想，平时厉行节约、反对浪费工作抓得不紧，浪费现象仍然存在。比如，有时外出，电脑、打印机等设备关闭不及时，存在用电浪费。干部教育管理方面，面对个别干部存在的不在状态、能力不足、落而不实等问题，多是批评了之，未能真抓实抓、真督严督。&gt;三、下步努力方向一要增强思想定力，提高政治觉悟。坚决与以xxx为核心的_保持高度一致，紧开关、守廉关、攻难关。在大是大非面前旗帜鲜明，在风浪考验面前无所畏惧，在诱惑面前立场坚定，清洗思想尘灰，清除政治微生物，不断提升政治免疫力、自身抵抗力和执政战斗力。二要加强党性修养，维护中央权威。牢固树立“四种意识”，自觉遵守和维护党的政治纪律，向_看齐，坚决落实省委、省政府，市委、市政府和县委及乡党委决策部署，确保政令畅通、令行禁止。在原则问题上立场坚定，不折不扣执行党的路线方针政策，坚决不拿原则做交易，不在政治上搞阳奉阴违，坚决警惕“小圈子”和拉帮结派问题的滋长。三要发扬“钉钉子”精神，持之以恒改进作风。坚持用党章党纪规范行为，坚持用《准则》《条例》严于律己，坚持用中央八项规定和上级党政廉政建设相关规定检验作风，坚持原则，公私分明，决不谋取私利，增强自我约束、自我控制的意识和能力，处理好公与私、俭与奢、苦与乐的关系，管好生活圈、交往圈、娱乐圈。</w:t>
      </w:r>
    </w:p>
    <w:p>
      <w:pPr>
        <w:ind w:left="0" w:right="0" w:firstLine="560"/>
        <w:spacing w:before="450" w:after="450" w:line="312" w:lineRule="auto"/>
      </w:pPr>
      <w:r>
        <w:rPr>
          <w:rFonts w:ascii="黑体" w:hAnsi="黑体" w:eastAsia="黑体" w:cs="黑体"/>
          <w:color w:val="000000"/>
          <w:sz w:val="36"/>
          <w:szCs w:val="36"/>
          <w:b w:val="1"/>
          <w:bCs w:val="1"/>
        </w:rPr>
        <w:t xml:space="preserve">公司开展政治谈话工作总结18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(请下载查看全文)</w:t>
      </w:r>
    </w:p>
    <w:p>
      <w:pPr>
        <w:ind w:left="0" w:right="0" w:firstLine="560"/>
        <w:spacing w:before="450" w:after="450" w:line="312" w:lineRule="auto"/>
      </w:pPr>
      <w:r>
        <w:rPr>
          <w:rFonts w:ascii="宋体" w:hAnsi="宋体" w:eastAsia="宋体" w:cs="宋体"/>
          <w:color w:val="000"/>
          <w:sz w:val="28"/>
          <w:szCs w:val="28"/>
        </w:rPr>
        <w:t xml:space="preserve">党风廉政建设谈话记录两篇</w:t>
      </w:r>
    </w:p>
    <w:p>
      <w:pPr>
        <w:ind w:left="0" w:right="0" w:firstLine="560"/>
        <w:spacing w:before="450" w:after="450" w:line="312" w:lineRule="auto"/>
      </w:pPr>
      <w:r>
        <w:rPr>
          <w:rFonts w:ascii="宋体" w:hAnsi="宋体" w:eastAsia="宋体" w:cs="宋体"/>
          <w:color w:val="000"/>
          <w:sz w:val="28"/>
          <w:szCs w:val="28"/>
        </w:rPr>
        <w:t xml:space="preserve">【党风廉政建设谈话记录篇1】</w:t>
      </w:r>
    </w:p>
    <w:p>
      <w:pPr>
        <w:ind w:left="0" w:right="0" w:firstLine="560"/>
        <w:spacing w:before="450" w:after="450" w:line="312" w:lineRule="auto"/>
      </w:pPr>
      <w:r>
        <w:rPr>
          <w:rFonts w:ascii="宋体" w:hAnsi="宋体" w:eastAsia="宋体" w:cs="宋体"/>
          <w:color w:val="000"/>
          <w:sz w:val="28"/>
          <w:szCs w:val="28"/>
        </w:rPr>
        <w:t xml:space="preserve">谈话时间：20XX年11月3日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xxx省、州、县有关党风廉政建设的规章、规定、文件，特别是__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__在提到_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党风廉政建设谈话记录篇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谈话人 记录人 被谈话人 出生年月 住 址 单位及职务 约谈内容：下面，请你就以下(5)个问题作说明。问题一：是否存在落实“两个 责任”不到位的行为?问题二：是否存在“四风”方面突出问题?(是否公款吃请，公务超标准接待，是否超标准购置车辆、公车私用，是否以私车公用为名报销，是否违规发放各类津补贴或奖金，是否收受礼金、礼券、礼品，是否收受红包，是否公款旅游等行为)问题三：是否滥用职权行贿受贿行为、利用职务之便为亲 属或者身边人员谋取不正当利益行为?问题四：是否在基础设施建设、危房改造、征地拆迁中贪污冒领、私分滥发、截留挪用、套取等损害群众切身利益的问题? 问题五：滥用职权干预、干涉工程建设、招投标、承包等行为?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1、谈谈你在进一步明确责任，履行好“一岗双责”，如何进一步推进党风廉政建设合法腐败工作的情况。</w:t>
      </w:r>
    </w:p>
    <w:p>
      <w:pPr>
        <w:ind w:left="0" w:right="0" w:firstLine="560"/>
        <w:spacing w:before="450" w:after="450" w:line="312" w:lineRule="auto"/>
      </w:pPr>
      <w:r>
        <w:rPr>
          <w:rFonts w:ascii="宋体" w:hAnsi="宋体" w:eastAsia="宋体" w:cs="宋体"/>
          <w:color w:val="000"/>
          <w:sz w:val="28"/>
          <w:szCs w:val="28"/>
        </w:rPr>
        <w:t xml:space="preserve">2、根据中央和上级党委要求，全面贯彻落实党的十九大精神是公司今年的首要政治任务，我们交流一下对十九大精神的认识。</w:t>
      </w:r>
    </w:p>
    <w:p>
      <w:pPr>
        <w:ind w:left="0" w:right="0" w:firstLine="560"/>
        <w:spacing w:before="450" w:after="450" w:line="312" w:lineRule="auto"/>
      </w:pPr>
      <w:r>
        <w:rPr>
          <w:rFonts w:ascii="宋体" w:hAnsi="宋体" w:eastAsia="宋体" w:cs="宋体"/>
          <w:color w:val="000"/>
          <w:sz w:val="28"/>
          <w:szCs w:val="28"/>
        </w:rPr>
        <w:t xml:space="preserve">3、你对公司中层及以上领导班子在贯彻中央“八项规定”的总体评价如何？</w:t>
      </w:r>
    </w:p>
    <w:p>
      <w:pPr>
        <w:ind w:left="0" w:right="0" w:firstLine="560"/>
        <w:spacing w:before="450" w:after="450" w:line="312" w:lineRule="auto"/>
      </w:pPr>
      <w:r>
        <w:rPr>
          <w:rFonts w:ascii="宋体" w:hAnsi="宋体" w:eastAsia="宋体" w:cs="宋体"/>
          <w:color w:val="000"/>
          <w:sz w:val="28"/>
          <w:szCs w:val="28"/>
        </w:rPr>
        <w:t xml:space="preserve">4、在公司日常工作中，是否存在上有政策，下有对策，有令不行，有禁不止的现象？</w:t>
      </w:r>
    </w:p>
    <w:p>
      <w:pPr>
        <w:ind w:left="0" w:right="0" w:firstLine="560"/>
        <w:spacing w:before="450" w:after="450" w:line="312" w:lineRule="auto"/>
      </w:pPr>
      <w:r>
        <w:rPr>
          <w:rFonts w:ascii="宋体" w:hAnsi="宋体" w:eastAsia="宋体" w:cs="宋体"/>
          <w:color w:val="000"/>
          <w:sz w:val="28"/>
          <w:szCs w:val="28"/>
        </w:rPr>
        <w:t xml:space="preserve">5.根据“两个责任”和“一岗双责”要求，你是如何抓好职责范围内的党风廉政建设工作的？</w:t>
      </w:r>
    </w:p>
    <w:p>
      <w:pPr>
        <w:ind w:left="0" w:right="0" w:firstLine="560"/>
        <w:spacing w:before="450" w:after="450" w:line="312" w:lineRule="auto"/>
      </w:pPr>
      <w:r>
        <w:rPr>
          <w:rFonts w:ascii="宋体" w:hAnsi="宋体" w:eastAsia="宋体" w:cs="宋体"/>
          <w:color w:val="000"/>
          <w:sz w:val="28"/>
          <w:szCs w:val="28"/>
        </w:rPr>
        <w:t xml:space="preserve">6、请谈谈你在履行党风廉政建设职责、自身清正廉洁等方面存在的问题和不足。</w:t>
      </w:r>
    </w:p>
    <w:p>
      <w:pPr>
        <w:ind w:left="0" w:right="0" w:firstLine="560"/>
        <w:spacing w:before="450" w:after="450" w:line="312" w:lineRule="auto"/>
      </w:pPr>
      <w:r>
        <w:rPr>
          <w:rFonts w:ascii="宋体" w:hAnsi="宋体" w:eastAsia="宋体" w:cs="宋体"/>
          <w:color w:val="000"/>
          <w:sz w:val="28"/>
          <w:szCs w:val="28"/>
        </w:rPr>
        <w:t xml:space="preserve">7、谈谈你所分管的各部门（单位）负责人和你本人落实中央八项规定精神和反“四风”存在哪些不足？如何整改解决？</w:t>
      </w:r>
    </w:p>
    <w:p>
      <w:pPr>
        <w:ind w:left="0" w:right="0" w:firstLine="560"/>
        <w:spacing w:before="450" w:after="450" w:line="312" w:lineRule="auto"/>
      </w:pPr>
      <w:r>
        <w:rPr>
          <w:rFonts w:ascii="宋体" w:hAnsi="宋体" w:eastAsia="宋体" w:cs="宋体"/>
          <w:color w:val="000"/>
          <w:sz w:val="28"/>
          <w:szCs w:val="28"/>
        </w:rPr>
        <w:t xml:space="preserve">8、谈谈公司班子成员对“三重一大”的执行情况，班子廉洁从业情况。</w:t>
      </w:r>
    </w:p>
    <w:p>
      <w:pPr>
        <w:ind w:left="0" w:right="0" w:firstLine="560"/>
        <w:spacing w:before="450" w:after="450" w:line="312" w:lineRule="auto"/>
      </w:pPr>
      <w:r>
        <w:rPr>
          <w:rFonts w:ascii="宋体" w:hAnsi="宋体" w:eastAsia="宋体" w:cs="宋体"/>
          <w:color w:val="000"/>
          <w:sz w:val="28"/>
          <w:szCs w:val="28"/>
        </w:rPr>
        <w:t xml:space="preserve">9、对安全生产党政同责、“一岗双责”怎么理解？如何履行好安全生产第一责任人责任？</w:t>
      </w:r>
    </w:p>
    <w:p>
      <w:pPr>
        <w:ind w:left="0" w:right="0" w:firstLine="560"/>
        <w:spacing w:before="450" w:after="450" w:line="312" w:lineRule="auto"/>
      </w:pPr>
      <w:r>
        <w:rPr>
          <w:rFonts w:ascii="宋体" w:hAnsi="宋体" w:eastAsia="宋体" w:cs="宋体"/>
          <w:color w:val="000"/>
          <w:sz w:val="28"/>
          <w:szCs w:val="28"/>
        </w:rPr>
        <w:t xml:space="preserve">10、中央提出的惩治和预防腐败体系主要包括哪几个方面？</w:t>
      </w:r>
    </w:p>
    <w:p>
      <w:pPr>
        <w:ind w:left="0" w:right="0" w:firstLine="560"/>
        <w:spacing w:before="450" w:after="450" w:line="312" w:lineRule="auto"/>
      </w:pPr>
      <w:r>
        <w:rPr>
          <w:rFonts w:ascii="宋体" w:hAnsi="宋体" w:eastAsia="宋体" w:cs="宋体"/>
          <w:color w:val="000"/>
          <w:sz w:val="28"/>
          <w:szCs w:val="28"/>
        </w:rPr>
        <w:t xml:space="preserve">本年度我校以_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_年落实党风廉政建设工作情景总结如下：</w:t>
      </w:r>
    </w:p>
    <w:p>
      <w:pPr>
        <w:ind w:left="0" w:right="0" w:firstLine="560"/>
        <w:spacing w:before="450" w:after="450" w:line="312" w:lineRule="auto"/>
      </w:pPr>
      <w:r>
        <w:rPr>
          <w:rFonts w:ascii="宋体" w:hAnsi="宋体" w:eastAsia="宋体" w:cs="宋体"/>
          <w:color w:val="000"/>
          <w:sz w:val="28"/>
          <w:szCs w:val="28"/>
        </w:rPr>
        <w:t xml:space="preserve">一、强化职责意识，进一步完善党风廉政建设职责制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职责制，学校今年二月成立党风廉政建设小组，制定了20_年党风廉政建设工作计划。全校党风廉政建设工作实行统一领导，齐抓共管，部门分工负责的制度，确保_、_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职责制。学校党支部认真贯彻落实教育主管部门关于党风廉政建设工作的部署和要求，分析研究职责范围内的党风廉政状况，结合学校教育教学管理、财务管理等工作实际情景，制定学校党支部党风廉政建设工作职责制，把党风廉政建设工作作为党的建设和各项行政业务工作的重要资料纳入议事日程，并与教学管理、师德师风建设等工作紧密结合，一齐布置，一齐落实，一齐检查，一齐考核。</w:t>
      </w:r>
    </w:p>
    <w:p>
      <w:pPr>
        <w:ind w:left="0" w:right="0" w:firstLine="560"/>
        <w:spacing w:before="450" w:after="450" w:line="312" w:lineRule="auto"/>
      </w:pPr>
      <w:r>
        <w:rPr>
          <w:rFonts w:ascii="宋体" w:hAnsi="宋体" w:eastAsia="宋体" w:cs="宋体"/>
          <w:color w:val="000"/>
          <w:sz w:val="28"/>
          <w:szCs w:val="28"/>
        </w:rPr>
        <w:t xml:space="preserve">(二)建立严格的职责分工体系。党风廉政建设工作实行一把手负总责，分管领导各负其责。领导干部廉洁自律工作、纠风工作、从源头上预防和治理腐败工作、对党员干部的监督工作、党风廉政建设宣传教育工作等都职责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学校坚持标本兼治，综合治理，不断完善监督机制，从源头上预防腐败。年终对校内党风廉政建设情景、领导干部廉洁从政情景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_关于反腐败工作的指导思想、方针政策，把广大教师异常是党员干部的思想统一到_关于反腐败的决策和部署上来。进一步加强反腐败斗争形势的宣传，异常是宣传_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在_大报告中指出：“进一步加强思想政治建设，构筑牢固的思想道德防线。”我们引导广大党员异常是领导干部增强党的意识，提高党性修养，不断加强主观世界的改造。思想道德防线是党风廉政建设的第一道防线，学校党支部组织全体党员认真学大文件，学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__党内监督条例》、《__纪律处分条例》，观看警示教育影视片，每学期进行一次党风廉政检查，让每一名干部、党员熟知党纪条规，思想上警钟长鸣，使党员干部树立正确的权利观、地位观，大力弘扬清政廉洁、勤政为民的作风，构成我校廉洁从教的良好环境。</w:t>
      </w:r>
    </w:p>
    <w:p>
      <w:pPr>
        <w:ind w:left="0" w:right="0" w:firstLine="560"/>
        <w:spacing w:before="450" w:after="450" w:line="312" w:lineRule="auto"/>
      </w:pPr>
      <w:r>
        <w:rPr>
          <w:rFonts w:ascii="宋体" w:hAnsi="宋体" w:eastAsia="宋体" w:cs="宋体"/>
          <w:color w:val="000"/>
          <w:sz w:val="28"/>
          <w:szCs w:val="28"/>
        </w:rPr>
        <w:t xml:space="preserve">廉政谈话汇报材料</w:t>
      </w:r>
    </w:p>
    <w:p>
      <w:pPr>
        <w:ind w:left="0" w:right="0" w:firstLine="560"/>
        <w:spacing w:before="450" w:after="450" w:line="312" w:lineRule="auto"/>
      </w:pPr>
      <w:r>
        <w:rPr>
          <w:rFonts w:ascii="宋体" w:hAnsi="宋体" w:eastAsia="宋体" w:cs="宋体"/>
          <w:color w:val="000"/>
          <w:sz w:val="28"/>
          <w:szCs w:val="28"/>
        </w:rPr>
        <w:t xml:space="preserve">甄宗周一、分管和从事工作：</w:t>
      </w:r>
    </w:p>
    <w:p>
      <w:pPr>
        <w:ind w:left="0" w:right="0" w:firstLine="560"/>
        <w:spacing w:before="450" w:after="450" w:line="312" w:lineRule="auto"/>
      </w:pPr>
      <w:r>
        <w:rPr>
          <w:rFonts w:ascii="宋体" w:hAnsi="宋体" w:eastAsia="宋体" w:cs="宋体"/>
          <w:color w:val="000"/>
          <w:sz w:val="28"/>
          <w:szCs w:val="28"/>
        </w:rPr>
        <w:t xml:space="preserve">本人系寿光市经信局党委委员，中小企业办公室副主任。主要分管经信系统工会工作，协助分管纪检，信访维稳及干部联系群众工作，分管中小企业办公室有关业务工作。工作职责的主要内容为：</w:t>
      </w:r>
    </w:p>
    <w:p>
      <w:pPr>
        <w:ind w:left="0" w:right="0" w:firstLine="560"/>
        <w:spacing w:before="450" w:after="450" w:line="312" w:lineRule="auto"/>
      </w:pPr>
      <w:r>
        <w:rPr>
          <w:rFonts w:ascii="宋体" w:hAnsi="宋体" w:eastAsia="宋体" w:cs="宋体"/>
          <w:color w:val="000"/>
          <w:sz w:val="28"/>
          <w:szCs w:val="28"/>
        </w:rPr>
        <w:t xml:space="preserve">（１）经信系统工会的组织建设工作，系统内企业的厂务公开及民主管理工作和困难职工的救助工作等。</w:t>
      </w:r>
    </w:p>
    <w:p>
      <w:pPr>
        <w:ind w:left="0" w:right="0" w:firstLine="560"/>
        <w:spacing w:before="450" w:after="450" w:line="312" w:lineRule="auto"/>
      </w:pPr>
      <w:r>
        <w:rPr>
          <w:rFonts w:ascii="宋体" w:hAnsi="宋体" w:eastAsia="宋体" w:cs="宋体"/>
          <w:color w:val="000"/>
          <w:sz w:val="28"/>
          <w:szCs w:val="28"/>
        </w:rPr>
        <w:t xml:space="preserve">（２）系统内企业信访事件的处理及干部直接联系群众工作的事项安排。</w:t>
      </w:r>
    </w:p>
    <w:p>
      <w:pPr>
        <w:ind w:left="0" w:right="0" w:firstLine="560"/>
        <w:spacing w:before="450" w:after="450" w:line="312" w:lineRule="auto"/>
      </w:pPr>
      <w:r>
        <w:rPr>
          <w:rFonts w:ascii="宋体" w:hAnsi="宋体" w:eastAsia="宋体" w:cs="宋体"/>
          <w:color w:val="000"/>
          <w:sz w:val="28"/>
          <w:szCs w:val="28"/>
        </w:rPr>
        <w:t xml:space="preserve">（３）中小企业经济运行调度工作，汇集和分析有关经济技术信息为中小企业提供信息咨询服务；中小企业的科技进步和技术创新及有关项目的申报和争取工作、中小企业职工素质提升培训工作。</w:t>
      </w:r>
    </w:p>
    <w:p>
      <w:pPr>
        <w:ind w:left="0" w:right="0" w:firstLine="560"/>
        <w:spacing w:before="450" w:after="450" w:line="312" w:lineRule="auto"/>
      </w:pPr>
      <w:r>
        <w:rPr>
          <w:rFonts w:ascii="宋体" w:hAnsi="宋体" w:eastAsia="宋体" w:cs="宋体"/>
          <w:color w:val="000"/>
          <w:sz w:val="28"/>
          <w:szCs w:val="28"/>
        </w:rPr>
        <w:t xml:space="preserve">二、职责中的风险点</w:t>
      </w:r>
    </w:p>
    <w:p>
      <w:pPr>
        <w:ind w:left="0" w:right="0" w:firstLine="560"/>
        <w:spacing w:before="450" w:after="450" w:line="312" w:lineRule="auto"/>
      </w:pPr>
      <w:r>
        <w:rPr>
          <w:rFonts w:ascii="宋体" w:hAnsi="宋体" w:eastAsia="宋体" w:cs="宋体"/>
          <w:color w:val="000"/>
          <w:sz w:val="28"/>
          <w:szCs w:val="28"/>
        </w:rPr>
        <w:t xml:space="preserve">由于所从事的工作主要是服务工作，没有具体的执法及审批职能，没有十分明显的风险点。大体归结如下： １、困难职工救助金申报过程中材料真实性审核环节 ２、信访维稳工作具体事项的处理是否得当</w:t>
      </w:r>
    </w:p>
    <w:p>
      <w:pPr>
        <w:ind w:left="0" w:right="0" w:firstLine="560"/>
        <w:spacing w:before="450" w:after="450" w:line="312" w:lineRule="auto"/>
      </w:pPr>
      <w:r>
        <w:rPr>
          <w:rFonts w:ascii="宋体" w:hAnsi="宋体" w:eastAsia="宋体" w:cs="宋体"/>
          <w:color w:val="000"/>
          <w:sz w:val="28"/>
          <w:szCs w:val="28"/>
        </w:rPr>
        <w:t xml:space="preserve">３、中小企业向上级申报的有关项目和荣誉材料真实性的审核环节</w:t>
      </w:r>
    </w:p>
    <w:p>
      <w:pPr>
        <w:ind w:left="0" w:right="0" w:firstLine="560"/>
        <w:spacing w:before="450" w:after="450" w:line="312" w:lineRule="auto"/>
      </w:pPr>
      <w:r>
        <w:rPr>
          <w:rFonts w:ascii="宋体" w:hAnsi="宋体" w:eastAsia="宋体" w:cs="宋体"/>
          <w:color w:val="000"/>
          <w:sz w:val="28"/>
          <w:szCs w:val="28"/>
        </w:rPr>
        <w:t xml:space="preserve">三、日常工作中职责履行情况</w:t>
      </w:r>
    </w:p>
    <w:p>
      <w:pPr>
        <w:ind w:left="0" w:right="0" w:firstLine="560"/>
        <w:spacing w:before="450" w:after="450" w:line="312" w:lineRule="auto"/>
      </w:pPr>
      <w:r>
        <w:rPr>
          <w:rFonts w:ascii="宋体" w:hAnsi="宋体" w:eastAsia="宋体" w:cs="宋体"/>
          <w:color w:val="000"/>
          <w:sz w:val="28"/>
          <w:szCs w:val="28"/>
        </w:rPr>
        <w:t xml:space="preserve">１、工会工作充分发挥工会职能，积极推进厂务公开民主管理工作，积极开展困难职工就助工作，切实为职工做实事做好事，排忧解难。</w:t>
      </w:r>
    </w:p>
    <w:p>
      <w:pPr>
        <w:ind w:left="0" w:right="0" w:firstLine="560"/>
        <w:spacing w:before="450" w:after="450" w:line="312" w:lineRule="auto"/>
      </w:pPr>
      <w:r>
        <w:rPr>
          <w:rFonts w:ascii="宋体" w:hAnsi="宋体" w:eastAsia="宋体" w:cs="宋体"/>
          <w:color w:val="000"/>
          <w:sz w:val="28"/>
          <w:szCs w:val="28"/>
        </w:rPr>
        <w:t xml:space="preserve">２、信访维稳工作中积极协助有关领导做好信访案件的处理，对群众来信来访能够做到热情接待，并督促相关单位和人员做好落实。</w:t>
      </w:r>
    </w:p>
    <w:p>
      <w:pPr>
        <w:ind w:left="0" w:right="0" w:firstLine="560"/>
        <w:spacing w:before="450" w:after="450" w:line="312" w:lineRule="auto"/>
      </w:pPr>
      <w:r>
        <w:rPr>
          <w:rFonts w:ascii="宋体" w:hAnsi="宋体" w:eastAsia="宋体" w:cs="宋体"/>
          <w:color w:val="000"/>
          <w:sz w:val="28"/>
          <w:szCs w:val="28"/>
        </w:rPr>
        <w:t xml:space="preserve">３、在为中小企业服务的过程中，积极与上级对接，及时掌握政策，真正为企业服务。省、市主管部门组织的产业集群、特色产业镇、研发中心等项目的申报和争取数额，我市在全省名列前茅。</w:t>
      </w:r>
    </w:p>
    <w:p>
      <w:pPr>
        <w:ind w:left="0" w:right="0" w:firstLine="560"/>
        <w:spacing w:before="450" w:after="450" w:line="312" w:lineRule="auto"/>
      </w:pPr>
      <w:r>
        <w:rPr>
          <w:rFonts w:ascii="宋体" w:hAnsi="宋体" w:eastAsia="宋体" w:cs="宋体"/>
          <w:color w:val="000"/>
          <w:sz w:val="28"/>
          <w:szCs w:val="28"/>
        </w:rPr>
        <w:t xml:space="preserve">在履行职责的同时，时刻牢记廉洁从政，认真学习和贯彻中央的八项规定，做得了廉洁自律。</w:t>
      </w:r>
    </w:p>
    <w:p>
      <w:pPr>
        <w:ind w:left="0" w:right="0" w:firstLine="560"/>
        <w:spacing w:before="450" w:after="450" w:line="312" w:lineRule="auto"/>
      </w:pPr>
      <w:r>
        <w:rPr>
          <w:rFonts w:ascii="宋体" w:hAnsi="宋体" w:eastAsia="宋体" w:cs="宋体"/>
          <w:color w:val="000"/>
          <w:sz w:val="28"/>
          <w:szCs w:val="28"/>
        </w:rPr>
        <w:t xml:space="preserve">四、下不努力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2025-06-17T00:37:36+08:00</dcterms:created>
  <dcterms:modified xsi:type="dcterms:W3CDTF">2025-06-17T00:37:36+08:00</dcterms:modified>
</cp:coreProperties>
</file>

<file path=docProps/custom.xml><?xml version="1.0" encoding="utf-8"?>
<Properties xmlns="http://schemas.openxmlformats.org/officeDocument/2006/custom-properties" xmlns:vt="http://schemas.openxmlformats.org/officeDocument/2006/docPropsVTypes"/>
</file>