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公司包联扶贫工作总结(18篇)</w:t>
      </w:r>
      <w:bookmarkEnd w:id="1"/>
    </w:p>
    <w:p>
      <w:pPr>
        <w:jc w:val="center"/>
        <w:spacing w:before="0" w:after="450"/>
      </w:pPr>
      <w:r>
        <w:rPr>
          <w:rFonts w:ascii="Arial" w:hAnsi="Arial" w:eastAsia="Arial" w:cs="Arial"/>
          <w:color w:val="999999"/>
          <w:sz w:val="20"/>
          <w:szCs w:val="20"/>
        </w:rPr>
        <w:t xml:space="preserve">来源：网络  作者：天地有情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公司包联扶贫工作总结1今年以来，我局按照《_市区委办公室市区人民政府办公室关于推进机关干部精准扶贫帮扶工作的实施意见》要求，结合水务部门职能，全力配合，全员参与，大力开展扶贫攻坚工作，取得了一定成效。现将一年来的工作开展情况总结如下：一、联...</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w:t>
      </w:r>
    </w:p>
    <w:p>
      <w:pPr>
        <w:ind w:left="0" w:right="0" w:firstLine="560"/>
        <w:spacing w:before="450" w:after="450" w:line="312" w:lineRule="auto"/>
      </w:pPr>
      <w:r>
        <w:rPr>
          <w:rFonts w:ascii="宋体" w:hAnsi="宋体" w:eastAsia="宋体" w:cs="宋体"/>
          <w:color w:val="000"/>
          <w:sz w:val="28"/>
          <w:szCs w:val="28"/>
        </w:rPr>
        <w:t xml:space="preserve">今年以来，我局按照《_市区委办公室市区人民政府办公室关于推进机关干部精准扶贫帮扶工作的实施意见》要求，结合水务部门职能，全力配合，全员参与，大力开展扶贫攻坚工作，取得了一定成效。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一、联系贫困户基本情况</w:t>
      </w:r>
    </w:p>
    <w:p>
      <w:pPr>
        <w:ind w:left="0" w:right="0" w:firstLine="560"/>
        <w:spacing w:before="450" w:after="450" w:line="312" w:lineRule="auto"/>
      </w:pPr>
      <w:r>
        <w:rPr>
          <w:rFonts w:ascii="宋体" w:hAnsi="宋体" w:eastAsia="宋体" w:cs="宋体"/>
          <w:color w:val="000"/>
          <w:sz w:val="28"/>
          <w:szCs w:val="28"/>
        </w:rPr>
        <w:t xml:space="preserve">按照区委、区政府扶贫攻坚工作部署，我局共联系了4个乡镇6个村131户贫困户共计446人，其中乡村11户，乡村13户、镇水库村4户、镇村34户、镇村33户，镇村36户，水务系统121名干部职工全部参与联系，下派乡镇任第一书记1人(镇村)。我局先后多次组织了干部职工进行集中的入户走访调查，经过调查摸底，几乎全部贫困户都是因病、因残致贫(绝大部分现在任然需要药物治疗，部分已经治愈，但欠账较多);约38%的贫困户住房属于危房，需要改造，且这部分人几乎都没有参加增减挂钩项目;约15%的贫困户或因年龄较大、生病等原因基本丧失劳动力，帮助发展产业的脱贫难度较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我局先后制定了《关于成立定点联系帮扶贫困村工作领导小组的通知》，《关于成立扶贫攻坚工作领导组的通知》(宜翠水〔20_〕159号)等文件，每个村明确了2名联系局领导，2名联络人员，将精准扶贫帮扶任务分解到人头，切实明确任务，强化职责。同时，我局积极支持下派第一书记工作，为其减轻工作任务，保证第一书记有2/3的工作时间开展扶贫攻坚工作;为其解决生活和工作中的困难，保证必备的交通和生活条件，保证第一书记能够沉下去、切实扎根基层。</w:t>
      </w:r>
    </w:p>
    <w:p>
      <w:pPr>
        <w:ind w:left="0" w:right="0" w:firstLine="560"/>
        <w:spacing w:before="450" w:after="450" w:line="312" w:lineRule="auto"/>
      </w:pPr>
      <w:r>
        <w:rPr>
          <w:rFonts w:ascii="宋体" w:hAnsi="宋体" w:eastAsia="宋体" w:cs="宋体"/>
          <w:color w:val="000"/>
          <w:sz w:val="28"/>
          <w:szCs w:val="28"/>
        </w:rPr>
        <w:t xml:space="preserve">(二)明确思路，制定规划。我局针对贫困地区面临的主要问题和新阶段扶贫攻坚的要求，确定了“发挥行业优势，以‘五水加科教’为主要内容，以项目扶持、对口帮扶为主要渠道”的水利扶贫攻坚工作思路。在明确了工作思路后，我局主要领导、班子成员亲自带队深入五个省定贫困村和镇三个联系村开展调查研究，结合水利实际，通过项目支持帮助贫困村提升水利发展能力，通过对口帮扶发挥机关和企事业单位的整体力量，主要是通过各具特色的技术支援、资金(物资)支持和业务指导，积极支持定点扶贫。</w:t>
      </w:r>
    </w:p>
    <w:p>
      <w:pPr>
        <w:ind w:left="0" w:right="0" w:firstLine="560"/>
        <w:spacing w:before="450" w:after="450" w:line="312" w:lineRule="auto"/>
      </w:pPr>
      <w:r>
        <w:rPr>
          <w:rFonts w:ascii="宋体" w:hAnsi="宋体" w:eastAsia="宋体" w:cs="宋体"/>
          <w:color w:val="000"/>
          <w:sz w:val="28"/>
          <w:szCs w:val="28"/>
        </w:rPr>
        <w:t xml:space="preserve">我们结合水利实际，通过实地调查研究，按照扶贫开发工作要求，把民生水利放在了更加突出的位置。认真组织编制了5个省定贫困村的《水利扶贫规划》、《市区饮水安全扶贫专项方案》、《建卡贫困户帮扶台账》，明确了水利定点扶贫工作的指导思想、目标任务和主要措施，规划了20_-20_年对各村开展定点扶贫争取建设的重点项目，预计总投资1500万元。一是把解决农村饮水困难调整为解决饮水安全，用更高标准帮助扶贫村人民群众提供饮水保障。二是加强了对水利灌溉和节水改造以及小型农田水利建设等农田水利基本建设项目的安排，努力争取为贫困村提供坚实的水利保障和安全。三是加强了对病险水库除险加固和重点水源工程建设项目的安排，以拉动地方经济，保障防洪安全和供水安全。四是继续加强对水土保持项目的安排，帮助扶贫村在改善生态环境的同时，变资源优势为经济优势，发展特色经济。</w:t>
      </w:r>
    </w:p>
    <w:p>
      <w:pPr>
        <w:ind w:left="0" w:right="0" w:firstLine="560"/>
        <w:spacing w:before="450" w:after="450" w:line="312" w:lineRule="auto"/>
      </w:pPr>
      <w:r>
        <w:rPr>
          <w:rFonts w:ascii="宋体" w:hAnsi="宋体" w:eastAsia="宋体" w:cs="宋体"/>
          <w:color w:val="000"/>
          <w:sz w:val="28"/>
          <w:szCs w:val="28"/>
        </w:rPr>
        <w:t xml:space="preserve">(三)确定项目，争取资金。在确定项目规划的同时，我们加大了项目资金争取的力度。目前我局定点扶贫项目正在实施的有两项：一是已通过实施20_年中央预算内农村饮水安全工程在村完成投资约15万元，以小集中供水形式，新建了机井、水处理室、蓄水池等工程，解决了该村329人的饮水问题。二是制定了《村水产规划》，投入资金30万元，建设囤水田30亩发展稻田养鱼，目前项目正在实施，预计年底完工。三是组织扶贫捐款4、92万元，捐款全部纳入扶贫专项账户，用于精准扶贫工作。四是加快推进项目，我局已在镇落实项目4个，计划投资655、33万元，目前已完成项目1个，正在实施或即将开工项目3个，已完成投资约280万元;在乡已完成投资551万元，正在实施或即将实施的项目资金689、51万元。五是落实资金90万元，整治村5口山坪塘，白塔村7口山坪塘，村3口山坪塘，村3口山坪塘，项目预计年底完工。六是计划投资205、51万元，整治白塔村12口山坪塘、村8口山坪塘，预计20_年底竣工。七是计划投资70万元，建设村和白塔村高效节水灌溉面积400亩，项目预计20_年底竣工。八是投入资金1、5万元，解决了李强区长联系户张家兴的打机井和建蓄水池问题。</w:t>
      </w:r>
    </w:p>
    <w:p>
      <w:pPr>
        <w:ind w:left="0" w:right="0" w:firstLine="560"/>
        <w:spacing w:before="450" w:after="450" w:line="312" w:lineRule="auto"/>
      </w:pPr>
      <w:r>
        <w:rPr>
          <w:rFonts w:ascii="宋体" w:hAnsi="宋体" w:eastAsia="宋体" w:cs="宋体"/>
          <w:color w:val="000"/>
          <w:sz w:val="28"/>
          <w:szCs w:val="28"/>
        </w:rPr>
        <w:t xml:space="preserve">(四)摸清底数，对口帮扶。针对每个贫困村实际，我局建立了由各分管领导负责，股室参加的对口联系制度，充分发挥有的股室具有的经济优势，有的股室具有的技术优势，各小组形成综合优势，开展集体帮扶。各小组一是及时了解帮扶重点，经过深入实地考察调研，详细了解了各村的村情、水情，结合全区扶贫开发整村推进的工作部署，初步摸清了各村对水利帮扶的需求。二是及时编制实施方案。目前，已确定5个省定贫困村水利帮扶项目实施方案，待资金落实后立即实施。三是把帮助贫困村解决群众最关心、最直接、最现实的安全饮水问题当作“三严三实”活动的现实载体，从节省出来的安全饮水项目经费中安排安全饮水项目。</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(一)危房改造方面。在联系的贫困户当中，有40多户都是不同程度的危房，而农村危房改造项目名额少，且资金有限，建议住建部门针对建卡贫困户尽快拿出危房改造方面的补助意见。</w:t>
      </w:r>
    </w:p>
    <w:p>
      <w:pPr>
        <w:ind w:left="0" w:right="0" w:firstLine="560"/>
        <w:spacing w:before="450" w:after="450" w:line="312" w:lineRule="auto"/>
      </w:pPr>
      <w:r>
        <w:rPr>
          <w:rFonts w:ascii="宋体" w:hAnsi="宋体" w:eastAsia="宋体" w:cs="宋体"/>
          <w:color w:val="000"/>
          <w:sz w:val="28"/>
          <w:szCs w:val="28"/>
        </w:rPr>
        <w:t xml:space="preserve">(二)医疗救助方面。此次联系的贫困户中，绝大多数都是因病、因残致贫，要让他们真正脱贫，就必须首先解决病和残的问题。建议相关部门细化医疗救助实施意见，或者制定和发放医疗救助工作手册，进一步明确这方面的政策和具体的做法，便于下一步工作开展。</w:t>
      </w:r>
    </w:p>
    <w:p>
      <w:pPr>
        <w:ind w:left="0" w:right="0" w:firstLine="560"/>
        <w:spacing w:before="450" w:after="450" w:line="312" w:lineRule="auto"/>
      </w:pPr>
      <w:r>
        <w:rPr>
          <w:rFonts w:ascii="宋体" w:hAnsi="宋体" w:eastAsia="宋体" w:cs="宋体"/>
          <w:color w:val="000"/>
          <w:sz w:val="28"/>
          <w:szCs w:val="28"/>
        </w:rPr>
        <w:t xml:space="preserve">(三)在产业扶贫启动资金方面。虽然目前已经制定贫困户帮扶措施，也细化了投入的资金和项目，但启动资金何时安排和发放尚未明确，建议区政府尽快出台实施意见。四、下一步工作打算</w:t>
      </w:r>
    </w:p>
    <w:p>
      <w:pPr>
        <w:ind w:left="0" w:right="0" w:firstLine="560"/>
        <w:spacing w:before="450" w:after="450" w:line="312" w:lineRule="auto"/>
      </w:pPr>
      <w:r>
        <w:rPr>
          <w:rFonts w:ascii="宋体" w:hAnsi="宋体" w:eastAsia="宋体" w:cs="宋体"/>
          <w:color w:val="000"/>
          <w:sz w:val="28"/>
          <w:szCs w:val="28"/>
        </w:rPr>
        <w:t xml:space="preserve">(一)加快水利扶贫项目实施。根据贫困村水利规划确定的项目，一是加快正在实施项目的进度，争取早日让贫困户受益;二是对资金尚未落实的水利项目，加大资金争取力度，争取尽快实施;三是加强项目的监督检查，确保工程、干部、资金安全。</w:t>
      </w:r>
    </w:p>
    <w:p>
      <w:pPr>
        <w:ind w:left="0" w:right="0" w:firstLine="560"/>
        <w:spacing w:before="450" w:after="450" w:line="312" w:lineRule="auto"/>
      </w:pPr>
      <w:r>
        <w:rPr>
          <w:rFonts w:ascii="宋体" w:hAnsi="宋体" w:eastAsia="宋体" w:cs="宋体"/>
          <w:color w:val="000"/>
          <w:sz w:val="28"/>
          <w:szCs w:val="28"/>
        </w:rPr>
        <w:t xml:space="preserve">(二)加快脱贫帮扶措施落实。根据建立的建卡贫困户帮扶台账，积极落实脱贫帮扶措施，一是针对危房户、无房户，积极改善他们的居住环境;二是针对大病户、重病户、残疾户，积极落实区上出台的医疗补助和生活救助政策，改善他们的身体状况;三是积极落实产业脱贫措施，通过养殖鸡、鸭、鱼、牛养殖和种植果树、花卉苗木等举措，真正提升贫困户造血功能，改善经济条件和生活条件。</w:t>
      </w:r>
    </w:p>
    <w:p>
      <w:pPr>
        <w:ind w:left="0" w:right="0" w:firstLine="560"/>
        <w:spacing w:before="450" w:after="450" w:line="312" w:lineRule="auto"/>
      </w:pPr>
      <w:r>
        <w:rPr>
          <w:rFonts w:ascii="宋体" w:hAnsi="宋体" w:eastAsia="宋体" w:cs="宋体"/>
          <w:color w:val="000"/>
          <w:sz w:val="28"/>
          <w:szCs w:val="28"/>
        </w:rPr>
        <w:t xml:space="preserve">(三)加强发展理念宣传。贫困户之所以贫穷，最主要的原因是思想观念落后，政策了解不多，信息来源狭窄。要真正让他们脱贫不返贫，就必须坚持扶智，灌输知识改变命运的理念，鼓励贫困户子女加强学习，用科技创造财富。</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公司包联扶贫工作总结2</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公司包联扶贫工作总结3</w:t>
      </w:r>
    </w:p>
    <w:p>
      <w:pPr>
        <w:ind w:left="0" w:right="0" w:firstLine="560"/>
        <w:spacing w:before="450" w:after="450" w:line="312" w:lineRule="auto"/>
      </w:pPr>
      <w:r>
        <w:rPr>
          <w:rFonts w:ascii="宋体" w:hAnsi="宋体" w:eastAsia="宋体" w:cs="宋体"/>
          <w:color w:val="000"/>
          <w:sz w:val="28"/>
          <w:szCs w:val="28"/>
        </w:rPr>
        <w:t xml:space="preserve">20_年，我公司在县委、县政府的正确领导下，为更好地完成帮扶工作，解决发展难题，深入基层摸实情，使桃岭山村民早日走上致富的道路，同步实现小康。现结合工作实际，将我公司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以“三个代表”重要思想为指导，通过深入扎实的开展扶贫工作，充分发挥建设党员领导干部的先锋模范作用，密切党群干群关系，不断提高发展水平，促进桃岭山经济发展。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桃岭山村总人口721人，桃岭山村有2个自然村，桃岭山村共149户，杨家沟村共39户，总人口725人，其中在家75户，外出113户。该村集体经济较为薄弱，村民收入普遍不高，有贫困户66户，贫困人口188人。桃岭山村共有耕地3600亩，林地1193亩。贫困对象识别后，通过入户登记，共66户贫困户，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公司总经理为组长，公司副经理为副组长，各包村帮扶干部为成员的精准式扶贫工作领导小组，形成了主要领导亲自抓，分管领导具体抓，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所有贫困户逐一制定了帮扶方案，落实了帮扶措施。结合桃岭山村实际，以改善设施条件、发展特色产业、劳务输出和劳动技能培训为主要载体，当前各项工作开展情况：（1）为桃岺山粉条加工厂购买冷库，装修窑洞；（2）扩大黑毛土猪养殖基地；（3）修建生产道路，现已正常使用。（4）赠送贫困户玉米机3台。截止20_年底，全村脱贫33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四是部分贫困户因天气原因，冬天水管冻裂，难饮水问题。</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（一）分解任务，落实责任。按帮扶户数将任务逐一分解到具体的人员，明确工作任务与要求，根据贫困户的具体情况，采取措施，在发展经济、就业、住房、子女入学、低保救济等方面进行帮扶。</w:t>
      </w:r>
    </w:p>
    <w:p>
      <w:pPr>
        <w:ind w:left="0" w:right="0" w:firstLine="560"/>
        <w:spacing w:before="450" w:after="450" w:line="312" w:lineRule="auto"/>
      </w:pPr>
      <w:r>
        <w:rPr>
          <w:rFonts w:ascii="宋体" w:hAnsi="宋体" w:eastAsia="宋体" w:cs="宋体"/>
          <w:color w:val="000"/>
          <w:sz w:val="28"/>
          <w:szCs w:val="28"/>
        </w:rPr>
        <w:t xml:space="preserve">（二）大搞种养，增加收入。</w:t>
      </w:r>
    </w:p>
    <w:p>
      <w:pPr>
        <w:ind w:left="0" w:right="0" w:firstLine="560"/>
        <w:spacing w:before="450" w:after="450" w:line="312" w:lineRule="auto"/>
      </w:pPr>
      <w:r>
        <w:rPr>
          <w:rFonts w:ascii="宋体" w:hAnsi="宋体" w:eastAsia="宋体" w:cs="宋体"/>
          <w:color w:val="000"/>
          <w:sz w:val="28"/>
          <w:szCs w:val="28"/>
        </w:rPr>
        <w:t xml:space="preserve">1、帮建村集体养殖基地。</w:t>
      </w:r>
    </w:p>
    <w:p>
      <w:pPr>
        <w:ind w:left="0" w:right="0" w:firstLine="560"/>
        <w:spacing w:before="450" w:after="450" w:line="312" w:lineRule="auto"/>
      </w:pPr>
      <w:r>
        <w:rPr>
          <w:rFonts w:ascii="宋体" w:hAnsi="宋体" w:eastAsia="宋体" w:cs="宋体"/>
          <w:color w:val="000"/>
          <w:sz w:val="28"/>
          <w:szCs w:val="28"/>
        </w:rPr>
        <w:t xml:space="preserve">2、引导贫困户顺应市场需求，利用当地资源优势，发展粉条加工，并逐步形成一定规模。</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公司包联扶贫工作总结4</w:t>
      </w:r>
    </w:p>
    <w:p>
      <w:pPr>
        <w:ind w:left="0" w:right="0" w:firstLine="560"/>
        <w:spacing w:before="450" w:after="450" w:line="312" w:lineRule="auto"/>
      </w:pPr>
      <w:r>
        <w:rPr>
          <w:rFonts w:ascii="宋体" w:hAnsi="宋体" w:eastAsia="宋体" w:cs="宋体"/>
          <w:color w:val="000"/>
          <w:sz w:val="28"/>
          <w:szCs w:val="28"/>
        </w:rPr>
        <w:t xml:space="preserve">广汉市“领导挂点、部门包村、干部帮户”活动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近期开展情况</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省、德阳、广汉三级79个部门对口帮扶我市18个乡镇79个村。我市“领导挂点、部门包村、干部帮户”活动5月启动以来，按照“转变干部作风、推进扶贫解困、加强基层组织、加快灾后重建、深化环境治理、统筹城乡发展的总体要求，抓领导、抓基层、抓项目、抓发展，有力地促进群众增收致富。目前，已实施帮扶项目140余项，建立帮扶基地60余个，落实帮扶资金600余万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一、高度重视，精心组织，强化责任落实</w:t>
      </w:r>
    </w:p>
    <w:p>
      <w:pPr>
        <w:ind w:left="0" w:right="0" w:firstLine="560"/>
        <w:spacing w:before="450" w:after="450" w:line="312" w:lineRule="auto"/>
      </w:pPr>
      <w:r>
        <w:rPr>
          <w:rFonts w:ascii="宋体" w:hAnsi="宋体" w:eastAsia="宋体" w:cs="宋体"/>
          <w:color w:val="000"/>
          <w:sz w:val="28"/>
          <w:szCs w:val="28"/>
        </w:rPr>
        <w:t xml:space="preserve">我市高度重视“领导挂点、部门包村、干部帮户”活动，市委常委会多次召开会议，专题研究部署，并提出“一定要做实”的要求。成立了以市委书记为组长的“挂、包、帮”活动的领导小组，明确了各活动单位“一把手“的责任。抽调了10余名精兵强将充实到“挂、包、帮”办公室。制定出台了《广汉市开展〈“领导挂点、部门包村、干部帮户”</w:t>
      </w:r>
    </w:p>
    <w:p>
      <w:pPr>
        <w:ind w:left="0" w:right="0" w:firstLine="560"/>
        <w:spacing w:before="450" w:after="450" w:line="312" w:lineRule="auto"/>
      </w:pPr>
      <w:r>
        <w:rPr>
          <w:rFonts w:ascii="宋体" w:hAnsi="宋体" w:eastAsia="宋体" w:cs="宋体"/>
          <w:color w:val="000"/>
          <w:sz w:val="28"/>
          <w:szCs w:val="28"/>
        </w:rPr>
        <w:t xml:space="preserve">活动实施方案〉的通知》等7个指导文件，建立33名县级领导干部联系点，组建6个督导组，确保活动顺利开展。</w:t>
      </w:r>
    </w:p>
    <w:p>
      <w:pPr>
        <w:ind w:left="0" w:right="0" w:firstLine="560"/>
        <w:spacing w:before="450" w:after="450" w:line="312" w:lineRule="auto"/>
      </w:pPr>
      <w:r>
        <w:rPr>
          <w:rFonts w:ascii="宋体" w:hAnsi="宋体" w:eastAsia="宋体" w:cs="宋体"/>
          <w:color w:val="000"/>
          <w:sz w:val="28"/>
          <w:szCs w:val="28"/>
        </w:rPr>
        <w:t xml:space="preserve">二、开展有形化宣传，营造浓厚氛围</w:t>
      </w:r>
    </w:p>
    <w:p>
      <w:pPr>
        <w:ind w:left="0" w:right="0" w:firstLine="560"/>
        <w:spacing w:before="450" w:after="450" w:line="312" w:lineRule="auto"/>
      </w:pPr>
      <w:r>
        <w:rPr>
          <w:rFonts w:ascii="宋体" w:hAnsi="宋体" w:eastAsia="宋体" w:cs="宋体"/>
          <w:color w:val="000"/>
          <w:sz w:val="28"/>
          <w:szCs w:val="28"/>
        </w:rPr>
        <w:t xml:space="preserve">在镇村醒目位臵、主要交通要道、交叉路口设立通透式的宣传栅栏，通过有形化的宣传方式，营造活动氛围。制作帮扶工作爱心卡、公示牌等，将挂点领导、帮扶部门的相关信息和帮扶工作的重点事项进行公开，方便工作联系，接受群众监督。建立活动简报、手机短信、电视台、报纸、党政网、互联网“六位一体”的宣传平台，大力宣传“挂、包、帮”活动的目的意义，及时发布活动进展情况信息，全方位、多角度地报道各单位的好做法和好经验，并在各个宣传媒体上开设专栏，进行专题报道，提高活动知晓率、参与度。</w:t>
      </w:r>
    </w:p>
    <w:p>
      <w:pPr>
        <w:ind w:left="0" w:right="0" w:firstLine="560"/>
        <w:spacing w:before="450" w:after="450" w:line="312" w:lineRule="auto"/>
      </w:pPr>
      <w:r>
        <w:rPr>
          <w:rFonts w:ascii="宋体" w:hAnsi="宋体" w:eastAsia="宋体" w:cs="宋体"/>
          <w:color w:val="000"/>
          <w:sz w:val="28"/>
          <w:szCs w:val="28"/>
        </w:rPr>
        <w:t xml:space="preserve">三、突出帮扶抓手，强化主题推动</w:t>
      </w:r>
    </w:p>
    <w:p>
      <w:pPr>
        <w:ind w:left="0" w:right="0" w:firstLine="560"/>
        <w:spacing w:before="450" w:after="450" w:line="312" w:lineRule="auto"/>
      </w:pPr>
      <w:r>
        <w:rPr>
          <w:rFonts w:ascii="宋体" w:hAnsi="宋体" w:eastAsia="宋体" w:cs="宋体"/>
          <w:color w:val="000"/>
          <w:sz w:val="28"/>
          <w:szCs w:val="28"/>
        </w:rPr>
        <w:t xml:space="preserve">5-6月，我市在帮扶村集中开展了“听民意、了民情、解民忧”大走访主题实践活动，采取约访、夜访、个别访、集中谈、问卷调查等走村窜户、深入田间地头了解帮扶村情况，结合实际，制定了详实合理的《三年帮扶规划》和《年度帮扶安排》，并广泛征求党员、群众的意见，确保规划切实可行。7-8月，广泛开展了惠农政策大宣讲主题活动，编印了《20_年惠农政策汇编》，组织涉农12个市级部门进</w:t>
      </w:r>
    </w:p>
    <w:p>
      <w:pPr>
        <w:ind w:left="0" w:right="0" w:firstLine="560"/>
        <w:spacing w:before="450" w:after="450" w:line="312" w:lineRule="auto"/>
      </w:pPr>
      <w:r>
        <w:rPr>
          <w:rFonts w:ascii="宋体" w:hAnsi="宋体" w:eastAsia="宋体" w:cs="宋体"/>
          <w:color w:val="000"/>
          <w:sz w:val="28"/>
          <w:szCs w:val="28"/>
        </w:rPr>
        <w:t xml:space="preserve">村入户宣讲，惠及农户3000余人。9月至今，我市启动了将联系点打造为示范点行动，积极整合多方资源，完善定期报告和督促检查等工作制度，强化举措落实到位，确定了省、德阳、广汉市各级单位重点联系点10个，通过典型引路实现全面推进。</w:t>
      </w:r>
    </w:p>
    <w:p>
      <w:pPr>
        <w:ind w:left="0" w:right="0" w:firstLine="560"/>
        <w:spacing w:before="450" w:after="450" w:line="312" w:lineRule="auto"/>
      </w:pPr>
      <w:r>
        <w:rPr>
          <w:rFonts w:ascii="宋体" w:hAnsi="宋体" w:eastAsia="宋体" w:cs="宋体"/>
          <w:color w:val="000"/>
          <w:sz w:val="28"/>
          <w:szCs w:val="28"/>
        </w:rPr>
        <w:t xml:space="preserve">四、注重产业帮扶，增强“造血”功能</w:t>
      </w:r>
    </w:p>
    <w:p>
      <w:pPr>
        <w:ind w:left="0" w:right="0" w:firstLine="560"/>
        <w:spacing w:before="450" w:after="450" w:line="312" w:lineRule="auto"/>
      </w:pPr>
      <w:r>
        <w:rPr>
          <w:rFonts w:ascii="宋体" w:hAnsi="宋体" w:eastAsia="宋体" w:cs="宋体"/>
          <w:color w:val="000"/>
          <w:sz w:val="28"/>
          <w:szCs w:val="28"/>
        </w:rPr>
        <w:t xml:space="preserve">我市加大产业帮扶力度，制发了《申报“挂、包、帮”活动示范项目和农业产业化示范基地的通知》，明确申报的原则、程序和标准，建立健全示范项目或示范基地跟踪督查机制和激励措施。帮扶部门认真开展实地调研，结合帮扶村实际，遵循当地群众意见，与当地党委政府共同商议，从农业产业化、新农村建设等方面进行产业帮扶，实现由“输血”向“造血”转变，强化帮扶村的内在造血功能，着力打造优势产业，用产业发展支撑贫困户脱贫，并为群众增收致富提供源泉。目前，已建立药材产业化基地、花木种植示范基地、川芎种植基地、无公害蔬菜种植基地、早菜种植基地、特色农家乐、小家禽养殖基地、稻鸭共作基地等产业项目56个。</w:t>
      </w:r>
    </w:p>
    <w:p>
      <w:pPr>
        <w:ind w:left="0" w:right="0" w:firstLine="560"/>
        <w:spacing w:before="450" w:after="450" w:line="312" w:lineRule="auto"/>
      </w:pPr>
      <w:r>
        <w:rPr>
          <w:rFonts w:ascii="宋体" w:hAnsi="宋体" w:eastAsia="宋体" w:cs="宋体"/>
          <w:color w:val="000"/>
          <w:sz w:val="28"/>
          <w:szCs w:val="28"/>
        </w:rPr>
        <w:t xml:space="preserve">五、加强制度建设，规范帮扶监督</w:t>
      </w:r>
    </w:p>
    <w:p>
      <w:pPr>
        <w:ind w:left="0" w:right="0" w:firstLine="560"/>
        <w:spacing w:before="450" w:after="450" w:line="312" w:lineRule="auto"/>
      </w:pPr>
      <w:r>
        <w:rPr>
          <w:rFonts w:ascii="宋体" w:hAnsi="宋体" w:eastAsia="宋体" w:cs="宋体"/>
          <w:color w:val="000"/>
          <w:sz w:val="28"/>
          <w:szCs w:val="28"/>
        </w:rPr>
        <w:t xml:space="preserve">一是建立信息反馈制度。由乡镇为每个帮扶村村确定一名联络员，方便挂点领导、包村部门与帮扶村之间上情下传、下情上报，联系员每月向市“挂、包、帮”办公室报送反映帮扶村变化的图片和文字信息。二是建立建立联席会议制度。帮扶同一乡镇的市级部门建立联席会议制度，各部门轮流召集召开联席会，与乡镇和帮扶村分析帮扶情况、了解帮扶需求、明确帮扶重点、解决热点难点问题，完善帮扶措施。三是建立督促检查制度。建立督导工作台帐和进度表，对活动中存在的问题实行销号制度。同时充分发现、挖掘、提炼活动中的典型材料，定期以督查通报的形式对典型做法和经验予以推广，对工作不到位的单位进行通报批评并要求限期整改。</w:t>
      </w:r>
    </w:p>
    <w:p>
      <w:pPr>
        <w:ind w:left="0" w:right="0" w:firstLine="560"/>
        <w:spacing w:before="450" w:after="450" w:line="312" w:lineRule="auto"/>
      </w:pPr>
      <w:r>
        <w:rPr>
          <w:rFonts w:ascii="宋体" w:hAnsi="宋体" w:eastAsia="宋体" w:cs="宋体"/>
          <w:color w:val="000"/>
          <w:sz w:val="28"/>
          <w:szCs w:val="28"/>
        </w:rPr>
        <w:t xml:space="preserve">六、坚持资源整合，务求帮扶实效</w:t>
      </w:r>
    </w:p>
    <w:p>
      <w:pPr>
        <w:ind w:left="0" w:right="0" w:firstLine="560"/>
        <w:spacing w:before="450" w:after="450" w:line="312" w:lineRule="auto"/>
      </w:pPr>
      <w:r>
        <w:rPr>
          <w:rFonts w:ascii="宋体" w:hAnsi="宋体" w:eastAsia="宋体" w:cs="宋体"/>
          <w:color w:val="000"/>
          <w:sz w:val="28"/>
          <w:szCs w:val="28"/>
        </w:rPr>
        <w:t xml:space="preserve">挂点领导和包村部门以群众得实惠为帮扶工作的出发点，整合“五十百千示范村”、“安全饮水工程”等资金项目资源。大力为帮扶村、帮扶群众办好事好实事。德阳市司法局为兴隆镇鸹林村投入万元帮扶资金，用于该村基础设施建设和村级组织活动场所建设。经济技术开发区投入帮扶资金20万元，修建金轮镇塔园村4条道路，为该村打造早菜基地提供硬件保证，使该村全年蔬菜销售收入可达2500万元。市委_部协调蜀中制药公司，为松林镇界牌村捐赠了适合丘区种植的价值10万余元的丹参种子，指派技术人</w:t>
      </w:r>
    </w:p>
    <w:p>
      <w:pPr>
        <w:ind w:left="0" w:right="0" w:firstLine="560"/>
        <w:spacing w:before="450" w:after="450" w:line="312" w:lineRule="auto"/>
      </w:pPr>
      <w:r>
        <w:rPr>
          <w:rFonts w:ascii="宋体" w:hAnsi="宋体" w:eastAsia="宋体" w:cs="宋体"/>
          <w:color w:val="000"/>
          <w:sz w:val="28"/>
          <w:szCs w:val="28"/>
        </w:rPr>
        <w:t xml:space="preserve">员提供技术服务，并承诺回购产出的丹参，解决农户的后顾之忧。市委机关团委与松林镇红堰村的“双优”学生开展“结对帮扶”活动，帮助他们成长、成才。经常性开展走访调研活动，同时，挂职干部发挥自身优势，积极协调推动，帮扶工作从与群众生产生活息息相关的事情入手，在改善基础设施、访贫问苦、丰富文化生活、加强知识技能培训等方面大力帮扶，为群众解决实际困难。在挂职干部杨柏强（现任经济开发区管委会副主任、向阳镇党委副书记、张化村党支部副书记）的积极协调、多方努力下，省知识_局长亲临我市开展专题讲座，省知识_组织我市企业参加培训和外出学习，切实提高我市企业的知识产权意识，加强企业知识产权工作，提高企业核心竞争力。德阳百名政协委员莅临我市开展“三下乡”活动，为群众送医、送智、丰富群众精神文化生活。</w:t>
      </w:r>
    </w:p>
    <w:p>
      <w:pPr>
        <w:ind w:left="0" w:right="0" w:firstLine="560"/>
        <w:spacing w:before="450" w:after="450" w:line="312" w:lineRule="auto"/>
      </w:pPr>
      <w:r>
        <w:rPr>
          <w:rFonts w:ascii="宋体" w:hAnsi="宋体" w:eastAsia="宋体" w:cs="宋体"/>
          <w:color w:val="000"/>
          <w:sz w:val="28"/>
          <w:szCs w:val="28"/>
        </w:rPr>
        <w:t xml:space="preserve">下一步，我们将进一步整合部门资源，拓宽帮扶内容，加大项目帮扶和产业帮扶力度，着力解决制约群众增收致富和经济社会发展的实际困难，让群众得到更大、更多实惠。</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公司包联扶贫工作总结5</w:t>
      </w:r>
    </w:p>
    <w:p>
      <w:pPr>
        <w:ind w:left="0" w:right="0" w:firstLine="560"/>
        <w:spacing w:before="450" w:after="450" w:line="312" w:lineRule="auto"/>
      </w:pPr>
      <w:r>
        <w:rPr>
          <w:rFonts w:ascii="宋体" w:hAnsi="宋体" w:eastAsia="宋体" w:cs="宋体"/>
          <w:color w:val="000"/>
          <w:sz w:val="28"/>
          <w:szCs w:val="28"/>
        </w:rPr>
        <w:t xml:space="preserve">xxx驻村扶贫工作汇报</w:t>
      </w:r>
    </w:p>
    <w:p>
      <w:pPr>
        <w:ind w:left="0" w:right="0" w:firstLine="560"/>
        <w:spacing w:before="450" w:after="450" w:line="312" w:lineRule="auto"/>
      </w:pPr>
      <w:r>
        <w:rPr>
          <w:rFonts w:ascii="宋体" w:hAnsi="宋体" w:eastAsia="宋体" w:cs="宋体"/>
          <w:color w:val="000"/>
          <w:sz w:val="28"/>
          <w:szCs w:val="28"/>
        </w:rPr>
        <w:t xml:space="preserve">驻村工作队长 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县政府统一部署，xxx20_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实际，工作队及时联系水利局租用小型水泵，解决燃眉之急。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二）经济落后，经济发展动力不足。一是农业结构单一。xx村普遍以养种为主，自给自足的经济状况，存在农业结构不合理、单一的现象。近几年，xx政府虽然积极帮助和引导农民实施产业结构调整，但由于不少农户无技术、无资</w:t>
      </w:r>
    </w:p>
    <w:p>
      <w:pPr>
        <w:ind w:left="0" w:right="0" w:firstLine="560"/>
        <w:spacing w:before="450" w:after="450" w:line="312" w:lineRule="auto"/>
      </w:pPr>
      <w:r>
        <w:rPr>
          <w:rFonts w:ascii="宋体" w:hAnsi="宋体" w:eastAsia="宋体" w:cs="宋体"/>
          <w:color w:val="000"/>
          <w:sz w:val="28"/>
          <w:szCs w:val="28"/>
        </w:rPr>
        <w:t xml:space="preserve">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1.严格执行《xxx县级机关驻村联户扶贫工作队管理制度》（x组通字„20_‟73号）文件精神，进一步严明驻村工作纪律，加强走访摸底活动，在10月底前把所有贫困户全部走完。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3.积极协调在建、要建项目，争取项目早建成早投用。4.积极完成镇、村交办的其他任务。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公司包联扶贫工作总结6</w:t>
      </w:r>
    </w:p>
    <w:p>
      <w:pPr>
        <w:ind w:left="0" w:right="0" w:firstLine="560"/>
        <w:spacing w:before="450" w:after="450" w:line="312" w:lineRule="auto"/>
      </w:pPr>
      <w:r>
        <w:rPr>
          <w:rFonts w:ascii="宋体" w:hAnsi="宋体" w:eastAsia="宋体" w:cs="宋体"/>
          <w:color w:val="000"/>
          <w:sz w:val="28"/>
          <w:szCs w:val="28"/>
        </w:rPr>
        <w:t xml:space="preserve">今年，分公司不断强化扶贫脱贫工作力度，深入推进精准脱贫攻坚工作的开展，现将脱贫攻坚工作总结如下：</w:t>
      </w:r>
    </w:p>
    <w:p>
      <w:pPr>
        <w:ind w:left="0" w:right="0" w:firstLine="560"/>
        <w:spacing w:before="450" w:after="450" w:line="312" w:lineRule="auto"/>
      </w:pPr>
      <w:r>
        <w:rPr>
          <w:rFonts w:ascii="宋体" w:hAnsi="宋体" w:eastAsia="宋体" w:cs="宋体"/>
          <w:color w:val="000"/>
          <w:sz w:val="28"/>
          <w:szCs w:val="28"/>
        </w:rPr>
        <w:t xml:space="preserve">一、增强政治觉悟，提高政治站位。</w:t>
      </w:r>
    </w:p>
    <w:p>
      <w:pPr>
        <w:ind w:left="0" w:right="0" w:firstLine="560"/>
        <w:spacing w:before="450" w:after="450" w:line="312" w:lineRule="auto"/>
      </w:pPr>
      <w:r>
        <w:rPr>
          <w:rFonts w:ascii="宋体" w:hAnsi="宋体" w:eastAsia="宋体" w:cs="宋体"/>
          <w:color w:val="000"/>
          <w:sz w:val="28"/>
          <w:szCs w:val="28"/>
        </w:rPr>
        <w:t xml:space="preserve">脱贫攻坚工作是公司头等大事，坚持把脱贫攻坚作为最大的政治任务，为进一步提高政治站位和政治自觉，公司党委组织召开了专项工作会议，认真学习的重要讲话和中、省市有关脱贫攻坚相关文件，扎实的查摆问题、确定整改措施，会议要求公司对帮扶村实行包联责任制，与乡镇村达成一片，想方设法推动工作落实的同时，各区县营业部要结合“广电扶贫 宽带乡村”等项目上精准落实，要求精力工作再聚焦，确保负责的各项工作任务按要求顺利完成；要求各部门讲政治、讲规矩、讲纪律、讲作风，吃苦奉献，坚决打好打赢脱贫攻坚战。</w:t>
      </w:r>
    </w:p>
    <w:p>
      <w:pPr>
        <w:ind w:left="0" w:right="0" w:firstLine="560"/>
        <w:spacing w:before="450" w:after="450" w:line="312" w:lineRule="auto"/>
      </w:pPr>
      <w:r>
        <w:rPr>
          <w:rFonts w:ascii="宋体" w:hAnsi="宋体" w:eastAsia="宋体" w:cs="宋体"/>
          <w:color w:val="000"/>
          <w:sz w:val="28"/>
          <w:szCs w:val="28"/>
        </w:rPr>
        <w:t xml:space="preserve">二、坚持问题导向，强化责任落实。</w:t>
      </w:r>
    </w:p>
    <w:p>
      <w:pPr>
        <w:ind w:left="0" w:right="0" w:firstLine="560"/>
        <w:spacing w:before="450" w:after="450" w:line="312" w:lineRule="auto"/>
      </w:pPr>
      <w:r>
        <w:rPr>
          <w:rFonts w:ascii="宋体" w:hAnsi="宋体" w:eastAsia="宋体" w:cs="宋体"/>
          <w:color w:val="000"/>
          <w:sz w:val="28"/>
          <w:szCs w:val="28"/>
        </w:rPr>
        <w:t xml:space="preserve">结合扶贫攻坚工作，分公司建立了问题台账，明确整改目标、整改时限和整改责任人，党委书记为第一责任人，分管领导为主要负责人，对标找差，正视问题，明确方向；强化责任担当，提高站位，勇于担当，敢于作为；落实整改措施，针对短板不足，制定整改措施并确保落实到位。</w:t>
      </w:r>
    </w:p>
    <w:p>
      <w:pPr>
        <w:ind w:left="0" w:right="0" w:firstLine="560"/>
        <w:spacing w:before="450" w:after="450" w:line="312" w:lineRule="auto"/>
      </w:pPr>
      <w:r>
        <w:rPr>
          <w:rFonts w:ascii="宋体" w:hAnsi="宋体" w:eastAsia="宋体" w:cs="宋体"/>
          <w:color w:val="000"/>
          <w:sz w:val="28"/>
          <w:szCs w:val="28"/>
        </w:rPr>
        <w:t xml:space="preserve">三、以项目为依托，全面落实精准扶贫。</w:t>
      </w:r>
    </w:p>
    <w:p>
      <w:pPr>
        <w:ind w:left="0" w:right="0" w:firstLine="560"/>
        <w:spacing w:before="450" w:after="450" w:line="312" w:lineRule="auto"/>
      </w:pPr>
      <w:r>
        <w:rPr>
          <w:rFonts w:ascii="宋体" w:hAnsi="宋体" w:eastAsia="宋体" w:cs="宋体"/>
          <w:color w:val="000"/>
          <w:sz w:val="28"/>
          <w:szCs w:val="28"/>
        </w:rPr>
        <w:t xml:space="preserve">今年，公司党委不断强化扶贫脱贫工作力度，深入推进精准脱贫攻坚工作的开展，一方面公司积极建设推进 “广电扶贫 宽带乡村”等各项惠民政策的落实，为全市建档立卡贫困户安装开通了电视信号。公司还完成全市39个贫困村的无线WIFI热点建设，每个贫困村建设2个AP点，认真履行工作职责。另一方面坚持按照要求对***村做好帮扶，为贫困用户安装有线电视25户，手把手教群众使用流程，观看央视新闻和农业频道。</w:t>
      </w:r>
    </w:p>
    <w:p>
      <w:pPr>
        <w:ind w:left="0" w:right="0" w:firstLine="560"/>
        <w:spacing w:before="450" w:after="450" w:line="312" w:lineRule="auto"/>
      </w:pPr>
      <w:r>
        <w:rPr>
          <w:rFonts w:ascii="宋体" w:hAnsi="宋体" w:eastAsia="宋体" w:cs="宋体"/>
          <w:color w:val="000"/>
          <w:sz w:val="28"/>
          <w:szCs w:val="28"/>
        </w:rPr>
        <w:t xml:space="preserve">四、领导带队深入基层，扎实推进精准扶贫。</w:t>
      </w:r>
    </w:p>
    <w:p>
      <w:pPr>
        <w:ind w:left="0" w:right="0" w:firstLine="560"/>
        <w:spacing w:before="450" w:after="450" w:line="312" w:lineRule="auto"/>
      </w:pPr>
      <w:r>
        <w:rPr>
          <w:rFonts w:ascii="宋体" w:hAnsi="宋体" w:eastAsia="宋体" w:cs="宋体"/>
          <w:color w:val="000"/>
          <w:sz w:val="28"/>
          <w:szCs w:val="28"/>
        </w:rPr>
        <w:t xml:space="preserve">公司严格贯彻扶贫攻坚工作的要求，针对于***村的贫困户的实际困难，对所在村组的留守儿童、孤寡老人、疾病致贫等困难群众进行详细的排查和摸底，主管领导带队和村镇干部进行沟通，制定具体帮扶措施，其中，今年还积极参与**镇的“八星励志 扶贫扶志”活动，为活动捐资2万元，先后为贫困户提供物品、食物、技术等资助约6余万元。</w:t>
      </w:r>
    </w:p>
    <w:p>
      <w:pPr>
        <w:ind w:left="0" w:right="0" w:firstLine="560"/>
        <w:spacing w:before="450" w:after="450" w:line="312" w:lineRule="auto"/>
      </w:pPr>
      <w:r>
        <w:rPr>
          <w:rFonts w:ascii="宋体" w:hAnsi="宋体" w:eastAsia="宋体" w:cs="宋体"/>
          <w:color w:val="000"/>
          <w:sz w:val="28"/>
          <w:szCs w:val="28"/>
        </w:rPr>
        <w:t xml:space="preserve">公司认真履行工作职责，通过发挥文化扶贫行业优势，按照扶贫先扶智的工作思路，充分的宣传了政府的扶贫政策，为全市脱贫攻坚工作的顺利实施，贫困群众早日实现小康梦贡献自己的力量。</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1、扶贫攻坚工作思想认识不到位，不够全面。今年我公司帮扶对象为**村，部分干部对此没有足够的认识，没有把脱贫攻坚工作摆上重要议事日程，从而影响脱贫攻坚帮扶工作有效开展。</w:t>
      </w:r>
    </w:p>
    <w:p>
      <w:pPr>
        <w:ind w:left="0" w:right="0" w:firstLine="560"/>
        <w:spacing w:before="450" w:after="450" w:line="312" w:lineRule="auto"/>
      </w:pPr>
      <w:r>
        <w:rPr>
          <w:rFonts w:ascii="宋体" w:hAnsi="宋体" w:eastAsia="宋体" w:cs="宋体"/>
          <w:color w:val="000"/>
          <w:sz w:val="28"/>
          <w:szCs w:val="28"/>
        </w:rPr>
        <w:t xml:space="preserve">2、单位干部帮扶贫困户不够深入。干部职工对脱贫攻坚工作的重要性认识不足，导致工作懈怠，驻村干部对于贫困户的基本情况及致贫原因了解不够，缺乏深入贫困户的调查走访。</w:t>
      </w:r>
    </w:p>
    <w:p>
      <w:pPr>
        <w:ind w:left="0" w:right="0" w:firstLine="560"/>
        <w:spacing w:before="450" w:after="450" w:line="312" w:lineRule="auto"/>
      </w:pPr>
      <w:r>
        <w:rPr>
          <w:rFonts w:ascii="宋体" w:hAnsi="宋体" w:eastAsia="宋体" w:cs="宋体"/>
          <w:color w:val="000"/>
          <w:sz w:val="28"/>
          <w:szCs w:val="28"/>
        </w:rPr>
        <w:t xml:space="preserve">3、扶贫措施不精准、因户施策不到位的问题。对于贫困户的致贫原因分析不到位，导致对于有的贫困户未能制定精准的扶贫方案及措施，因此扶贫工作没有达到预期效果。</w:t>
      </w:r>
    </w:p>
    <w:p>
      <w:pPr>
        <w:ind w:left="0" w:right="0" w:firstLine="560"/>
        <w:spacing w:before="450" w:after="450" w:line="312" w:lineRule="auto"/>
      </w:pPr>
      <w:r>
        <w:rPr>
          <w:rFonts w:ascii="宋体" w:hAnsi="宋体" w:eastAsia="宋体" w:cs="宋体"/>
          <w:color w:val="000"/>
          <w:sz w:val="28"/>
          <w:szCs w:val="28"/>
        </w:rPr>
        <w:t xml:space="preserve">4、宣传工作不够深入。群众的发展意识与观念滞后，思想认识、法律意识不强，对宣传的有些政策理解有偏差，存在等待的思想，尤其是在筹资建设方面，虽然除了项目投资外，先后已经资助款项、物资约6万余，但这仍然距离我们工作要求差距甚远，造成积极性和主动性不高，未从思想上根除落后观念，直接影响脱贫攻坚的效果。</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1、加强单位与乡镇和驻村帮扶办衔接沟通，再次明确单位帮扶责任人。在以后的扶贫工作中，我公司要求驻村干部将积极和当地主管扶贫村干部进行了联系、沟通，反馈并及时解决问题。</w:t>
      </w:r>
    </w:p>
    <w:p>
      <w:pPr>
        <w:ind w:left="0" w:right="0" w:firstLine="560"/>
        <w:spacing w:before="450" w:after="450" w:line="312" w:lineRule="auto"/>
      </w:pPr>
      <w:r>
        <w:rPr>
          <w:rFonts w:ascii="宋体" w:hAnsi="宋体" w:eastAsia="宋体" w:cs="宋体"/>
          <w:color w:val="000"/>
          <w:sz w:val="28"/>
          <w:szCs w:val="28"/>
        </w:rPr>
        <w:t xml:space="preserve">2、精准掌握贫困户基本信息，明确帮扶责任人职责。领导干部要加强责任意识，定期深入帮扶对象家中开展走访活动，对生活、生产相关信息进行更新，做好相关帮扶措施，</w:t>
      </w:r>
    </w:p>
    <w:p>
      <w:pPr>
        <w:ind w:left="0" w:right="0" w:firstLine="560"/>
        <w:spacing w:before="450" w:after="450" w:line="312" w:lineRule="auto"/>
      </w:pPr>
      <w:r>
        <w:rPr>
          <w:rFonts w:ascii="宋体" w:hAnsi="宋体" w:eastAsia="宋体" w:cs="宋体"/>
          <w:color w:val="000"/>
          <w:sz w:val="28"/>
          <w:szCs w:val="28"/>
        </w:rPr>
        <w:t xml:space="preserve">3、严格执行各项规章制度，全力抓好扶贫工作。公司将强化扶贫专项工作职责，夯实责任，严格按照上级要求执行，规范驻村干部、职工请假制。</w:t>
      </w:r>
    </w:p>
    <w:p>
      <w:pPr>
        <w:ind w:left="0" w:right="0" w:firstLine="560"/>
        <w:spacing w:before="450" w:after="450" w:line="312" w:lineRule="auto"/>
      </w:pPr>
      <w:r>
        <w:rPr>
          <w:rFonts w:ascii="宋体" w:hAnsi="宋体" w:eastAsia="宋体" w:cs="宋体"/>
          <w:color w:val="000"/>
          <w:sz w:val="28"/>
          <w:szCs w:val="28"/>
        </w:rPr>
        <w:t xml:space="preserve">4、扩大宣传力度。大力宣传精准扶贫政策法规，通过多种形式，大力宣传党的强农惠农政策和脱贫攻坚政策，使广大农民群众了解、熟悉党和国家的方针政策，引导他们自觉地、积极地、主动地参与到脱贫共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公司包联扶贫工作总结7</w:t>
      </w:r>
    </w:p>
    <w:p>
      <w:pPr>
        <w:ind w:left="0" w:right="0" w:firstLine="560"/>
        <w:spacing w:before="450" w:after="450" w:line="312" w:lineRule="auto"/>
      </w:pPr>
      <w:r>
        <w:rPr>
          <w:rFonts w:ascii="宋体" w:hAnsi="宋体" w:eastAsia="宋体" w:cs="宋体"/>
          <w:color w:val="000"/>
          <w:sz w:val="28"/>
          <w:szCs w:val="28"/>
        </w:rPr>
        <w:t xml:space="preserve">扶贫包保工作总结</w:t>
      </w:r>
    </w:p>
    <w:p>
      <w:pPr>
        <w:ind w:left="0" w:right="0" w:firstLine="560"/>
        <w:spacing w:before="450" w:after="450" w:line="312" w:lineRule="auto"/>
      </w:pPr>
      <w:r>
        <w:rPr>
          <w:rFonts w:ascii="宋体" w:hAnsi="宋体" w:eastAsia="宋体" w:cs="宋体"/>
          <w:color w:val="000"/>
          <w:sz w:val="28"/>
          <w:szCs w:val="28"/>
        </w:rPr>
        <w:t xml:space="preserve">按照市扶贫工作总体要求，市畜牧局20xx年扶贫包保调整为乡的2个村：村和村，共计47户贫困人口79人（村40户贫困人口67人、村7户贫困人口12人），其中：深度致贫户3户贫困人口9人、边缘提升户4户贫困人口6人、初步达标户15户贫困人口18人稳定达标户为25户贫困人口46人，未脱贫户为3户。</w:t>
      </w:r>
    </w:p>
    <w:p>
      <w:pPr>
        <w:ind w:left="0" w:right="0" w:firstLine="560"/>
        <w:spacing w:before="450" w:after="450" w:line="312" w:lineRule="auto"/>
      </w:pPr>
      <w:r>
        <w:rPr>
          <w:rFonts w:ascii="宋体" w:hAnsi="宋体" w:eastAsia="宋体" w:cs="宋体"/>
          <w:color w:val="000"/>
          <w:sz w:val="28"/>
          <w:szCs w:val="28"/>
        </w:rPr>
        <w:t xml:space="preserve">根据我局工作的实际以及包保干部的入户了解情况，通过以下几种方式，开展我局20xx年扶贫工作。</w:t>
      </w:r>
    </w:p>
    <w:p>
      <w:pPr>
        <w:ind w:left="0" w:right="0" w:firstLine="560"/>
        <w:spacing w:before="450" w:after="450" w:line="312" w:lineRule="auto"/>
      </w:pPr>
      <w:r>
        <w:rPr>
          <w:rFonts w:ascii="宋体" w:hAnsi="宋体" w:eastAsia="宋体" w:cs="宋体"/>
          <w:color w:val="000"/>
          <w:sz w:val="28"/>
          <w:szCs w:val="28"/>
        </w:rPr>
        <w:t xml:space="preserve">一、“一对一”精准产业扶贫</w:t>
      </w:r>
    </w:p>
    <w:p>
      <w:pPr>
        <w:ind w:left="0" w:right="0" w:firstLine="560"/>
        <w:spacing w:before="450" w:after="450" w:line="312" w:lineRule="auto"/>
      </w:pPr>
      <w:r>
        <w:rPr>
          <w:rFonts w:ascii="宋体" w:hAnsi="宋体" w:eastAsia="宋体" w:cs="宋体"/>
          <w:color w:val="000"/>
          <w:sz w:val="28"/>
          <w:szCs w:val="28"/>
        </w:rPr>
        <w:t xml:space="preserve">20xx年市畜牧局包保的47户制定了“一对一”的精准脱贫产业方案，根据乡总体部署，两个村扶贫计划，以及贫困户自身意愿，重点确定发展种植、养鸡等产业项目。</w:t>
      </w:r>
    </w:p>
    <w:p>
      <w:pPr>
        <w:ind w:left="0" w:right="0" w:firstLine="560"/>
        <w:spacing w:before="450" w:after="450" w:line="312" w:lineRule="auto"/>
      </w:pPr>
      <w:r>
        <w:rPr>
          <w:rFonts w:ascii="宋体" w:hAnsi="宋体" w:eastAsia="宋体" w:cs="宋体"/>
          <w:color w:val="000"/>
          <w:sz w:val="28"/>
          <w:szCs w:val="28"/>
        </w:rPr>
        <w:t xml:space="preserve">1.发展种植产业项目</w:t>
      </w:r>
    </w:p>
    <w:p>
      <w:pPr>
        <w:ind w:left="0" w:right="0" w:firstLine="560"/>
        <w:spacing w:before="450" w:after="450" w:line="312" w:lineRule="auto"/>
      </w:pPr>
      <w:r>
        <w:rPr>
          <w:rFonts w:ascii="宋体" w:hAnsi="宋体" w:eastAsia="宋体" w:cs="宋体"/>
          <w:color w:val="000"/>
          <w:sz w:val="28"/>
          <w:szCs w:val="28"/>
        </w:rPr>
        <w:t xml:space="preserve">截止到目前，已经发展种植户12户、种植89亩。贫困户种植在4月中旬进行，5月中旬种植全部结束。由于贫困户种植签订了收购合同，因此种植的积极性很高，实际种植时，都比计划种植的亩数要多，贫困户并对村里、乡里牵头，与相关公司签订收购合同极大赞扬，贫困户发展产业充满信心。</w:t>
      </w:r>
    </w:p>
    <w:p>
      <w:pPr>
        <w:ind w:left="0" w:right="0" w:firstLine="560"/>
        <w:spacing w:before="450" w:after="450" w:line="312" w:lineRule="auto"/>
      </w:pPr>
      <w:r>
        <w:rPr>
          <w:rFonts w:ascii="宋体" w:hAnsi="宋体" w:eastAsia="宋体" w:cs="宋体"/>
          <w:color w:val="000"/>
          <w:sz w:val="28"/>
          <w:szCs w:val="28"/>
        </w:rPr>
        <w:t xml:space="preserve">2.发展养鸡等产业项目 贫困户针对自家情况，有25户发展养鸡、养鹅、养牛、养羊等。发展养鸡户，鸡雏已经在5月中旬陆续购买、护送到户，进行饲养。据初步统计，贫困户共新发展养鸡750只。</w:t>
      </w:r>
    </w:p>
    <w:p>
      <w:pPr>
        <w:ind w:left="0" w:right="0" w:firstLine="560"/>
        <w:spacing w:before="450" w:after="450" w:line="312" w:lineRule="auto"/>
      </w:pPr>
      <w:r>
        <w:rPr>
          <w:rFonts w:ascii="宋体" w:hAnsi="宋体" w:eastAsia="宋体" w:cs="宋体"/>
          <w:color w:val="000"/>
          <w:sz w:val="28"/>
          <w:szCs w:val="28"/>
        </w:rPr>
        <w:t xml:space="preserve">3.其他贫困户</w:t>
      </w:r>
    </w:p>
    <w:p>
      <w:pPr>
        <w:ind w:left="0" w:right="0" w:firstLine="560"/>
        <w:spacing w:before="450" w:after="450" w:line="312" w:lineRule="auto"/>
      </w:pPr>
      <w:r>
        <w:rPr>
          <w:rFonts w:ascii="宋体" w:hAnsi="宋体" w:eastAsia="宋体" w:cs="宋体"/>
          <w:color w:val="000"/>
          <w:sz w:val="28"/>
          <w:szCs w:val="28"/>
        </w:rPr>
        <w:t xml:space="preserve">其他贫困户，都是年龄大、因病致贫，丧失劳动能力，只能享受相关政策。</w:t>
      </w:r>
    </w:p>
    <w:p>
      <w:pPr>
        <w:ind w:left="0" w:right="0" w:firstLine="560"/>
        <w:spacing w:before="450" w:after="450" w:line="312" w:lineRule="auto"/>
      </w:pPr>
      <w:r>
        <w:rPr>
          <w:rFonts w:ascii="宋体" w:hAnsi="宋体" w:eastAsia="宋体" w:cs="宋体"/>
          <w:color w:val="000"/>
          <w:sz w:val="28"/>
          <w:szCs w:val="28"/>
        </w:rPr>
        <w:t xml:space="preserve">包保干部根据贫困户实际情况，采取送温暖等方式，落实具体帮扶措施。</w:t>
      </w:r>
    </w:p>
    <w:p>
      <w:pPr>
        <w:ind w:left="0" w:right="0" w:firstLine="560"/>
        <w:spacing w:before="450" w:after="450" w:line="312" w:lineRule="auto"/>
      </w:pPr>
      <w:r>
        <w:rPr>
          <w:rFonts w:ascii="宋体" w:hAnsi="宋体" w:eastAsia="宋体" w:cs="宋体"/>
          <w:color w:val="000"/>
          <w:sz w:val="28"/>
          <w:szCs w:val="28"/>
        </w:rPr>
        <w:t xml:space="preserve">二、“一对一”进行产业发展指导</w:t>
      </w:r>
    </w:p>
    <w:p>
      <w:pPr>
        <w:ind w:left="0" w:right="0" w:firstLine="560"/>
        <w:spacing w:before="450" w:after="450" w:line="312" w:lineRule="auto"/>
      </w:pPr>
      <w:r>
        <w:rPr>
          <w:rFonts w:ascii="宋体" w:hAnsi="宋体" w:eastAsia="宋体" w:cs="宋体"/>
          <w:color w:val="000"/>
          <w:sz w:val="28"/>
          <w:szCs w:val="28"/>
        </w:rPr>
        <w:t xml:space="preserve">今年，市里确定“一对一”帮扶贫困户，我局在落实包保上，选派47名干部，进行“一对一”包保帮扶贫困户。在具体工作中，确保每个月必须到贫困户家中，走访了解情况一次，特别是发展产业的30户，种户电话过问种植时间、出苗情况等，养鸡户过问饲养管理情况、健康状况等。</w:t>
      </w:r>
    </w:p>
    <w:p>
      <w:pPr>
        <w:ind w:left="0" w:right="0" w:firstLine="560"/>
        <w:spacing w:before="450" w:after="450" w:line="312" w:lineRule="auto"/>
      </w:pPr>
      <w:r>
        <w:rPr>
          <w:rFonts w:ascii="宋体" w:hAnsi="宋体" w:eastAsia="宋体" w:cs="宋体"/>
          <w:color w:val="000"/>
          <w:sz w:val="28"/>
          <w:szCs w:val="28"/>
        </w:rPr>
        <w:t xml:space="preserve">我局还积极帮助乡村落实发展养牛产业项目，同时协助其办理相关手续。截止到目前，现已初步完成其产业选址工作，相关程序正在陆续进行中。</w:t>
      </w:r>
    </w:p>
    <w:p>
      <w:pPr>
        <w:ind w:left="0" w:right="0" w:firstLine="560"/>
        <w:spacing w:before="450" w:after="450" w:line="312" w:lineRule="auto"/>
      </w:pPr>
      <w:r>
        <w:rPr>
          <w:rFonts w:ascii="宋体" w:hAnsi="宋体" w:eastAsia="宋体" w:cs="宋体"/>
          <w:color w:val="000"/>
          <w:sz w:val="28"/>
          <w:szCs w:val="28"/>
        </w:rPr>
        <w:t xml:space="preserve">三、“一对一”包保干部为贫困户发展产业助力</w:t>
      </w:r>
    </w:p>
    <w:p>
      <w:pPr>
        <w:ind w:left="0" w:right="0" w:firstLine="560"/>
        <w:spacing w:before="450" w:after="450" w:line="312" w:lineRule="auto"/>
      </w:pPr>
      <w:r>
        <w:rPr>
          <w:rFonts w:ascii="宋体" w:hAnsi="宋体" w:eastAsia="宋体" w:cs="宋体"/>
          <w:color w:val="000"/>
          <w:sz w:val="28"/>
          <w:szCs w:val="28"/>
        </w:rPr>
        <w:t xml:space="preserve">为了鼓励贫困户发展产业，激发贫困户内生动力，包保干部积极为贫困户出谋划策，动员贫困户发展适宜产业。1.在发展种植产业项目中，积极响应村里、乡里动员，与市企业签订收购合同。包保干部踊跃为12户贫困户捐购种植种子款，共捐助600元。</w:t>
      </w:r>
    </w:p>
    <w:p>
      <w:pPr>
        <w:ind w:left="0" w:right="0" w:firstLine="560"/>
        <w:spacing w:before="450" w:after="450" w:line="312" w:lineRule="auto"/>
      </w:pPr>
      <w:r>
        <w:rPr>
          <w:rFonts w:ascii="宋体" w:hAnsi="宋体" w:eastAsia="宋体" w:cs="宋体"/>
          <w:color w:val="000"/>
          <w:sz w:val="28"/>
          <w:szCs w:val="28"/>
        </w:rPr>
        <w:t xml:space="preserve">2.在发展养鸡产业中，立足于贫困户自身条件，采取贫困户自愿的原则，倡导贫困户发展养鸡产业。包保干部踊跃为贫困户25户捐购鸡雏、饲料、兽药、料桶、饮水器等，共捐助4250元。</w:t>
      </w:r>
    </w:p>
    <w:p>
      <w:pPr>
        <w:ind w:left="0" w:right="0" w:firstLine="560"/>
        <w:spacing w:before="450" w:after="450" w:line="312" w:lineRule="auto"/>
      </w:pPr>
      <w:r>
        <w:rPr>
          <w:rFonts w:ascii="宋体" w:hAnsi="宋体" w:eastAsia="宋体" w:cs="宋体"/>
          <w:color w:val="000"/>
          <w:sz w:val="28"/>
          <w:szCs w:val="28"/>
        </w:rPr>
        <w:t xml:space="preserve">3.针对其他贫困户，都是年龄大、因病致贫，丧失劳动能力，常年吃药。包保干部踊跃为10户贫困户捐购各种常用药物，并送一些衣物、慰问品等，共捐助1600元。</w:t>
      </w:r>
    </w:p>
    <w:p>
      <w:pPr>
        <w:ind w:left="0" w:right="0" w:firstLine="560"/>
        <w:spacing w:before="450" w:after="450" w:line="312" w:lineRule="auto"/>
      </w:pPr>
      <w:r>
        <w:rPr>
          <w:rFonts w:ascii="宋体" w:hAnsi="宋体" w:eastAsia="宋体" w:cs="宋体"/>
          <w:color w:val="000"/>
          <w:sz w:val="28"/>
          <w:szCs w:val="28"/>
        </w:rPr>
        <w:t xml:space="preserve">4.开展“端午节”、“八月节”慰问活动</w:t>
      </w:r>
    </w:p>
    <w:p>
      <w:pPr>
        <w:ind w:left="0" w:right="0" w:firstLine="560"/>
        <w:spacing w:before="450" w:after="450" w:line="312" w:lineRule="auto"/>
      </w:pPr>
      <w:r>
        <w:rPr>
          <w:rFonts w:ascii="宋体" w:hAnsi="宋体" w:eastAsia="宋体" w:cs="宋体"/>
          <w:color w:val="000"/>
          <w:sz w:val="28"/>
          <w:szCs w:val="28"/>
        </w:rPr>
        <w:t xml:space="preserve">在节日到来之际，包保干部自掏腰包，为贫困户送去节日慰问品，让贫困户过一个快乐的节日。包保干部累计投入资金达3000元。</w:t>
      </w:r>
    </w:p>
    <w:p>
      <w:pPr>
        <w:ind w:left="0" w:right="0" w:firstLine="560"/>
        <w:spacing w:before="450" w:after="450" w:line="312" w:lineRule="auto"/>
      </w:pPr>
      <w:r>
        <w:rPr>
          <w:rFonts w:ascii="宋体" w:hAnsi="宋体" w:eastAsia="宋体" w:cs="宋体"/>
          <w:color w:val="000"/>
          <w:sz w:val="28"/>
          <w:szCs w:val="28"/>
        </w:rPr>
        <w:t xml:space="preserve">四、筹款为贫困户更换新石棉瓦，确保贫困户安全的度过雨季</w:t>
      </w:r>
    </w:p>
    <w:p>
      <w:pPr>
        <w:ind w:left="0" w:right="0" w:firstLine="560"/>
        <w:spacing w:before="450" w:after="450" w:line="312" w:lineRule="auto"/>
      </w:pPr>
      <w:r>
        <w:rPr>
          <w:rFonts w:ascii="宋体" w:hAnsi="宋体" w:eastAsia="宋体" w:cs="宋体"/>
          <w:color w:val="000"/>
          <w:sz w:val="28"/>
          <w:szCs w:val="28"/>
        </w:rPr>
        <w:t xml:space="preserve">为切实帮助和改善贫困户的生产生活条件，保障贫困户有安全稳固的住房，安全度过汛期。市畜牧局包保干部通过走访了解到所包保的乡村建胜社贫困户马及节家的房屋年久失修，屋顶出现漏雨问题急需解决。包保干部将此问题向局领导汇报后，市畜牧局高度重视，由副局长同志带队，与驻村工作队队长、包保干部、以及局办公室人员组成帮扶工作队，详细查看了解此贫困户房屋情况。经了解贫困户马及节家房屋，由于房屋建设年代久远，房盖石棉瓦多处损毁、屋内多处漏雨，更为严重的是前侧一部分、后侧大部分房盖全部漏雨，破旧石棉瓦全都用塑料布苫盖着，存在着巨大安全隐患。</w:t>
      </w:r>
    </w:p>
    <w:p>
      <w:pPr>
        <w:ind w:left="0" w:right="0" w:firstLine="560"/>
        <w:spacing w:before="450" w:after="450" w:line="312" w:lineRule="auto"/>
      </w:pPr>
      <w:r>
        <w:rPr>
          <w:rFonts w:ascii="宋体" w:hAnsi="宋体" w:eastAsia="宋体" w:cs="宋体"/>
          <w:color w:val="000"/>
          <w:sz w:val="28"/>
          <w:szCs w:val="28"/>
        </w:rPr>
        <w:t xml:space="preserve">为及时解决此问题，急需更换房屋石棉瓦，从而杜绝房屋漏雨问题，安全度过今年汛期。为此，市畜牧局专门召开局长办公会，研究解决此贫困户房屋漏雨问题。经过会议研究决定，为此贫困户协调解决资金3000元，对贫困户马及节家进行房屋维修加固工作，确保在汛期到来之前，保质保量地完成贫困户房屋修缮工作。</w:t>
      </w:r>
    </w:p>
    <w:p>
      <w:pPr>
        <w:ind w:left="0" w:right="0" w:firstLine="560"/>
        <w:spacing w:before="450" w:after="450" w:line="312" w:lineRule="auto"/>
      </w:pPr>
      <w:r>
        <w:rPr>
          <w:rFonts w:ascii="宋体" w:hAnsi="宋体" w:eastAsia="宋体" w:cs="宋体"/>
          <w:color w:val="000"/>
          <w:sz w:val="28"/>
          <w:szCs w:val="28"/>
        </w:rPr>
        <w:t xml:space="preserve">7月6日，村村干部把贫困户房屋维修资金3000元已经取回，7月10日，组织人员为贫困户马及节家更换了新石棉瓦，确保贫困户安全度过雨季。</w:t>
      </w:r>
    </w:p>
    <w:p>
      <w:pPr>
        <w:ind w:left="0" w:right="0" w:firstLine="560"/>
        <w:spacing w:before="450" w:after="450" w:line="312" w:lineRule="auto"/>
      </w:pPr>
      <w:r>
        <w:rPr>
          <w:rFonts w:ascii="宋体" w:hAnsi="宋体" w:eastAsia="宋体" w:cs="宋体"/>
          <w:color w:val="000"/>
          <w:sz w:val="28"/>
          <w:szCs w:val="28"/>
        </w:rPr>
        <w:t xml:space="preserve">五、开展“暖心行动”和“扶贫日”活动</w:t>
      </w:r>
    </w:p>
    <w:p>
      <w:pPr>
        <w:ind w:left="0" w:right="0" w:firstLine="560"/>
        <w:spacing w:before="450" w:after="450" w:line="312" w:lineRule="auto"/>
      </w:pPr>
      <w:r>
        <w:rPr>
          <w:rFonts w:ascii="宋体" w:hAnsi="宋体" w:eastAsia="宋体" w:cs="宋体"/>
          <w:color w:val="000"/>
          <w:sz w:val="28"/>
          <w:szCs w:val="28"/>
        </w:rPr>
        <w:t xml:space="preserve">我局包保干部在防范非洲猪瘟特殊时期，克服人员少任务重的困难，仍然积极参加10月17日的全国扶贫日活动。</w:t>
      </w:r>
    </w:p>
    <w:p>
      <w:pPr>
        <w:ind w:left="0" w:right="0" w:firstLine="560"/>
        <w:spacing w:before="450" w:after="450" w:line="312" w:lineRule="auto"/>
      </w:pPr>
      <w:r>
        <w:rPr>
          <w:rFonts w:ascii="宋体" w:hAnsi="宋体" w:eastAsia="宋体" w:cs="宋体"/>
          <w:color w:val="000"/>
          <w:sz w:val="28"/>
          <w:szCs w:val="28"/>
        </w:rPr>
        <w:t xml:space="preserve">按照市里统一部署，市畜牧局局长带领全体包保干部，开展“五看”、“五帮”活动，共梳理贫困户提出需要解决的问题6个，我们局干部能解决的问题3个，需要其它行业部门解决的问题3个，已经上报到扶贫办。今年10月17日是我国第5个“扶贫日”，10月17日上午，市畜牧局副局长带领市畜牧局包保干部深入扶贫帮扶村乡村、村开展“扶贫日”活动。</w:t>
      </w:r>
    </w:p>
    <w:p>
      <w:pPr>
        <w:ind w:left="0" w:right="0" w:firstLine="560"/>
        <w:spacing w:before="450" w:after="450" w:line="312" w:lineRule="auto"/>
      </w:pPr>
      <w:r>
        <w:rPr>
          <w:rFonts w:ascii="宋体" w:hAnsi="宋体" w:eastAsia="宋体" w:cs="宋体"/>
          <w:color w:val="000"/>
          <w:sz w:val="28"/>
          <w:szCs w:val="28"/>
        </w:rPr>
        <w:t xml:space="preserve">市畜牧局包保干部在贫困户家中与贫困户亲切交谈，及时了解贫困户最新的情况，有的包保干部帮助贫困户收起“蒲公英”中草药材，有的包保干部为贫困户打扫室内卫生等。此次入户走访慰问为贫困户送上价值1500元的衣服、食品、药品等。</w:t>
      </w:r>
    </w:p>
    <w:p>
      <w:pPr>
        <w:ind w:left="0" w:right="0" w:firstLine="560"/>
        <w:spacing w:before="450" w:after="450" w:line="312" w:lineRule="auto"/>
      </w:pPr>
      <w:r>
        <w:rPr>
          <w:rFonts w:ascii="宋体" w:hAnsi="宋体" w:eastAsia="宋体" w:cs="宋体"/>
          <w:color w:val="000"/>
          <w:sz w:val="28"/>
          <w:szCs w:val="28"/>
        </w:rPr>
        <w:t xml:space="preserve">截止目前，我局总帮扶资金达到13950元。六、下步及20xx年工作安排</w:t>
      </w:r>
    </w:p>
    <w:p>
      <w:pPr>
        <w:ind w:left="0" w:right="0" w:firstLine="560"/>
        <w:spacing w:before="450" w:after="450" w:line="312" w:lineRule="auto"/>
      </w:pPr>
      <w:r>
        <w:rPr>
          <w:rFonts w:ascii="宋体" w:hAnsi="宋体" w:eastAsia="宋体" w:cs="宋体"/>
          <w:color w:val="000"/>
          <w:sz w:val="28"/>
          <w:szCs w:val="28"/>
        </w:rPr>
        <w:t xml:space="preserve">1.开展好“五评”工作；</w:t>
      </w:r>
    </w:p>
    <w:p>
      <w:pPr>
        <w:ind w:left="0" w:right="0" w:firstLine="560"/>
        <w:spacing w:before="450" w:after="450" w:line="312" w:lineRule="auto"/>
      </w:pPr>
      <w:r>
        <w:rPr>
          <w:rFonts w:ascii="宋体" w:hAnsi="宋体" w:eastAsia="宋体" w:cs="宋体"/>
          <w:color w:val="000"/>
          <w:sz w:val="28"/>
          <w:szCs w:val="28"/>
        </w:rPr>
        <w:t xml:space="preserve">2.继续做好“一对一”包保干部帮扶贫困户工作；</w:t>
      </w:r>
    </w:p>
    <w:p>
      <w:pPr>
        <w:ind w:left="0" w:right="0" w:firstLine="560"/>
        <w:spacing w:before="450" w:after="450" w:line="312" w:lineRule="auto"/>
      </w:pPr>
      <w:r>
        <w:rPr>
          <w:rFonts w:ascii="宋体" w:hAnsi="宋体" w:eastAsia="宋体" w:cs="宋体"/>
          <w:color w:val="000"/>
          <w:sz w:val="28"/>
          <w:szCs w:val="28"/>
        </w:rPr>
        <w:t xml:space="preserve">3.指导好发展产业；</w:t>
      </w:r>
    </w:p>
    <w:p>
      <w:pPr>
        <w:ind w:left="0" w:right="0" w:firstLine="560"/>
        <w:spacing w:before="450" w:after="450" w:line="312" w:lineRule="auto"/>
      </w:pPr>
      <w:r>
        <w:rPr>
          <w:rFonts w:ascii="宋体" w:hAnsi="宋体" w:eastAsia="宋体" w:cs="宋体"/>
          <w:color w:val="000"/>
          <w:sz w:val="28"/>
          <w:szCs w:val="28"/>
        </w:rPr>
        <w:t xml:space="preserve">4.继续抓好行业部门扶贫结合工作；</w:t>
      </w:r>
    </w:p>
    <w:p>
      <w:pPr>
        <w:ind w:left="0" w:right="0" w:firstLine="560"/>
        <w:spacing w:before="450" w:after="450" w:line="312" w:lineRule="auto"/>
      </w:pPr>
      <w:r>
        <w:rPr>
          <w:rFonts w:ascii="宋体" w:hAnsi="宋体" w:eastAsia="宋体" w:cs="宋体"/>
          <w:color w:val="000"/>
          <w:sz w:val="28"/>
          <w:szCs w:val="28"/>
        </w:rPr>
        <w:t xml:space="preserve">5.开展好行业部门畜牧业扶贫服务工作。</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公司包联扶贫工作总结8</w:t>
      </w:r>
    </w:p>
    <w:p>
      <w:pPr>
        <w:ind w:left="0" w:right="0" w:firstLine="560"/>
        <w:spacing w:before="450" w:after="450" w:line="312" w:lineRule="auto"/>
      </w:pPr>
      <w:r>
        <w:rPr>
          <w:rFonts w:ascii="宋体" w:hAnsi="宋体" w:eastAsia="宋体" w:cs="宋体"/>
          <w:color w:val="000"/>
          <w:sz w:val="28"/>
          <w:szCs w:val="28"/>
        </w:rPr>
        <w:t xml:space="preserve">中国海洋石油南海西部油田是老矿区，目前有近3万名员工家属（含单位），其中在职员工万多，离退休人员万。负担重、子女就业难，无业的员工遗属、残疾人、低岗位人员、退休退养人员多，罹患大病的员工家属也呈现逐年递增的趋势，这些因素导致家庭生活困难的群体占了较大的比例。他们经常上访要求解决生活困难、解决子女就业等问题，为了化解矛盾，维护西部油田的和谐稳定，几年来，南海西部公司工会始终坚持当好扶贫“第一责任人”，充分利用好总公司下拨的专项扶贫基金，发挥工会和慈善救助协会的自身优势和职能作用，坚持“以人为本”和“群众利益无小事”的原则，把扶贫解困工作做深、做细、做实。主要做法是“三个一”：建立一个完善的扶贫组织机构；当好扶贫工作“第一责任人”；保持一种扶贫工作创新精神。</w:t>
      </w:r>
    </w:p>
    <w:p>
      <w:pPr>
        <w:ind w:left="0" w:right="0" w:firstLine="560"/>
        <w:spacing w:before="450" w:after="450" w:line="312" w:lineRule="auto"/>
      </w:pPr>
      <w:r>
        <w:rPr>
          <w:rFonts w:ascii="宋体" w:hAnsi="宋体" w:eastAsia="宋体" w:cs="宋体"/>
          <w:color w:val="000"/>
          <w:sz w:val="28"/>
          <w:szCs w:val="28"/>
        </w:rPr>
        <w:t xml:space="preserve">一、建立一个完善的扶贫组织机构，健全扶贫工作制度和网络</w:t>
      </w:r>
    </w:p>
    <w:p>
      <w:pPr>
        <w:ind w:left="0" w:right="0" w:firstLine="560"/>
        <w:spacing w:before="450" w:after="450" w:line="312" w:lineRule="auto"/>
      </w:pPr>
      <w:r>
        <w:rPr>
          <w:rFonts w:ascii="宋体" w:hAnsi="宋体" w:eastAsia="宋体" w:cs="宋体"/>
          <w:color w:val="000"/>
          <w:sz w:val="28"/>
          <w:szCs w:val="28"/>
        </w:rPr>
        <w:t xml:space="preserve">我们深知做好职工家属的帮扶工作是油田“保民生、保稳定、促发展”的一项重要民心工程，是工会应当担负的重要责任。为此，20_年我们建立并完善了南海西部地区扶贫机构和扶贫帮扶网络，即实施“一个中心”（南海西部地区扶贫委员会）、“两大板块”、（地区员工帮扶会、南油慈善救助协会）三级扶贫网络的助困运行机制平台（见图示一），并制定了各级组织的工作权限、工作程序和工作流程；出台并细化了扶贫管理规定并根据实际情况每年及时对扶贫体系进行修改完善，做到了从帮扶的范围、标准、7天的公示制度到申报、审核、审批、资金发放等环节都能按规定、权限有序地进行；再次是加大宣贯力度，使各单位能认真贯彻落实有关精神；还建立了油田各级领导干部带头帮扶、定点帮扶和机关支部结对帮扶，对油田特困户、低保户实施定点定时的联系制度。</w:t>
      </w:r>
    </w:p>
    <w:p>
      <w:pPr>
        <w:ind w:left="0" w:right="0" w:firstLine="560"/>
        <w:spacing w:before="450" w:after="450" w:line="312" w:lineRule="auto"/>
      </w:pPr>
      <w:r>
        <w:rPr>
          <w:rFonts w:ascii="宋体" w:hAnsi="宋体" w:eastAsia="宋体" w:cs="宋体"/>
          <w:color w:val="000"/>
          <w:sz w:val="28"/>
          <w:szCs w:val="28"/>
        </w:rPr>
        <w:t xml:space="preserve">二、当好扶贫工作“第一责任人”，切实有效地开展扶贫济困项目</w:t>
      </w:r>
    </w:p>
    <w:p>
      <w:pPr>
        <w:ind w:left="0" w:right="0" w:firstLine="560"/>
        <w:spacing w:before="450" w:after="450" w:line="312" w:lineRule="auto"/>
      </w:pPr>
      <w:r>
        <w:rPr>
          <w:rFonts w:ascii="宋体" w:hAnsi="宋体" w:eastAsia="宋体" w:cs="宋体"/>
          <w:color w:val="000"/>
          <w:sz w:val="28"/>
          <w:szCs w:val="28"/>
        </w:rPr>
        <w:t xml:space="preserve">自1973年2月南海西部石油公司（前身为南海石油勘探筹备处、南海石油勘探指挥部）成立以来，西部公司工会便把扶贫、 济困纳入到工会的日常工作中来，按照国家相关会计制度，西部公司工会1973～20_年1月1日“困难补助”资金是由各单位从工资总额提取（社聘工工资从“外雇人员费”中走账，故无法提取困补费），提取的“困难补助”资金50%上缴西部公司工会，50%各单位工会留用. 20_年国家财政部修改了会计制度，取消了从工资总额提取“困难补助”规定，且该规定自20_年1月正式在海油实施。新的财务会计制度出台后，扶贫项目资金短缺问题日益突出，为解决各地区扶贫资金短缺问题，在总公司党组的高度重视下，总公司自20_年1月开始按照各地区上报的扶贫预算下拨“专项扶贫基金”，我们严格按照总公司人力资源部出台的《总公司系统困难职工及家属扶贫济困工作方案》，充分利用好总公司下拨的扶贫资金，在全油田深入开展系列扶贫济困工程。</w:t>
      </w:r>
    </w:p>
    <w:p>
      <w:pPr>
        <w:ind w:left="0" w:right="0" w:firstLine="560"/>
        <w:spacing w:before="450" w:after="450" w:line="312" w:lineRule="auto"/>
      </w:pPr>
      <w:r>
        <w:rPr>
          <w:rFonts w:ascii="宋体" w:hAnsi="宋体" w:eastAsia="宋体" w:cs="宋体"/>
          <w:color w:val="000"/>
          <w:sz w:val="28"/>
          <w:szCs w:val="28"/>
        </w:rPr>
        <w:t xml:space="preserve">在日常的扶贫工作中，我们既延续了以往的定期员工扶贫（季度扶贫和对特困户的两节慰问）和临时慰问工作，同时将扶贫工作进行了纵深拓展，自20_年开始我们每年都要开展系列大型的扶贫济困项目和日常慰问救助活动（金秋助学、残疾人救助、遗孀救助、14种大病救助等项目），每次均要制定详细的救助方案，确定救助标准和救助人群，并通过召开地区扶贫委员会讨论通过并实施。</w:t>
      </w:r>
    </w:p>
    <w:p>
      <w:pPr>
        <w:ind w:left="0" w:right="0" w:firstLine="560"/>
        <w:spacing w:before="450" w:after="450" w:line="312" w:lineRule="auto"/>
      </w:pPr>
      <w:r>
        <w:rPr>
          <w:rFonts w:ascii="宋体" w:hAnsi="宋体" w:eastAsia="宋体" w:cs="宋体"/>
          <w:color w:val="000"/>
          <w:sz w:val="28"/>
          <w:szCs w:val="28"/>
        </w:rPr>
        <w:t xml:space="preserve">为了将西部油田的特殊困难群体纳入科学化管理中，对困难群体我们建立了数据库，对每一受助对象均采集了详细的数据并定期更新“助困数据库”，为科学、合理、有效地救助困难群体奠定了基础。</w:t>
      </w:r>
    </w:p>
    <w:p>
      <w:pPr>
        <w:ind w:left="0" w:right="0" w:firstLine="560"/>
        <w:spacing w:before="450" w:after="450" w:line="312" w:lineRule="auto"/>
      </w:pPr>
      <w:r>
        <w:rPr>
          <w:rFonts w:ascii="宋体" w:hAnsi="宋体" w:eastAsia="宋体" w:cs="宋体"/>
          <w:color w:val="000"/>
          <w:sz w:val="28"/>
          <w:szCs w:val="28"/>
        </w:rPr>
        <w:t xml:space="preserve">第一，分类别、分层次对油田的贫困员工家属给予慰问和救助。</w:t>
      </w:r>
    </w:p>
    <w:p>
      <w:pPr>
        <w:ind w:left="0" w:right="0" w:firstLine="560"/>
        <w:spacing w:before="450" w:after="450" w:line="312" w:lineRule="auto"/>
      </w:pPr>
      <w:r>
        <w:rPr>
          <w:rFonts w:ascii="宋体" w:hAnsi="宋体" w:eastAsia="宋体" w:cs="宋体"/>
          <w:color w:val="000"/>
          <w:sz w:val="28"/>
          <w:szCs w:val="28"/>
        </w:rPr>
        <w:t xml:space="preserve">特困户、低保户的救助活动。我们按月对油田特困户、低保户待遇人发放生活补助费、救助金；在春节、中秋两节期间对这些家庭上门进行慰问，为他们送上慰问金、慰问品；对特困户户主每年进行一次免费体检和妇检；免费让患病特困户住院治疗疾病。</w:t>
      </w:r>
    </w:p>
    <w:p>
      <w:pPr>
        <w:ind w:left="0" w:right="0" w:firstLine="560"/>
        <w:spacing w:before="450" w:after="450" w:line="312" w:lineRule="auto"/>
      </w:pPr>
      <w:r>
        <w:rPr>
          <w:rFonts w:ascii="宋体" w:hAnsi="宋体" w:eastAsia="宋体" w:cs="宋体"/>
          <w:color w:val="000"/>
          <w:sz w:val="28"/>
          <w:szCs w:val="28"/>
        </w:rPr>
        <w:t xml:space="preserve">金秋助学活动。每年暑假，当大学入取通知书陆续送到油田子弟的手中时，油田的寒门学子们能否顺利入学，这让油田领导牵肠挂肚。经过认真研究，根</w:t>
      </w:r>
    </w:p>
    <w:p>
      <w:pPr>
        <w:ind w:left="0" w:right="0" w:firstLine="560"/>
        <w:spacing w:before="450" w:after="450" w:line="312" w:lineRule="auto"/>
      </w:pPr>
      <w:r>
        <w:rPr>
          <w:rFonts w:ascii="宋体" w:hAnsi="宋体" w:eastAsia="宋体" w:cs="宋体"/>
          <w:color w:val="000"/>
          <w:sz w:val="28"/>
          <w:szCs w:val="28"/>
        </w:rPr>
        <w:t xml:space="preserve">据困难家庭实际情况，南海西部地区扶贫委员会讨论制定了“金秋助学”原则和标准，分三个档次给予困难员工家庭子女助学。</w:t>
      </w:r>
    </w:p>
    <w:p>
      <w:pPr>
        <w:ind w:left="0" w:right="0" w:firstLine="560"/>
        <w:spacing w:before="450" w:after="450" w:line="312" w:lineRule="auto"/>
      </w:pPr>
      <w:r>
        <w:rPr>
          <w:rFonts w:ascii="宋体" w:hAnsi="宋体" w:eastAsia="宋体" w:cs="宋体"/>
          <w:color w:val="000"/>
          <w:sz w:val="28"/>
          <w:szCs w:val="28"/>
        </w:rPr>
        <w:t xml:space="preserve">西部公司工会每年平均要资助30～50名贫困生，近两年，南油慈善救助协会利用总公司下拨的扶贫专项资金资助贫困学生131人次，资金万元，帮助71名寒门学子圆了大学梦，使油田41个贫困家庭因为孩子顺利完成大学学业已经摆脱了生活的困境。</w:t>
      </w:r>
    </w:p>
    <w:p>
      <w:pPr>
        <w:ind w:left="0" w:right="0" w:firstLine="560"/>
        <w:spacing w:before="450" w:after="450" w:line="312" w:lineRule="auto"/>
      </w:pPr>
      <w:r>
        <w:rPr>
          <w:rFonts w:ascii="宋体" w:hAnsi="宋体" w:eastAsia="宋体" w:cs="宋体"/>
          <w:color w:val="000"/>
          <w:sz w:val="28"/>
          <w:szCs w:val="28"/>
        </w:rPr>
        <w:t xml:space="preserve">遗孀救助活动。每年春节前夕，南油慈善救助协会均会召开大型的救助金发放仪式，对南海西部油田无收入、低收入的员工遗孀进行了救助。救助标准是：无收入遗孀2025元/人；低收入遗孀1500元/人。</w:t>
      </w:r>
    </w:p>
    <w:p>
      <w:pPr>
        <w:ind w:left="0" w:right="0" w:firstLine="560"/>
        <w:spacing w:before="450" w:after="450" w:line="312" w:lineRule="auto"/>
      </w:pPr>
      <w:r>
        <w:rPr>
          <w:rFonts w:ascii="宋体" w:hAnsi="宋体" w:eastAsia="宋体" w:cs="宋体"/>
          <w:color w:val="000"/>
          <w:sz w:val="28"/>
          <w:szCs w:val="28"/>
        </w:rPr>
        <w:t xml:space="preserve">20_年春节，共慰问、救助了西部油田低收入遗孀334人，资金达万元。</w:t>
      </w:r>
    </w:p>
    <w:p>
      <w:pPr>
        <w:ind w:left="0" w:right="0" w:firstLine="560"/>
        <w:spacing w:before="450" w:after="450" w:line="312" w:lineRule="auto"/>
      </w:pPr>
      <w:r>
        <w:rPr>
          <w:rFonts w:ascii="宋体" w:hAnsi="宋体" w:eastAsia="宋体" w:cs="宋体"/>
          <w:color w:val="000"/>
          <w:sz w:val="28"/>
          <w:szCs w:val="28"/>
        </w:rPr>
        <w:t xml:space="preserve">残疾人慰问、救助活动。每年在全国残疾人日前夕，我们对南海西部油田残疾等级达1～3级的残疾职工给予每人1200元慰问金；对无业低收入残疾人按照其残疾等级每人给予1000～2600元的救助。</w:t>
      </w:r>
    </w:p>
    <w:p>
      <w:pPr>
        <w:ind w:left="0" w:right="0" w:firstLine="560"/>
        <w:spacing w:before="450" w:after="450" w:line="312" w:lineRule="auto"/>
      </w:pPr>
      <w:r>
        <w:rPr>
          <w:rFonts w:ascii="宋体" w:hAnsi="宋体" w:eastAsia="宋体" w:cs="宋体"/>
          <w:color w:val="000"/>
          <w:sz w:val="28"/>
          <w:szCs w:val="28"/>
        </w:rPr>
        <w:t xml:space="preserve">20_年共慰问、救助了残疾人208人，资金为万元。</w:t>
      </w:r>
    </w:p>
    <w:p>
      <w:pPr>
        <w:ind w:left="0" w:right="0" w:firstLine="560"/>
        <w:spacing w:before="450" w:after="450" w:line="312" w:lineRule="auto"/>
      </w:pPr>
      <w:r>
        <w:rPr>
          <w:rFonts w:ascii="宋体" w:hAnsi="宋体" w:eastAsia="宋体" w:cs="宋体"/>
          <w:color w:val="000"/>
          <w:sz w:val="28"/>
          <w:szCs w:val="28"/>
        </w:rPr>
        <w:t xml:space="preserve">大病救助活动。针对部分员工家属得大病自负药费过重，导致家庭经济困难的现状，我们每年春节前夕都要召开大型的救助金发放仪式，对地区罹患癌症等14种重特大疾病住院治疗的员工家属和子女进行救助。</w:t>
      </w:r>
    </w:p>
    <w:p>
      <w:pPr>
        <w:ind w:left="0" w:right="0" w:firstLine="560"/>
        <w:spacing w:before="450" w:after="450" w:line="312" w:lineRule="auto"/>
      </w:pPr>
      <w:r>
        <w:rPr>
          <w:rFonts w:ascii="宋体" w:hAnsi="宋体" w:eastAsia="宋体" w:cs="宋体"/>
          <w:color w:val="000"/>
          <w:sz w:val="28"/>
          <w:szCs w:val="28"/>
        </w:rPr>
        <w:t xml:space="preserve">员工救助的原则是：按其自负药费和家庭收入情况分五个档，分别以自负药费的80%、75%、70%、65%、60%发放救助金；家属救助的原则是以自负药费及家庭收入情况分三个档次，分别以自付药费的30%、27%、24%发放救助金。20_年我们为177名员工家属发放了医疗救助金万元。</w:t>
      </w:r>
    </w:p>
    <w:p>
      <w:pPr>
        <w:ind w:left="0" w:right="0" w:firstLine="560"/>
        <w:spacing w:before="450" w:after="450" w:line="312" w:lineRule="auto"/>
      </w:pPr>
      <w:r>
        <w:rPr>
          <w:rFonts w:ascii="宋体" w:hAnsi="宋体" w:eastAsia="宋体" w:cs="宋体"/>
          <w:color w:val="000"/>
          <w:sz w:val="28"/>
          <w:szCs w:val="28"/>
        </w:rPr>
        <w:t xml:space="preserve">第二，对突发意外灾害的救助活动。</w:t>
      </w:r>
    </w:p>
    <w:p>
      <w:pPr>
        <w:ind w:left="0" w:right="0" w:firstLine="560"/>
        <w:spacing w:before="450" w:after="450" w:line="312" w:lineRule="auto"/>
      </w:pPr>
      <w:r>
        <w:rPr>
          <w:rFonts w:ascii="宋体" w:hAnsi="宋体" w:eastAsia="宋体" w:cs="宋体"/>
          <w:color w:val="000"/>
          <w:sz w:val="28"/>
          <w:szCs w:val="28"/>
        </w:rPr>
        <w:t xml:space="preserve">近年，我们加大了对员工遭受自然灾害和突发灾难的救助力度，如南方突发雨雪灾害、汶川地震、“凡亚比”特大暴雨洪灾以及家中顶梁柱突然去世，员工家庭陷入绝境的救助力度，为他们及时发放慰问、救助金，积极为她们寻找就业岗位。通过以上措施，使这些员工家庭能够及时摆脱困境。</w:t>
      </w:r>
    </w:p>
    <w:p>
      <w:pPr>
        <w:ind w:left="0" w:right="0" w:firstLine="560"/>
        <w:spacing w:before="450" w:after="450" w:line="312" w:lineRule="auto"/>
      </w:pPr>
      <w:r>
        <w:rPr>
          <w:rFonts w:ascii="宋体" w:hAnsi="宋体" w:eastAsia="宋体" w:cs="宋体"/>
          <w:color w:val="000"/>
          <w:sz w:val="28"/>
          <w:szCs w:val="28"/>
        </w:rPr>
        <w:t xml:space="preserve">三、保持一种扶贫工作创新精神，不断加大扶贫工作力度</w:t>
      </w:r>
    </w:p>
    <w:p>
      <w:pPr>
        <w:ind w:left="0" w:right="0" w:firstLine="560"/>
        <w:spacing w:before="450" w:after="450" w:line="312" w:lineRule="auto"/>
      </w:pPr>
      <w:r>
        <w:rPr>
          <w:rFonts w:ascii="宋体" w:hAnsi="宋体" w:eastAsia="宋体" w:cs="宋体"/>
          <w:color w:val="000"/>
          <w:sz w:val="28"/>
          <w:szCs w:val="28"/>
        </w:rPr>
        <w:t xml:space="preserve">第一，树立典型，创新工作思路。</w:t>
      </w:r>
    </w:p>
    <w:p>
      <w:pPr>
        <w:ind w:left="0" w:right="0" w:firstLine="560"/>
        <w:spacing w:before="450" w:after="450" w:line="312" w:lineRule="auto"/>
      </w:pPr>
      <w:r>
        <w:rPr>
          <w:rFonts w:ascii="宋体" w:hAnsi="宋体" w:eastAsia="宋体" w:cs="宋体"/>
          <w:color w:val="000"/>
          <w:sz w:val="28"/>
          <w:szCs w:val="28"/>
        </w:rPr>
        <w:t xml:space="preserve">在日常的扶贫济困工作中，我们积极思索、探讨创新扶贫济困的工作思路。为了鼓励贫困生努力学习，我们创新了助学的工作思路，以树立优秀学生典型的形式，激发贫困学生刻苦学习、勤奋就读，树立远大理想的目的。</w:t>
      </w:r>
    </w:p>
    <w:p>
      <w:pPr>
        <w:ind w:left="0" w:right="0" w:firstLine="560"/>
        <w:spacing w:before="450" w:after="450" w:line="312" w:lineRule="auto"/>
      </w:pPr>
      <w:r>
        <w:rPr>
          <w:rFonts w:ascii="宋体" w:hAnsi="宋体" w:eastAsia="宋体" w:cs="宋体"/>
          <w:color w:val="000"/>
          <w:sz w:val="28"/>
          <w:szCs w:val="28"/>
        </w:rPr>
        <w:t xml:space="preserve">除了物资帮扶外，我们还加强了精神帮扶，坚持经常到特困、低保员工家庭上门走访，了解情况，出谋划策，谈心鼓励，扶贫扶志，鼓励他们的子女努力读书，为其家庭的脱困奠定了基础。</w:t>
      </w:r>
    </w:p>
    <w:p>
      <w:pPr>
        <w:ind w:left="0" w:right="0" w:firstLine="560"/>
        <w:spacing w:before="450" w:after="450" w:line="312" w:lineRule="auto"/>
      </w:pPr>
      <w:r>
        <w:rPr>
          <w:rFonts w:ascii="宋体" w:hAnsi="宋体" w:eastAsia="宋体" w:cs="宋体"/>
          <w:color w:val="000"/>
          <w:sz w:val="28"/>
          <w:szCs w:val="28"/>
        </w:rPr>
        <w:t xml:space="preserve">第二，考虑物价因素，逐年提高特、贫困户标准线。</w:t>
      </w:r>
    </w:p>
    <w:p>
      <w:pPr>
        <w:ind w:left="0" w:right="0" w:firstLine="560"/>
        <w:spacing w:before="450" w:after="450" w:line="312" w:lineRule="auto"/>
      </w:pPr>
      <w:r>
        <w:rPr>
          <w:rFonts w:ascii="宋体" w:hAnsi="宋体" w:eastAsia="宋体" w:cs="宋体"/>
          <w:color w:val="000"/>
          <w:sz w:val="28"/>
          <w:szCs w:val="28"/>
        </w:rPr>
        <w:t xml:space="preserve">我们每年均要召开地区扶贫会议，根据当年的物价指数和通货膨胀情况，开会讨论确定当年的特困户标准线。</w:t>
      </w:r>
    </w:p>
    <w:p>
      <w:pPr>
        <w:ind w:left="0" w:right="0" w:firstLine="560"/>
        <w:spacing w:before="450" w:after="450" w:line="312" w:lineRule="auto"/>
      </w:pPr>
      <w:r>
        <w:rPr>
          <w:rFonts w:ascii="宋体" w:hAnsi="宋体" w:eastAsia="宋体" w:cs="宋体"/>
          <w:color w:val="000"/>
          <w:sz w:val="28"/>
          <w:szCs w:val="28"/>
        </w:rPr>
        <w:t xml:space="preserve">20_年特困线由原来的500元/月/人提高到550元/月/人；贫困线由501～550元/月/人提高至551～600元/月/人，此举保障了低收入家庭的最基本的生活。</w:t>
      </w:r>
    </w:p>
    <w:p>
      <w:pPr>
        <w:ind w:left="0" w:right="0" w:firstLine="560"/>
        <w:spacing w:before="450" w:after="450" w:line="312" w:lineRule="auto"/>
      </w:pPr>
      <w:r>
        <w:rPr>
          <w:rFonts w:ascii="宋体" w:hAnsi="宋体" w:eastAsia="宋体" w:cs="宋体"/>
          <w:color w:val="000"/>
          <w:sz w:val="28"/>
          <w:szCs w:val="28"/>
        </w:rPr>
        <w:t xml:space="preserve">第三，做好重点帮扶和特殊帮扶。</w:t>
      </w:r>
    </w:p>
    <w:p>
      <w:pPr>
        <w:ind w:left="0" w:right="0" w:firstLine="560"/>
        <w:spacing w:before="450" w:after="450" w:line="312" w:lineRule="auto"/>
      </w:pPr>
      <w:r>
        <w:rPr>
          <w:rFonts w:ascii="宋体" w:hAnsi="宋体" w:eastAsia="宋体" w:cs="宋体"/>
          <w:color w:val="000"/>
          <w:sz w:val="28"/>
          <w:szCs w:val="28"/>
        </w:rPr>
        <w:t xml:space="preserve">为了增加扶贫工作的灵活性，我们把季度扶贫和日常慰问这种临时慰问穿插在每年的扶贫工作中。</w:t>
      </w:r>
    </w:p>
    <w:p>
      <w:pPr>
        <w:ind w:left="0" w:right="0" w:firstLine="560"/>
        <w:spacing w:before="450" w:after="450" w:line="312" w:lineRule="auto"/>
      </w:pPr>
      <w:r>
        <w:rPr>
          <w:rFonts w:ascii="宋体" w:hAnsi="宋体" w:eastAsia="宋体" w:cs="宋体"/>
          <w:color w:val="000"/>
          <w:sz w:val="28"/>
          <w:szCs w:val="28"/>
        </w:rPr>
        <w:t xml:space="preserve">例如：西部油田特困户张某和她的子女均是重度痴呆患者（智障残疾2级），丈夫因病过世，家中无劳动力，20_年秋季的一天，儿子和女儿在海边溺水，儿子不幸身亡，女儿抢救及时保住性命。工会得知这一情况后，立即为其解决孩子的住院费和丧葬费，并把其女儿纳入季度扶贫。其居住的房屋年久失修，电线残破、窗户玻璃多处破损，屋顶漏水、缺衣少被，在西部公司领导的高度重视和关怀下，西部公司工会加大对这个残障特困家庭的帮扶力度，春节前夕，西部公司工会出资把她们居住房屋内破旧的电线进行了维修，将没有的窗户玻璃装上，对厨房、厕所漏水的地方进行了维修，并粉刷了黑漆漆开裂的墙壁。20_年底寒潮侵袭南下，为了让这户家庭安然度过严冬，西部公司工会雪上送炭，购置了三套优质军棉被、棉垫等御寒物品并将我们搜集到的某单位淘汰的一批旧床、沙发、桌子等家具送到她家中，使她们能够度过一个温暖、幸福、快乐的春节。</w:t>
      </w:r>
    </w:p>
    <w:p>
      <w:pPr>
        <w:ind w:left="0" w:right="0" w:firstLine="560"/>
        <w:spacing w:before="450" w:after="450" w:line="312" w:lineRule="auto"/>
      </w:pPr>
      <w:r>
        <w:rPr>
          <w:rFonts w:ascii="宋体" w:hAnsi="宋体" w:eastAsia="宋体" w:cs="宋体"/>
          <w:color w:val="000"/>
          <w:sz w:val="28"/>
          <w:szCs w:val="28"/>
        </w:rPr>
        <w:t xml:space="preserve">第四，突出根本帮扶。</w:t>
      </w:r>
    </w:p>
    <w:p>
      <w:pPr>
        <w:ind w:left="0" w:right="0" w:firstLine="560"/>
        <w:spacing w:before="450" w:after="450" w:line="312" w:lineRule="auto"/>
      </w:pPr>
      <w:r>
        <w:rPr>
          <w:rFonts w:ascii="宋体" w:hAnsi="宋体" w:eastAsia="宋体" w:cs="宋体"/>
          <w:color w:val="000"/>
          <w:sz w:val="28"/>
          <w:szCs w:val="28"/>
        </w:rPr>
        <w:t xml:space="preserve">大部分特困群体其致贫的根本原因就是身患大病或配偶、子女无工作。针对这种情况，我们从根源着手，着力解决其难以脱贫的根本问题。几年来，公司工会积极向党政建言，争取到社会化招聘员</w:t>
      </w:r>
    </w:p>
    <w:p>
      <w:pPr>
        <w:ind w:left="0" w:right="0" w:firstLine="560"/>
        <w:spacing w:before="450" w:after="450" w:line="312" w:lineRule="auto"/>
      </w:pPr>
      <w:r>
        <w:rPr>
          <w:rFonts w:ascii="宋体" w:hAnsi="宋体" w:eastAsia="宋体" w:cs="宋体"/>
          <w:color w:val="000"/>
          <w:sz w:val="28"/>
          <w:szCs w:val="28"/>
        </w:rPr>
        <w:t xml:space="preserve">工时在同等条件下向贫困家庭子女倾斜的政策。近三年来共有41名特困户、困难家庭子女被安排了工作。</w:t>
      </w:r>
    </w:p>
    <w:p>
      <w:pPr>
        <w:ind w:left="0" w:right="0" w:firstLine="560"/>
        <w:spacing w:before="450" w:after="450" w:line="312" w:lineRule="auto"/>
      </w:pPr>
      <w:r>
        <w:rPr>
          <w:rFonts w:ascii="宋体" w:hAnsi="宋体" w:eastAsia="宋体" w:cs="宋体"/>
          <w:color w:val="000"/>
          <w:sz w:val="28"/>
          <w:szCs w:val="28"/>
        </w:rPr>
        <w:t xml:space="preserve">第五，制定更加科学、合理的大病救助方案。</w:t>
      </w:r>
    </w:p>
    <w:p>
      <w:pPr>
        <w:ind w:left="0" w:right="0" w:firstLine="560"/>
        <w:spacing w:before="450" w:after="450" w:line="312" w:lineRule="auto"/>
      </w:pPr>
      <w:r>
        <w:rPr>
          <w:rFonts w:ascii="宋体" w:hAnsi="宋体" w:eastAsia="宋体" w:cs="宋体"/>
          <w:color w:val="000"/>
          <w:sz w:val="28"/>
          <w:szCs w:val="28"/>
        </w:rPr>
        <w:t xml:space="preserve">近年我们开展的14种大病救助活动将继续与社保、商报相结合，共同把好医疗费用的审核关，制定救助方案时将员工家庭人均收入和自付药费情况作为重要的参考指标，以自付药费乘相应救助档的系数来确定员工的救助金额，并规定最高上限，使得大病救助活动更加科学、合理。</w:t>
      </w:r>
    </w:p>
    <w:p>
      <w:pPr>
        <w:ind w:left="0" w:right="0" w:firstLine="560"/>
        <w:spacing w:before="450" w:after="450" w:line="312" w:lineRule="auto"/>
      </w:pPr>
      <w:r>
        <w:rPr>
          <w:rFonts w:ascii="宋体" w:hAnsi="宋体" w:eastAsia="宋体" w:cs="宋体"/>
          <w:color w:val="000"/>
          <w:sz w:val="28"/>
          <w:szCs w:val="28"/>
        </w:rPr>
        <w:t xml:space="preserve">第六，针对实际，开展业务培训。</w:t>
      </w:r>
    </w:p>
    <w:p>
      <w:pPr>
        <w:ind w:left="0" w:right="0" w:firstLine="560"/>
        <w:spacing w:before="450" w:after="450" w:line="312" w:lineRule="auto"/>
      </w:pPr>
      <w:r>
        <w:rPr>
          <w:rFonts w:ascii="宋体" w:hAnsi="宋体" w:eastAsia="宋体" w:cs="宋体"/>
          <w:color w:val="000"/>
          <w:sz w:val="28"/>
          <w:szCs w:val="28"/>
        </w:rPr>
        <w:t xml:space="preserve">根据每年开展的济困项目，我们及时组织20个单位的专兼职扶贫工作人员举办专项扶贫知识培训（如14种病种的医学知识、资料收集要领、如何看诊断书、病理切片报告、手术记录等相关病理资料），认真学习扶贫帮扶工作相关政策，准确把握要领；与此同时，我们还要求工作人员带着感情，切实把组织的关怀送到每一个困难家庭，在具体工作中做到“三个到位”和“两个及时”：即政策解释到位、思想工作到位、帮扶措施到位，及时理顺情绪、及时化解矛盾；宁当“出气筒”，不做“添乱人”。</w:t>
      </w:r>
    </w:p>
    <w:p>
      <w:pPr>
        <w:ind w:left="0" w:right="0" w:firstLine="560"/>
        <w:spacing w:before="450" w:after="450" w:line="312" w:lineRule="auto"/>
      </w:pPr>
      <w:r>
        <w:rPr>
          <w:rFonts w:ascii="宋体" w:hAnsi="宋体" w:eastAsia="宋体" w:cs="宋体"/>
          <w:color w:val="000"/>
          <w:sz w:val="28"/>
          <w:szCs w:val="28"/>
        </w:rPr>
        <w:t xml:space="preserve">在扶贫济困工作中，我们虽然做了一定的工作，取得了一些成效，但这些民心工程还需做的更好。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公司包联扶贫工作总结9</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3、针对贫困村的实际，积极开展干部职工募捐活动。共向村里捐款2025元。解决基础设施建设资金困难3件，解决贫困户生产生活困难6户19人，资助贫困学生就读2人。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公司包联扶贫工作总结10</w:t>
      </w:r>
    </w:p>
    <w:p>
      <w:pPr>
        <w:ind w:left="0" w:right="0" w:firstLine="560"/>
        <w:spacing w:before="450" w:after="450" w:line="312" w:lineRule="auto"/>
      </w:pPr>
      <w:r>
        <w:rPr>
          <w:rFonts w:ascii="宋体" w:hAnsi="宋体" w:eastAsia="宋体" w:cs="宋体"/>
          <w:color w:val="000"/>
          <w:sz w:val="28"/>
          <w:szCs w:val="28"/>
        </w:rPr>
        <w:t xml:space="preserve">蓬安县国土资源局</w:t>
      </w:r>
    </w:p>
    <w:p>
      <w:pPr>
        <w:ind w:left="0" w:right="0" w:firstLine="560"/>
        <w:spacing w:before="450" w:after="450" w:line="312" w:lineRule="auto"/>
      </w:pPr>
      <w:r>
        <w:rPr>
          <w:rFonts w:ascii="宋体" w:hAnsi="宋体" w:eastAsia="宋体" w:cs="宋体"/>
          <w:color w:val="000"/>
          <w:sz w:val="28"/>
          <w:szCs w:val="28"/>
        </w:rPr>
        <w:t xml:space="preserve">关于 “挂、包、帮”活动的汇报</w:t>
      </w:r>
    </w:p>
    <w:p>
      <w:pPr>
        <w:ind w:left="0" w:right="0" w:firstLine="560"/>
        <w:spacing w:before="450" w:after="450" w:line="312" w:lineRule="auto"/>
      </w:pPr>
      <w:r>
        <w:rPr>
          <w:rFonts w:ascii="宋体" w:hAnsi="宋体" w:eastAsia="宋体" w:cs="宋体"/>
          <w:color w:val="000"/>
          <w:sz w:val="28"/>
          <w:szCs w:val="28"/>
        </w:rPr>
        <w:t xml:space="preserve">根据《关于进一步深化结对帮扶工作开展“领导挂点、部门包村（社区）、干部帮户”活动的实施意见》（蓬委发[20_]20号）文件要求，我局确定以“一建”、“五改”、“六治理”为帮扶目标，以“送温暖、送思路、送项目、送信息、送技术、送资金”为主要内容。几个月来，我局对相如镇马电社区、石梁乡沙坝村开展多形式、多途径的结对帮扶活动，取得了显著成效，现汇报如下：</w:t>
      </w:r>
    </w:p>
    <w:p>
      <w:pPr>
        <w:ind w:left="0" w:right="0" w:firstLine="560"/>
        <w:spacing w:before="450" w:after="450" w:line="312" w:lineRule="auto"/>
      </w:pPr>
      <w:r>
        <w:rPr>
          <w:rFonts w:ascii="宋体" w:hAnsi="宋体" w:eastAsia="宋体" w:cs="宋体"/>
          <w:color w:val="000"/>
          <w:sz w:val="28"/>
          <w:szCs w:val="28"/>
        </w:rPr>
        <w:t xml:space="preserve">一、领导高度重视，全力支持。</w:t>
      </w:r>
    </w:p>
    <w:p>
      <w:pPr>
        <w:ind w:left="0" w:right="0" w:firstLine="560"/>
        <w:spacing w:before="450" w:after="450" w:line="312" w:lineRule="auto"/>
      </w:pPr>
      <w:r>
        <w:rPr>
          <w:rFonts w:ascii="宋体" w:hAnsi="宋体" w:eastAsia="宋体" w:cs="宋体"/>
          <w:color w:val="000"/>
          <w:sz w:val="28"/>
          <w:szCs w:val="28"/>
        </w:rPr>
        <w:t xml:space="preserve">国土资源局领导班子认真学习了蓬委发[20_]20号和蓬安府办发</w:t>
      </w:r>
    </w:p>
    <w:p>
      <w:pPr>
        <w:ind w:left="0" w:right="0" w:firstLine="560"/>
        <w:spacing w:before="450" w:after="450" w:line="312" w:lineRule="auto"/>
      </w:pPr>
      <w:r>
        <w:rPr>
          <w:rFonts w:ascii="宋体" w:hAnsi="宋体" w:eastAsia="宋体" w:cs="宋体"/>
          <w:color w:val="000"/>
          <w:sz w:val="28"/>
          <w:szCs w:val="28"/>
        </w:rPr>
        <w:t xml:space="preserve">[20_]22号文件精神。一致认为帮贫扶困工作是顺民心、合民意的民生工程；是加强党与群众联系、构建和谐社会的有力措施；是深入学习实践科学发展观，实践“三个代表”重要思想的有效载体。确定把此项工作作为我局密切党群干群关系、促进机关作风转变的一件大事来抓。我局成立了由局长杨荣同志任组长，党组书记刘峻崎同志任副组长，各股室长为成员的蓬安县国土资源局“挂、包、帮”活动领导小组，分层落实责任，分片包干到人。</w:t>
      </w:r>
    </w:p>
    <w:p>
      <w:pPr>
        <w:ind w:left="0" w:right="0" w:firstLine="560"/>
        <w:spacing w:before="450" w:after="450" w:line="312" w:lineRule="auto"/>
      </w:pPr>
      <w:r>
        <w:rPr>
          <w:rFonts w:ascii="宋体" w:hAnsi="宋体" w:eastAsia="宋体" w:cs="宋体"/>
          <w:color w:val="000"/>
          <w:sz w:val="28"/>
          <w:szCs w:val="28"/>
        </w:rPr>
        <w:t xml:space="preserve">二、掌握了基本情况，明确了帮扶内容。</w:t>
      </w:r>
    </w:p>
    <w:p>
      <w:pPr>
        <w:ind w:left="0" w:right="0" w:firstLine="560"/>
        <w:spacing w:before="450" w:after="450" w:line="312" w:lineRule="auto"/>
      </w:pPr>
      <w:r>
        <w:rPr>
          <w:rFonts w:ascii="宋体" w:hAnsi="宋体" w:eastAsia="宋体" w:cs="宋体"/>
          <w:color w:val="000"/>
          <w:sz w:val="28"/>
          <w:szCs w:val="28"/>
        </w:rPr>
        <w:t xml:space="preserve">1、树立信心是前提，建立长效机制是保障。我局领导小组认为，帮扶工作是一项长期的、艰苦的工作，必须建立“先助困，再脱贫” 1的长效机制。必须下决心，做贫困户的思想政治工作，帮扶与立志结合起来，要求对象户要有尽快脱贫的意志，发挥他们的主动性和积极性，克服悲观情绪，树立尽快脱贫致富的信心。要求局班子成员，中层干部，经常深入到对象户家座谈，与他们交朋友，深入田间地头了解他们在生产和生活中的困难、要求和愿望，我局领导小组能解决的尽快解决，不能解决的，做好解释工作，并及时向上级党委政府汇报，争取党和政府对他们的政策倾斜，逐步加以解决。</w:t>
      </w:r>
    </w:p>
    <w:p>
      <w:pPr>
        <w:ind w:left="0" w:right="0" w:firstLine="560"/>
        <w:spacing w:before="450" w:after="450" w:line="312" w:lineRule="auto"/>
      </w:pPr>
      <w:r>
        <w:rPr>
          <w:rFonts w:ascii="宋体" w:hAnsi="宋体" w:eastAsia="宋体" w:cs="宋体"/>
          <w:color w:val="000"/>
          <w:sz w:val="28"/>
          <w:szCs w:val="28"/>
        </w:rPr>
        <w:t xml:space="preserve">2、找清困因是基础，解放思想是关键。我局抽调了相关股室人员龙建春、黄超、邓昌金、何玉春、郑建国、刘宣泽等人立即开展工作，他们先后100余人次深入到定点帮扶的村——石梁沙坝村、马电社区开展做帮扶工作。走访了两村（社区）所辖的近100户村民，确定了沙坝村5户、马电社区4户为特别贫困户。了解他们生产、生活、子女上学入托、疾病医疗等方面的困难，认真分析困难原因并及时向领导汇报。积极与贫困户交心谈心，帮他们下定决心战胜目前暂时困难，让他们看到美好生活的希望，帮他们制定社区（村）、家庭短期和中长期奋斗目标。</w:t>
      </w:r>
    </w:p>
    <w:p>
      <w:pPr>
        <w:ind w:left="0" w:right="0" w:firstLine="560"/>
        <w:spacing w:before="450" w:after="450" w:line="312" w:lineRule="auto"/>
      </w:pPr>
      <w:r>
        <w:rPr>
          <w:rFonts w:ascii="宋体" w:hAnsi="宋体" w:eastAsia="宋体" w:cs="宋体"/>
          <w:color w:val="000"/>
          <w:sz w:val="28"/>
          <w:szCs w:val="28"/>
        </w:rPr>
        <w:t xml:space="preserve">3、找准项目是平台，筹集资金求突破。因地制宜，找准发展项目，适合贫困户自身的特点，如发展优质水果业（栽种核桃树、栽琵琶树），搞养殖业等，让他们看得见效益，摸得着效果。筹集资金是十分重要的环节，既是贫困户，往往都缺钱购买生产资料，没钱发展新的项目。针对发展项目的问题，我们采用“几个一点”的办法来解决。即：单</w:t>
      </w:r>
    </w:p>
    <w:p>
      <w:pPr>
        <w:ind w:left="0" w:right="0" w:firstLine="560"/>
        <w:spacing w:before="450" w:after="450" w:line="312" w:lineRule="auto"/>
      </w:pPr>
      <w:r>
        <w:rPr>
          <w:rFonts w:ascii="宋体" w:hAnsi="宋体" w:eastAsia="宋体" w:cs="宋体"/>
          <w:color w:val="000"/>
          <w:sz w:val="28"/>
          <w:szCs w:val="28"/>
        </w:rPr>
        <w:t xml:space="preserve">位筹一点，领导、干部、党员捐一点，贫困户出一点。</w:t>
      </w:r>
    </w:p>
    <w:p>
      <w:pPr>
        <w:ind w:left="0" w:right="0" w:firstLine="560"/>
        <w:spacing w:before="450" w:after="450" w:line="312" w:lineRule="auto"/>
      </w:pPr>
      <w:r>
        <w:rPr>
          <w:rFonts w:ascii="宋体" w:hAnsi="宋体" w:eastAsia="宋体" w:cs="宋体"/>
          <w:color w:val="000"/>
          <w:sz w:val="28"/>
          <w:szCs w:val="28"/>
        </w:rPr>
        <w:t xml:space="preserve">三、扎实开展各项扶贫工作。</w:t>
      </w:r>
    </w:p>
    <w:p>
      <w:pPr>
        <w:ind w:left="0" w:right="0" w:firstLine="560"/>
        <w:spacing w:before="450" w:after="450" w:line="312" w:lineRule="auto"/>
      </w:pPr>
      <w:r>
        <w:rPr>
          <w:rFonts w:ascii="宋体" w:hAnsi="宋体" w:eastAsia="宋体" w:cs="宋体"/>
          <w:color w:val="000"/>
          <w:sz w:val="28"/>
          <w:szCs w:val="28"/>
        </w:rPr>
        <w:t xml:space="preserve">1、与沙坝村支部和村委一道，研究了该村农业产业化结构调整。帮助该村规划落实了一个土地整治项目，争取了资金投入200万元，对项目区山、水、田、村实行综合整治，通过整治，将新建水泥道路一条，长约700米，新建排水灌渠2025米，彻底改善项目区内群众的生产和生活条件。</w:t>
      </w:r>
    </w:p>
    <w:p>
      <w:pPr>
        <w:ind w:left="0" w:right="0" w:firstLine="560"/>
        <w:spacing w:before="450" w:after="450" w:line="312" w:lineRule="auto"/>
      </w:pPr>
      <w:r>
        <w:rPr>
          <w:rFonts w:ascii="宋体" w:hAnsi="宋体" w:eastAsia="宋体" w:cs="宋体"/>
          <w:color w:val="000"/>
          <w:sz w:val="28"/>
          <w:szCs w:val="28"/>
        </w:rPr>
        <w:t xml:space="preserve">2、经局“挂、包、帮”领导小组研究决定，给予沙坝村委现金2万元，用于维修了村挖灌站，帮助他们购买了水泵、修了机房、更换了输电线，使年久失修的挖灌站重新发挥起重要作用。</w:t>
      </w:r>
    </w:p>
    <w:p>
      <w:pPr>
        <w:ind w:left="0" w:right="0" w:firstLine="560"/>
        <w:spacing w:before="450" w:after="450" w:line="312" w:lineRule="auto"/>
      </w:pPr>
      <w:r>
        <w:rPr>
          <w:rFonts w:ascii="宋体" w:hAnsi="宋体" w:eastAsia="宋体" w:cs="宋体"/>
          <w:color w:val="000"/>
          <w:sz w:val="28"/>
          <w:szCs w:val="28"/>
        </w:rPr>
        <w:t xml:space="preserve">3、局领导亲自走访贫困户，并根据他们的要求、愿望，逐户制定了发展经济项目的规划。为使贫困户尽快脱贫，局领导小组给予沙坝村5户贫困户每户600元现金，给予马电社区4户困难户每户500元现金，共计5000元，作为他们发展种、养殖业，再就业的启动资金。</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公司包联扶贫工作总结11</w:t>
      </w:r>
    </w:p>
    <w:p>
      <w:pPr>
        <w:ind w:left="0" w:right="0" w:firstLine="560"/>
        <w:spacing w:before="450" w:after="450" w:line="312" w:lineRule="auto"/>
      </w:pPr>
      <w:r>
        <w:rPr>
          <w:rFonts w:ascii="宋体" w:hAnsi="宋体" w:eastAsia="宋体" w:cs="宋体"/>
          <w:color w:val="000"/>
          <w:sz w:val="28"/>
          <w:szCs w:val="28"/>
        </w:rPr>
        <w:t xml:space="preserve">xx年，根据《关于对xx年全市农业农村工作主要目标实施考评的通知》(通办发〔xx〕23号)和《关于开展“xx”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东部黄河谷地，是全国唯一的撤拉族自治县，全国扶贫开发工作重点县，也是省唯一被_确定的22个人口较少民族扶持发展地区，东与甘肃省接壤，东西长90公里，南北宽40公里，总面积2100平方公里，其中耕地面积万亩(水浇地万亩)，森林覆盖率为21％。境内海拔在1760米到4635米之间，平均海拔2300米。年均气温10摄氏度，年均降雨量为毫米，无霜期约220天。在青藏高原而言，发展深度农业具有得天独厚的自然条件，主要农作物有小麦、青稞、豌豆、油菜、马铃薯、蔬菜等；经济作物有辣椒、花椒、核桃、果品、瓜类等。全县辖5乡4镇154个行政村，21378户、万人，撒拉族人口占全县总人口的％，农业人口万人，占全县总人口的％。在年扶贫规划时，全县确定的贫困村有96个12576户、62506人，其中绝对贫困村18个、3820户、18303人，低收入贫困村78个8756户、44203人，贫困人口占当时全县总人口的％。贫困面大、贫困程度深，是我县最大的贫困现状。</w:t>
      </w:r>
    </w:p>
    <w:p>
      <w:pPr>
        <w:ind w:left="0" w:right="0" w:firstLine="560"/>
        <w:spacing w:before="450" w:after="450" w:line="312" w:lineRule="auto"/>
      </w:pPr>
      <w:r>
        <w:rPr>
          <w:rFonts w:ascii="宋体" w:hAnsi="宋体" w:eastAsia="宋体" w:cs="宋体"/>
          <w:color w:val="000"/>
          <w:sz w:val="28"/>
          <w:szCs w:val="28"/>
        </w:rPr>
        <w:t xml:space="preserve">二、“一体两翼”工作主要做法及成效</w:t>
      </w:r>
    </w:p>
    <w:p>
      <w:pPr>
        <w:ind w:left="0" w:right="0" w:firstLine="560"/>
        <w:spacing w:before="450" w:after="450" w:line="312" w:lineRule="auto"/>
      </w:pPr>
      <w:r>
        <w:rPr>
          <w:rFonts w:ascii="宋体" w:hAnsi="宋体" w:eastAsia="宋体" w:cs="宋体"/>
          <w:color w:val="000"/>
          <w:sz w:val="28"/>
          <w:szCs w:val="28"/>
        </w:rPr>
        <w:t xml:space="preserve">(一)实施扶贫整村推进奠定脱贫基础。自年我县实施扶贫整村推进项目以来，县委、县政府按照“先难后易、扶贫到村、扶持到户”的原则和“项目跟着规划走，资金随着项目走，效益带着贫困户走”的要求，年至年三年来累计在9个乡镇22个贫困村(其中：绝对贫困村14个、低收入贫困村8个)实施了整村推进工程，安排项目80项，包括种养业、二、三产业、基础设施建设、教育、文化、卫生事业等项目。共投入财政扶贫、以工代赈专项资金万元，同时整合交通、水利、农牧、教育、卫生、文化等行业发展资金650万元，社会帮扶资金120万元，资金投入总额达到万元，使3950个贫困户、19197个贫困人口受益，690户、3254人喝上了干净、卫生的自来水。在资金投放上坚持先难后易的原则，优先扶持绝对贫困村、贫困户，农区户均投入3500元，在到村到户项目的资金分配上，70％以上的资金用于扶持贫困户发展生产，30％左右的资金用于实施到村的基础性和公益性项目。通过产业化扶贫和整村推进工程的实施，我县贫困地区以线辣椒、花椒、核桃为主的种植业优势产业，奶牛、绵羊等特色畜产品生产基地呈现出良好的发展势头，贫困农民增收得到了有效的产业支持，贫困地区的面貌发生了很大的变化，贫困户的生产生活条件得到了明显改善，贫困农牧民生活水平逐年得到提高。贫困人口由年底的62506人，减少到年底的43309人，人均收入由年的540元增加到年的760元，年均增长％。</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公司包联扶贫工作总结13</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省、市扶贫办的关心支持下，我们以科学发展观为指导，全面贯彻党的十八大和十八届二中、三中全会精神和省、市扶贫工作要求，认真组织实施我县扶贫重点村整村推进工作，创新机制，强化措施，狠抓落实，整村推进工作取得新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一、工作实施情况</w:t>
      </w:r>
    </w:p>
    <w:p>
      <w:pPr>
        <w:ind w:left="0" w:right="0" w:firstLine="560"/>
        <w:spacing w:before="450" w:after="450" w:line="312" w:lineRule="auto"/>
      </w:pPr>
      <w:r>
        <w:rPr>
          <w:rFonts w:ascii="宋体" w:hAnsi="宋体" w:eastAsia="宋体" w:cs="宋体"/>
          <w:color w:val="000"/>
          <w:sz w:val="28"/>
          <w:szCs w:val="28"/>
        </w:rPr>
        <w:t xml:space="preserve">20_年，我县共有5个重点村纳入省级整村推进扶持计划，分别是_镇_村、_镇_村、_镇_村、_镇_村和_镇_村。项目村共有28个村民小组，x户， x人，耕地面积6519亩，山地面积x亩。20_年，项目村农民人均纯收入x元，年人均纯收入在x元以下的建档立卡贫困户有x户x人。一年来，我们按照 “产业第一、能力至上”的原则，深入实施“131”、“结对帮扶”等工程，采取“领导领村、干部包村、部门扶村、企业帮村”等措施，精心组织，扎实推进，共实施整村推进项目18个，其中基础设施项目9个，产业发展项目9个，累计投入资金x万元，其中专项扶贫资金223万元，整合资金230万元，自筹及其它资金x万元。着力实现了整村推进的贫困村基础设施改善，特色支柱产业发展，贫困农户收入增加，自我发展能力提高。</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基础设施明显改善。我们以整村推进为平台，将改善生产生活条件摆在突出位置，认真组织实施水、电、路、气、房和环境改善“六到农家”工程。20_年共修建村组公路公里，新建饮水、灌溉排水工程5处，有力解决了出行难、运送难、饮水难、灌溉难等问题，有效改善了整村推进村基本生产生活条件，提高了贫困群众的生活质量。</w:t>
      </w:r>
    </w:p>
    <w:p>
      <w:pPr>
        <w:ind w:left="0" w:right="0" w:firstLine="560"/>
        <w:spacing w:before="450" w:after="450" w:line="312" w:lineRule="auto"/>
      </w:pPr>
      <w:r>
        <w:rPr>
          <w:rFonts w:ascii="宋体" w:hAnsi="宋体" w:eastAsia="宋体" w:cs="宋体"/>
          <w:color w:val="000"/>
          <w:sz w:val="28"/>
          <w:szCs w:val="28"/>
        </w:rPr>
        <w:t xml:space="preserve">(二)主导产业基本形成。按照“产业到村、扶持到户”原则，我们把培育和壮大特色优势产业作为扶持的重点，加大对整村推进村特色产业发展的支持力度，以产业化扶贫项目带动贫困户脱贫，集中财政专项扶贫资金137万元用于产业发展，产业化扶持比例达到。五个村基本形成了以花卉苗木、袋料香菇、生猪养殖、特种养殖、大棚蔬菜为主的支柱特色产业。20_年，共扶持贫困农户建设花卉苗木基地620亩，发展袋料香菇16万袋，养猪350头，养娃50万只，养鱼50亩，建蔬菜大棚10个3335㎡，整村推进村基本实现“一村一品、一户一业”。</w:t>
      </w:r>
    </w:p>
    <w:p>
      <w:pPr>
        <w:ind w:left="0" w:right="0" w:firstLine="560"/>
        <w:spacing w:before="450" w:after="450" w:line="312" w:lineRule="auto"/>
      </w:pPr>
      <w:r>
        <w:rPr>
          <w:rFonts w:ascii="宋体" w:hAnsi="宋体" w:eastAsia="宋体" w:cs="宋体"/>
          <w:color w:val="000"/>
          <w:sz w:val="28"/>
          <w:szCs w:val="28"/>
        </w:rPr>
        <w:t xml:space="preserve">(三)发展能力不断提高。一方面积极组织重点村书记参加政策业务培训。我们于20_年11月中旬提前组织5个重点村的党支部书记参加了全省 “千村书记培训工程”，书记们按照群众参与、规划到项、责任到人、脱贫到户的要求，迅速启动了整村推进工作。另一方面，积极开展贫困劳动力技能培训。我们结合产业扶贫项目，协调各镇定期组织开展实用技术培训，采取课堂集中培训、现场讲解示范等形式，不断增强实用技术培训的针对性和实效性，20_年，项目村共组织开展实用技术培训x人次，贫困对象的科技致富能力和自我发展能力得到显著提高。</w:t>
      </w:r>
    </w:p>
    <w:p>
      <w:pPr>
        <w:ind w:left="0" w:right="0" w:firstLine="560"/>
        <w:spacing w:before="450" w:after="450" w:line="312" w:lineRule="auto"/>
      </w:pPr>
      <w:r>
        <w:rPr>
          <w:rFonts w:ascii="宋体" w:hAnsi="宋体" w:eastAsia="宋体" w:cs="宋体"/>
          <w:color w:val="000"/>
          <w:sz w:val="28"/>
          <w:szCs w:val="28"/>
        </w:rPr>
        <w:t xml:space="preserve">(四)村民收入显著上升。为切实帮助贫困对象脱贫致富，我们大力实施产业开发和扶持到户，不断增加贫困对象收入。通过项目带动和自我努力，项目村农民人均纯收入由20_年的 x元增加到今年的x元，增幅x%。</w:t>
      </w:r>
    </w:p>
    <w:p>
      <w:pPr>
        <w:ind w:left="0" w:right="0" w:firstLine="560"/>
        <w:spacing w:before="450" w:after="450" w:line="312" w:lineRule="auto"/>
      </w:pPr>
      <w:r>
        <w:rPr>
          <w:rFonts w:ascii="宋体" w:hAnsi="宋体" w:eastAsia="宋体" w:cs="宋体"/>
          <w:color w:val="000"/>
          <w:sz w:val="28"/>
          <w:szCs w:val="28"/>
        </w:rPr>
        <w:t xml:space="preserve">(五)减贫工作成效明显。我们把减贫工作作为整村推进工作的重中之重，结合本地实际，明确工作责任，创新到户扶持机制。20_年，项目村共实现x人脱贫，脱贫率x%，圆满完成年初计划任务。</w:t>
      </w:r>
    </w:p>
    <w:p>
      <w:pPr>
        <w:ind w:left="0" w:right="0" w:firstLine="560"/>
        <w:spacing w:before="450" w:after="450" w:line="312" w:lineRule="auto"/>
      </w:pPr>
      <w:r>
        <w:rPr>
          <w:rFonts w:ascii="宋体" w:hAnsi="宋体" w:eastAsia="宋体" w:cs="宋体"/>
          <w:color w:val="000"/>
          <w:sz w:val="28"/>
          <w:szCs w:val="28"/>
        </w:rPr>
        <w:t xml:space="preserve">三、主要工作作法</w:t>
      </w:r>
    </w:p>
    <w:p>
      <w:pPr>
        <w:ind w:left="0" w:right="0" w:firstLine="560"/>
        <w:spacing w:before="450" w:after="450" w:line="312" w:lineRule="auto"/>
      </w:pPr>
      <w:r>
        <w:rPr>
          <w:rFonts w:ascii="宋体" w:hAnsi="宋体" w:eastAsia="宋体" w:cs="宋体"/>
          <w:color w:val="000"/>
          <w:sz w:val="28"/>
          <w:szCs w:val="28"/>
        </w:rPr>
        <w:t xml:space="preserve">(一)抓深化认识促工作地位提升。我们认真贯彻落实新一轮整村推进方针政策，不断完善工作思路，为扎实推进整村推进工作奠定基础。一是突出工作地位。我们始终将整村推进摆在全县扶贫开发的重中之重，把整村推进作为新阶段扶贫开发重要平台，并将其纳入全县新十年农村扶贫开发纲要和农村扶贫开发“十二五”规划，认真组织实施。二是把握工作主动权。县委、县政府定期研究扶贫开发整村推进工作重大问题，先后印发《20_年全县扶贫开发工作要点》、《关于认真做好20_年度扶贫重点村整村推进工作的通知》等政策文件，并将整村推进工作纳入乡镇党政领导班子年度考核，确保了整村推进工作的有效推进。</w:t>
      </w:r>
    </w:p>
    <w:p>
      <w:pPr>
        <w:ind w:left="0" w:right="0" w:firstLine="560"/>
        <w:spacing w:before="450" w:after="450" w:line="312" w:lineRule="auto"/>
      </w:pPr>
      <w:r>
        <w:rPr>
          <w:rFonts w:ascii="宋体" w:hAnsi="宋体" w:eastAsia="宋体" w:cs="宋体"/>
          <w:color w:val="000"/>
          <w:sz w:val="28"/>
          <w:szCs w:val="28"/>
        </w:rPr>
        <w:t xml:space="preserve">(二)抓工作规划促项目科学发展。县扶贫办深入到每个贫困村，和镇村干部一起，了解贫困状况，分析致贫原因，理清发展思路，结合资源禀赋，确定产业项目，研究制定了20_年和未来3年的发展规划，用规划引领发展，发扬钉钉子精神，一张蓝图干到底。按政策要求，财政扶贫资金用于产业发展比例达到 80%，扶持到户比例达到80%，重点村整合资金达到70万元。在项目编制过程中，我们紧紧围绕这一新要求，以乡镇为主体，认真组织做好整村推进村的规划编制工作，在项目选择上做到“三个突出”，即突出群众最关注、最急需、受益面最广泛的项目。做到建设一个项目、富裕一批农民、方便一方群众，切实将整村推进扶贫开发项目建成民心工程、富民工程、亮点工程。</w:t>
      </w:r>
    </w:p>
    <w:p>
      <w:pPr>
        <w:ind w:left="0" w:right="0" w:firstLine="560"/>
        <w:spacing w:before="450" w:after="450" w:line="312" w:lineRule="auto"/>
      </w:pPr>
      <w:r>
        <w:rPr>
          <w:rFonts w:ascii="宋体" w:hAnsi="宋体" w:eastAsia="宋体" w:cs="宋体"/>
          <w:color w:val="000"/>
          <w:sz w:val="28"/>
          <w:szCs w:val="28"/>
        </w:rPr>
        <w:t xml:space="preserve">(三)抓责任分解促工作任务落实。一是强化乡镇党委、政府的责任。我们将市政府下达的整村推进工作目标任务分解到镇，与乡镇签订了扶贫开发工作目标管理责任书，并明确党政正职为第一责任人，要求各镇将整村推进工作纳入重要议事日程，形成了“一级抓一级，层层抓落实”的工作格局。二是强化职能部门责任。充分发挥县扶贫开发领导小组协调作用，加强部门协调沟通，以整村推进为平台，积极整合各职能部门资源，不断加大对整村推进重点村的项目、资金倾斜力度，形成工作合力。</w:t>
      </w:r>
    </w:p>
    <w:p>
      <w:pPr>
        <w:ind w:left="0" w:right="0" w:firstLine="560"/>
        <w:spacing w:before="450" w:after="450" w:line="312" w:lineRule="auto"/>
      </w:pPr>
      <w:r>
        <w:rPr>
          <w:rFonts w:ascii="宋体" w:hAnsi="宋体" w:eastAsia="宋体" w:cs="宋体"/>
          <w:color w:val="000"/>
          <w:sz w:val="28"/>
          <w:szCs w:val="28"/>
        </w:rPr>
        <w:t xml:space="preserve">(四)抓领导示范促对口帮扶到位。今年，我们启动实施了“131”扶贫资源整合工程。由县“四大家”班子成员牵头，组织了15家县扶贫开发领导小组成员单位和5家骨干企业对5个整村推进村进行捆绑帮扶，整村推进工作顺利实施到位。一是县领导结对帮扶。县委、县政府高度重视整村推进工作，每个整村推进村都有1名县“四大家”领导结对帮扶，包联领导经常深入到包联村开展工作，了解情况，帮助解决实际困难。20_年，县委副书记、县长周志红先后2次深入包联的_镇_村调查研究，解决实际问题。今年来，该村“两委”一班人抢抓扶贫开发整村推进的政策机遇，整合资源，主动作为，大力实施基础设施建设、优势产业发展、村庄环境整治、社会事务发展等四大民心工程、富民工程，共整合各类资金220多万元，硬化通组通湾水泥路2公里，铺设砂石路1公里，硬化沟渠1000米，清挖垱坝8处，凿饮水抗旱深井13口，组织52户(其中贫困户34户)村民发展花卉苗木350亩，开挖林果基地150亩，发展适度规模养猪、养土鸡、养羊户5户，培训转移劳动力20人，建沼气池37个，改造土坯危房3栋，屋面改造20户，建设村级健身活动场地一处，并对村卫生室、文化室进行升级改造。整村推进项目完成后，_村的生产生活条件将得到较大改善，广大群众的自我发展能力得到明显提高，村庄环境得到美化，村民幸福指数有所提升，20_年该村农民人均纯收入预计可达到8550元，比20_年增长，全村有33户贫困户、72个贫困人口可摆脱贫困。二是成员单位结对帮扶。我们结合各地实际，每个整村推进村都组织了3家县扶贫开发领导小组成员单位进行帮扶，并明确帮扶责任。20_年，15家成员单位共整合85万元帮扶资金用于包联村基础建设和生产发展。三是骨干企业结对帮扶。按照分级负责、部门牵头、县为主体、行业管理的原则，我们以县委_部、县工商联、县扶贫办名义联合制发了《关于实施20_年“村企对接”扶贫工程的通知》，组织5家骨干企业结对帮扶20_年的5个省定贫困村，支持个村开展基础设施建设和产业发展，以“村企对接”为重点的社会扶贫工作得到了突破性的发展。湖北京兰水泥有限公司为_村捐资10万元用于该村建设，彰显了该公司的社会扶贫责任。</w:t>
      </w:r>
    </w:p>
    <w:p>
      <w:pPr>
        <w:ind w:left="0" w:right="0" w:firstLine="560"/>
        <w:spacing w:before="450" w:after="450" w:line="312" w:lineRule="auto"/>
      </w:pPr>
      <w:r>
        <w:rPr>
          <w:rFonts w:ascii="宋体" w:hAnsi="宋体" w:eastAsia="宋体" w:cs="宋体"/>
          <w:color w:val="000"/>
          <w:sz w:val="28"/>
          <w:szCs w:val="28"/>
        </w:rPr>
        <w:t xml:space="preserve">(五)抓资金监管促项目落实到位。为了切实维护贫困群众的利益，确保扶贫项目真正成为“民心工程”、“富民工程”、“亮点工程”。我们严格按照《湖北省老区和插花贫困地区专项扶贫项目管理试行办法》和《湖北省财政扶贫资金管理办法》等有关规定，确保资金使用的政策性、安全性和实效性。一方面，正确把握项目申报和资金投向。为避免资金分散使用，确保专项资金效益化，我们将资金集中用于整村推进扶贫重点村项目建设。在项目资金使用中，我们坚持严把“五关”，落实“五制”。即严把项目选定关，落实项目群众公选制;严把工程质量关，落实项目建设合同制;严把资金使用关，落实县级财政报账制;严把监督管理关，落实项目公示公告制;严把项目收尾关，落实竣工验收制。另一方面，狠抓项目资金督办检查。为严肃扶贫工作要求，管好用好扶贫资金，我们采取“三级督办”(即帮扶县领导定期督办、项目主管部门经常督办和镇负责人驻村督办)的工作方法，确保项目建设进度，确保工程质量。全年没有出现一例挤占、挪用、调项、截留的现象，确保了有限的扶贫资金用在实处，充分发挥了扶贫效益。</w:t>
      </w:r>
    </w:p>
    <w:p>
      <w:pPr>
        <w:ind w:left="0" w:right="0" w:firstLine="560"/>
        <w:spacing w:before="450" w:after="450" w:line="312" w:lineRule="auto"/>
      </w:pPr>
      <w:r>
        <w:rPr>
          <w:rFonts w:ascii="宋体" w:hAnsi="宋体" w:eastAsia="宋体" w:cs="宋体"/>
          <w:color w:val="000"/>
          <w:sz w:val="28"/>
          <w:szCs w:val="28"/>
        </w:rPr>
        <w:t xml:space="preserve">一年来，我们在实施整村推进的过程中，较好地完成了各项目标任务。在今后的工作中，我们将立足精准扶贫，加大工作力度，推进工作创新，全力开创我县整村推进工作新格局。</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公司包联扶贫工作总结14</w:t>
      </w:r>
    </w:p>
    <w:p>
      <w:pPr>
        <w:ind w:left="0" w:right="0" w:firstLine="560"/>
        <w:spacing w:before="450" w:after="450" w:line="312" w:lineRule="auto"/>
      </w:pPr>
      <w:r>
        <w:rPr>
          <w:rFonts w:ascii="宋体" w:hAnsi="宋体" w:eastAsia="宋体" w:cs="宋体"/>
          <w:color w:val="000"/>
          <w:sz w:val="28"/>
          <w:szCs w:val="28"/>
        </w:rPr>
        <w:t xml:space="preserve">三季度以来，**发电深入学习贯彻关于脱贫攻坚、精准扶贫的重要指示精神，落实京能电力《关于印发深入推进扶贫工作实施方案的通知》和公司《20_年扶贫工作实施方案》要求，结合公司实际，精心制定了年度扶贫工作实施方案，方案明确了以公司董事长、总经理为组长的扶贫工作领导组，下设扶贫办公室，制定了年度扶贫工作任务目标并进行阶段分解，以就业扶贫、消费扶贫、公益扶贫、党建扶贫等分别确定责任部门及责任人，以高度的政治责任感和使命感，全力推进扶贫工作，现总结如下。</w:t>
      </w:r>
    </w:p>
    <w:p>
      <w:pPr>
        <w:ind w:left="0" w:right="0" w:firstLine="560"/>
        <w:spacing w:before="450" w:after="450" w:line="312" w:lineRule="auto"/>
      </w:pPr>
      <w:r>
        <w:rPr>
          <w:rFonts w:ascii="宋体" w:hAnsi="宋体" w:eastAsia="宋体" w:cs="宋体"/>
          <w:color w:val="000"/>
          <w:sz w:val="28"/>
          <w:szCs w:val="28"/>
        </w:rPr>
        <w:t xml:space="preserve">一、产业扶贫情况</w:t>
      </w:r>
    </w:p>
    <w:p>
      <w:pPr>
        <w:ind w:left="0" w:right="0" w:firstLine="560"/>
        <w:spacing w:before="450" w:after="450" w:line="312" w:lineRule="auto"/>
      </w:pPr>
      <w:r>
        <w:rPr>
          <w:rFonts w:ascii="宋体" w:hAnsi="宋体" w:eastAsia="宋体" w:cs="宋体"/>
          <w:color w:val="000"/>
          <w:sz w:val="28"/>
          <w:szCs w:val="28"/>
        </w:rPr>
        <w:t xml:space="preserve">为加快临县煤电化产业园区建设，缓解临县城乡集中热源不足的压力，改善临县环境质量，进一步推动临县社会经济全面健康发展，依据国家及山西省有关规定，**发电公司符合城市集中供热的要求。公司已积极开展供热前期手续和编制热电联供技术方案等相关工作。目前汽轮机供热改造已经在**园区供热项目中完成招标及合同签订工作，正在积极实施中，将为下一步城乡集中供热奠定了基础。</w:t>
      </w:r>
    </w:p>
    <w:p>
      <w:pPr>
        <w:ind w:left="0" w:right="0" w:firstLine="560"/>
        <w:spacing w:before="450" w:after="450" w:line="312" w:lineRule="auto"/>
      </w:pPr>
      <w:r>
        <w:rPr>
          <w:rFonts w:ascii="宋体" w:hAnsi="宋体" w:eastAsia="宋体" w:cs="宋体"/>
          <w:color w:val="000"/>
          <w:sz w:val="28"/>
          <w:szCs w:val="28"/>
        </w:rPr>
        <w:t xml:space="preserve">二、就业扶贫情况</w:t>
      </w:r>
    </w:p>
    <w:p>
      <w:pPr>
        <w:ind w:left="0" w:right="0" w:firstLine="560"/>
        <w:spacing w:before="450" w:after="450" w:line="312" w:lineRule="auto"/>
      </w:pPr>
      <w:r>
        <w:rPr>
          <w:rFonts w:ascii="宋体" w:hAnsi="宋体" w:eastAsia="宋体" w:cs="宋体"/>
          <w:color w:val="000"/>
          <w:sz w:val="28"/>
          <w:szCs w:val="28"/>
        </w:rPr>
        <w:t xml:space="preserve">按照年度扶贫工作实施方案的具体目标任务，公司积极落实就业扶贫人员，监督维护单位在岗贫困人员岗位及待遇等问题，并建议在新招聘中优先选用贫困人员。上半年共计落实贫困就业人员31人，其中大中专学生就业11人，分别为公司维护单位中国电建集团河北工程有限公司、天津蓝巢电力检修有限公司、天津亦乐德科技发展有限公司，全部进行建档立卡贫困户信息登记，履行了首都国企的政治责任和社会责任。</w:t>
      </w:r>
    </w:p>
    <w:p>
      <w:pPr>
        <w:ind w:left="0" w:right="0" w:firstLine="560"/>
        <w:spacing w:before="450" w:after="450" w:line="312" w:lineRule="auto"/>
      </w:pPr>
      <w:r>
        <w:rPr>
          <w:rFonts w:ascii="宋体" w:hAnsi="宋体" w:eastAsia="宋体" w:cs="宋体"/>
          <w:color w:val="000"/>
          <w:sz w:val="28"/>
          <w:szCs w:val="28"/>
        </w:rPr>
        <w:t xml:space="preserve">三、消费扶贫情况</w:t>
      </w:r>
    </w:p>
    <w:p>
      <w:pPr>
        <w:ind w:left="0" w:right="0" w:firstLine="560"/>
        <w:spacing w:before="450" w:after="450" w:line="312" w:lineRule="auto"/>
      </w:pPr>
      <w:r>
        <w:rPr>
          <w:rFonts w:ascii="宋体" w:hAnsi="宋体" w:eastAsia="宋体" w:cs="宋体"/>
          <w:color w:val="000"/>
          <w:sz w:val="28"/>
          <w:szCs w:val="28"/>
        </w:rPr>
        <w:t xml:space="preserve">按照公司年度扶贫工作实施方案的具体目标任务，食堂定向采购扶贫农副产品，职工餐厅以全年消费总额30%进行采购扶贫农副产品，全年计划发生金额60万元，从四月份开始，公司积极落实扶贫产品采购事宜，依据《北京市消费扶贫产品名录》着手从对口扶贫县域、消费扶贫产业双创中心的扶贫农副产品中选择供应商进行消费帮扶，根据月度需求计划，责任部门积极进行联系采购，各环节认真执行审批程序，截止目前共计联系8家扶贫供应商，合计采购食材万元，圆满完成全年采购任务。各扶贫供应商纷纷表达企业为地区脱贫做出贡献的褒奖，赠送旌旗七面。</w:t>
      </w:r>
    </w:p>
    <w:p>
      <w:pPr>
        <w:ind w:left="0" w:right="0" w:firstLine="560"/>
        <w:spacing w:before="450" w:after="450" w:line="312" w:lineRule="auto"/>
      </w:pPr>
      <w:r>
        <w:rPr>
          <w:rFonts w:ascii="宋体" w:hAnsi="宋体" w:eastAsia="宋体" w:cs="宋体"/>
          <w:color w:val="000"/>
          <w:sz w:val="28"/>
          <w:szCs w:val="28"/>
        </w:rPr>
        <w:t xml:space="preserve">公司为全力保障扶贫采购落到实处，部分防暑降温用品也联系扶贫供应商采购，年度采购防暑降温用品种类，共计万元，采购当地西瓜等农副产品万元。公司工会在国庆中秋来临之际向扶贫供应商采购慰问品万元，目前已完成采购。</w:t>
      </w:r>
    </w:p>
    <w:p>
      <w:pPr>
        <w:ind w:left="0" w:right="0" w:firstLine="560"/>
        <w:spacing w:before="450" w:after="450" w:line="312" w:lineRule="auto"/>
      </w:pPr>
      <w:r>
        <w:rPr>
          <w:rFonts w:ascii="宋体" w:hAnsi="宋体" w:eastAsia="宋体" w:cs="宋体"/>
          <w:color w:val="000"/>
          <w:sz w:val="28"/>
          <w:szCs w:val="28"/>
        </w:rPr>
        <w:t xml:space="preserve">四、公益扶贫情况</w:t>
      </w:r>
    </w:p>
    <w:p>
      <w:pPr>
        <w:ind w:left="0" w:right="0" w:firstLine="560"/>
        <w:spacing w:before="450" w:after="450" w:line="312" w:lineRule="auto"/>
      </w:pPr>
      <w:r>
        <w:rPr>
          <w:rFonts w:ascii="宋体" w:hAnsi="宋体" w:eastAsia="宋体" w:cs="宋体"/>
          <w:color w:val="000"/>
          <w:sz w:val="28"/>
          <w:szCs w:val="28"/>
        </w:rPr>
        <w:t xml:space="preserve">公司位于山西省吕梁市临县以北城庄镇境内，20_年以前临县一直属于部级贫困县。公司从建厂以来就积极响应国家号召，秉承首都企业的社会责任，助力打赢脱贫攻坚战，为帮扶邻村大居村能快速转变乡村面貌，提升环境状况，改善卫生质量，提高教育能力等，经公司研究决定每年为大居村捐赠扶贫款20万元以帮助其改善村集体公益事业，其中资助环境卫生费用5万元，资助田间路养护费用3万元，资助村级办公设施维护费5万元，资助村办文化事业3万元，资助教育事业6万元，截止目前，乡村面貌有了很大的改观，也为临县早日脱贫注入强劲的动力。</w:t>
      </w:r>
    </w:p>
    <w:p>
      <w:pPr>
        <w:ind w:left="0" w:right="0" w:firstLine="560"/>
        <w:spacing w:before="450" w:after="450" w:line="312" w:lineRule="auto"/>
      </w:pPr>
      <w:r>
        <w:rPr>
          <w:rFonts w:ascii="宋体" w:hAnsi="宋体" w:eastAsia="宋体" w:cs="宋体"/>
          <w:color w:val="000"/>
          <w:sz w:val="28"/>
          <w:szCs w:val="28"/>
        </w:rPr>
        <w:t xml:space="preserve">五、其他类型扶贫情况</w:t>
      </w:r>
    </w:p>
    <w:p>
      <w:pPr>
        <w:ind w:left="0" w:right="0" w:firstLine="560"/>
        <w:spacing w:before="450" w:after="450" w:line="312" w:lineRule="auto"/>
      </w:pPr>
      <w:r>
        <w:rPr>
          <w:rFonts w:ascii="宋体" w:hAnsi="宋体" w:eastAsia="宋体" w:cs="宋体"/>
          <w:color w:val="000"/>
          <w:sz w:val="28"/>
          <w:szCs w:val="28"/>
        </w:rPr>
        <w:t xml:space="preserve">三季度以来，党建扶贫责任部门大力开展宣传教育活动，凝心聚力，带领公司各党支部深入开展“两学一做”学习教育活动，引导全体党员在脱贫攻坚工作中争做贡献，全体党员积极发挥先锋模范作用，全力完成“中国社会扶贫网”注册会员工作，鼓励全体党员干部和员工在“中国社会扶贫网”中关注社会贫困状况，采取自主自愿原则，鼓励员工在中国社会扶贫网采购生活用品，积极推进社会扶贫。</w:t>
      </w:r>
    </w:p>
    <w:p>
      <w:pPr>
        <w:ind w:left="0" w:right="0" w:firstLine="560"/>
        <w:spacing w:before="450" w:after="450" w:line="312" w:lineRule="auto"/>
      </w:pPr>
      <w:r>
        <w:rPr>
          <w:rFonts w:ascii="宋体" w:hAnsi="宋体" w:eastAsia="宋体" w:cs="宋体"/>
          <w:color w:val="000"/>
          <w:sz w:val="28"/>
          <w:szCs w:val="28"/>
        </w:rPr>
        <w:t xml:space="preserve">六、四季度工作计划</w:t>
      </w:r>
    </w:p>
    <w:p>
      <w:pPr>
        <w:ind w:left="0" w:right="0" w:firstLine="560"/>
        <w:spacing w:before="450" w:after="450" w:line="312" w:lineRule="auto"/>
      </w:pPr>
      <w:r>
        <w:rPr>
          <w:rFonts w:ascii="宋体" w:hAnsi="宋体" w:eastAsia="宋体" w:cs="宋体"/>
          <w:color w:val="000"/>
          <w:sz w:val="28"/>
          <w:szCs w:val="28"/>
        </w:rPr>
        <w:t xml:space="preserve">1．前三季度公司按计划完成了餐厅食材消费扶贫目标，共计采购万元，圆满完成全年目标任务，四季度将按照职工食堂需求，继续部分食材采购工作。</w:t>
      </w:r>
    </w:p>
    <w:p>
      <w:pPr>
        <w:ind w:left="0" w:right="0" w:firstLine="560"/>
        <w:spacing w:before="450" w:after="450" w:line="312" w:lineRule="auto"/>
      </w:pPr>
      <w:r>
        <w:rPr>
          <w:rFonts w:ascii="宋体" w:hAnsi="宋体" w:eastAsia="宋体" w:cs="宋体"/>
          <w:color w:val="000"/>
          <w:sz w:val="28"/>
          <w:szCs w:val="28"/>
        </w:rPr>
        <w:t xml:space="preserve">2．继续向公司全体员工积极宣传扶贫公益事业，有效推动党建扶贫，倡议职工注册“中国社会扶贫网”会员，选择适合自身的扶贫项目传导每一个人的爱心。</w:t>
      </w:r>
    </w:p>
    <w:p>
      <w:pPr>
        <w:ind w:left="0" w:right="0" w:firstLine="560"/>
        <w:spacing w:before="450" w:after="450" w:line="312" w:lineRule="auto"/>
      </w:pPr>
      <w:r>
        <w:rPr>
          <w:rFonts w:ascii="宋体" w:hAnsi="宋体" w:eastAsia="宋体" w:cs="宋体"/>
          <w:color w:val="000"/>
          <w:sz w:val="28"/>
          <w:szCs w:val="28"/>
        </w:rPr>
        <w:t xml:space="preserve">3．公司将积极践行扶贫承诺，担当区域扶贫攻坚企业社会责任，全面落实年度扶贫工作目标，助力脱贫攻坚战取得全面胜利。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公司包联扶贫工作总结15</w:t>
      </w:r>
    </w:p>
    <w:p>
      <w:pPr>
        <w:ind w:left="0" w:right="0" w:firstLine="560"/>
        <w:spacing w:before="450" w:after="450" w:line="312" w:lineRule="auto"/>
      </w:pPr>
      <w:r>
        <w:rPr>
          <w:rFonts w:ascii="宋体" w:hAnsi="宋体" w:eastAsia="宋体" w:cs="宋体"/>
          <w:color w:val="000"/>
          <w:sz w:val="28"/>
          <w:szCs w:val="28"/>
        </w:rPr>
        <w:t xml:space="preserve">扶贫包联工作总结</w:t>
      </w:r>
    </w:p>
    <w:p>
      <w:pPr>
        <w:ind w:left="0" w:right="0" w:firstLine="560"/>
        <w:spacing w:before="450" w:after="450" w:line="312" w:lineRule="auto"/>
      </w:pPr>
      <w:r>
        <w:rPr>
          <w:rFonts w:ascii="宋体" w:hAnsi="宋体" w:eastAsia="宋体" w:cs="宋体"/>
          <w:color w:val="000"/>
          <w:sz w:val="28"/>
          <w:szCs w:val="28"/>
        </w:rPr>
        <w:t xml:space="preserve">扶贫包联工作总结按照开鲁县精准脱贫结对包扶工作的安排，我包联小街基镇兴隆庄村，现将扶贫包联工作开展情况汇报如下：一、安学亮家庭基本情况：家庭常住人口，2 口人，今年45岁，初中文化，身体健康，有劳动能力，长期在外地打工，前几年与妻子离婚儿子安博文归他，现已成年21岁在当地打零工，两人年收入在元左右。20_年6月被评为贫困户并进入建档立卡系统，识别前为一般农户。政策落实情况：（1）、20_年04月免费办理农村家庭风险保险。（2）、20_年04月享受免费体检。（3）、20_年06月免费办理人身意外保险和大病保险。（4）、20_年10月协助争取托管带养增加收入4500元，现已发给现金1500元（5）、20_年10月协助争取托管带养增加收入4500元，现已发给现金1500元。（6）、20_年10月帮扶干部给予的救助金两次500元。二、沈文江家庭基本情况：家庭常住3 口人，今年52岁，小学文化，身体健康，有劳动能力，妻子李玉春有脑炎后遗症，基本失去劳动能力，年收入在元左右。20_年6月被评为贫困户并进入建档立卡系统，识别前为一般农户。政策落实情况：（1）、20_年04月免费办理农村家庭风险保险。（2）、20_年04月享受免费体检。（3）、20_年06月免费办理人身意外保险和大病保险。（4）、20_年05月协助办理农业贷款20000元。三、彪家庭基本情况：家庭常住2 口人，今年64岁，初中文化，身体在20_年得过脑梗病，算半个劳动力，妻子尹风兰患有风湿病、糖尿病’没有劳动能力，长年吃药维持。长期居住在儿子家，年收入在元左右。20_年6月被评为贫困户并进入建档立卡系统，识别前为一般农户。政策落实情况：（1）、20_年01月得到春节慰问品大米白面各一袋合计200元。（2）、20_年04月免费办理农村家庭风险保险。（3）、20_年04月享受免费体检。（4）、20_年06月免费办理人身意外保险和大病保险。（5）、20_年10月协助争取托管带养增加收入4500元，现已付给现金1500元。（6）、20_年10月包扶干部给予扶助金两次500元。四、王洪和家庭基本情况：家庭常住1 口人，今年69岁，小学文化，体弱多病，没有劳动能力，长年吃零药维持。长期居住在小儿子家，年收入在元左右。20_年6月被评为贫困户并进入建档立卡系统，识别前为一般农户。政策落实情况：（1）、20_年01月得到春节慰问品大米白面各一袋合计200元。（2）、20_年04月免费办理农村家庭风险保险。（3）20_年04月享受免费体检。（4）20_年06月免费办理人身意外保险和大病保险。（5）20_年10月协助争取托管带养增加收入4500元，现已付给现金1500元。（6）20_年10月包扶干部给予慰问金两次500元。总之，在今后的扶贫包联工作中我将继续努力，脚踏实地，实事求是多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公司包联扶贫工作总结16</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_三个代表_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_一帮一_帮扶对子，实行每季度走访制，推进帮扶活动的经常化、制度化，真正为困难村民排扰解难，办好事、办实事。今年新结特困村民帮扶队8队、为困难村民15人发放慰问品。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公司包联扶贫工作总结17</w:t>
      </w:r>
    </w:p>
    <w:p>
      <w:pPr>
        <w:ind w:left="0" w:right="0" w:firstLine="560"/>
        <w:spacing w:before="450" w:after="450" w:line="312" w:lineRule="auto"/>
      </w:pPr>
      <w:r>
        <w:rPr>
          <w:rFonts w:ascii="宋体" w:hAnsi="宋体" w:eastAsia="宋体" w:cs="宋体"/>
          <w:color w:val="000"/>
          <w:sz w:val="28"/>
          <w:szCs w:val="28"/>
        </w:rPr>
        <w:t xml:space="preserve">20_年开年以来，我乡严格按照脱贫攻坚“四个切实”的要求，把握时间节点，走实规定步骤，创新工作方法，扎实推进精准扶贫工作。现就我乡20_年上半年脱贫攻坚工作开展情况报告如下：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_年底，共脱贫341户1093人，贫困发生率为。20_年预脱贫401户1376人，20_年预脱贫356户1234人，20_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二、20_年上半年脱贫攻坚工作总结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_〕18号)文件，在市、区相关单位帮扶我乡的基础上，结合全乡及各村具体情况，从乡直各单位、各村选派乡干部、村组干部、党员、致富带头人等一批帮扶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2025-06-16T22:42:34+08:00</dcterms:created>
  <dcterms:modified xsi:type="dcterms:W3CDTF">2025-06-16T22:42:34+08:00</dcterms:modified>
</cp:coreProperties>
</file>

<file path=docProps/custom.xml><?xml version="1.0" encoding="utf-8"?>
<Properties xmlns="http://schemas.openxmlformats.org/officeDocument/2006/custom-properties" xmlns:vt="http://schemas.openxmlformats.org/officeDocument/2006/docPropsVTypes"/>
</file>