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安保押运公司工作总结(通用41篇)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安保押运公司工作总结1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w:t>
      </w:r>
    </w:p>
    <w:p>
      <w:pPr>
        <w:ind w:left="0" w:right="0" w:firstLine="560"/>
        <w:spacing w:before="450" w:after="450" w:line="312" w:lineRule="auto"/>
      </w:pPr>
      <w:r>
        <w:rPr>
          <w:rFonts w:ascii="宋体" w:hAnsi="宋体" w:eastAsia="宋体" w:cs="宋体"/>
          <w:color w:val="000"/>
          <w:sz w:val="28"/>
          <w:szCs w:val="28"/>
        </w:rPr>
        <w:t xml:space="preserve">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为了更好的进行工作，现特向领导提出申请，调动押运中队。</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保安公司，武装押运是一份神圣而光明的事业，而且在公司里工作感觉很幸福。我也很喜欢这份工作，虽然在工作上我还是有一些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安保押运公司工作总结2</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20xx年的时间很快就将过去，回顾以往，我在大队领导、中队领导及同事们的关心与帮助下圆满的完成了各项工作，在思想觉悟方面有了更进一步的提高，本年度的工作总结主要有以下几项：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安保押运公司工作总结3</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的重要一年，新的**浪潮，新的押运业务，各位**的扎实能干为我们带来了一流的管理和一些新的押运业务**一流的经营模式，它标志着我们押运中心事业以现实了跨越式的发展的新时期，这无不凝结着每位**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和中心**的正确**下，在其他同志的配合下，坚持以高标准严格要求自己，兢兢业业做好本职工作，较出色地完成可**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时的工作中我能够认真的学习**理论，和交通法律知识，使自己的思想观念紧跟时代的步伐。其次，在工作之余逐渐养成了读书，看电视《车迷频道》的习惯，了解押运单位英雄人物的先进事迹。另一方面，认真学习业务技能，不断提高的业务水*，提高劳动效率，减少差错事故的发生，增强自我**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思想，查找不足，开创押运新局面。首先结合当前实际情况，详细分析了目前押运中心的现况和存在的社会环境，认真学**级的**和各项规章**，从而**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的安排，尽我所能的完成好**交办的或其他临时性的工作任务，根据**的交代将各项工作部署及时分解，明确工作目的和具体任务，并及时向**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下达的各项工作任务，我的工作得到了中队**及中心**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安保押运公司工作总结5</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3、认真学习业务技能，不断提高的业务水平，提高劳动效率，减少差错事故的发生，增强自己的控制能力，堵塞漏洞，防患于未然。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己。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安保押运公司工作总结6</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20__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在新的一年里我将再接再厉、努力工作。同时祝大家春节愉快！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安保押运公司工作总结7</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安保押运公司工作总结8</w:t>
      </w:r>
    </w:p>
    <w:p>
      <w:pPr>
        <w:ind w:left="0" w:right="0" w:firstLine="560"/>
        <w:spacing w:before="450" w:after="450" w:line="312" w:lineRule="auto"/>
      </w:pPr>
      <w:r>
        <w:rPr>
          <w:rFonts w:ascii="宋体" w:hAnsi="宋体" w:eastAsia="宋体" w:cs="宋体"/>
          <w:color w:val="000"/>
          <w:sz w:val="28"/>
          <w:szCs w:val="28"/>
        </w:rPr>
        <w:t xml:space="preserve">20xx年3月份，带着家人的希望和朋友的祝福，我参加了工作，分配到本单位，从前在学校所有的光环与成绩都已成为过去，一切都将从新开始，一切都将从零开始。到如今，已是20xx年1月，虽然天气依然寒冷，但心确是暖暖的，在这将近一年的时间里，在各位领导们和师傅们、同事们的细心指导和关怀下，我不断磨练自己、提升自我、完善自己，逐步完成了由90后的毛头小丫头，到油田押运员的转变。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&gt;一、日常工作及学习内容</w:t>
      </w:r>
    </w:p>
    <w:p>
      <w:pPr>
        <w:ind w:left="0" w:right="0" w:firstLine="560"/>
        <w:spacing w:before="450" w:after="450" w:line="312" w:lineRule="auto"/>
      </w:pPr>
      <w:r>
        <w:rPr>
          <w:rFonts w:ascii="宋体" w:hAnsi="宋体" w:eastAsia="宋体" w:cs="宋体"/>
          <w:color w:val="000"/>
          <w:sz w:val="28"/>
          <w:szCs w:val="28"/>
        </w:rPr>
        <w:t xml:space="preserve">根据领导的安排，我的主要工作是从井上装好油送到滨南，一天正常在2到三个来回，虽然工作过程日复一日，但是在这个枯燥的工作中有很多事情发生，大家都知道车在路上就会危机四伏，很多时候我的工作就是司机师傅的第二双眼睛，在遇到师傅没有注意的安全隐患的时候提醒师傅，特别是在遇到天气恶劣的情况下，特别是雨雪天气，路况不好，更是心惊胆战，不过越是艰苦危险的环境越是能锻炼人，这一年里我实实在在觉得自己学到了很多的东西，而这些东西是在社会中和学校中所学不到的东西。</w:t>
      </w:r>
    </w:p>
    <w:p>
      <w:pPr>
        <w:ind w:left="0" w:right="0" w:firstLine="560"/>
        <w:spacing w:before="450" w:after="450" w:line="312" w:lineRule="auto"/>
      </w:pPr>
      <w:r>
        <w:rPr>
          <w:rFonts w:ascii="宋体" w:hAnsi="宋体" w:eastAsia="宋体" w:cs="宋体"/>
          <w:color w:val="000"/>
          <w:sz w:val="28"/>
          <w:szCs w:val="28"/>
        </w:rPr>
        <w:t xml:space="preserve">&gt;二、知识的积累、巩固与拓展</w:t>
      </w:r>
    </w:p>
    <w:p>
      <w:pPr>
        <w:ind w:left="0" w:right="0" w:firstLine="560"/>
        <w:spacing w:before="450" w:after="450" w:line="312" w:lineRule="auto"/>
      </w:pPr>
      <w:r>
        <w:rPr>
          <w:rFonts w:ascii="宋体" w:hAnsi="宋体" w:eastAsia="宋体" w:cs="宋体"/>
          <w:color w:val="000"/>
          <w:sz w:val="28"/>
          <w:szCs w:val="28"/>
        </w:rPr>
        <w:t xml:space="preserve">理论知识的学习不应该停留在学校，学习应该伴随着我们整个人生。从入厂教育培训到如今的日常工作中，我学习到了东胜集团的发展历史、企业文化与精神，它也为我逐步完成由学生到企业职工的转变奠定了坚实的思想基础。同时，我会在实践中去发现问题，请教师傅们解答，向领导和师门们请教学习，然后得以拓展，如：日常工作的细节，遇到特殊情况的处理，公司的一些细节规定等等。单位每次会议学习让我也受益匪浅。</w:t>
      </w:r>
    </w:p>
    <w:p>
      <w:pPr>
        <w:ind w:left="0" w:right="0" w:firstLine="560"/>
        <w:spacing w:before="450" w:after="450" w:line="312" w:lineRule="auto"/>
      </w:pPr>
      <w:r>
        <w:rPr>
          <w:rFonts w:ascii="宋体" w:hAnsi="宋体" w:eastAsia="宋体" w:cs="宋体"/>
          <w:color w:val="000"/>
          <w:sz w:val="28"/>
          <w:szCs w:val="28"/>
        </w:rPr>
        <w:t xml:space="preserve">&gt;三、实操及押运经验的积累</w:t>
      </w:r>
    </w:p>
    <w:p>
      <w:pPr>
        <w:ind w:left="0" w:right="0" w:firstLine="560"/>
        <w:spacing w:before="450" w:after="450" w:line="312" w:lineRule="auto"/>
      </w:pPr>
      <w:r>
        <w:rPr>
          <w:rFonts w:ascii="宋体" w:hAnsi="宋体" w:eastAsia="宋体" w:cs="宋体"/>
          <w:color w:val="000"/>
          <w:sz w:val="28"/>
          <w:szCs w:val="28"/>
        </w:rPr>
        <w:t xml:space="preserve">在这一年的时间里，从一开始懵懵懂懂的小丫头，遇到事情不知如何解决的，不知所措的孩子，到现在各种现场突发事件都能处理的得心应手，所谓学习的目的在于运用，因此，我在整个工作过程中，特别强调自己，不仅要多学习理论知识，也要加强自身实际动手操作的能力及现场经验的积累，在队上领导和师傅们的细心指导下，多跟着师傅学、勤动脑动手、勤思考。因此工作过程中，我主动要求去动手进行实操或进行其他方面的实际工作：如，一起跟着师傅检查车辆安全隐患，和司机师傅和领导多学习一些重点难点的实际工作的问题。很多同事和领导的经验让我很是受益，</w:t>
      </w:r>
    </w:p>
    <w:p>
      <w:pPr>
        <w:ind w:left="0" w:right="0" w:firstLine="560"/>
        <w:spacing w:before="450" w:after="450" w:line="312" w:lineRule="auto"/>
      </w:pPr>
      <w:r>
        <w:rPr>
          <w:rFonts w:ascii="宋体" w:hAnsi="宋体" w:eastAsia="宋体" w:cs="宋体"/>
          <w:color w:val="000"/>
          <w:sz w:val="28"/>
          <w:szCs w:val="28"/>
        </w:rPr>
        <w:t xml:space="preserve">&gt;四、思想层次的提升</w:t>
      </w:r>
    </w:p>
    <w:p>
      <w:pPr>
        <w:ind w:left="0" w:right="0" w:firstLine="560"/>
        <w:spacing w:before="450" w:after="450" w:line="312" w:lineRule="auto"/>
      </w:pPr>
      <w:r>
        <w:rPr>
          <w:rFonts w:ascii="宋体" w:hAnsi="宋体" w:eastAsia="宋体" w:cs="宋体"/>
          <w:color w:val="000"/>
          <w:sz w:val="28"/>
          <w:szCs w:val="28"/>
        </w:rPr>
        <w:t xml:space="preserve">这一年的工作过程中，我注重转变自己的思想，常言道，只有从根本上转变思想才能发生质的飞跃，才能完成角色转变，踏实地做好本职工作。让我明白自己不再是孩子，不再是学生，而是一名社会人，一名油田职工了，所背负的责任已绝然不同。学校里，我们只需要好好学习。但是，到了企业，就不只是学习理论知识和实践经验，更要懂得如何提高自己思想层次、为人处事方式、如何加强工作责任心、提高工作热情及工作效率，为公司创造价值。</w:t>
      </w:r>
    </w:p>
    <w:p>
      <w:pPr>
        <w:ind w:left="0" w:right="0" w:firstLine="560"/>
        <w:spacing w:before="450" w:after="450" w:line="312" w:lineRule="auto"/>
      </w:pPr>
      <w:r>
        <w:rPr>
          <w:rFonts w:ascii="宋体" w:hAnsi="宋体" w:eastAsia="宋体" w:cs="宋体"/>
          <w:color w:val="000"/>
          <w:sz w:val="28"/>
          <w:szCs w:val="28"/>
        </w:rPr>
        <w:t xml:space="preserve">工作过程中，我最大的思想收获是如何加强工作责任心和保持较高的工作热情。罐车押运员是一个集高危、高强度的行业，任何一次疏忽就可能带来灾难性的问题，给人生或企业造成不可估量的损失。所以，我时刻提醒自己干工作一定要有强烈的责任感，对自己负责，对手里的工作负责，对我们的单位负责。与此同时，很荣幸地加入东胜集团这个大家庭，作为一名新员工，很高兴能为公司注入新鲜血液，奉献自己的智慧和力量。因此，为了公司的欣欣向荣，绽放活力，我们需要保持高度的工作热情，多做事，做小事，不断学习、不断实践、踏实肯干，为东胜公司的战略目标奉献自己的青春。</w:t>
      </w:r>
    </w:p>
    <w:p>
      <w:pPr>
        <w:ind w:left="0" w:right="0" w:firstLine="560"/>
        <w:spacing w:before="450" w:after="450" w:line="312" w:lineRule="auto"/>
      </w:pPr>
      <w:r>
        <w:rPr>
          <w:rFonts w:ascii="宋体" w:hAnsi="宋体" w:eastAsia="宋体" w:cs="宋体"/>
          <w:color w:val="000"/>
          <w:sz w:val="28"/>
          <w:szCs w:val="28"/>
        </w:rPr>
        <w:t xml:space="preserve">&gt;五、衷心感谢</w:t>
      </w:r>
    </w:p>
    <w:p>
      <w:pPr>
        <w:ind w:left="0" w:right="0" w:firstLine="560"/>
        <w:spacing w:before="450" w:after="450" w:line="312" w:lineRule="auto"/>
      </w:pPr>
      <w:r>
        <w:rPr>
          <w:rFonts w:ascii="宋体" w:hAnsi="宋体" w:eastAsia="宋体" w:cs="宋体"/>
          <w:color w:val="000"/>
          <w:sz w:val="28"/>
          <w:szCs w:val="28"/>
        </w:rPr>
        <w:t xml:space="preserve">在这一年的工作中，我感觉自己收获了许多，也进步了许多，但每一次收获与进步除了自己每一点滴的努力，更离不开的是领导和师傅们的细心指导和帮助。正是有了他们一次次的谆谆教诲，一次次的经验分享，才有了我知识的拓展、经验的积累、思想层次的提高、懂得如何去更好地为人处事。在此，对他们表示深深地感谢，祝愿他们身体健康，工作顺利。</w:t>
      </w:r>
    </w:p>
    <w:p>
      <w:pPr>
        <w:ind w:left="0" w:right="0" w:firstLine="560"/>
        <w:spacing w:before="450" w:after="450" w:line="312" w:lineRule="auto"/>
      </w:pPr>
      <w:r>
        <w:rPr>
          <w:rFonts w:ascii="宋体" w:hAnsi="宋体" w:eastAsia="宋体" w:cs="宋体"/>
          <w:color w:val="000"/>
          <w:sz w:val="28"/>
          <w:szCs w:val="28"/>
        </w:rPr>
        <w:t xml:space="preserve">&gt;六、存在的不足及下期工作</w:t>
      </w:r>
    </w:p>
    <w:p>
      <w:pPr>
        <w:ind w:left="0" w:right="0" w:firstLine="560"/>
        <w:spacing w:before="450" w:after="450" w:line="312" w:lineRule="auto"/>
      </w:pPr>
      <w:r>
        <w:rPr>
          <w:rFonts w:ascii="宋体" w:hAnsi="宋体" w:eastAsia="宋体" w:cs="宋体"/>
          <w:color w:val="000"/>
          <w:sz w:val="28"/>
          <w:szCs w:val="28"/>
        </w:rPr>
        <w:t xml:space="preserve">尽管在这段时间的工作中收获挺多，进步也不少，但我也清醒地认识到自己存在的不足，主要表现在：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w:t>
      </w:r>
    </w:p>
    <w:p>
      <w:pPr>
        <w:ind w:left="0" w:right="0" w:firstLine="560"/>
        <w:spacing w:before="450" w:after="450" w:line="312" w:lineRule="auto"/>
      </w:pPr>
      <w:r>
        <w:rPr>
          <w:rFonts w:ascii="宋体" w:hAnsi="宋体" w:eastAsia="宋体" w:cs="宋体"/>
          <w:color w:val="000"/>
          <w:sz w:val="28"/>
          <w:szCs w:val="28"/>
        </w:rPr>
        <w:t xml:space="preserve">2、工作中有时存在急躁或急于求成的心理现象；</w:t>
      </w:r>
    </w:p>
    <w:p>
      <w:pPr>
        <w:ind w:left="0" w:right="0" w:firstLine="560"/>
        <w:spacing w:before="450" w:after="450" w:line="312" w:lineRule="auto"/>
      </w:pPr>
      <w:r>
        <w:rPr>
          <w:rFonts w:ascii="宋体" w:hAnsi="宋体" w:eastAsia="宋体" w:cs="宋体"/>
          <w:color w:val="000"/>
          <w:sz w:val="28"/>
          <w:szCs w:val="28"/>
        </w:rPr>
        <w:t xml:space="preserve">3、心态不够稳定，年轻急躁，不够踏实。</w:t>
      </w:r>
    </w:p>
    <w:p>
      <w:pPr>
        <w:ind w:left="0" w:right="0" w:firstLine="560"/>
        <w:spacing w:before="450" w:after="450" w:line="312" w:lineRule="auto"/>
      </w:pPr>
      <w:r>
        <w:rPr>
          <w:rFonts w:ascii="宋体" w:hAnsi="宋体" w:eastAsia="宋体" w:cs="宋体"/>
          <w:color w:val="000"/>
          <w:sz w:val="28"/>
          <w:szCs w:val="28"/>
        </w:rPr>
        <w:t xml:space="preserve">只有充分认识并不断完善自身所存在的不足，时刻严格要求自己，克服年轻气躁，做到脚踏实地，提高工作主动性，不怕多做事，不怕做小事，用更多的磨练和实践，在点滴中完善提高自己。</w:t>
      </w:r>
    </w:p>
    <w:p>
      <w:pPr>
        <w:ind w:left="0" w:right="0" w:firstLine="560"/>
        <w:spacing w:before="450" w:after="450" w:line="312" w:lineRule="auto"/>
      </w:pPr>
      <w:r>
        <w:rPr>
          <w:rFonts w:ascii="宋体" w:hAnsi="宋体" w:eastAsia="宋体" w:cs="宋体"/>
          <w:color w:val="000"/>
          <w:sz w:val="28"/>
          <w:szCs w:val="28"/>
        </w:rPr>
        <w:t xml:space="preserve">在崭新的20xx年的工作中，本人一定努力工作，改善不足，让自己对待工作的态度，以及每一天的日常工作都更加的细致，更加的出色，在今后的日子里如果出现不足，望领导和师傅、同事们多多指教，多多批评，我一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安保押运公司工作总结9</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度的服务态度去影响和温暖周围的人。在严格遵守规章，遵守交接规范的前提下，用我们的微笑来贯穿工作，取得了很好的效果。由于银行固定的上下班时间，准时出动车辆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X年里，我将继续努力提高服务质量，提高服务水平，同时在接钞和送钞的环节中，我严格要求自己所负责车内人员，准时热度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安保押运公司工作总结10</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为加强自身素质和岗位特殊性质，为在下一步工作中，能够高效又好又快的完成金融押运任务，我针对自己平时工作特点和性质，并写出一年深刻体会和心德。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安保押运公司工作总结11</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认真做好本职工作和临时性工作，使各项档案管理日趋正规化、规范化。同时做好后勤保障服务工作，让**和主管们避免后顾之忧，在经理的直接**下，积极主动的做好两部门日常内务工作。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完成新的一年的各项工作计划表格，有《日常保洁培训计划实施表》、《年度沟通计划表》、《年度活动计划表》等等，同时还要协助**及各位主管做好项目各项会议及年度活动的`**和安排工作，从而更好的完成计划实施和**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布置的各项工作，对于工作中遇到的问题虚心向**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和各位主管在这一年里对于我工作的帮助和**，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安保押运公司工作总结12</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安保押运公司工作总结13</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人参加“三保证三关爱”活动，参与面达到100%。今年，分公司在“三保证三关爱”活动中，共有（x人）人次受益，从省局申请补助现金（x元）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2、枪证和办理问题。由于以前的遗留问题我公司所有涉枪人员都没有。有x支枪没有办理枪证。按照_门的相关规定无保安员证不能办理，目前因无考核用子弹，保安员证和都无法办理。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安保押运公司工作总结14</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安保押运公司工作总结15</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1）重伤、重大及重、特大安全事故（包括用户投诉及监察机关督查督办的安全事故）为零。</w:t>
      </w:r>
    </w:p>
    <w:p>
      <w:pPr>
        <w:ind w:left="0" w:right="0" w:firstLine="560"/>
        <w:spacing w:before="450" w:after="450" w:line="312" w:lineRule="auto"/>
      </w:pPr>
      <w:r>
        <w:rPr>
          <w:rFonts w:ascii="宋体" w:hAnsi="宋体" w:eastAsia="宋体" w:cs="宋体"/>
          <w:color w:val="000"/>
          <w:sz w:val="28"/>
          <w:szCs w:val="28"/>
        </w:rPr>
        <w:t xml:space="preserve">2）每周进行安全、卫生检查，查安全隐患、违章违纪。对各片区及岗位进行测评，奖优罚劣。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3）坚持每月至少召开一次公司全员会议，分析安全生产情况，及时通报安全生产中出现的问题隐患；提高隐患整改率，确保安全隐患98%整改，及时整改率达到100%以上；制定并落实实施20xx年安全生产责任制。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4）应急预案及消防演习：定于20xx年上半年进行应急事故演习，下半年进行消防演习。</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1）组织领导员工进行相应的安全知识培训，熟悉、掌握必要的安全技术知识和自我防护知识，并进行考试考核，做好员工安全培训记录。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20xx年度，保卫处在学校党委、行政的高度重视下，在省市有关职能部门和属地公安机关的指导下，在学校各部门、单位的支持配合下，紧紧围绕学校建设和发展的主题，以维护学校的安全稳定为目标，以“平安校园”建设为主线，突出法纪安全宣传教育，强化人防、技防措施，坚持服务师生、服务大局，扎实做好安全防范工作，保证了学校正常教学、工作、生活秩序的稳定。一年来，我们积极推进“平安校园”、“和谐校园”工作，坚持教育与管理、治理与建设、预防与处置相结合，进一步加强“省治安安全示范单位”建设；校园案件发案率持续下降，没有发生“一票否决制”的重大事件，杜绝了严重影响社会稳定的重大安全责任事故，为学校发展提供了有力的安全保障。现将主要情况总结如下：</w:t>
      </w:r>
    </w:p>
    <w:p>
      <w:pPr>
        <w:ind w:left="0" w:right="0" w:firstLine="560"/>
        <w:spacing w:before="450" w:after="450" w:line="312" w:lineRule="auto"/>
      </w:pPr>
      <w:r>
        <w:rPr>
          <w:rFonts w:ascii="宋体" w:hAnsi="宋体" w:eastAsia="宋体" w:cs="宋体"/>
          <w:color w:val="000"/>
          <w:sz w:val="28"/>
          <w:szCs w:val="28"/>
        </w:rPr>
        <w:t xml:space="preserve">一、夯实基础强稳定，进一步深化综合治理工作</w:t>
      </w:r>
    </w:p>
    <w:p>
      <w:pPr>
        <w:ind w:left="0" w:right="0" w:firstLine="560"/>
        <w:spacing w:before="450" w:after="450" w:line="312" w:lineRule="auto"/>
      </w:pPr>
      <w:r>
        <w:rPr>
          <w:rFonts w:ascii="宋体" w:hAnsi="宋体" w:eastAsia="宋体" w:cs="宋体"/>
          <w:color w:val="000"/>
          <w:sz w:val="28"/>
          <w:szCs w:val="28"/>
        </w:rPr>
        <w:t xml:space="preserve">1、抓好思想政治稳定工作</w:t>
      </w:r>
    </w:p>
    <w:p>
      <w:pPr>
        <w:ind w:left="0" w:right="0" w:firstLine="560"/>
        <w:spacing w:before="450" w:after="450" w:line="312" w:lineRule="auto"/>
      </w:pPr>
      <w:r>
        <w:rPr>
          <w:rFonts w:ascii="宋体" w:hAnsi="宋体" w:eastAsia="宋体" w:cs="宋体"/>
          <w:color w:val="000"/>
          <w:sz w:val="28"/>
          <w:szCs w:val="28"/>
        </w:rPr>
        <w:t xml:space="preserve">2、推行长效机制和奖惩机制</w:t>
      </w:r>
    </w:p>
    <w:p>
      <w:pPr>
        <w:ind w:left="0" w:right="0" w:firstLine="560"/>
        <w:spacing w:before="450" w:after="450" w:line="312" w:lineRule="auto"/>
      </w:pPr>
      <w:r>
        <w:rPr>
          <w:rFonts w:ascii="宋体" w:hAnsi="宋体" w:eastAsia="宋体" w:cs="宋体"/>
          <w:color w:val="000"/>
          <w:sz w:val="28"/>
          <w:szCs w:val="28"/>
        </w:rPr>
        <w:t xml:space="preserve">一是建立责任制度。坚持“工作到位，责任到人，措施落实”的原则，明确各项工作的包干落实，做到每项工作“有人管、有承担、有进展”。二是出台考评制度。积极领会学校对各部门、单位年度考核与评优的标准要求，制定切实可行的年度工作要点和实施意见，新出台了《浙江财经学院校园治安综合治理工作量化考评细则》（浙财院[20xx]180号文件、《浙江财经学院20xx年度治安综合治理工作要点》等文件。三是规范考查制度。20xx年度，我们严格按学校文件精神，通过查台帐、听汇报、查日常综治工作原始台帐及对重点部门和单位现场考核，对各部门、各单位的日常综合治理工作进行公正、公平的考核，全面回顾了学校20xx年的各项安全稳定工作。在明年综治工作部署会上对20xx年度在维护学校稳定安全工作中表现突出的12个先进集体和24名先进个人进行表彰奖励。</w:t>
      </w:r>
    </w:p>
    <w:p>
      <w:pPr>
        <w:ind w:left="0" w:right="0" w:firstLine="560"/>
        <w:spacing w:before="450" w:after="450" w:line="312" w:lineRule="auto"/>
      </w:pPr>
      <w:r>
        <w:rPr>
          <w:rFonts w:ascii="宋体" w:hAnsi="宋体" w:eastAsia="宋体" w:cs="宋体"/>
          <w:color w:val="000"/>
          <w:sz w:val="28"/>
          <w:szCs w:val="28"/>
        </w:rPr>
        <w:t xml:space="preserve">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2、规范日常安全管理，严防责任事故。一是加强重点要害部门（位）、常住人口及暂住人口的管理，建立详实的管理资料，疏通信息，加强监督和引导、及时发现和处置问题；二是规范了各类讲座审批程序。严格落实大型活动、集体外出实习、见习和组织审批管理制度，完善师生校内外重大活动的申报、审批、管理工作程序。全年接受大型活动安全保卫审批12场次，协助值勤任务7场次，共组织保卫工作力量200余人次；组织国家级试卷押运等，并24小时值班管理。</w:t>
      </w:r>
    </w:p>
    <w:p>
      <w:pPr>
        <w:ind w:left="0" w:right="0" w:firstLine="560"/>
        <w:spacing w:before="450" w:after="450" w:line="312" w:lineRule="auto"/>
      </w:pPr>
      <w:r>
        <w:rPr>
          <w:rFonts w:ascii="宋体" w:hAnsi="宋体" w:eastAsia="宋体" w:cs="宋体"/>
          <w:color w:val="000"/>
          <w:sz w:val="28"/>
          <w:szCs w:val="28"/>
        </w:rPr>
        <w:t xml:space="preserve">3、做好综合治理日常基础工作，规范台帐制度。一是建设综合治理联络员队伍，组织开展培训和加强指导。针对各部门、各单位台帐存在记载失真，内容空泛；管理散乱，责任不明等情况，我们组织开展综治联络员队伍的培训和指导。善其事先利其器，综治联络员经过培训，能力和责任心都有了很大的提高，为做好综治工作做了充分的准备。二是推进基础台帐建设。把台账的建立作为反映工作整体情况的重要依据。对需要建立的基础台账，确定牵头人进行精简与合并，确保全面、系统、实用，具有科学性和可操作性，最大限度地减少重复劳动。从而形成基础台账服务保卫处工作发展、保卫处工作发展促进基础台账规范的新局面。三是强化领导责任。基础台账也是指导工作的重要信息。处领导统筹兼顾，既重视抓好宣传、管理、服务等具体工作，更重视工作情况的记载、分析、研判，把“死档案”变成“活图标”，增强改进、创新具体工作的主动性和针对性。四是激发同志的热情。把台账的建立、完善作为绩效考核的重要依据，努力提高基础台账质量，切实使其在安全防范工作中发挥应有的作用。五是抓好校卫队建设。积极探索和深化校卫队管理模式，增强校园治安防控力量，致力强化校卫队伍建设，加强培训考核、公开公正选拔骨干，着力提升素质，加强了经常性的思想教育和管理工作，保证了队伍稳定和校园治安防控主力军作用的发挥。六是抓好信息员队伍建设。保卫处建有一支有43名学生组成的信息员队伍，及时主动报送各类安全稳定信息，能及时地掌握相关安全稳定信息，并有效地加以处置。</w:t>
      </w:r>
    </w:p>
    <w:p>
      <w:pPr>
        <w:ind w:left="0" w:right="0" w:firstLine="560"/>
        <w:spacing w:before="450" w:after="450" w:line="312" w:lineRule="auto"/>
      </w:pPr>
      <w:r>
        <w:rPr>
          <w:rFonts w:ascii="宋体" w:hAnsi="宋体" w:eastAsia="宋体" w:cs="宋体"/>
          <w:color w:val="000"/>
          <w:sz w:val="28"/>
          <w:szCs w:val="28"/>
        </w:rPr>
        <w:t xml:space="preserve">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20xx年，保卫处有效降低发案总量、遏制较大案件的发生。一年来，我校学生人数持续上升，今年在校生人数本科生12527人，研究生925，但受理报案数却逐年下降，发案率比去年略有下降，20xx年共受理报案45起，其中刑事案件6起，治安案件39起，并已连续多年无师生重大伤亡事故。制定和实施拾得物上交奖励制度取得了良好的效果，20xx年共收到师生员工上交的手机、银行卡等拾得物1772余件，其中手机169只，MP3、MP4等物品1564件，现金14398、10元。上交物品价值达20万元以上，其中85%以上的物品都已返回给失主。全年发放奖励金额1万余元，花钱不多，效果很好。</w:t>
      </w:r>
    </w:p>
    <w:p>
      <w:pPr>
        <w:ind w:left="0" w:right="0" w:firstLine="560"/>
        <w:spacing w:before="450" w:after="450" w:line="312" w:lineRule="auto"/>
      </w:pPr>
      <w:r>
        <w:rPr>
          <w:rFonts w:ascii="宋体" w:hAnsi="宋体" w:eastAsia="宋体" w:cs="宋体"/>
          <w:color w:val="000"/>
          <w:sz w:val="28"/>
          <w:szCs w:val="28"/>
        </w:rPr>
        <w:t xml:space="preserve">保卫干部实行24小时值班制度，20xx年有效处置学生打架、被骗、失窃、夜间病发送医院等突发事件30余起。</w:t>
      </w:r>
    </w:p>
    <w:p>
      <w:pPr>
        <w:ind w:left="0" w:right="0" w:firstLine="560"/>
        <w:spacing w:before="450" w:after="450" w:line="312" w:lineRule="auto"/>
      </w:pPr>
      <w:r>
        <w:rPr>
          <w:rFonts w:ascii="宋体" w:hAnsi="宋体" w:eastAsia="宋体" w:cs="宋体"/>
          <w:color w:val="000"/>
          <w:sz w:val="28"/>
          <w:szCs w:val="28"/>
        </w:rPr>
        <w:t xml:space="preserve">2、消防管理保卫处始终把防火工作作为安全工作的重中之重，认真抓紧抓实，通过新生消防教育演习，学生宿舍长的消防安全培训，成立学生义务消防队，定期进行检查排除消防火灾隐患，对消防设施器材，经常进行检查和定期的更换、维护、保养。一年来，我们开展的活动有：进行了3次校级消防安全检查，举办3次消防用电安全知识讲座；开展了“119”消防月的活动宣传等。我处保卫干部到校内各部门、各部位进行消防检查10次，在检查中发现各类消防安全隐患3起并及时排除，共收缴各类违章电器33件（电磁炉、热得快、电炒锅等），更换灭火器药869条。保证了校园消防安全。</w:t>
      </w:r>
    </w:p>
    <w:p>
      <w:pPr>
        <w:ind w:left="0" w:right="0" w:firstLine="560"/>
        <w:spacing w:before="450" w:after="450" w:line="312" w:lineRule="auto"/>
      </w:pPr>
      <w:r>
        <w:rPr>
          <w:rFonts w:ascii="宋体" w:hAnsi="宋体" w:eastAsia="宋体" w:cs="宋体"/>
          <w:color w:val="000"/>
          <w:sz w:val="28"/>
          <w:szCs w:val="28"/>
        </w:rPr>
        <w:t xml:space="preserve">3、交通管理</w:t>
      </w:r>
    </w:p>
    <w:p>
      <w:pPr>
        <w:ind w:left="0" w:right="0" w:firstLine="560"/>
        <w:spacing w:before="450" w:after="450" w:line="312" w:lineRule="auto"/>
      </w:pPr>
      <w:r>
        <w:rPr>
          <w:rFonts w:ascii="宋体" w:hAnsi="宋体" w:eastAsia="宋体" w:cs="宋体"/>
          <w:color w:val="000"/>
          <w:sz w:val="28"/>
          <w:szCs w:val="28"/>
        </w:rPr>
        <w:t xml:space="preserve">重视校园交通安全管理工作。学校现有公、私机动车辆480余辆。两次邀请专家来校进行交通知识讲座，适时开展面向师生的交通安全教育，组织、协调对班车驾驶员、私家车驾驶人员及学生开展形式多样的交通安全教育，全年校园内未发生一起交通事故。校园自行车管理有序，责任到人，成效明显。</w:t>
      </w:r>
    </w:p>
    <w:p>
      <w:pPr>
        <w:ind w:left="0" w:right="0" w:firstLine="560"/>
        <w:spacing w:before="450" w:after="450" w:line="312" w:lineRule="auto"/>
      </w:pPr>
      <w:r>
        <w:rPr>
          <w:rFonts w:ascii="宋体" w:hAnsi="宋体" w:eastAsia="宋体" w:cs="宋体"/>
          <w:color w:val="000"/>
          <w:sz w:val="28"/>
          <w:szCs w:val="28"/>
        </w:rPr>
        <w:t xml:space="preserve">4、技防设施建设</w:t>
      </w:r>
    </w:p>
    <w:p>
      <w:pPr>
        <w:ind w:left="0" w:right="0" w:firstLine="560"/>
        <w:spacing w:before="450" w:after="450" w:line="312" w:lineRule="auto"/>
      </w:pPr>
      <w:r>
        <w:rPr>
          <w:rFonts w:ascii="宋体" w:hAnsi="宋体" w:eastAsia="宋体" w:cs="宋体"/>
          <w:color w:val="000"/>
          <w:sz w:val="28"/>
          <w:szCs w:val="28"/>
        </w:rPr>
        <w:t xml:space="preserve">针对学校监控设备原器件及线路老化；消控设施老化及误报现象日益严重；校园监控设施不足的问题，在校领导的大力支持下，保卫处及时对消控室电脑主机进行更换，对消控回路进行检修，有效降低了消控误报现象的发生，解决了当前急需解决的问题。为及早更换老化的技防设备，协助有关部门制定系统升级改造方案，争取尽早解决长远问题。截止11月30日，设备维修开支34990元。完成监控、报警两系统维保时间1056小时，修复设备故障115次。其中更新设备13件。对监控设施不足的问题，保卫处经过实地勘察，预算经费七、八十万余元，改造监控设施，来年将改造到位。对已投入使用的技防设施加强维护保养，确保监控设施效能发挥。截止11月30日，下沙校区24个监控室有5个使用率达100%，其余均超过99%，监控系统总使用时为20xx00小时，总故障时间为690、9小时，总使用率为99、66%。</w:t>
      </w:r>
    </w:p>
    <w:p>
      <w:pPr>
        <w:ind w:left="0" w:right="0" w:firstLine="560"/>
        <w:spacing w:before="450" w:after="450" w:line="312" w:lineRule="auto"/>
      </w:pPr>
      <w:r>
        <w:rPr>
          <w:rFonts w:ascii="宋体" w:hAnsi="宋体" w:eastAsia="宋体" w:cs="宋体"/>
          <w:color w:val="000"/>
          <w:sz w:val="28"/>
          <w:szCs w:val="28"/>
        </w:rPr>
        <w:t xml:space="preserve">5、户证工作</w:t>
      </w:r>
    </w:p>
    <w:p>
      <w:pPr>
        <w:ind w:left="0" w:right="0" w:firstLine="560"/>
        <w:spacing w:before="450" w:after="450" w:line="312" w:lineRule="auto"/>
      </w:pPr>
      <w:r>
        <w:rPr>
          <w:rFonts w:ascii="宋体" w:hAnsi="宋体" w:eastAsia="宋体" w:cs="宋体"/>
          <w:color w:val="000"/>
          <w:sz w:val="28"/>
          <w:szCs w:val="28"/>
        </w:rPr>
        <w:t xml:space="preserve">全年完成20xx届本科毕业生、研究生户口迁出1856人，完成新生户口审批落户797人，完成了2647流动人口登记信息工作；完成了学生第二代身份证3000余份的办证工作；做好历届95名保留生的档案资料工作。积极做好江干区人大代表换届选择工作，提供户籍在我校集体户口4452人正确信息，完成了新教工、新生儿入户审批工作，认真做好日常户籍迁移工作，办理20xx年学生户籍证明80余人次。在去年人口普查中（评比结果今年公布），我们为学生及教工人口普查信息登记15580人次，在下沙高教园区高校中和古荡派出所所属辖区内率先完成学校人口普查学生及教工信息收集登记工作；由于我校该项工作完成出色，学校被评为下沙地区人口普查先进单位，寿玉琴同志被评为全国第六次人口普查浙江省先进个人。</w:t>
      </w:r>
    </w:p>
    <w:p>
      <w:pPr>
        <w:ind w:left="0" w:right="0" w:firstLine="560"/>
        <w:spacing w:before="450" w:after="450" w:line="312" w:lineRule="auto"/>
      </w:pPr>
      <w:r>
        <w:rPr>
          <w:rFonts w:ascii="宋体" w:hAnsi="宋体" w:eastAsia="宋体" w:cs="宋体"/>
          <w:color w:val="000"/>
          <w:sz w:val="28"/>
          <w:szCs w:val="28"/>
        </w:rPr>
        <w:t xml:space="preserve">6、人武工作</w:t>
      </w:r>
    </w:p>
    <w:p>
      <w:pPr>
        <w:ind w:left="0" w:right="0" w:firstLine="560"/>
        <w:spacing w:before="450" w:after="450" w:line="312" w:lineRule="auto"/>
      </w:pPr>
      <w:r>
        <w:rPr>
          <w:rFonts w:ascii="宋体" w:hAnsi="宋体" w:eastAsia="宋体" w:cs="宋体"/>
          <w:color w:val="000"/>
          <w:sz w:val="28"/>
          <w:szCs w:val="28"/>
        </w:rPr>
        <w:t xml:space="preserve">人武工作主要是两个方面，一是民兵“三落实”和学生暑期军训，认真做好民兵“三落实”工作，做好与体军部联络工作。二是做好在校大学生征集义务兵的工作。依据财政部、教育部、总参谋部有关政策规定，制订了20xx年的冬季征兵工作计划，配合属地街道人武部，在校园内开展三次国防知识图片展览，组织应征学生参加体检，为部队输送了三名合格兵员，圆满完成了我校今冬征兵工作。由于人武工作成绩显著，郐良同志被浙江省军区征兵办评为20xx年杭州市人武工作先进个人。</w:t>
      </w:r>
    </w:p>
    <w:p>
      <w:pPr>
        <w:ind w:left="0" w:right="0" w:firstLine="560"/>
        <w:spacing w:before="450" w:after="450" w:line="312" w:lineRule="auto"/>
      </w:pPr>
      <w:r>
        <w:rPr>
          <w:rFonts w:ascii="宋体" w:hAnsi="宋体" w:eastAsia="宋体" w:cs="宋体"/>
          <w:color w:val="000"/>
          <w:sz w:val="28"/>
          <w:szCs w:val="28"/>
        </w:rPr>
        <w:t xml:space="preserve">四、存在的薄弱环节</w:t>
      </w:r>
    </w:p>
    <w:p>
      <w:pPr>
        <w:ind w:left="0" w:right="0" w:firstLine="560"/>
        <w:spacing w:before="450" w:after="450" w:line="312" w:lineRule="auto"/>
      </w:pPr>
      <w:r>
        <w:rPr>
          <w:rFonts w:ascii="宋体" w:hAnsi="宋体" w:eastAsia="宋体" w:cs="宋体"/>
          <w:color w:val="000"/>
          <w:sz w:val="28"/>
          <w:szCs w:val="28"/>
        </w:rPr>
        <w:t xml:space="preserve">20xx年保卫工作虽然取得了明显成效，但我们深刻的认识到，安全稳定工作是一项长期的艰巨的过程工作，存在一些薄弱环节，主要表现在：一是深化“平安校园”建设的内涵有待进一步提炼和理解；二是在狠抓落实上继续下功夫，年度综治考核工作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在新的一年里，保卫处在履行安全稳定工作职责时，将以情报信息为龙头，以校园安全稳定为目标，努力做到四个确保：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一是确保学校政治稳定和治安稳定，不发生影响全局的政治事件；</w:t>
      </w:r>
    </w:p>
    <w:p>
      <w:pPr>
        <w:ind w:left="0" w:right="0" w:firstLine="560"/>
        <w:spacing w:before="450" w:after="450" w:line="312" w:lineRule="auto"/>
      </w:pPr>
      <w:r>
        <w:rPr>
          <w:rFonts w:ascii="宋体" w:hAnsi="宋体" w:eastAsia="宋体" w:cs="宋体"/>
          <w:color w:val="000"/>
          <w:sz w:val="28"/>
          <w:szCs w:val="28"/>
        </w:rPr>
        <w:t xml:space="preserve">二是确保校园治安案件、刑事案件逐年下降，不发生非正常死亡恶性案件；</w:t>
      </w:r>
    </w:p>
    <w:p>
      <w:pPr>
        <w:ind w:left="0" w:right="0" w:firstLine="560"/>
        <w:spacing w:before="450" w:after="450" w:line="312" w:lineRule="auto"/>
      </w:pPr>
      <w:r>
        <w:rPr>
          <w:rFonts w:ascii="宋体" w:hAnsi="宋体" w:eastAsia="宋体" w:cs="宋体"/>
          <w:color w:val="000"/>
          <w:sz w:val="28"/>
          <w:szCs w:val="28"/>
        </w:rPr>
        <w:t xml:space="preserve">三是确保校园防控能力得到进一步提升。</w:t>
      </w:r>
    </w:p>
    <w:p>
      <w:pPr>
        <w:ind w:left="0" w:right="0" w:firstLine="560"/>
        <w:spacing w:before="450" w:after="450" w:line="312" w:lineRule="auto"/>
      </w:pPr>
      <w:r>
        <w:rPr>
          <w:rFonts w:ascii="宋体" w:hAnsi="宋体" w:eastAsia="宋体" w:cs="宋体"/>
          <w:color w:val="000"/>
          <w:sz w:val="28"/>
          <w:szCs w:val="28"/>
        </w:rPr>
        <w:t xml:space="preserve">四是确保以防火、防盗、防破坏、防灾害事故为主要内容的四防工作进一步落到实处。促进安防工作的规范化、科学化。</w:t>
      </w:r>
    </w:p>
    <w:p>
      <w:pPr>
        <w:ind w:left="0" w:right="0" w:firstLine="560"/>
        <w:spacing w:before="450" w:after="450" w:line="312" w:lineRule="auto"/>
      </w:pPr>
      <w:r>
        <w:rPr>
          <w:rFonts w:ascii="宋体" w:hAnsi="宋体" w:eastAsia="宋体" w:cs="宋体"/>
          <w:color w:val="000"/>
          <w:sz w:val="28"/>
          <w:szCs w:val="28"/>
        </w:rPr>
        <w:t xml:space="preserve">20__即将过去，新的一年接踵而来，而作为一名保安人员，我也做了以下各人工作总结：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队长x人，班长x人，队员x人，车管x人)今年为加强护管员的素质形象和护管员的年龄成次化建设，同时增加了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今夏小区内的消防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4.完善设施、有备无患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安保押运公司工作总结16</w:t>
      </w:r>
    </w:p>
    <w:p>
      <w:pPr>
        <w:ind w:left="0" w:right="0" w:firstLine="560"/>
        <w:spacing w:before="450" w:after="450" w:line="312" w:lineRule="auto"/>
      </w:pPr>
      <w:r>
        <w:rPr>
          <w:rFonts w:ascii="宋体" w:hAnsi="宋体" w:eastAsia="宋体" w:cs="宋体"/>
          <w:color w:val="000"/>
          <w:sz w:val="28"/>
          <w:szCs w:val="28"/>
        </w:rPr>
        <w:t xml:space="preserve">20xx年是ＸＸ邮政深入实施“十二五”发展规划、推进发展方式转变，继续深化邮*革持续深入的一年，为适应新时期邮政保安押运业务发展需求，ＸＸ省邮政保安押运服务有限公司成立，地市分公司相继挂牌。ＸＸ市分公司自**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修订完善了包括《员工月绩效考核办法》、《运钞车辆维修、车辆成本管理、车辆保养考核办法》、《20xx年度培训工作实施意见》、《员工作风纪律安全生产考核管理办法》以及《各岗位工作职责及考核办法》等在内的办法**。通过这些规章**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邮政企业划转6名员工充实到保安押运队伍，从原外聘解款员中招收６名新员工。对于新进公司人员，根据省局相关要求，进行了15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１、加大安全服务检查力度，安全生产得到加强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检查力度，确保安保**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检查组对市公司、县大队进行1-2次的突击检查，同时市公司综合部每月不定期的调阅市公司、各县大队的**录像对运钞安全、守库安全、运钞车停放等环节进行检查，市、县大队自查每月不低于三次，市公司检查每月1－2次。对检查出的问题制定整改措施落实责任人及时进行了整改，按照月绩效考核办法对****员工进行处罚，累计处罚违反工作纪律员工８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２、业务培训得到强化，人员素质得以提升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本班组员工进行业务技能的学习培训，每月不低于２次，并每月要5日前上报本月学*结和次月的学习计划，做到了学习有计划，会后有总结。市公司每月至少要**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7辆，***一辆是省公司调拨的临时备用车。市公司３辆运钞车，共７条运营线路。ＸＸ２辆，分别服务于县城及周边７个乡镇，共４条线路。ＸＸ1辆，分别服务于县城及周边５个乡镇，共４条线路。两县大队车辆由于长期在乡间道路上行驶，车况较差，维修率较高。近日接省公司下发新运钞车４辆，于10月22日到齐，现正和邮政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“三保证三关爱”活动深入开展。分公司共有（ＸＸ15人 ）人参加“三保证三关爱”活动，参与面达到100%。今年，分公司在“三保证三关爱”活动中，共有（ ＸＸ1人 ）人次受益，从省局申请补助现金（ ＸＸ3000元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的结果，是各部门锐意进取、狠抓落实的结果，是分公司**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2、枪证和办理问题。由于以前的遗留问题我公司所有涉枪人员都没有。有6支枪没有办理枪证。按照*部门的相关规定无保安员证不能办理，目前因无考核用**，保安员证和都无**理。</w:t>
      </w:r>
    </w:p>
    <w:p>
      <w:pPr>
        <w:ind w:left="0" w:right="0" w:firstLine="560"/>
        <w:spacing w:before="450" w:after="450" w:line="312" w:lineRule="auto"/>
      </w:pPr>
      <w:r>
        <w:rPr>
          <w:rFonts w:ascii="宋体" w:hAnsi="宋体" w:eastAsia="宋体" w:cs="宋体"/>
          <w:color w:val="000"/>
          <w:sz w:val="28"/>
          <w:szCs w:val="28"/>
        </w:rPr>
        <w:t xml:space="preserve">3、人员紧张。ＸＸ大队守库人员只有4人，无替班员。全区运钞车司机无替班人员。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4、**不足。目前我分公司现有**99发，不足每枪配备5发的标准。现在使用的**都是20_年以前的**，已到报废期无法更换，因无，已严重影响了日常训练和各项证件的办理工作。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邮政企业办公用房较为紧张，我分公司目前办公场地不足。办公设施存在不足，ＸＸ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押运公司工作总结（扩展5）</w:t>
      </w:r>
    </w:p>
    <w:p>
      <w:pPr>
        <w:ind w:left="0" w:right="0" w:firstLine="560"/>
        <w:spacing w:before="450" w:after="450" w:line="312" w:lineRule="auto"/>
      </w:pPr>
      <w:r>
        <w:rPr>
          <w:rFonts w:ascii="宋体" w:hAnsi="宋体" w:eastAsia="宋体" w:cs="宋体"/>
          <w:color w:val="000"/>
          <w:sz w:val="28"/>
          <w:szCs w:val="28"/>
        </w:rPr>
        <w:t xml:space="preserve">——公司月度工作总结</w:t>
      </w:r>
    </w:p>
    <w:p>
      <w:pPr>
        <w:ind w:left="0" w:right="0" w:firstLine="560"/>
        <w:spacing w:before="450" w:after="450" w:line="312" w:lineRule="auto"/>
      </w:pPr>
      <w:r>
        <w:rPr>
          <w:rFonts w:ascii="宋体" w:hAnsi="宋体" w:eastAsia="宋体" w:cs="宋体"/>
          <w:color w:val="000"/>
          <w:sz w:val="28"/>
          <w:szCs w:val="28"/>
        </w:rPr>
        <w:t xml:space="preserve">公司月度工作总结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安保押运公司工作总结17</w:t>
      </w:r>
    </w:p>
    <w:p>
      <w:pPr>
        <w:ind w:left="0" w:right="0" w:firstLine="560"/>
        <w:spacing w:before="450" w:after="450" w:line="312" w:lineRule="auto"/>
      </w:pPr>
      <w:r>
        <w:rPr>
          <w:rFonts w:ascii="宋体" w:hAnsi="宋体" w:eastAsia="宋体" w:cs="宋体"/>
          <w:color w:val="000"/>
          <w:sz w:val="28"/>
          <w:szCs w:val="28"/>
        </w:rPr>
        <w:t xml:space="preserve">20XX 年，后勤装备部在中心的正确领导下，在其他部门 的大力支持和积极协助下，坚持以“安全、稳定、快速”的 发展方针为指导，按照中心的工作部署和要求，以降低后勤 成本，持续提供保障为目标，制定工作计划，狠抓后勤管理， 取得了一定的成效。现将今年来工作总结如下</w:t>
      </w:r>
    </w:p>
    <w:p>
      <w:pPr>
        <w:ind w:left="0" w:right="0" w:firstLine="560"/>
        <w:spacing w:before="450" w:after="450" w:line="312" w:lineRule="auto"/>
      </w:pPr>
      <w:r>
        <w:rPr>
          <w:rFonts w:ascii="宋体" w:hAnsi="宋体" w:eastAsia="宋体" w:cs="宋体"/>
          <w:color w:val="000"/>
          <w:sz w:val="28"/>
          <w:szCs w:val="28"/>
        </w:rPr>
        <w:t xml:space="preserve">一、抓学习，完制度，促管理。</w:t>
      </w:r>
    </w:p>
    <w:p>
      <w:pPr>
        <w:ind w:left="0" w:right="0" w:firstLine="560"/>
        <w:spacing w:before="450" w:after="450" w:line="312" w:lineRule="auto"/>
      </w:pPr>
      <w:r>
        <w:rPr>
          <w:rFonts w:ascii="宋体" w:hAnsi="宋体" w:eastAsia="宋体" w:cs="宋体"/>
          <w:color w:val="000"/>
          <w:sz w:val="28"/>
          <w:szCs w:val="28"/>
        </w:rPr>
        <w:t xml:space="preserve">一是进一步增强学习型队伍建设。</w:t>
      </w:r>
    </w:p>
    <w:p>
      <w:pPr>
        <w:ind w:left="0" w:right="0" w:firstLine="560"/>
        <w:spacing w:before="450" w:after="450" w:line="312" w:lineRule="auto"/>
      </w:pPr>
      <w:r>
        <w:rPr>
          <w:rFonts w:ascii="宋体" w:hAnsi="宋体" w:eastAsia="宋体" w:cs="宋体"/>
          <w:color w:val="000"/>
          <w:sz w:val="28"/>
          <w:szCs w:val="28"/>
        </w:rPr>
        <w:t xml:space="preserve">一是进一步增强学习型队伍建设。立足工作实际，举办 进一步增强学习型队伍建设 业务培训，拓宽教育渠道，打造学习型后勤队伍，先后举办 的车辆、装备器材培训 10 余次，多层次，多形式的培训使 后勤部人员业务和理论水平有了很大提高。二是开展廉政警 二是开展廉政警 二是开展廉政 示教育。</w:t>
      </w:r>
    </w:p>
    <w:p>
      <w:pPr>
        <w:ind w:left="0" w:right="0" w:firstLine="560"/>
        <w:spacing w:before="450" w:after="450" w:line="312" w:lineRule="auto"/>
      </w:pPr>
      <w:r>
        <w:rPr>
          <w:rFonts w:ascii="宋体" w:hAnsi="宋体" w:eastAsia="宋体" w:cs="宋体"/>
          <w:color w:val="000"/>
          <w:sz w:val="28"/>
          <w:szCs w:val="28"/>
        </w:rPr>
        <w:t xml:space="preserve">示教育。坚持把开展廉政教育、警示教育、典型案例教育作 为廉洁自律教育活动的主要内容来抓，做到警钟长鸣。建立 了定期学习制度，不定期分析制度，不定期检查制度，不定 期分析队伍的思想状况，研究制定加强队伍建设的措施；不 定期地进行检查督促，对突出问题逐一督促限期整改，提升 队伍综合素质。三是积极开展政治学习。认真学习“科学发 三是积极开展政治学习。</w:t>
      </w:r>
    </w:p>
    <w:p>
      <w:pPr>
        <w:ind w:left="0" w:right="0" w:firstLine="560"/>
        <w:spacing w:before="450" w:after="450" w:line="312" w:lineRule="auto"/>
      </w:pPr>
      <w:r>
        <w:rPr>
          <w:rFonts w:ascii="宋体" w:hAnsi="宋体" w:eastAsia="宋体" w:cs="宋体"/>
          <w:color w:val="000"/>
          <w:sz w:val="28"/>
          <w:szCs w:val="28"/>
        </w:rPr>
        <w:t xml:space="preserve">三是积极开展政治学习展观”重要思想，积极参加_、五条禁令、反腐倡廉等 各种专题教育，不断增强责任感和使命感。要求每周严格按 计划组织学习，如果因为特殊情况而没有学习，回头一定补 上。同时把党课作为提高党员理论水平的主要方式，使装备 部全体党员的党性、 觉悟提高， 模范带头作用变的更加积极。二、锐意进取，努力实现保障工作新突破 （一）不断强化后勤保障能力。一是装备配备水平有了 一是装备配备水平有了 明显提升。</w:t>
      </w:r>
    </w:p>
    <w:p>
      <w:pPr>
        <w:ind w:left="0" w:right="0" w:firstLine="560"/>
        <w:spacing w:before="450" w:after="450" w:line="312" w:lineRule="auto"/>
      </w:pPr>
      <w:r>
        <w:rPr>
          <w:rFonts w:ascii="宋体" w:hAnsi="宋体" w:eastAsia="宋体" w:cs="宋体"/>
          <w:color w:val="000"/>
          <w:sz w:val="28"/>
          <w:szCs w:val="28"/>
        </w:rPr>
        <w:t xml:space="preserve">明显提升。今年以来，后勤装备部积极争取资金购买新型运 钞车 4 辆，缓解了车辆押运路线的压力。同时针对各运钞车 实际情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2025-06-16T11:57:37+08:00</dcterms:created>
  <dcterms:modified xsi:type="dcterms:W3CDTF">2025-06-16T11:57:37+08:00</dcterms:modified>
</cp:coreProperties>
</file>

<file path=docProps/custom.xml><?xml version="1.0" encoding="utf-8"?>
<Properties xmlns="http://schemas.openxmlformats.org/officeDocument/2006/custom-properties" xmlns:vt="http://schemas.openxmlformats.org/officeDocument/2006/docPropsVTypes"/>
</file>